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4C87" w14:textId="48AB664A" w:rsidR="00274AE1" w:rsidRDefault="00021D0B" w:rsidP="00021D0B">
      <w:pPr>
        <w:jc w:val="center"/>
      </w:pPr>
      <w:r>
        <w:rPr>
          <w:rFonts w:hint="eastAsia"/>
        </w:rPr>
        <w:t>管理员信息表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167"/>
        <w:gridCol w:w="1235"/>
        <w:gridCol w:w="992"/>
        <w:gridCol w:w="1922"/>
      </w:tblGrid>
      <w:tr w:rsidR="00021D0B" w14:paraId="2FCD94DF" w14:textId="77777777" w:rsidTr="00021D0B">
        <w:tc>
          <w:tcPr>
            <w:tcW w:w="704" w:type="dxa"/>
          </w:tcPr>
          <w:p w14:paraId="06E60F4D" w14:textId="1F8BF911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443" w:type="dxa"/>
            <w:gridSpan w:val="2"/>
          </w:tcPr>
          <w:p w14:paraId="7E72F72E" w14:textId="2D23BF2A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227" w:type="dxa"/>
            <w:gridSpan w:val="2"/>
          </w:tcPr>
          <w:p w14:paraId="58FA2DA5" w14:textId="118143A8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922" w:type="dxa"/>
          </w:tcPr>
          <w:p w14:paraId="10B5F6E6" w14:textId="3DC3312E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管理员信息表</w:t>
            </w:r>
          </w:p>
        </w:tc>
      </w:tr>
      <w:tr w:rsidR="00021D0B" w14:paraId="59637448" w14:textId="77777777" w:rsidTr="00021D0B">
        <w:tc>
          <w:tcPr>
            <w:tcW w:w="704" w:type="dxa"/>
          </w:tcPr>
          <w:p w14:paraId="7CD4F524" w14:textId="70075E61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10CD66E2" w14:textId="3B751E65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67" w:type="dxa"/>
          </w:tcPr>
          <w:p w14:paraId="32F0A8DF" w14:textId="2AE33155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35" w:type="dxa"/>
          </w:tcPr>
          <w:p w14:paraId="558B3266" w14:textId="5ED0912C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58196685" w14:textId="0593AE29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位数</w:t>
            </w:r>
          </w:p>
        </w:tc>
        <w:tc>
          <w:tcPr>
            <w:tcW w:w="1922" w:type="dxa"/>
          </w:tcPr>
          <w:p w14:paraId="617ED2A2" w14:textId="257106BF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21D0B" w14:paraId="165B0316" w14:textId="77777777" w:rsidTr="00021D0B">
        <w:tc>
          <w:tcPr>
            <w:tcW w:w="704" w:type="dxa"/>
          </w:tcPr>
          <w:p w14:paraId="5770C96B" w14:textId="7C1C9205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EBF0DB" w14:textId="1A73E136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67" w:type="dxa"/>
          </w:tcPr>
          <w:p w14:paraId="2283B303" w14:textId="3B1B483C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235" w:type="dxa"/>
          </w:tcPr>
          <w:p w14:paraId="31774F6F" w14:textId="6978762B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92F2AE4" w14:textId="77777777" w:rsidR="00021D0B" w:rsidRDefault="00021D0B" w:rsidP="00021D0B">
            <w:pPr>
              <w:jc w:val="center"/>
              <w:rPr>
                <w:rFonts w:hint="eastAsia"/>
              </w:rPr>
            </w:pPr>
          </w:p>
        </w:tc>
        <w:tc>
          <w:tcPr>
            <w:tcW w:w="1922" w:type="dxa"/>
          </w:tcPr>
          <w:p w14:paraId="318D574D" w14:textId="53296AB9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021D0B" w14:paraId="3286C517" w14:textId="77777777" w:rsidTr="00021D0B">
        <w:tc>
          <w:tcPr>
            <w:tcW w:w="704" w:type="dxa"/>
          </w:tcPr>
          <w:p w14:paraId="3C921BDD" w14:textId="1439117C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C43C1F4" w14:textId="6082BF24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uame</w:t>
            </w:r>
          </w:p>
        </w:tc>
        <w:tc>
          <w:tcPr>
            <w:tcW w:w="2167" w:type="dxa"/>
          </w:tcPr>
          <w:p w14:paraId="5E749138" w14:textId="0FCEA7EE" w:rsidR="00021D0B" w:rsidRDefault="00021D0B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管理员登录名</w:t>
            </w:r>
          </w:p>
        </w:tc>
        <w:tc>
          <w:tcPr>
            <w:tcW w:w="1235" w:type="dxa"/>
          </w:tcPr>
          <w:p w14:paraId="38F3FA8B" w14:textId="5118969B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02DF813D" w14:textId="0E2079C4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536DB35C" w14:textId="0EA7B0BC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021D0B" w14:paraId="0C68D27A" w14:textId="77777777" w:rsidTr="00021D0B">
        <w:tc>
          <w:tcPr>
            <w:tcW w:w="704" w:type="dxa"/>
          </w:tcPr>
          <w:p w14:paraId="7743C6B7" w14:textId="5233C7E8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2B3FA1" w14:textId="1B45841E" w:rsidR="00021D0B" w:rsidRDefault="00F739B2" w:rsidP="00021D0B">
            <w:pPr>
              <w:jc w:val="center"/>
              <w:rPr>
                <w:rFonts w:hint="eastAsia"/>
              </w:rPr>
            </w:pPr>
            <w:r>
              <w:t>upsw</w:t>
            </w:r>
          </w:p>
        </w:tc>
        <w:tc>
          <w:tcPr>
            <w:tcW w:w="2167" w:type="dxa"/>
          </w:tcPr>
          <w:p w14:paraId="5C350C15" w14:textId="77C22A88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管理员登录密码</w:t>
            </w:r>
          </w:p>
        </w:tc>
        <w:tc>
          <w:tcPr>
            <w:tcW w:w="1235" w:type="dxa"/>
          </w:tcPr>
          <w:p w14:paraId="7A1D608F" w14:textId="4AC50E38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540E5378" w14:textId="3B60BCFF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22" w:type="dxa"/>
          </w:tcPr>
          <w:p w14:paraId="44A516CF" w14:textId="6AE080C9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021D0B" w14:paraId="021E2713" w14:textId="77777777" w:rsidTr="00021D0B">
        <w:tc>
          <w:tcPr>
            <w:tcW w:w="704" w:type="dxa"/>
          </w:tcPr>
          <w:p w14:paraId="2C5F4C8B" w14:textId="41B98393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F082924" w14:textId="55E66A74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realname</w:t>
            </w:r>
          </w:p>
        </w:tc>
        <w:tc>
          <w:tcPr>
            <w:tcW w:w="2167" w:type="dxa"/>
          </w:tcPr>
          <w:p w14:paraId="571F3034" w14:textId="1559FBD7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管理员真实姓名</w:t>
            </w:r>
          </w:p>
        </w:tc>
        <w:tc>
          <w:tcPr>
            <w:tcW w:w="1235" w:type="dxa"/>
          </w:tcPr>
          <w:p w14:paraId="62892AD5" w14:textId="377E62BE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433D1574" w14:textId="17CF8488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922" w:type="dxa"/>
          </w:tcPr>
          <w:p w14:paraId="196CE872" w14:textId="20858764" w:rsidR="00021D0B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14:paraId="72800E28" w14:textId="3DA7CA9D" w:rsidR="00021D0B" w:rsidRDefault="00021D0B" w:rsidP="00021D0B">
      <w:pPr>
        <w:jc w:val="center"/>
      </w:pPr>
    </w:p>
    <w:p w14:paraId="6914C738" w14:textId="5D2B958B" w:rsidR="00F739B2" w:rsidRDefault="00F739B2" w:rsidP="00021D0B">
      <w:pPr>
        <w:jc w:val="center"/>
      </w:pPr>
    </w:p>
    <w:p w14:paraId="6C14EC68" w14:textId="759FE57C" w:rsidR="00F739B2" w:rsidRDefault="00F739B2" w:rsidP="00021D0B">
      <w:pPr>
        <w:jc w:val="center"/>
      </w:pPr>
      <w:r>
        <w:rPr>
          <w:rFonts w:hint="eastAsia"/>
        </w:rPr>
        <w:t>房屋信息表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167"/>
        <w:gridCol w:w="1235"/>
        <w:gridCol w:w="992"/>
        <w:gridCol w:w="1922"/>
      </w:tblGrid>
      <w:tr w:rsidR="00F739B2" w14:paraId="22E37276" w14:textId="77777777" w:rsidTr="00C66A56">
        <w:tc>
          <w:tcPr>
            <w:tcW w:w="704" w:type="dxa"/>
          </w:tcPr>
          <w:p w14:paraId="17C4D32C" w14:textId="09697509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443" w:type="dxa"/>
            <w:gridSpan w:val="2"/>
          </w:tcPr>
          <w:p w14:paraId="36DAF049" w14:textId="2DCB1171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houseinfo</w:t>
            </w:r>
          </w:p>
        </w:tc>
        <w:tc>
          <w:tcPr>
            <w:tcW w:w="2227" w:type="dxa"/>
            <w:gridSpan w:val="2"/>
          </w:tcPr>
          <w:p w14:paraId="40DFA0F0" w14:textId="0B940982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中文表名</w:t>
            </w:r>
          </w:p>
        </w:tc>
        <w:tc>
          <w:tcPr>
            <w:tcW w:w="1922" w:type="dxa"/>
          </w:tcPr>
          <w:p w14:paraId="5E2DECD4" w14:textId="1CB40967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房屋信息表</w:t>
            </w:r>
          </w:p>
        </w:tc>
      </w:tr>
      <w:tr w:rsidR="00F739B2" w14:paraId="3C69FD26" w14:textId="77777777" w:rsidTr="00F739B2">
        <w:tc>
          <w:tcPr>
            <w:tcW w:w="704" w:type="dxa"/>
          </w:tcPr>
          <w:p w14:paraId="0AAACC7F" w14:textId="1F60F764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5573DD62" w14:textId="4F5DCDE7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67" w:type="dxa"/>
          </w:tcPr>
          <w:p w14:paraId="5900C9BF" w14:textId="08E49AC7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35" w:type="dxa"/>
          </w:tcPr>
          <w:p w14:paraId="0E4899BA" w14:textId="4D87919C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123E3948" w14:textId="637F7FED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位数</w:t>
            </w:r>
          </w:p>
        </w:tc>
        <w:tc>
          <w:tcPr>
            <w:tcW w:w="1922" w:type="dxa"/>
          </w:tcPr>
          <w:p w14:paraId="78284848" w14:textId="398F9567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739B2" w14:paraId="1E517830" w14:textId="77777777" w:rsidTr="00F739B2">
        <w:tc>
          <w:tcPr>
            <w:tcW w:w="704" w:type="dxa"/>
          </w:tcPr>
          <w:p w14:paraId="4921728C" w14:textId="546373C6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334333D" w14:textId="57E74381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hid</w:t>
            </w:r>
          </w:p>
        </w:tc>
        <w:tc>
          <w:tcPr>
            <w:tcW w:w="2167" w:type="dxa"/>
          </w:tcPr>
          <w:p w14:paraId="249E5E7D" w14:textId="0F97C86F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35" w:type="dxa"/>
          </w:tcPr>
          <w:p w14:paraId="6A9BA525" w14:textId="5F46C5B8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701B5E12" w14:textId="77777777" w:rsidR="00F739B2" w:rsidRDefault="00F739B2" w:rsidP="00021D0B">
            <w:pPr>
              <w:jc w:val="center"/>
              <w:rPr>
                <w:rFonts w:hint="eastAsia"/>
              </w:rPr>
            </w:pPr>
          </w:p>
        </w:tc>
        <w:tc>
          <w:tcPr>
            <w:tcW w:w="1922" w:type="dxa"/>
          </w:tcPr>
          <w:p w14:paraId="64F4CC60" w14:textId="31B681CC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F739B2" w14:paraId="4134A11F" w14:textId="77777777" w:rsidTr="00F739B2">
        <w:tc>
          <w:tcPr>
            <w:tcW w:w="704" w:type="dxa"/>
          </w:tcPr>
          <w:p w14:paraId="367C7FD6" w14:textId="652B1EBB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14109A2" w14:textId="0DC44EF2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67" w:type="dxa"/>
          </w:tcPr>
          <w:p w14:paraId="171B8457" w14:textId="64C8FF77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235" w:type="dxa"/>
          </w:tcPr>
          <w:p w14:paraId="15B0B415" w14:textId="4CFB8EAA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36F93F21" w14:textId="77777777" w:rsidR="00F739B2" w:rsidRDefault="00F739B2" w:rsidP="00021D0B">
            <w:pPr>
              <w:jc w:val="center"/>
              <w:rPr>
                <w:rFonts w:hint="eastAsia"/>
              </w:rPr>
            </w:pPr>
          </w:p>
        </w:tc>
        <w:tc>
          <w:tcPr>
            <w:tcW w:w="1922" w:type="dxa"/>
          </w:tcPr>
          <w:p w14:paraId="12F7A2FE" w14:textId="5816281F" w:rsidR="00F739B2" w:rsidRDefault="00F739B2" w:rsidP="00F739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F739B2" w14:paraId="41B0C3B2" w14:textId="77777777" w:rsidTr="00F739B2">
        <w:tc>
          <w:tcPr>
            <w:tcW w:w="704" w:type="dxa"/>
          </w:tcPr>
          <w:p w14:paraId="1B15FA9B" w14:textId="650E1D5A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53BC5B4" w14:textId="5FCD7591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harea</w:t>
            </w:r>
          </w:p>
        </w:tc>
        <w:tc>
          <w:tcPr>
            <w:tcW w:w="2167" w:type="dxa"/>
          </w:tcPr>
          <w:p w14:paraId="511C6979" w14:textId="5099C6A9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所在区域</w:t>
            </w:r>
          </w:p>
        </w:tc>
        <w:tc>
          <w:tcPr>
            <w:tcW w:w="1235" w:type="dxa"/>
          </w:tcPr>
          <w:p w14:paraId="4A07340D" w14:textId="7E9BB8FE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1164C28C" w14:textId="3A356A7A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618836F2" w14:textId="6BF1C3D6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255DBD17" w14:textId="77777777" w:rsidTr="00F739B2">
        <w:tc>
          <w:tcPr>
            <w:tcW w:w="704" w:type="dxa"/>
          </w:tcPr>
          <w:p w14:paraId="35505F14" w14:textId="34F2D16B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75C4CD1" w14:textId="414AC50D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hname</w:t>
            </w:r>
          </w:p>
        </w:tc>
        <w:tc>
          <w:tcPr>
            <w:tcW w:w="2167" w:type="dxa"/>
          </w:tcPr>
          <w:p w14:paraId="5AFBE3DD" w14:textId="3343C743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小区名称</w:t>
            </w:r>
          </w:p>
        </w:tc>
        <w:tc>
          <w:tcPr>
            <w:tcW w:w="1235" w:type="dxa"/>
          </w:tcPr>
          <w:p w14:paraId="0C616B62" w14:textId="7EF91455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106136C4" w14:textId="4730CCC0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922" w:type="dxa"/>
          </w:tcPr>
          <w:p w14:paraId="7C7EBE76" w14:textId="311EA1FC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163A3CD6" w14:textId="77777777" w:rsidTr="00F739B2">
        <w:tc>
          <w:tcPr>
            <w:tcW w:w="704" w:type="dxa"/>
          </w:tcPr>
          <w:p w14:paraId="182BD787" w14:textId="467E448E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64F8040C" w14:textId="7DF82F4C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hfx</w:t>
            </w:r>
          </w:p>
        </w:tc>
        <w:tc>
          <w:tcPr>
            <w:tcW w:w="2167" w:type="dxa"/>
          </w:tcPr>
          <w:p w14:paraId="19C02E6F" w14:textId="7A4591E6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房型</w:t>
            </w:r>
          </w:p>
        </w:tc>
        <w:tc>
          <w:tcPr>
            <w:tcW w:w="1235" w:type="dxa"/>
          </w:tcPr>
          <w:p w14:paraId="7CC20547" w14:textId="32526436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3A517466" w14:textId="499FA0CF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61EB2D6B" w14:textId="1653D12A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0C123F0E" w14:textId="77777777" w:rsidTr="00F739B2">
        <w:tc>
          <w:tcPr>
            <w:tcW w:w="704" w:type="dxa"/>
          </w:tcPr>
          <w:p w14:paraId="533CA4D9" w14:textId="288BEC69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88D0122" w14:textId="04096359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="00F739B2">
              <w:rPr>
                <w:rFonts w:hint="eastAsia"/>
              </w:rPr>
              <w:t>mj</w:t>
            </w:r>
          </w:p>
        </w:tc>
        <w:tc>
          <w:tcPr>
            <w:tcW w:w="2167" w:type="dxa"/>
          </w:tcPr>
          <w:p w14:paraId="34714933" w14:textId="648102C8" w:rsidR="00F739B2" w:rsidRDefault="00F739B2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房屋面积(</w:t>
            </w:r>
            <w:r>
              <w:t>/</w:t>
            </w:r>
            <w:r w:rsidR="00E929B5">
              <w:t>m</w:t>
            </w:r>
            <w:r w:rsidR="00E929B5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35" w:type="dxa"/>
          </w:tcPr>
          <w:p w14:paraId="7911E6D1" w14:textId="03118748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3ED0D018" w14:textId="7EACE2EC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6BCBFF69" w14:textId="42008D6E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10FA54DA" w14:textId="77777777" w:rsidTr="00F739B2">
        <w:tc>
          <w:tcPr>
            <w:tcW w:w="704" w:type="dxa"/>
          </w:tcPr>
          <w:p w14:paraId="3309C2BF" w14:textId="2A3E7BE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880D7E1" w14:textId="52E73BE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hzx</w:t>
            </w:r>
          </w:p>
        </w:tc>
        <w:tc>
          <w:tcPr>
            <w:tcW w:w="2167" w:type="dxa"/>
          </w:tcPr>
          <w:p w14:paraId="21E698F3" w14:textId="34F8AF8F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装修情况</w:t>
            </w:r>
          </w:p>
        </w:tc>
        <w:tc>
          <w:tcPr>
            <w:tcW w:w="1235" w:type="dxa"/>
          </w:tcPr>
          <w:p w14:paraId="26865D53" w14:textId="0FD0507E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0BB6F1BA" w14:textId="0C1B509D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0464255F" w14:textId="35BFDAAE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692A72C4" w14:textId="77777777" w:rsidTr="00F739B2">
        <w:tc>
          <w:tcPr>
            <w:tcW w:w="704" w:type="dxa"/>
          </w:tcPr>
          <w:p w14:paraId="6E95F088" w14:textId="1C351430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9397A3C" w14:textId="63415A9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hlc</w:t>
            </w:r>
          </w:p>
        </w:tc>
        <w:tc>
          <w:tcPr>
            <w:tcW w:w="2167" w:type="dxa"/>
          </w:tcPr>
          <w:p w14:paraId="7D1307C4" w14:textId="40FB3A9D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楼层</w:t>
            </w:r>
          </w:p>
        </w:tc>
        <w:tc>
          <w:tcPr>
            <w:tcW w:w="1235" w:type="dxa"/>
          </w:tcPr>
          <w:p w14:paraId="5E1DDE57" w14:textId="3F6BA005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3AE79E6D" w14:textId="1292E90C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22" w:type="dxa"/>
          </w:tcPr>
          <w:p w14:paraId="62B587DF" w14:textId="2918E88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70DF1037" w14:textId="77777777" w:rsidTr="00F739B2">
        <w:tc>
          <w:tcPr>
            <w:tcW w:w="704" w:type="dxa"/>
          </w:tcPr>
          <w:p w14:paraId="1C81B39B" w14:textId="3B9DD2A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6D3F216" w14:textId="35CFC328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hzj</w:t>
            </w:r>
          </w:p>
        </w:tc>
        <w:tc>
          <w:tcPr>
            <w:tcW w:w="2167" w:type="dxa"/>
          </w:tcPr>
          <w:p w14:paraId="7BFB1958" w14:textId="408E2F06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租金(</w:t>
            </w:r>
            <w:r>
              <w:rPr>
                <w:rFonts w:eastAsiaTheme="minorHAnsi"/>
              </w:rPr>
              <w:t>￥</w:t>
            </w:r>
            <w:r>
              <w:t>)</w:t>
            </w:r>
          </w:p>
        </w:tc>
        <w:tc>
          <w:tcPr>
            <w:tcW w:w="1235" w:type="dxa"/>
          </w:tcPr>
          <w:p w14:paraId="6B083FA0" w14:textId="0395FCC1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367DC44D" w14:textId="384BDEC7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22" w:type="dxa"/>
          </w:tcPr>
          <w:p w14:paraId="11E09C76" w14:textId="6F31C207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5297A89C" w14:textId="77777777" w:rsidTr="00F739B2">
        <w:tc>
          <w:tcPr>
            <w:tcW w:w="704" w:type="dxa"/>
          </w:tcPr>
          <w:p w14:paraId="387DF469" w14:textId="68CD071E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53161F4F" w14:textId="382ACAD8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hfd</w:t>
            </w:r>
          </w:p>
        </w:tc>
        <w:tc>
          <w:tcPr>
            <w:tcW w:w="2167" w:type="dxa"/>
          </w:tcPr>
          <w:p w14:paraId="12BBF843" w14:textId="0CAE19CA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房东</w:t>
            </w:r>
          </w:p>
        </w:tc>
        <w:tc>
          <w:tcPr>
            <w:tcW w:w="1235" w:type="dxa"/>
          </w:tcPr>
          <w:p w14:paraId="502FDEA8" w14:textId="6C548053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77DB556" w14:textId="121C9C1C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22" w:type="dxa"/>
          </w:tcPr>
          <w:p w14:paraId="0CA28A13" w14:textId="2A89535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1846B77D" w14:textId="77777777" w:rsidTr="00F739B2">
        <w:tc>
          <w:tcPr>
            <w:tcW w:w="704" w:type="dxa"/>
          </w:tcPr>
          <w:p w14:paraId="1F2C3ADF" w14:textId="2C56F115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7EDB3A73" w14:textId="2E168A18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hfdtel</w:t>
            </w:r>
          </w:p>
        </w:tc>
        <w:tc>
          <w:tcPr>
            <w:tcW w:w="2167" w:type="dxa"/>
          </w:tcPr>
          <w:p w14:paraId="3B5E4BE2" w14:textId="2B6EDAC4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房东电话</w:t>
            </w:r>
          </w:p>
        </w:tc>
        <w:tc>
          <w:tcPr>
            <w:tcW w:w="1235" w:type="dxa"/>
          </w:tcPr>
          <w:p w14:paraId="2B91EB8E" w14:textId="4FECA76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180660E2" w14:textId="4D7D859C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47BF7DB7" w14:textId="1E6654E6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739B2" w14:paraId="79173C81" w14:textId="77777777" w:rsidTr="00F739B2">
        <w:tc>
          <w:tcPr>
            <w:tcW w:w="704" w:type="dxa"/>
          </w:tcPr>
          <w:p w14:paraId="6BFA005D" w14:textId="13084AE8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0ECD456" w14:textId="11CF2F2B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hqk</w:t>
            </w:r>
          </w:p>
        </w:tc>
        <w:tc>
          <w:tcPr>
            <w:tcW w:w="2167" w:type="dxa"/>
          </w:tcPr>
          <w:p w14:paraId="489ADE74" w14:textId="6A0916EA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出租情况</w:t>
            </w:r>
          </w:p>
        </w:tc>
        <w:tc>
          <w:tcPr>
            <w:tcW w:w="1235" w:type="dxa"/>
          </w:tcPr>
          <w:p w14:paraId="7854E1AD" w14:textId="03731628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6B62AC5F" w14:textId="77793051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922" w:type="dxa"/>
          </w:tcPr>
          <w:p w14:paraId="437BA289" w14:textId="7944EC81" w:rsidR="00F739B2" w:rsidRDefault="00E929B5" w:rsidP="00021D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  <w:bookmarkStart w:id="0" w:name="_GoBack"/>
            <w:bookmarkEnd w:id="0"/>
          </w:p>
        </w:tc>
      </w:tr>
    </w:tbl>
    <w:p w14:paraId="1233CA13" w14:textId="77777777" w:rsidR="00F739B2" w:rsidRDefault="00F739B2" w:rsidP="00021D0B">
      <w:pPr>
        <w:jc w:val="center"/>
        <w:rPr>
          <w:rFonts w:hint="eastAsia"/>
        </w:rPr>
      </w:pPr>
    </w:p>
    <w:sectPr w:rsidR="00F7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EB"/>
    <w:rsid w:val="00021D0B"/>
    <w:rsid w:val="00465AEB"/>
    <w:rsid w:val="00B451E1"/>
    <w:rsid w:val="00C028EA"/>
    <w:rsid w:val="00E929B5"/>
    <w:rsid w:val="00F7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59F2"/>
  <w15:chartTrackingRefBased/>
  <w15:docId w15:val="{43FB9E4E-7CDB-4858-BA4D-D11EBD6F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庆宽</dc:creator>
  <cp:keywords/>
  <dc:description/>
  <cp:lastModifiedBy>吴 庆宽</cp:lastModifiedBy>
  <cp:revision>2</cp:revision>
  <dcterms:created xsi:type="dcterms:W3CDTF">2019-03-31T01:12:00Z</dcterms:created>
  <dcterms:modified xsi:type="dcterms:W3CDTF">2019-03-31T01:36:00Z</dcterms:modified>
</cp:coreProperties>
</file>