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43A546" w14:textId="77777777" w:rsidR="00B2150A" w:rsidRDefault="00397655" w:rsidP="00C35FC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Toc169609546"/>
      <w:r>
        <w:rPr>
          <w:rFonts w:ascii="Times New Roman" w:hAnsi="Times New Roman" w:cs="Times New Roman"/>
          <w:b/>
          <w:bCs/>
          <w:sz w:val="28"/>
          <w:szCs w:val="28"/>
        </w:rPr>
        <w:t>Вопрос 1: Основные понятия и определения ИС. Жизненный цикл информационных систе</w:t>
      </w:r>
      <w:bookmarkEnd w:id="0"/>
      <w:r>
        <w:rPr>
          <w:rFonts w:ascii="Times New Roman" w:hAnsi="Times New Roman" w:cs="Times New Roman"/>
          <w:b/>
          <w:bCs/>
          <w:sz w:val="28"/>
          <w:szCs w:val="28"/>
        </w:rPr>
        <w:t>м.</w:t>
      </w:r>
    </w:p>
    <w:p w14:paraId="1D285F20" w14:textId="74B9946A" w:rsidR="00B2150A" w:rsidRDefault="00397655" w:rsidP="00C35FC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Информационная система</w:t>
      </w:r>
      <w:r>
        <w:rPr>
          <w:rFonts w:ascii="Times New Roman" w:hAnsi="Times New Roman" w:cs="Times New Roman"/>
          <w:sz w:val="28"/>
          <w:szCs w:val="28"/>
        </w:rPr>
        <w:t xml:space="preserve"> (ИС) – это система, предназначенная для сбора, обработки, хранения и передачи информации с целью поддержки принятия управленческих решений или выполнения определенных задач.</w:t>
      </w:r>
    </w:p>
    <w:p w14:paraId="0E7FAE35" w14:textId="77777777" w:rsidR="00087D3A" w:rsidRDefault="00087D3A" w:rsidP="00C35FC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0D6094C" w14:textId="77777777" w:rsidR="00B2150A" w:rsidRDefault="00397655" w:rsidP="00C35FC0">
      <w:pPr>
        <w:pStyle w:val="12"/>
        <w:spacing w:after="0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Жизненный цикл информационной системы включает в себя несколько этапов:</w:t>
      </w:r>
    </w:p>
    <w:p w14:paraId="1E2F64B4" w14:textId="1F2FC1BB" w:rsidR="00B2150A" w:rsidRDefault="00E4341B" w:rsidP="00C35FC0">
      <w:pPr>
        <w:pStyle w:val="12"/>
        <w:spacing w:after="0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— </w:t>
      </w:r>
      <w:r w:rsidR="00397655">
        <w:rPr>
          <w:rFonts w:ascii="Times New Roman" w:hAnsi="Times New Roman" w:cs="Times New Roman"/>
          <w:b/>
          <w:bCs/>
          <w:sz w:val="28"/>
          <w:szCs w:val="28"/>
        </w:rPr>
        <w:t>Определение потребностей бизнеса</w:t>
      </w:r>
      <w:r w:rsidR="00397655">
        <w:rPr>
          <w:rFonts w:ascii="Times New Roman" w:hAnsi="Times New Roman" w:cs="Times New Roman"/>
          <w:sz w:val="28"/>
          <w:szCs w:val="28"/>
        </w:rPr>
        <w:t xml:space="preserve"> – этот этап заключается в анализе потребностей и целей бизнеса, которые нужно решить с помощью информационной системы.</w:t>
      </w:r>
    </w:p>
    <w:p w14:paraId="1B371ACB" w14:textId="77777777" w:rsidR="00B2150A" w:rsidRDefault="00397655" w:rsidP="00C35FC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— </w:t>
      </w:r>
      <w:r>
        <w:rPr>
          <w:rFonts w:ascii="Times New Roman" w:hAnsi="Times New Roman" w:cs="Times New Roman"/>
          <w:b/>
          <w:bCs/>
          <w:sz w:val="28"/>
          <w:szCs w:val="28"/>
        </w:rPr>
        <w:t>Проектирование</w:t>
      </w:r>
      <w:r>
        <w:rPr>
          <w:rFonts w:ascii="Times New Roman" w:hAnsi="Times New Roman" w:cs="Times New Roman"/>
          <w:sz w:val="28"/>
          <w:szCs w:val="28"/>
        </w:rPr>
        <w:t xml:space="preserve"> – на этом этапе определяется архитектура и функциональные требования к информационной системе.</w:t>
      </w:r>
    </w:p>
    <w:p w14:paraId="2C0BA993" w14:textId="77777777" w:rsidR="00B2150A" w:rsidRDefault="00397655" w:rsidP="00C35FC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— </w:t>
      </w:r>
      <w:r>
        <w:rPr>
          <w:rFonts w:ascii="Times New Roman" w:hAnsi="Times New Roman" w:cs="Times New Roman"/>
          <w:b/>
          <w:bCs/>
          <w:sz w:val="28"/>
          <w:szCs w:val="28"/>
        </w:rPr>
        <w:t>Разработка</w:t>
      </w:r>
      <w:r>
        <w:rPr>
          <w:rFonts w:ascii="Times New Roman" w:hAnsi="Times New Roman" w:cs="Times New Roman"/>
          <w:sz w:val="28"/>
          <w:szCs w:val="28"/>
        </w:rPr>
        <w:t xml:space="preserve"> – разрабатывается и реализуется программное обеспечение, осуществляется интеграция всех компонентов системы.</w:t>
      </w:r>
    </w:p>
    <w:p w14:paraId="56753F59" w14:textId="77777777" w:rsidR="00B2150A" w:rsidRDefault="00397655" w:rsidP="00C35FC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—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Тестирование и отладка </w:t>
      </w:r>
      <w:r>
        <w:rPr>
          <w:rFonts w:ascii="Times New Roman" w:hAnsi="Times New Roman" w:cs="Times New Roman"/>
          <w:sz w:val="28"/>
          <w:szCs w:val="28"/>
        </w:rPr>
        <w:t>– проводятся тесты на соответствие требованиям, выявляются и устраняются ошибки.</w:t>
      </w:r>
    </w:p>
    <w:p w14:paraId="6B0C1617" w14:textId="77777777" w:rsidR="00B2150A" w:rsidRDefault="00397655" w:rsidP="00C35FC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—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Внедрение и внедрение в эксплуатацию </w:t>
      </w:r>
      <w:r>
        <w:rPr>
          <w:rFonts w:ascii="Times New Roman" w:hAnsi="Times New Roman" w:cs="Times New Roman"/>
          <w:sz w:val="28"/>
          <w:szCs w:val="28"/>
        </w:rPr>
        <w:t>– информационная система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запускается и начинает работу в реальных условиях.</w:t>
      </w:r>
    </w:p>
    <w:p w14:paraId="49B86B9D" w14:textId="77777777" w:rsidR="00B2150A" w:rsidRDefault="00397655" w:rsidP="00C35FC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—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Эксплуатация и поддержка </w:t>
      </w:r>
      <w:r>
        <w:rPr>
          <w:rFonts w:ascii="Times New Roman" w:hAnsi="Times New Roman" w:cs="Times New Roman"/>
          <w:sz w:val="28"/>
          <w:szCs w:val="28"/>
        </w:rPr>
        <w:t>– система поддерживается, обновляется, и в случае необходимости модернизируется.</w:t>
      </w:r>
    </w:p>
    <w:p w14:paraId="4305383B" w14:textId="77777777" w:rsidR="00B2150A" w:rsidRDefault="00397655" w:rsidP="00C35FC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—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Утилизация </w:t>
      </w:r>
      <w:r>
        <w:rPr>
          <w:rFonts w:ascii="Times New Roman" w:hAnsi="Times New Roman" w:cs="Times New Roman"/>
          <w:sz w:val="28"/>
          <w:szCs w:val="28"/>
        </w:rPr>
        <w:t>– информационная система устаревает и выходит из употребления, либо заменяется новой системой.</w:t>
      </w:r>
    </w:p>
    <w:p w14:paraId="3A4B133D" w14:textId="77777777" w:rsidR="00B2150A" w:rsidRDefault="00B2150A" w:rsidP="00C35FC0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D2DE2E6" w14:textId="77777777" w:rsidR="00B2150A" w:rsidRDefault="00397655" w:rsidP="00C35FC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Toc169609547"/>
      <w:r>
        <w:rPr>
          <w:rFonts w:ascii="Times New Roman" w:hAnsi="Times New Roman" w:cs="Times New Roman"/>
          <w:b/>
          <w:bCs/>
          <w:sz w:val="28"/>
          <w:szCs w:val="28"/>
        </w:rPr>
        <w:t>Вопрос 2: Основные модели построения информационных систем, их структура, особенности и области применения.</w:t>
      </w:r>
      <w:bookmarkEnd w:id="1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C3AC516" w14:textId="77777777" w:rsidR="00B2150A" w:rsidRDefault="00397655" w:rsidP="00C35FC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 Модель "Водопад" </w:t>
      </w:r>
    </w:p>
    <w:p w14:paraId="35A7AEAA" w14:textId="77777777" w:rsidR="00B2150A" w:rsidRDefault="00397655" w:rsidP="00C35FC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Структура: последовательное выполнение этапов разработки информационной системы, включая сбор требований, проектирование, реализацию, тестирование и внедрение.</w:t>
      </w:r>
    </w:p>
    <w:p w14:paraId="7CE48925" w14:textId="534AD8EE" w:rsidR="00B2150A" w:rsidRDefault="00397655" w:rsidP="00C35FC0">
      <w:pPr>
        <w:pStyle w:val="12"/>
        <w:spacing w:after="0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Особенности: подходит для проектов с четко определенными требованиями и жесткими сроками, обеспечивает строгий контроль над процессом разработки.</w:t>
      </w:r>
    </w:p>
    <w:p w14:paraId="79710CB5" w14:textId="77777777" w:rsidR="00087D3A" w:rsidRDefault="00087D3A" w:rsidP="00C35FC0">
      <w:pPr>
        <w:pStyle w:val="12"/>
        <w:spacing w:after="0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</w:p>
    <w:p w14:paraId="666E4507" w14:textId="77777777" w:rsidR="00B2150A" w:rsidRDefault="00397655" w:rsidP="00C35FC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2. Модель "Итеративно-инкрементный" </w:t>
      </w:r>
    </w:p>
    <w:p w14:paraId="2F5B0FA9" w14:textId="77777777" w:rsidR="00B2150A" w:rsidRDefault="00397655" w:rsidP="00C35FC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Структура: разработка информационной системы происходит поэтапно, с возможностью внесения изменений и корректировок на каждом этапе.</w:t>
      </w:r>
    </w:p>
    <w:p w14:paraId="5374925F" w14:textId="01016B54" w:rsidR="00B2150A" w:rsidRDefault="00397655" w:rsidP="00C35FC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Особенности: позволяет быстрее реагировать на изменения в требованиях к системе, улучшить качество в процессе разработки.</w:t>
      </w:r>
    </w:p>
    <w:p w14:paraId="2E7F1476" w14:textId="77777777" w:rsidR="00087D3A" w:rsidRDefault="00087D3A" w:rsidP="00C35FC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A202765" w14:textId="77777777" w:rsidR="00B2150A" w:rsidRDefault="00397655" w:rsidP="00C35FC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 Модель "Спираль"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E942235" w14:textId="77777777" w:rsidR="00B2150A" w:rsidRDefault="00397655" w:rsidP="00C35FC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Структура: комбинация последовательного и итеративного подходов, включая этапы определения целей, анализа рисков, разработки и реализации.</w:t>
      </w:r>
    </w:p>
    <w:p w14:paraId="13F14743" w14:textId="77777777" w:rsidR="00B2150A" w:rsidRDefault="00397655" w:rsidP="00C35FC0">
      <w:pPr>
        <w:pStyle w:val="12"/>
        <w:spacing w:after="0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Особенности: акцент на управлении рисками и качеством продукта, позволяет достичь высокой степени гибкости и адаптируемости процесса разработки.</w:t>
      </w:r>
      <w:bookmarkStart w:id="2" w:name="_Toc169609548"/>
    </w:p>
    <w:p w14:paraId="2A47A07F" w14:textId="77777777" w:rsidR="00B2150A" w:rsidRDefault="00B2150A" w:rsidP="00C35FC0">
      <w:pPr>
        <w:pStyle w:val="12"/>
        <w:spacing w:after="0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</w:p>
    <w:p w14:paraId="18E4E2BC" w14:textId="77777777" w:rsidR="00B2150A" w:rsidRDefault="00397655" w:rsidP="00C35FC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Вопрос 3: Сервисно - ориентированные архитектуры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bookmarkEnd w:id="2"/>
      <w:r>
        <w:t xml:space="preserve"> </w:t>
      </w:r>
    </w:p>
    <w:p w14:paraId="1FDAFB6C" w14:textId="77777777" w:rsidR="00B2150A" w:rsidRDefault="00397655" w:rsidP="00C35FC0">
      <w:pPr>
        <w:spacing w:after="0"/>
        <w:rPr>
          <w:rStyle w:val="a5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Сервис-ориентированная архитектура (СОА)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— </w:t>
      </w:r>
      <w:r>
        <w:rPr>
          <w:rStyle w:val="a5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  <w:t>модульный подход к разработке программного обеспечения, который обеспечивает удалённое использование по стандартизированным протоколам распределённых, слабо связанных, легко заменяемых компонентов (сервисов) со стандартизированными интерфейсами.</w:t>
      </w:r>
      <w:bookmarkStart w:id="3" w:name="_Toc169609549"/>
    </w:p>
    <w:p w14:paraId="2EEC2FC2" w14:textId="77777777" w:rsidR="00B2150A" w:rsidRDefault="00B2150A" w:rsidP="00C35FC0">
      <w:pPr>
        <w:spacing w:after="0"/>
        <w:rPr>
          <w:rStyle w:val="a5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</w:pPr>
    </w:p>
    <w:p w14:paraId="35F0F0EE" w14:textId="77777777" w:rsidR="00B2150A" w:rsidRDefault="00397655" w:rsidP="00C35FC0">
      <w:p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Вопрос 4:</w:t>
      </w:r>
      <w:r>
        <w:rPr>
          <w:rStyle w:val="a5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Case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-средства для моделирования деловых процессов (бизнес-процессов)</w:t>
      </w:r>
      <w:r>
        <w:rPr>
          <w:rFonts w:ascii="Times New Roman" w:hAnsi="Times New Roman" w:cs="Times New Roman"/>
          <w:sz w:val="28"/>
          <w:szCs w:val="28"/>
        </w:rPr>
        <w:t>.</w:t>
      </w:r>
      <w:bookmarkEnd w:id="3"/>
    </w:p>
    <w:p w14:paraId="5E7A4545" w14:textId="5C40CD61" w:rsidR="003947C1" w:rsidRDefault="003947C1" w:rsidP="00C35FC0">
      <w:pPr>
        <w:pStyle w:val="12"/>
        <w:spacing w:after="0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3947C1">
        <w:rPr>
          <w:rFonts w:ascii="Times New Roman" w:hAnsi="Times New Roman" w:cs="Times New Roman"/>
          <w:b/>
          <w:bCs/>
          <w:sz w:val="28"/>
          <w:szCs w:val="28"/>
        </w:rPr>
        <w:t>Case</w:t>
      </w:r>
      <w:proofErr w:type="spellEnd"/>
      <w:r w:rsidRPr="003947C1">
        <w:rPr>
          <w:rFonts w:ascii="Times New Roman" w:hAnsi="Times New Roman" w:cs="Times New Roman"/>
          <w:b/>
          <w:bCs/>
          <w:sz w:val="28"/>
          <w:szCs w:val="28"/>
        </w:rPr>
        <w:t>-средства</w:t>
      </w:r>
      <w:r w:rsidRPr="003947C1">
        <w:rPr>
          <w:rFonts w:ascii="Times New Roman" w:hAnsi="Times New Roman" w:cs="Times New Roman"/>
          <w:sz w:val="28"/>
          <w:szCs w:val="28"/>
        </w:rPr>
        <w:t xml:space="preserve"> — это инструменты для моделирования, анализа и оптимизации бизнес-процессов. Они позволяют организациям визуализировать текущие процессы, определить узкие места и разработать стратегии для повышения эффективности работы.</w:t>
      </w:r>
    </w:p>
    <w:p w14:paraId="3D13F7C4" w14:textId="77777777" w:rsidR="00087D3A" w:rsidRPr="003947C1" w:rsidRDefault="00087D3A" w:rsidP="00C35FC0">
      <w:pPr>
        <w:pStyle w:val="12"/>
        <w:spacing w:after="0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</w:p>
    <w:p w14:paraId="7A2B6576" w14:textId="795F778D" w:rsidR="00B2150A" w:rsidRDefault="00397655" w:rsidP="00C35FC0">
      <w:pPr>
        <w:pStyle w:val="12"/>
        <w:spacing w:after="0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Некоторые популярные </w:t>
      </w:r>
      <w:proofErr w:type="spellStart"/>
      <w:r>
        <w:rPr>
          <w:rFonts w:ascii="Times New Roman" w:hAnsi="Times New Roman" w:cs="Times New Roman"/>
          <w:sz w:val="28"/>
          <w:szCs w:val="28"/>
        </w:rPr>
        <w:t>Case</w:t>
      </w:r>
      <w:proofErr w:type="spellEnd"/>
      <w:r>
        <w:rPr>
          <w:rFonts w:ascii="Times New Roman" w:hAnsi="Times New Roman" w:cs="Times New Roman"/>
          <w:sz w:val="28"/>
          <w:szCs w:val="28"/>
        </w:rPr>
        <w:t>-средства для моделирования деловых процессов включают в себя:</w:t>
      </w:r>
    </w:p>
    <w:p w14:paraId="6DE05953" w14:textId="77777777" w:rsidR="00B2150A" w:rsidRDefault="00397655" w:rsidP="00C35FC0">
      <w:pPr>
        <w:pStyle w:val="12"/>
        <w:spacing w:after="0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— </w:t>
      </w:r>
      <w:r>
        <w:rPr>
          <w:rFonts w:ascii="Times New Roman" w:hAnsi="Times New Roman" w:cs="Times New Roman"/>
          <w:sz w:val="28"/>
          <w:szCs w:val="28"/>
        </w:rPr>
        <w:t>ARIS (</w:t>
      </w:r>
      <w:proofErr w:type="spellStart"/>
      <w:r>
        <w:rPr>
          <w:rFonts w:ascii="Times New Roman" w:hAnsi="Times New Roman" w:cs="Times New Roman"/>
          <w:sz w:val="28"/>
          <w:szCs w:val="28"/>
        </w:rPr>
        <w:t>Architecture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Integrated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Information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Systems</w:t>
      </w:r>
      <w:proofErr w:type="spellEnd"/>
      <w:r>
        <w:rPr>
          <w:rFonts w:ascii="Times New Roman" w:hAnsi="Times New Roman" w:cs="Times New Roman"/>
          <w:sz w:val="28"/>
          <w:szCs w:val="28"/>
        </w:rPr>
        <w:t>): инструмент для управления процессами, моделирования и анализа бизнес-процессов.</w:t>
      </w:r>
    </w:p>
    <w:p w14:paraId="52CFAFED" w14:textId="77777777" w:rsidR="00B2150A" w:rsidRDefault="00397655" w:rsidP="00C35FC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— </w:t>
      </w:r>
      <w:proofErr w:type="spellStart"/>
      <w:r>
        <w:rPr>
          <w:rFonts w:ascii="Times New Roman" w:hAnsi="Times New Roman" w:cs="Times New Roman"/>
          <w:sz w:val="28"/>
          <w:szCs w:val="28"/>
        </w:rPr>
        <w:t>Bizagi</w:t>
      </w:r>
      <w:proofErr w:type="spellEnd"/>
      <w:r>
        <w:rPr>
          <w:rFonts w:ascii="Times New Roman" w:hAnsi="Times New Roman" w:cs="Times New Roman"/>
          <w:sz w:val="28"/>
          <w:szCs w:val="28"/>
        </w:rPr>
        <w:t>: платформа для создания моделей бизнес-процессов, автоматизации бизнес-операций и управления изменениями.</w:t>
      </w:r>
    </w:p>
    <w:p w14:paraId="049CEACC" w14:textId="77777777" w:rsidR="00B2150A" w:rsidRDefault="00397655" w:rsidP="00C35FC0">
      <w:pPr>
        <w:pStyle w:val="12"/>
        <w:spacing w:after="0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— </w:t>
      </w:r>
      <w:proofErr w:type="spellStart"/>
      <w:r>
        <w:rPr>
          <w:rFonts w:ascii="Times New Roman" w:hAnsi="Times New Roman" w:cs="Times New Roman"/>
          <w:sz w:val="28"/>
          <w:szCs w:val="28"/>
        </w:rPr>
        <w:t>Signavio</w:t>
      </w:r>
      <w:proofErr w:type="spellEnd"/>
      <w:r>
        <w:rPr>
          <w:rFonts w:ascii="Times New Roman" w:hAnsi="Times New Roman" w:cs="Times New Roman"/>
          <w:sz w:val="28"/>
          <w:szCs w:val="28"/>
        </w:rPr>
        <w:t>: решение для моделирования процессов, управления проектами и анализа данных.</w:t>
      </w:r>
    </w:p>
    <w:p w14:paraId="12E84378" w14:textId="77777777" w:rsidR="00B2150A" w:rsidRDefault="00397655" w:rsidP="00C35FC0">
      <w:pPr>
        <w:pStyle w:val="12"/>
        <w:spacing w:after="0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— </w:t>
      </w:r>
      <w:proofErr w:type="spellStart"/>
      <w:r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Visio</w:t>
      </w:r>
      <w:proofErr w:type="spellEnd"/>
      <w:r>
        <w:rPr>
          <w:rFonts w:ascii="Times New Roman" w:hAnsi="Times New Roman" w:cs="Times New Roman"/>
          <w:sz w:val="28"/>
          <w:szCs w:val="28"/>
        </w:rPr>
        <w:t>: инструмент для создания графических моделей бизнес-процессов, архитектуры информационных систем и других диаграмм.</w:t>
      </w:r>
    </w:p>
    <w:p w14:paraId="7370FE46" w14:textId="77777777" w:rsidR="00B2150A" w:rsidRDefault="00397655" w:rsidP="00C35FC0">
      <w:pPr>
        <w:pStyle w:val="12"/>
        <w:spacing w:after="0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— </w:t>
      </w:r>
      <w:r>
        <w:rPr>
          <w:rFonts w:ascii="Times New Roman" w:hAnsi="Times New Roman" w:cs="Times New Roman"/>
          <w:sz w:val="28"/>
          <w:szCs w:val="28"/>
        </w:rPr>
        <w:t xml:space="preserve">IBM </w:t>
      </w:r>
      <w:proofErr w:type="spellStart"/>
      <w:r>
        <w:rPr>
          <w:rFonts w:ascii="Times New Roman" w:hAnsi="Times New Roman" w:cs="Times New Roman"/>
          <w:sz w:val="28"/>
          <w:szCs w:val="28"/>
        </w:rPr>
        <w:t>Blueworks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Live</w:t>
      </w:r>
      <w:proofErr w:type="spellEnd"/>
      <w:r>
        <w:rPr>
          <w:rFonts w:ascii="Times New Roman" w:hAnsi="Times New Roman" w:cs="Times New Roman"/>
          <w:sz w:val="28"/>
          <w:szCs w:val="28"/>
        </w:rPr>
        <w:t>: облачный сервис для моделирования и оптимизации бизнес-процессов, совместной работы и управления проектами.</w:t>
      </w:r>
    </w:p>
    <w:p w14:paraId="50D7BFA9" w14:textId="77777777" w:rsidR="00B2150A" w:rsidRDefault="00B2150A" w:rsidP="00C35FC0">
      <w:pPr>
        <w:pStyle w:val="12"/>
        <w:spacing w:after="0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</w:p>
    <w:p w14:paraId="7FE09686" w14:textId="77777777" w:rsidR="00B2150A" w:rsidRDefault="00397655" w:rsidP="00C35FC0">
      <w:pPr>
        <w:spacing w:after="0"/>
        <w:rPr>
          <w:rFonts w:ascii="Times New Roman" w:hAnsi="Times New Roman" w:cs="Times New Roman"/>
          <w:sz w:val="28"/>
          <w:szCs w:val="28"/>
        </w:rPr>
      </w:pPr>
      <w:bookmarkStart w:id="4" w:name="_Toc169609550"/>
      <w:r>
        <w:rPr>
          <w:rFonts w:ascii="Times New Roman" w:hAnsi="Times New Roman" w:cs="Times New Roman"/>
          <w:b/>
          <w:bCs/>
          <w:sz w:val="28"/>
          <w:szCs w:val="28"/>
        </w:rPr>
        <w:t>Вопрос 5: Инструментальная среда – структура, интерфейс, элементы управления</w:t>
      </w:r>
      <w:r>
        <w:rPr>
          <w:rFonts w:ascii="Times New Roman" w:hAnsi="Times New Roman" w:cs="Times New Roman"/>
          <w:sz w:val="28"/>
          <w:szCs w:val="28"/>
        </w:rPr>
        <w:t>.</w:t>
      </w:r>
      <w:bookmarkEnd w:id="4"/>
    </w:p>
    <w:p w14:paraId="535DD995" w14:textId="04AEC194" w:rsidR="003947C1" w:rsidRDefault="003947C1" w:rsidP="00C35FC0">
      <w:pPr>
        <w:pStyle w:val="12"/>
        <w:spacing w:after="0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  <w:r w:rsidRPr="003947C1">
        <w:rPr>
          <w:rFonts w:ascii="Times New Roman" w:hAnsi="Times New Roman" w:cs="Times New Roman"/>
          <w:b/>
          <w:bCs/>
          <w:sz w:val="28"/>
          <w:szCs w:val="28"/>
        </w:rPr>
        <w:t>Инструментальная среда</w:t>
      </w:r>
      <w:r w:rsidRPr="003947C1">
        <w:rPr>
          <w:rFonts w:ascii="Times New Roman" w:hAnsi="Times New Roman" w:cs="Times New Roman"/>
          <w:sz w:val="28"/>
          <w:szCs w:val="28"/>
        </w:rPr>
        <w:t> — это комплекс программных и аппаратных средств, предназначенных для разработки, тестирования и поддержки прикладных программных систем. Структура, интерфейс и элементы управления инструментальной средой определяют её функциональность и удобство использования. Вот основные аспекты инструментальных сред:</w:t>
      </w:r>
    </w:p>
    <w:p w14:paraId="3F450091" w14:textId="77777777" w:rsidR="003A382B" w:rsidRPr="003947C1" w:rsidRDefault="003A382B" w:rsidP="00C35FC0">
      <w:pPr>
        <w:pStyle w:val="12"/>
        <w:spacing w:after="0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</w:p>
    <w:p w14:paraId="52710956" w14:textId="1F31F8C9" w:rsidR="003947C1" w:rsidRPr="003947C1" w:rsidRDefault="003947C1" w:rsidP="00C35FC0">
      <w:pPr>
        <w:pStyle w:val="12"/>
        <w:spacing w:after="0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3947C1">
        <w:rPr>
          <w:rFonts w:ascii="Times New Roman" w:hAnsi="Times New Roman" w:cs="Times New Roman"/>
          <w:sz w:val="28"/>
          <w:szCs w:val="28"/>
        </w:rPr>
        <w:t>Структура:</w:t>
      </w:r>
    </w:p>
    <w:p w14:paraId="55800AC6" w14:textId="591F1E14" w:rsidR="003947C1" w:rsidRPr="003947C1" w:rsidRDefault="003947C1" w:rsidP="00C35FC0">
      <w:pPr>
        <w:pStyle w:val="12"/>
        <w:spacing w:after="0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— </w:t>
      </w:r>
      <w:r w:rsidRPr="003947C1">
        <w:rPr>
          <w:rFonts w:ascii="Times New Roman" w:hAnsi="Times New Roman" w:cs="Times New Roman"/>
          <w:sz w:val="28"/>
          <w:szCs w:val="28"/>
        </w:rPr>
        <w:t>Модульность: Инструментальная среда часто состоит из отдельных модулей или компонентов, каждый из которых выполняет определенные функции, такие как текстовый редактор, компилятор, отладчик, дизайнер форм и т.д.</w:t>
      </w:r>
    </w:p>
    <w:p w14:paraId="2C2A224D" w14:textId="55337E2F" w:rsidR="003947C1" w:rsidRDefault="003947C1" w:rsidP="00C35FC0">
      <w:pPr>
        <w:pStyle w:val="12"/>
        <w:spacing w:after="0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— </w:t>
      </w:r>
      <w:r w:rsidRPr="003947C1">
        <w:rPr>
          <w:rFonts w:ascii="Times New Roman" w:hAnsi="Times New Roman" w:cs="Times New Roman"/>
          <w:sz w:val="28"/>
          <w:szCs w:val="28"/>
        </w:rPr>
        <w:t>Расширяемость: Хорошая инструментальная среда позволяет легко добавлять новые инструменты или расширения, чтобы удовлетворить специфические потребности разработчиков.</w:t>
      </w:r>
    </w:p>
    <w:p w14:paraId="337CC42A" w14:textId="77777777" w:rsidR="003A382B" w:rsidRPr="003947C1" w:rsidRDefault="003A382B" w:rsidP="00C35FC0">
      <w:pPr>
        <w:pStyle w:val="12"/>
        <w:spacing w:after="0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</w:p>
    <w:p w14:paraId="6772ABAD" w14:textId="505E7F2C" w:rsidR="003947C1" w:rsidRPr="003947C1" w:rsidRDefault="003947C1" w:rsidP="00C35FC0">
      <w:pPr>
        <w:pStyle w:val="12"/>
        <w:spacing w:after="0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3947C1">
        <w:rPr>
          <w:rFonts w:ascii="Times New Roman" w:hAnsi="Times New Roman" w:cs="Times New Roman"/>
          <w:sz w:val="28"/>
          <w:szCs w:val="28"/>
        </w:rPr>
        <w:t>Интерфейс:</w:t>
      </w:r>
    </w:p>
    <w:p w14:paraId="35310588" w14:textId="1DE548C2" w:rsidR="003947C1" w:rsidRPr="003947C1" w:rsidRDefault="003947C1" w:rsidP="00C35FC0">
      <w:pPr>
        <w:pStyle w:val="12"/>
        <w:spacing w:after="0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— </w:t>
      </w:r>
      <w:r w:rsidRPr="003947C1">
        <w:rPr>
          <w:rFonts w:ascii="Times New Roman" w:hAnsi="Times New Roman" w:cs="Times New Roman"/>
          <w:sz w:val="28"/>
          <w:szCs w:val="28"/>
        </w:rPr>
        <w:t>Графический пользовательский интерфейс (GUI)</w:t>
      </w:r>
      <w:proofErr w:type="gramStart"/>
      <w:r w:rsidRPr="003947C1">
        <w:rPr>
          <w:rFonts w:ascii="Times New Roman" w:hAnsi="Times New Roman" w:cs="Times New Roman"/>
          <w:sz w:val="28"/>
          <w:szCs w:val="28"/>
        </w:rPr>
        <w:t>: Это</w:t>
      </w:r>
      <w:proofErr w:type="gramEnd"/>
      <w:r w:rsidRPr="003947C1">
        <w:rPr>
          <w:rFonts w:ascii="Times New Roman" w:hAnsi="Times New Roman" w:cs="Times New Roman"/>
          <w:sz w:val="28"/>
          <w:szCs w:val="28"/>
        </w:rPr>
        <w:t xml:space="preserve"> основной способ взаимодействия пользователя с инструментальной средой. GUI должен быть интуитивно понятным и удобным в использовании.</w:t>
      </w:r>
    </w:p>
    <w:p w14:paraId="34AE0BA6" w14:textId="547E5919" w:rsidR="003947C1" w:rsidRDefault="003947C1" w:rsidP="00C35FC0">
      <w:pPr>
        <w:pStyle w:val="12"/>
        <w:spacing w:after="0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— </w:t>
      </w:r>
      <w:r w:rsidRPr="003947C1">
        <w:rPr>
          <w:rFonts w:ascii="Times New Roman" w:hAnsi="Times New Roman" w:cs="Times New Roman"/>
          <w:sz w:val="28"/>
          <w:szCs w:val="28"/>
        </w:rPr>
        <w:t>Консольный интерфейс: Некоторые инструменты могут быть доступны только через командную строку, что полезно для автоматизации процессов и для опытных пользователей.</w:t>
      </w:r>
    </w:p>
    <w:p w14:paraId="0E2CE5C2" w14:textId="77777777" w:rsidR="003A382B" w:rsidRPr="003947C1" w:rsidRDefault="003A382B" w:rsidP="00C35FC0">
      <w:pPr>
        <w:pStyle w:val="12"/>
        <w:spacing w:after="0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</w:p>
    <w:p w14:paraId="14019F99" w14:textId="715720C5" w:rsidR="003947C1" w:rsidRPr="003947C1" w:rsidRDefault="003947C1" w:rsidP="00C35FC0">
      <w:pPr>
        <w:pStyle w:val="12"/>
        <w:spacing w:after="0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3947C1">
        <w:rPr>
          <w:rFonts w:ascii="Times New Roman" w:hAnsi="Times New Roman" w:cs="Times New Roman"/>
          <w:sz w:val="28"/>
          <w:szCs w:val="28"/>
        </w:rPr>
        <w:t>Элементы управления:</w:t>
      </w:r>
    </w:p>
    <w:p w14:paraId="1D545E37" w14:textId="28C00227" w:rsidR="003947C1" w:rsidRPr="003947C1" w:rsidRDefault="003947C1" w:rsidP="00C35FC0">
      <w:pPr>
        <w:pStyle w:val="12"/>
        <w:spacing w:after="0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— </w:t>
      </w:r>
      <w:r w:rsidRPr="003947C1">
        <w:rPr>
          <w:rFonts w:ascii="Times New Roman" w:hAnsi="Times New Roman" w:cs="Times New Roman"/>
          <w:sz w:val="28"/>
          <w:szCs w:val="28"/>
        </w:rPr>
        <w:t>Меню и панели инструментов: Эти элементы предоставляют быстрый доступ к основным функциям и инструментам.</w:t>
      </w:r>
    </w:p>
    <w:p w14:paraId="48AF2F35" w14:textId="691F5920" w:rsidR="003947C1" w:rsidRPr="003947C1" w:rsidRDefault="003947C1" w:rsidP="00C35FC0">
      <w:pPr>
        <w:pStyle w:val="12"/>
        <w:spacing w:after="0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— </w:t>
      </w:r>
      <w:r w:rsidRPr="003947C1">
        <w:rPr>
          <w:rFonts w:ascii="Times New Roman" w:hAnsi="Times New Roman" w:cs="Times New Roman"/>
          <w:sz w:val="28"/>
          <w:szCs w:val="28"/>
        </w:rPr>
        <w:t>Конфигурация и настройки: Инструментальная среда должна позволять пользователям настраивать параметры, такие как язык программирования, цвета, шрифты и т.д.</w:t>
      </w:r>
    </w:p>
    <w:p w14:paraId="03B2EC2F" w14:textId="72AB095F" w:rsidR="003947C1" w:rsidRPr="003947C1" w:rsidRDefault="003947C1" w:rsidP="00C35FC0">
      <w:pPr>
        <w:pStyle w:val="12"/>
        <w:spacing w:after="0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— </w:t>
      </w:r>
      <w:r w:rsidRPr="003947C1">
        <w:rPr>
          <w:rFonts w:ascii="Times New Roman" w:hAnsi="Times New Roman" w:cs="Times New Roman"/>
          <w:sz w:val="28"/>
          <w:szCs w:val="28"/>
        </w:rPr>
        <w:t>Отладка и тестирование: Интегрированные инструменты для отладки и тестирования являются важными элементами управления, которые помогают разработчикам обнаруживать и исправлять ошибки.</w:t>
      </w:r>
    </w:p>
    <w:p w14:paraId="021B7815" w14:textId="26937F2B" w:rsidR="003947C1" w:rsidRPr="003947C1" w:rsidRDefault="003947C1" w:rsidP="00C35FC0">
      <w:pPr>
        <w:pStyle w:val="12"/>
        <w:spacing w:after="0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— </w:t>
      </w:r>
      <w:r w:rsidRPr="003947C1">
        <w:rPr>
          <w:rFonts w:ascii="Times New Roman" w:hAnsi="Times New Roman" w:cs="Times New Roman"/>
          <w:sz w:val="28"/>
          <w:szCs w:val="28"/>
        </w:rPr>
        <w:t>Интеграция с системами управления версиями</w:t>
      </w:r>
      <w:proofErr w:type="gramStart"/>
      <w:r w:rsidRPr="003947C1">
        <w:rPr>
          <w:rFonts w:ascii="Times New Roman" w:hAnsi="Times New Roman" w:cs="Times New Roman"/>
          <w:sz w:val="28"/>
          <w:szCs w:val="28"/>
        </w:rPr>
        <w:t>: Это</w:t>
      </w:r>
      <w:proofErr w:type="gramEnd"/>
      <w:r w:rsidRPr="003947C1">
        <w:rPr>
          <w:rFonts w:ascii="Times New Roman" w:hAnsi="Times New Roman" w:cs="Times New Roman"/>
          <w:sz w:val="28"/>
          <w:szCs w:val="28"/>
        </w:rPr>
        <w:t xml:space="preserve"> позволяет разработчикам управлять изменениями в коде и работать над проектами в команде.</w:t>
      </w:r>
    </w:p>
    <w:p w14:paraId="3721E0D7" w14:textId="77777777" w:rsidR="00B2150A" w:rsidRDefault="00B2150A" w:rsidP="00C35FC0">
      <w:pPr>
        <w:pStyle w:val="12"/>
        <w:spacing w:after="0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</w:p>
    <w:p w14:paraId="29BB6D9A" w14:textId="77777777" w:rsidR="00B2150A" w:rsidRDefault="00397655" w:rsidP="00C35FC0">
      <w:pPr>
        <w:spacing w:after="0"/>
        <w:rPr>
          <w:rFonts w:ascii="Times New Roman" w:hAnsi="Times New Roman" w:cs="Times New Roman"/>
          <w:sz w:val="28"/>
          <w:szCs w:val="28"/>
        </w:rPr>
      </w:pPr>
      <w:bookmarkStart w:id="5" w:name="_Toc169609551"/>
      <w:r>
        <w:rPr>
          <w:rFonts w:ascii="Times New Roman" w:hAnsi="Times New Roman" w:cs="Times New Roman"/>
          <w:b/>
          <w:bCs/>
          <w:sz w:val="28"/>
          <w:szCs w:val="28"/>
        </w:rPr>
        <w:t>Вопрос 6: Принципы построения модели IDEF0: контекстная диаграмма, субъект моделирования, цель и точка зрения.</w:t>
      </w:r>
      <w:bookmarkEnd w:id="5"/>
    </w:p>
    <w:p w14:paraId="09255331" w14:textId="7A52636E" w:rsidR="00F347C0" w:rsidRPr="007A3A48" w:rsidRDefault="00F347C0" w:rsidP="00C35FC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A3A48">
        <w:rPr>
          <w:rFonts w:ascii="Times New Roman" w:hAnsi="Times New Roman" w:cs="Times New Roman"/>
          <w:sz w:val="28"/>
          <w:szCs w:val="28"/>
        </w:rPr>
        <w:t>1. Контекстная диаграмма:</w:t>
      </w:r>
    </w:p>
    <w:p w14:paraId="77F5430F" w14:textId="55CFA186" w:rsidR="00F347C0" w:rsidRDefault="007A3A48" w:rsidP="00C35FC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A3A4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— </w:t>
      </w:r>
      <w:r w:rsidR="00F347C0" w:rsidRPr="007A3A48">
        <w:rPr>
          <w:rFonts w:ascii="Times New Roman" w:hAnsi="Times New Roman" w:cs="Times New Roman"/>
          <w:sz w:val="28"/>
          <w:szCs w:val="28"/>
        </w:rPr>
        <w:t>Это первый шаг в построении модели IDEF0. Контекстная диаграмма представляет собой высший уровень абстракции, на котором изображается общая функция организации или системы и её взаимодействие с внешней средой. Она показывает входы (</w:t>
      </w:r>
      <w:proofErr w:type="spellStart"/>
      <w:r w:rsidR="00F347C0" w:rsidRPr="007A3A48">
        <w:rPr>
          <w:rFonts w:ascii="Times New Roman" w:hAnsi="Times New Roman" w:cs="Times New Roman"/>
          <w:sz w:val="28"/>
          <w:szCs w:val="28"/>
        </w:rPr>
        <w:t>inputs</w:t>
      </w:r>
      <w:proofErr w:type="spellEnd"/>
      <w:r w:rsidR="00F347C0" w:rsidRPr="007A3A48">
        <w:rPr>
          <w:rFonts w:ascii="Times New Roman" w:hAnsi="Times New Roman" w:cs="Times New Roman"/>
          <w:sz w:val="28"/>
          <w:szCs w:val="28"/>
        </w:rPr>
        <w:t>), выходы (</w:t>
      </w:r>
      <w:proofErr w:type="spellStart"/>
      <w:r w:rsidR="00F347C0" w:rsidRPr="007A3A48">
        <w:rPr>
          <w:rFonts w:ascii="Times New Roman" w:hAnsi="Times New Roman" w:cs="Times New Roman"/>
          <w:sz w:val="28"/>
          <w:szCs w:val="28"/>
        </w:rPr>
        <w:t>outputs</w:t>
      </w:r>
      <w:proofErr w:type="spellEnd"/>
      <w:r w:rsidR="00F347C0" w:rsidRPr="007A3A48">
        <w:rPr>
          <w:rFonts w:ascii="Times New Roman" w:hAnsi="Times New Roman" w:cs="Times New Roman"/>
          <w:sz w:val="28"/>
          <w:szCs w:val="28"/>
        </w:rPr>
        <w:t>), управления (</w:t>
      </w:r>
      <w:proofErr w:type="spellStart"/>
      <w:r w:rsidR="00F347C0" w:rsidRPr="007A3A48">
        <w:rPr>
          <w:rFonts w:ascii="Times New Roman" w:hAnsi="Times New Roman" w:cs="Times New Roman"/>
          <w:sz w:val="28"/>
          <w:szCs w:val="28"/>
        </w:rPr>
        <w:t>controls</w:t>
      </w:r>
      <w:proofErr w:type="spellEnd"/>
      <w:r w:rsidR="00F347C0" w:rsidRPr="007A3A48">
        <w:rPr>
          <w:rFonts w:ascii="Times New Roman" w:hAnsi="Times New Roman" w:cs="Times New Roman"/>
          <w:sz w:val="28"/>
          <w:szCs w:val="28"/>
        </w:rPr>
        <w:t>) и механизмы (</w:t>
      </w:r>
      <w:proofErr w:type="spellStart"/>
      <w:r w:rsidR="00F347C0" w:rsidRPr="007A3A48">
        <w:rPr>
          <w:rFonts w:ascii="Times New Roman" w:hAnsi="Times New Roman" w:cs="Times New Roman"/>
          <w:sz w:val="28"/>
          <w:szCs w:val="28"/>
        </w:rPr>
        <w:t>mechanisms</w:t>
      </w:r>
      <w:proofErr w:type="spellEnd"/>
      <w:r w:rsidR="00F347C0" w:rsidRPr="007A3A48">
        <w:rPr>
          <w:rFonts w:ascii="Times New Roman" w:hAnsi="Times New Roman" w:cs="Times New Roman"/>
          <w:sz w:val="28"/>
          <w:szCs w:val="28"/>
        </w:rPr>
        <w:t>) для основной функции.</w:t>
      </w:r>
    </w:p>
    <w:p w14:paraId="1974660D" w14:textId="77777777" w:rsidR="007A3A48" w:rsidRPr="007A3A48" w:rsidRDefault="007A3A48" w:rsidP="00C35FC0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71A8280" w14:textId="273EC4FD" w:rsidR="00F347C0" w:rsidRPr="007A3A48" w:rsidRDefault="00F347C0" w:rsidP="00C35FC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A3A48">
        <w:rPr>
          <w:rFonts w:ascii="Times New Roman" w:hAnsi="Times New Roman" w:cs="Times New Roman"/>
          <w:sz w:val="28"/>
          <w:szCs w:val="28"/>
        </w:rPr>
        <w:t>2. Субъект моделирования:</w:t>
      </w:r>
    </w:p>
    <w:p w14:paraId="6F0D1947" w14:textId="217BC86E" w:rsidR="00F347C0" w:rsidRDefault="007A3A48" w:rsidP="00C35FC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A3A4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— </w:t>
      </w:r>
      <w:r w:rsidR="00F347C0" w:rsidRPr="007A3A48">
        <w:rPr>
          <w:rFonts w:ascii="Times New Roman" w:hAnsi="Times New Roman" w:cs="Times New Roman"/>
          <w:sz w:val="28"/>
          <w:szCs w:val="28"/>
        </w:rPr>
        <w:t>Субъект моделирования — это объект или процесс, который анализируется с помощью модели IDEF0. Это может быть отдельная функция, процесс или система в целом. Субъект моделирования определяется на начальном этапе, чтобы сосредоточить анализ на конкретном аспекте деятельности.</w:t>
      </w:r>
    </w:p>
    <w:p w14:paraId="24C4F748" w14:textId="77777777" w:rsidR="007A3A48" w:rsidRPr="007A3A48" w:rsidRDefault="007A3A48" w:rsidP="00C35FC0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48F9C25" w14:textId="6B49168E" w:rsidR="00F347C0" w:rsidRPr="007A3A48" w:rsidRDefault="00F347C0" w:rsidP="00C35FC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A3A48">
        <w:rPr>
          <w:rFonts w:ascii="Times New Roman" w:hAnsi="Times New Roman" w:cs="Times New Roman"/>
          <w:sz w:val="28"/>
          <w:szCs w:val="28"/>
        </w:rPr>
        <w:t>3. Цель:</w:t>
      </w:r>
    </w:p>
    <w:p w14:paraId="7466323F" w14:textId="334F5E66" w:rsidR="00F347C0" w:rsidRDefault="007A3A48" w:rsidP="00C35FC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A3A4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— </w:t>
      </w:r>
      <w:r w:rsidR="00F347C0" w:rsidRPr="007A3A48">
        <w:rPr>
          <w:rFonts w:ascii="Times New Roman" w:hAnsi="Times New Roman" w:cs="Times New Roman"/>
          <w:sz w:val="28"/>
          <w:szCs w:val="28"/>
        </w:rPr>
        <w:t>Целью построения модели IDEF0 является детальное описание функций субъекта моделирования, их взаимосвязей и последовательности выполнения. Цель может включать в себя улучшение процессов, оптимизацию работы, создание руководств по процедурам или поддержку принятия решений.</w:t>
      </w:r>
    </w:p>
    <w:p w14:paraId="06E52F59" w14:textId="77777777" w:rsidR="007A3A48" w:rsidRPr="007A3A48" w:rsidRDefault="007A3A48" w:rsidP="00C35FC0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FA28FEE" w14:textId="41B7098C" w:rsidR="00F347C0" w:rsidRPr="007A3A48" w:rsidRDefault="00F347C0" w:rsidP="00C35FC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A3A48">
        <w:rPr>
          <w:rFonts w:ascii="Times New Roman" w:hAnsi="Times New Roman" w:cs="Times New Roman"/>
          <w:sz w:val="28"/>
          <w:szCs w:val="28"/>
        </w:rPr>
        <w:t>4. Точка зрения:</w:t>
      </w:r>
    </w:p>
    <w:p w14:paraId="0403E7DF" w14:textId="215616F7" w:rsidR="00B2150A" w:rsidRDefault="007A3A48" w:rsidP="00C35FC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A3A4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— </w:t>
      </w:r>
      <w:r w:rsidR="00F347C0" w:rsidRPr="007A3A48">
        <w:rPr>
          <w:rFonts w:ascii="Times New Roman" w:hAnsi="Times New Roman" w:cs="Times New Roman"/>
          <w:sz w:val="28"/>
          <w:szCs w:val="28"/>
        </w:rPr>
        <w:t>Точка зрения определяет, с какой перспективы будет анализироваться субъект моделирования. Это может быть точка зрения руководства, сотрудников, клиентов или любого другого заинтересованного лица. Точка зрения влияет на то, какие аспекты процесса будут подробно рассмотрены, и какие данные будут включены в модель.</w:t>
      </w:r>
    </w:p>
    <w:p w14:paraId="24E30179" w14:textId="77777777" w:rsidR="00B2150A" w:rsidRDefault="00B2150A" w:rsidP="00C35FC0">
      <w:pPr>
        <w:pStyle w:val="12"/>
        <w:spacing w:after="0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</w:p>
    <w:p w14:paraId="33BC3FEC" w14:textId="77777777" w:rsidR="00B2150A" w:rsidRDefault="00397655" w:rsidP="00C35FC0">
      <w:pPr>
        <w:pStyle w:val="12"/>
        <w:spacing w:after="0"/>
        <w:ind w:left="0"/>
        <w:contextualSpacing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6" w:name="_Toc169609552"/>
      <w:r>
        <w:rPr>
          <w:rFonts w:ascii="Times New Roman" w:hAnsi="Times New Roman" w:cs="Times New Roman"/>
          <w:b/>
          <w:bCs/>
          <w:sz w:val="28"/>
          <w:szCs w:val="28"/>
        </w:rPr>
        <w:t xml:space="preserve">Вопрос 7: </w:t>
      </w:r>
      <w:bookmarkEnd w:id="6"/>
      <w:r>
        <w:rPr>
          <w:rFonts w:ascii="Times New Roman" w:hAnsi="Times New Roman" w:cs="Times New Roman"/>
          <w:b/>
          <w:bCs/>
          <w:sz w:val="28"/>
          <w:szCs w:val="28"/>
        </w:rPr>
        <w:t>Стратегия развития бизнес-процессов. Критерии оценивания предметной области и методы определения стратегии развития бизнес-процессов.</w:t>
      </w:r>
    </w:p>
    <w:p w14:paraId="32D5FA4B" w14:textId="5B6A62C0" w:rsidR="007A3A48" w:rsidRDefault="007A3A48" w:rsidP="00C35FC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A3A48">
        <w:rPr>
          <w:rFonts w:ascii="Times New Roman" w:hAnsi="Times New Roman" w:cs="Times New Roman"/>
          <w:b/>
          <w:bCs/>
          <w:sz w:val="28"/>
          <w:szCs w:val="28"/>
        </w:rPr>
        <w:t>Стратегия развития бизнес-процессов</w:t>
      </w:r>
      <w:r w:rsidRPr="007A3A48">
        <w:rPr>
          <w:rFonts w:ascii="Times New Roman" w:hAnsi="Times New Roman" w:cs="Times New Roman"/>
          <w:sz w:val="28"/>
          <w:szCs w:val="28"/>
        </w:rPr>
        <w:t xml:space="preserve"> — это комплекс мер и подходов, направленных на улучшение эффективности и результативности деятельности организации через оптимизацию и модернизацию её бизнес-процессов. Разработка такой стратегии включает в себя оценку текущего </w:t>
      </w:r>
      <w:r w:rsidRPr="007A3A48">
        <w:rPr>
          <w:rFonts w:ascii="Times New Roman" w:hAnsi="Times New Roman" w:cs="Times New Roman"/>
          <w:sz w:val="28"/>
          <w:szCs w:val="28"/>
        </w:rPr>
        <w:lastRenderedPageBreak/>
        <w:t>состояния предметной области, определение целей и выбор соответствующих методов развития.</w:t>
      </w:r>
    </w:p>
    <w:p w14:paraId="1B5B5564" w14:textId="77777777" w:rsidR="007A3A48" w:rsidRDefault="007A3A48" w:rsidP="00C35FC0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0467D3B" w14:textId="2721EC13" w:rsidR="007A3A48" w:rsidRPr="007A3A48" w:rsidRDefault="007A3A48" w:rsidP="00C35FC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7A3A48">
        <w:rPr>
          <w:rFonts w:ascii="Times New Roman" w:hAnsi="Times New Roman" w:cs="Times New Roman"/>
          <w:b/>
          <w:bCs/>
          <w:sz w:val="28"/>
          <w:szCs w:val="28"/>
        </w:rPr>
        <w:t>Критерии оценивания предметной области:</w:t>
      </w:r>
    </w:p>
    <w:p w14:paraId="77665443" w14:textId="44314FFA" w:rsidR="00B2150A" w:rsidRDefault="00397655" w:rsidP="00C35FC0">
      <w:pPr>
        <w:pStyle w:val="12"/>
        <w:spacing w:after="0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Эффективность - оценка того, насколько процессы соответствуют поставленным целям и позволяют достигать результатов;</w:t>
      </w:r>
    </w:p>
    <w:p w14:paraId="547320C2" w14:textId="37603E9D" w:rsidR="00B2150A" w:rsidRDefault="007A3A48" w:rsidP="00C35FC0">
      <w:pPr>
        <w:pStyle w:val="12"/>
        <w:spacing w:after="0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397655">
        <w:rPr>
          <w:rFonts w:ascii="Times New Roman" w:hAnsi="Times New Roman" w:cs="Times New Roman"/>
          <w:sz w:val="28"/>
          <w:szCs w:val="28"/>
        </w:rPr>
        <w:t>) Качество - оценка качества процессов и результатов их выполнения.</w:t>
      </w:r>
    </w:p>
    <w:p w14:paraId="115577ED" w14:textId="72120EBA" w:rsidR="007A3A48" w:rsidRPr="007A3A48" w:rsidRDefault="007A3A48" w:rsidP="00C35FC0">
      <w:pPr>
        <w:pStyle w:val="12"/>
        <w:spacing w:after="0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r w:rsidRPr="007A3A48">
        <w:rPr>
          <w:rFonts w:ascii="Times New Roman" w:hAnsi="Times New Roman" w:cs="Times New Roman"/>
          <w:sz w:val="28"/>
          <w:szCs w:val="28"/>
        </w:rPr>
        <w:t>Удовлетворенность клиентов: Оценка того, насколько клиенты удовлетворены результатами работы бизнес-процессов.</w:t>
      </w:r>
    </w:p>
    <w:p w14:paraId="16E68635" w14:textId="3DD45EED" w:rsidR="007A3A48" w:rsidRPr="007A3A48" w:rsidRDefault="007A3A48" w:rsidP="00C35FC0">
      <w:pPr>
        <w:pStyle w:val="12"/>
        <w:spacing w:after="0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</w:t>
      </w:r>
      <w:r w:rsidRPr="007A3A48">
        <w:rPr>
          <w:rFonts w:ascii="Times New Roman" w:hAnsi="Times New Roman" w:cs="Times New Roman"/>
          <w:sz w:val="28"/>
          <w:szCs w:val="28"/>
        </w:rPr>
        <w:t>Соответствие стратегическим целям: Проверка того, насколько бизнес-процессы соответствуют долгосрочным целям и стратегии организации.</w:t>
      </w:r>
    </w:p>
    <w:p w14:paraId="24B76131" w14:textId="6CE6A6BB" w:rsidR="007A3A48" w:rsidRDefault="007A3A48" w:rsidP="00C35FC0">
      <w:pPr>
        <w:pStyle w:val="12"/>
        <w:spacing w:after="0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5) </w:t>
      </w:r>
      <w:r w:rsidRPr="007A3A48">
        <w:rPr>
          <w:rFonts w:ascii="Times New Roman" w:hAnsi="Times New Roman" w:cs="Times New Roman"/>
          <w:sz w:val="28"/>
          <w:szCs w:val="28"/>
        </w:rPr>
        <w:t>Возможности для инноваций: Определение потенциала для внедрения новых технологий и методов работы.</w:t>
      </w:r>
    </w:p>
    <w:p w14:paraId="0DFE471A" w14:textId="7D616BDC" w:rsidR="007A3A48" w:rsidRDefault="007A3A48" w:rsidP="00C35FC0">
      <w:pPr>
        <w:pStyle w:val="12"/>
        <w:spacing w:after="0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6) </w:t>
      </w:r>
      <w:r w:rsidRPr="007A3A48">
        <w:rPr>
          <w:rFonts w:ascii="Times New Roman" w:hAnsi="Times New Roman" w:cs="Times New Roman"/>
          <w:sz w:val="28"/>
          <w:szCs w:val="28"/>
        </w:rPr>
        <w:t>Риски: Анализ возможных рисков, связанных с бизнес-процессами, и оценка их влияния на деятельность организации.</w:t>
      </w:r>
    </w:p>
    <w:p w14:paraId="1D73D2EE" w14:textId="77777777" w:rsidR="007A3A48" w:rsidRDefault="007A3A48" w:rsidP="00C35FC0">
      <w:pPr>
        <w:pStyle w:val="12"/>
        <w:spacing w:after="0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</w:p>
    <w:p w14:paraId="05AF6EBA" w14:textId="77777777" w:rsidR="007A3A48" w:rsidRPr="007A3A48" w:rsidRDefault="007A3A48" w:rsidP="00C35FC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7A3A48">
        <w:rPr>
          <w:rFonts w:ascii="Times New Roman" w:hAnsi="Times New Roman" w:cs="Times New Roman"/>
          <w:b/>
          <w:bCs/>
          <w:sz w:val="28"/>
          <w:szCs w:val="28"/>
        </w:rPr>
        <w:t>Методы определения стратегии развития бизнес-процессов:</w:t>
      </w:r>
    </w:p>
    <w:p w14:paraId="60AD8B48" w14:textId="3E37C6EF" w:rsidR="007A3A48" w:rsidRPr="007A3A48" w:rsidRDefault="007A3A48" w:rsidP="00C35FC0">
      <w:pPr>
        <w:pStyle w:val="12"/>
        <w:spacing w:after="0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  <w:bookmarkStart w:id="7" w:name="_Toc169609553"/>
      <w:r>
        <w:rPr>
          <w:rFonts w:ascii="Times New Roman" w:hAnsi="Times New Roman" w:cs="Times New Roman"/>
          <w:sz w:val="28"/>
          <w:szCs w:val="28"/>
        </w:rPr>
        <w:t xml:space="preserve">1) </w:t>
      </w:r>
      <w:r w:rsidRPr="007A3A48">
        <w:rPr>
          <w:rFonts w:ascii="Times New Roman" w:hAnsi="Times New Roman" w:cs="Times New Roman"/>
          <w:sz w:val="28"/>
          <w:szCs w:val="28"/>
        </w:rPr>
        <w:t>Анализ SWOT: Оценка сильных и слабых сторон, возможностей и угроз в рамках бизнес-процессов.</w:t>
      </w:r>
    </w:p>
    <w:p w14:paraId="7CC52E02" w14:textId="3081421D" w:rsidR="007A3A48" w:rsidRPr="007A3A48" w:rsidRDefault="007A3A48" w:rsidP="00C35FC0">
      <w:pPr>
        <w:pStyle w:val="12"/>
        <w:spacing w:after="0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Pr="007A3A48">
        <w:rPr>
          <w:rFonts w:ascii="Times New Roman" w:hAnsi="Times New Roman" w:cs="Times New Roman"/>
          <w:sz w:val="28"/>
          <w:szCs w:val="28"/>
        </w:rPr>
        <w:t>Моделирование и оптимизация процессов: Использование методов моделирования (например, IDEF0, BPMN) для визуализации и анализа процессов, а также применение оптимизационных техник для улучшения их эффективности.</w:t>
      </w:r>
    </w:p>
    <w:p w14:paraId="3382EF4C" w14:textId="7026304F" w:rsidR="007A3A48" w:rsidRPr="007A3A48" w:rsidRDefault="007A3A48" w:rsidP="00C35FC0">
      <w:pPr>
        <w:pStyle w:val="12"/>
        <w:spacing w:after="0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r w:rsidRPr="007A3A48">
        <w:rPr>
          <w:rFonts w:ascii="Times New Roman" w:hAnsi="Times New Roman" w:cs="Times New Roman"/>
          <w:sz w:val="28"/>
          <w:szCs w:val="28"/>
        </w:rPr>
        <w:t>Корпоративное управление: Включение принципов корпоративного управления для обеспечения прозрачности, ответственности и контроля за бизнес-процессами.</w:t>
      </w:r>
    </w:p>
    <w:p w14:paraId="41231817" w14:textId="6B9CFFD5" w:rsidR="007A3A48" w:rsidRPr="007A3A48" w:rsidRDefault="007A3A48" w:rsidP="00C35FC0">
      <w:pPr>
        <w:pStyle w:val="12"/>
        <w:spacing w:after="0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</w:t>
      </w:r>
      <w:r w:rsidRPr="007A3A48">
        <w:rPr>
          <w:rFonts w:ascii="Times New Roman" w:hAnsi="Times New Roman" w:cs="Times New Roman"/>
          <w:sz w:val="28"/>
          <w:szCs w:val="28"/>
        </w:rPr>
        <w:t>Интеграция информационных систем: Внедрение или модернизация информационных систем (ERP, CRM, BPM) для автоматизации и интеграции бизнес-процессов.</w:t>
      </w:r>
    </w:p>
    <w:p w14:paraId="7A601041" w14:textId="6DAF989B" w:rsidR="007A3A48" w:rsidRPr="007A3A48" w:rsidRDefault="007A3A48" w:rsidP="00C35FC0">
      <w:pPr>
        <w:pStyle w:val="12"/>
        <w:spacing w:after="0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5) </w:t>
      </w:r>
      <w:r w:rsidRPr="007A3A48">
        <w:rPr>
          <w:rFonts w:ascii="Times New Roman" w:hAnsi="Times New Roman" w:cs="Times New Roman"/>
          <w:sz w:val="28"/>
          <w:szCs w:val="28"/>
        </w:rPr>
        <w:t>Разработка стандартов и процедур: Создание стандартов, руководств и процедур, которые обеспечат последовательность и качество выполнения бизнес-процессов.</w:t>
      </w:r>
    </w:p>
    <w:p w14:paraId="525C8F03" w14:textId="15B77011" w:rsidR="007A3A48" w:rsidRPr="007A3A48" w:rsidRDefault="007A3A48" w:rsidP="00C35FC0">
      <w:pPr>
        <w:pStyle w:val="12"/>
        <w:spacing w:after="0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6) </w:t>
      </w:r>
      <w:r w:rsidRPr="007A3A48">
        <w:rPr>
          <w:rFonts w:ascii="Times New Roman" w:hAnsi="Times New Roman" w:cs="Times New Roman"/>
          <w:sz w:val="28"/>
          <w:szCs w:val="28"/>
        </w:rPr>
        <w:t>Тренинги и развитие персонала: Обучение сотрудников новым навыкам и методам работы, чтобы подготовить их к изменениям в бизнес-процессах.</w:t>
      </w:r>
    </w:p>
    <w:p w14:paraId="43E75A9A" w14:textId="75C9B2D0" w:rsidR="007A3A48" w:rsidRPr="007A3A48" w:rsidRDefault="007A3A48" w:rsidP="00C35FC0">
      <w:pPr>
        <w:pStyle w:val="12"/>
        <w:spacing w:after="0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7) </w:t>
      </w:r>
      <w:r w:rsidRPr="007A3A48">
        <w:rPr>
          <w:rFonts w:ascii="Times New Roman" w:hAnsi="Times New Roman" w:cs="Times New Roman"/>
          <w:sz w:val="28"/>
          <w:szCs w:val="28"/>
        </w:rPr>
        <w:t>Мониторинг и анализ: Регулярный мониторинг ключевых показателей эффективности (KPI) и анализ результатов для корректировки стратегии развития.</w:t>
      </w:r>
    </w:p>
    <w:p w14:paraId="31F9A372" w14:textId="77777777" w:rsidR="00B2150A" w:rsidRDefault="00B2150A" w:rsidP="00C35FC0">
      <w:pPr>
        <w:pStyle w:val="12"/>
        <w:spacing w:after="0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</w:p>
    <w:p w14:paraId="510016F8" w14:textId="77777777" w:rsidR="00B2150A" w:rsidRDefault="00397655" w:rsidP="00C35FC0">
      <w:pPr>
        <w:pStyle w:val="12"/>
        <w:spacing w:after="0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Вопрос 8: Предпроектная стадия разработки. Техническое задание на разработку: основные разделы.</w:t>
      </w:r>
      <w:bookmarkEnd w:id="7"/>
    </w:p>
    <w:p w14:paraId="595FDF02" w14:textId="63D30AB4" w:rsidR="00754B97" w:rsidRDefault="00754B97" w:rsidP="00C35FC0">
      <w:pPr>
        <w:pStyle w:val="12"/>
        <w:spacing w:after="0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  <w:r w:rsidRPr="00754B97">
        <w:rPr>
          <w:rFonts w:ascii="Times New Roman" w:hAnsi="Times New Roman" w:cs="Times New Roman"/>
          <w:sz w:val="28"/>
          <w:szCs w:val="28"/>
        </w:rPr>
        <w:t>Предпроектная стадия разработки — это первый этап создания проекта, на котором происходит анализ и планирование будущего продукта. Одним из важнейших документов на этой стадии является техническое задание (ТЗ) на разработку.</w:t>
      </w:r>
    </w:p>
    <w:p w14:paraId="324E74A2" w14:textId="77777777" w:rsidR="00754B97" w:rsidRPr="00754B97" w:rsidRDefault="00754B97" w:rsidP="00C35FC0">
      <w:pPr>
        <w:pStyle w:val="12"/>
        <w:spacing w:after="0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</w:p>
    <w:p w14:paraId="7A933136" w14:textId="4DFB2418" w:rsidR="00B2150A" w:rsidRDefault="00754B97" w:rsidP="00C35FC0">
      <w:pPr>
        <w:pStyle w:val="12"/>
        <w:spacing w:after="0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  <w:r w:rsidRPr="00754B97">
        <w:rPr>
          <w:rFonts w:ascii="Times New Roman" w:hAnsi="Times New Roman" w:cs="Times New Roman"/>
          <w:sz w:val="28"/>
          <w:szCs w:val="28"/>
        </w:rPr>
        <w:t>Техническое задание определяет цели, требования и ограничения проекта. Оно служит основой для всех последующих этапов разработки и должно быть максимально чётким и подробным.</w:t>
      </w:r>
      <w:r w:rsidR="00397655">
        <w:rPr>
          <w:rFonts w:ascii="Times New Roman" w:hAnsi="Times New Roman" w:cs="Times New Roman"/>
          <w:sz w:val="28"/>
          <w:szCs w:val="28"/>
        </w:rPr>
        <w:t xml:space="preserve"> Основные разделы технического задания на разработку обычно включают:</w:t>
      </w:r>
    </w:p>
    <w:p w14:paraId="0DA21620" w14:textId="77777777" w:rsidR="00754B97" w:rsidRDefault="00754B97" w:rsidP="00C35FC0">
      <w:pPr>
        <w:pStyle w:val="12"/>
        <w:spacing w:after="0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</w:p>
    <w:p w14:paraId="1C139A4B" w14:textId="3D876107" w:rsidR="00754B97" w:rsidRDefault="00754B97" w:rsidP="00C35FC0">
      <w:pPr>
        <w:pStyle w:val="12"/>
        <w:spacing w:after="0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  <w:r w:rsidRPr="00754B97">
        <w:rPr>
          <w:rFonts w:ascii="Times New Roman" w:hAnsi="Times New Roman" w:cs="Times New Roman"/>
          <w:sz w:val="28"/>
          <w:szCs w:val="28"/>
        </w:rPr>
        <w:t>Основные разделы технического задания на разработку:</w:t>
      </w:r>
    </w:p>
    <w:p w14:paraId="1AD24164" w14:textId="77777777" w:rsidR="00754B97" w:rsidRPr="00754B97" w:rsidRDefault="00754B97" w:rsidP="00C35FC0">
      <w:pPr>
        <w:pStyle w:val="12"/>
        <w:spacing w:after="0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</w:p>
    <w:p w14:paraId="3712F9E0" w14:textId="516D6229" w:rsidR="00754B97" w:rsidRPr="00754B97" w:rsidRDefault="00754B97" w:rsidP="00C35FC0">
      <w:pPr>
        <w:pStyle w:val="12"/>
        <w:spacing w:after="0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754B97">
        <w:rPr>
          <w:rFonts w:ascii="Times New Roman" w:hAnsi="Times New Roman" w:cs="Times New Roman"/>
          <w:sz w:val="28"/>
          <w:szCs w:val="28"/>
        </w:rPr>
        <w:t>Введение:</w:t>
      </w:r>
    </w:p>
    <w:p w14:paraId="6E08DCEA" w14:textId="5003D175" w:rsidR="00754B97" w:rsidRPr="00754B97" w:rsidRDefault="00754B97" w:rsidP="00C35FC0">
      <w:pPr>
        <w:pStyle w:val="12"/>
        <w:spacing w:after="0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— </w:t>
      </w:r>
      <w:r w:rsidRPr="00754B97">
        <w:rPr>
          <w:rFonts w:ascii="Times New Roman" w:hAnsi="Times New Roman" w:cs="Times New Roman"/>
          <w:sz w:val="28"/>
          <w:szCs w:val="28"/>
        </w:rPr>
        <w:t>Назначение документа: Описание цели создания ТЗ и кто его будет использовать.</w:t>
      </w:r>
    </w:p>
    <w:p w14:paraId="650FF557" w14:textId="23821246" w:rsidR="00754B97" w:rsidRPr="00754B97" w:rsidRDefault="00754B97" w:rsidP="00C35FC0">
      <w:pPr>
        <w:pStyle w:val="12"/>
        <w:spacing w:after="0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— </w:t>
      </w:r>
      <w:r w:rsidRPr="00754B97">
        <w:rPr>
          <w:rFonts w:ascii="Times New Roman" w:hAnsi="Times New Roman" w:cs="Times New Roman"/>
          <w:sz w:val="28"/>
          <w:szCs w:val="28"/>
        </w:rPr>
        <w:t>Объект разработки: Краткое описание того, что будет разрабатываться (система, продукт, услуга и т.д.).</w:t>
      </w:r>
    </w:p>
    <w:p w14:paraId="30440005" w14:textId="5DBFD603" w:rsidR="00754B97" w:rsidRPr="00754B97" w:rsidRDefault="00754B97" w:rsidP="00C35FC0">
      <w:pPr>
        <w:pStyle w:val="12"/>
        <w:spacing w:after="0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lastRenderedPageBreak/>
        <w:t xml:space="preserve">— </w:t>
      </w:r>
      <w:r w:rsidRPr="00754B97">
        <w:rPr>
          <w:rFonts w:ascii="Times New Roman" w:hAnsi="Times New Roman" w:cs="Times New Roman"/>
          <w:sz w:val="28"/>
          <w:szCs w:val="28"/>
        </w:rPr>
        <w:t>Предполагаемые результаты</w:t>
      </w:r>
      <w:proofErr w:type="gramStart"/>
      <w:r w:rsidRPr="00754B97">
        <w:rPr>
          <w:rFonts w:ascii="Times New Roman" w:hAnsi="Times New Roman" w:cs="Times New Roman"/>
          <w:sz w:val="28"/>
          <w:szCs w:val="28"/>
        </w:rPr>
        <w:t>: Четко</w:t>
      </w:r>
      <w:proofErr w:type="gramEnd"/>
      <w:r w:rsidRPr="00754B97">
        <w:rPr>
          <w:rFonts w:ascii="Times New Roman" w:hAnsi="Times New Roman" w:cs="Times New Roman"/>
          <w:sz w:val="28"/>
          <w:szCs w:val="28"/>
        </w:rPr>
        <w:t xml:space="preserve"> сформулированные ожидаемые результаты и выгоды от реализации проекта.</w:t>
      </w:r>
    </w:p>
    <w:p w14:paraId="1426F1A2" w14:textId="77777777" w:rsidR="00754B97" w:rsidRDefault="00754B97" w:rsidP="00C35FC0">
      <w:pPr>
        <w:pStyle w:val="12"/>
        <w:spacing w:after="0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</w:p>
    <w:p w14:paraId="3BC18B7F" w14:textId="3BE274C3" w:rsidR="00754B97" w:rsidRPr="00754B97" w:rsidRDefault="00754B97" w:rsidP="00C35FC0">
      <w:pPr>
        <w:pStyle w:val="12"/>
        <w:spacing w:after="0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754B97">
        <w:rPr>
          <w:rFonts w:ascii="Times New Roman" w:hAnsi="Times New Roman" w:cs="Times New Roman"/>
          <w:sz w:val="28"/>
          <w:szCs w:val="28"/>
        </w:rPr>
        <w:t>Основная часть:</w:t>
      </w:r>
    </w:p>
    <w:p w14:paraId="0B114C26" w14:textId="2E932359" w:rsidR="00754B97" w:rsidRPr="00754B97" w:rsidRDefault="00754B97" w:rsidP="00C35FC0">
      <w:pPr>
        <w:pStyle w:val="12"/>
        <w:spacing w:after="0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— </w:t>
      </w:r>
      <w:r w:rsidRPr="00754B97">
        <w:rPr>
          <w:rFonts w:ascii="Times New Roman" w:hAnsi="Times New Roman" w:cs="Times New Roman"/>
          <w:sz w:val="28"/>
          <w:szCs w:val="28"/>
        </w:rPr>
        <w:t>Назначение и область применения: Описание предназначения разрабатываемого объекта и сферы его использования.</w:t>
      </w:r>
    </w:p>
    <w:p w14:paraId="31A30C72" w14:textId="6292A364" w:rsidR="00754B97" w:rsidRPr="00754B97" w:rsidRDefault="00754B97" w:rsidP="00C35FC0">
      <w:pPr>
        <w:pStyle w:val="12"/>
        <w:spacing w:after="0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— </w:t>
      </w:r>
      <w:r w:rsidRPr="00754B97">
        <w:rPr>
          <w:rFonts w:ascii="Times New Roman" w:hAnsi="Times New Roman" w:cs="Times New Roman"/>
          <w:sz w:val="28"/>
          <w:szCs w:val="28"/>
        </w:rPr>
        <w:t>Требования к функциональности: Детальное описание функций и возможностей, которыми должен обладать разрабатываемый объект.</w:t>
      </w:r>
    </w:p>
    <w:p w14:paraId="5721458F" w14:textId="6F4FC703" w:rsidR="00754B97" w:rsidRPr="00754B97" w:rsidRDefault="00754B97" w:rsidP="00C35FC0">
      <w:pPr>
        <w:pStyle w:val="12"/>
        <w:spacing w:after="0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— </w:t>
      </w:r>
      <w:r w:rsidRPr="00754B97">
        <w:rPr>
          <w:rFonts w:ascii="Times New Roman" w:hAnsi="Times New Roman" w:cs="Times New Roman"/>
          <w:sz w:val="28"/>
          <w:szCs w:val="28"/>
        </w:rPr>
        <w:t>Требования к характеристикам: Описание технических характеристик, таких как производительность, надежность, масштабируемость и т.д.</w:t>
      </w:r>
    </w:p>
    <w:p w14:paraId="3276581D" w14:textId="1F648BB1" w:rsidR="00754B97" w:rsidRPr="00754B97" w:rsidRDefault="00754B97" w:rsidP="00C35FC0">
      <w:pPr>
        <w:pStyle w:val="12"/>
        <w:spacing w:after="0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— </w:t>
      </w:r>
      <w:r w:rsidRPr="00754B97">
        <w:rPr>
          <w:rFonts w:ascii="Times New Roman" w:hAnsi="Times New Roman" w:cs="Times New Roman"/>
          <w:sz w:val="28"/>
          <w:szCs w:val="28"/>
        </w:rPr>
        <w:t>Требования к интерфейсам: Описание взаимодействия с другими системами, пользователями и внешней средой.</w:t>
      </w:r>
    </w:p>
    <w:p w14:paraId="011F3039" w14:textId="7600FFDC" w:rsidR="00754B97" w:rsidRPr="00754B97" w:rsidRDefault="00754B97" w:rsidP="00C35FC0">
      <w:pPr>
        <w:pStyle w:val="12"/>
        <w:spacing w:after="0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— </w:t>
      </w:r>
      <w:r w:rsidRPr="00754B97">
        <w:rPr>
          <w:rFonts w:ascii="Times New Roman" w:hAnsi="Times New Roman" w:cs="Times New Roman"/>
          <w:sz w:val="28"/>
          <w:szCs w:val="28"/>
        </w:rPr>
        <w:t>Требования к информационной и программной совместимости: Указание на совместимость с существующими информационными и программными системами.</w:t>
      </w:r>
    </w:p>
    <w:p w14:paraId="2489AC76" w14:textId="5ADD4731" w:rsidR="00754B97" w:rsidRPr="00754B97" w:rsidRDefault="00754B97" w:rsidP="00C35FC0">
      <w:pPr>
        <w:pStyle w:val="12"/>
        <w:spacing w:after="0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— </w:t>
      </w:r>
      <w:r w:rsidRPr="00754B97">
        <w:rPr>
          <w:rFonts w:ascii="Times New Roman" w:hAnsi="Times New Roman" w:cs="Times New Roman"/>
          <w:sz w:val="28"/>
          <w:szCs w:val="28"/>
        </w:rPr>
        <w:t>Требования к безопасности: Описание мер безопасности, необходимых для защиты данных и обеспечения конфиденциальности.</w:t>
      </w:r>
    </w:p>
    <w:p w14:paraId="50A9F5B9" w14:textId="2BE06707" w:rsidR="00754B97" w:rsidRPr="00754B97" w:rsidRDefault="00754B97" w:rsidP="00C35FC0">
      <w:pPr>
        <w:pStyle w:val="12"/>
        <w:spacing w:after="0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— </w:t>
      </w:r>
      <w:r w:rsidRPr="00754B97">
        <w:rPr>
          <w:rFonts w:ascii="Times New Roman" w:hAnsi="Times New Roman" w:cs="Times New Roman"/>
          <w:sz w:val="28"/>
          <w:szCs w:val="28"/>
        </w:rPr>
        <w:t>Требования к условиям эксплуатации: Описание условий, в которых будет эксплуатироваться разрабатываемый объект.</w:t>
      </w:r>
    </w:p>
    <w:p w14:paraId="23448ACB" w14:textId="2D1C25BC" w:rsidR="00754B97" w:rsidRPr="00754B97" w:rsidRDefault="00754B97" w:rsidP="00C35FC0">
      <w:pPr>
        <w:pStyle w:val="12"/>
        <w:spacing w:after="0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— </w:t>
      </w:r>
      <w:r w:rsidRPr="00754B97">
        <w:rPr>
          <w:rFonts w:ascii="Times New Roman" w:hAnsi="Times New Roman" w:cs="Times New Roman"/>
          <w:sz w:val="28"/>
          <w:szCs w:val="28"/>
        </w:rPr>
        <w:t>Требования к документированию: Указание на необходимость создания документации для пользователей и обслуживающего персонала.</w:t>
      </w:r>
    </w:p>
    <w:p w14:paraId="76F17560" w14:textId="77777777" w:rsidR="00754B97" w:rsidRDefault="00754B97" w:rsidP="00C35FC0">
      <w:pPr>
        <w:pStyle w:val="12"/>
        <w:spacing w:after="0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</w:p>
    <w:p w14:paraId="178D61F8" w14:textId="733D5076" w:rsidR="00754B97" w:rsidRPr="00754B97" w:rsidRDefault="00754B97" w:rsidP="00C35FC0">
      <w:pPr>
        <w:pStyle w:val="12"/>
        <w:spacing w:after="0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754B97">
        <w:rPr>
          <w:rFonts w:ascii="Times New Roman" w:hAnsi="Times New Roman" w:cs="Times New Roman"/>
          <w:sz w:val="28"/>
          <w:szCs w:val="28"/>
        </w:rPr>
        <w:t>Этапы и сроки разработки:</w:t>
      </w:r>
    </w:p>
    <w:p w14:paraId="25F420DE" w14:textId="5CFE9161" w:rsidR="00754B97" w:rsidRPr="00754B97" w:rsidRDefault="00754B97" w:rsidP="00C35FC0">
      <w:pPr>
        <w:pStyle w:val="12"/>
        <w:spacing w:after="0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— </w:t>
      </w:r>
      <w:r w:rsidRPr="00754B97">
        <w:rPr>
          <w:rFonts w:ascii="Times New Roman" w:hAnsi="Times New Roman" w:cs="Times New Roman"/>
          <w:sz w:val="28"/>
          <w:szCs w:val="28"/>
        </w:rPr>
        <w:t>План разработки: График работ, включая этапы разработки, сроки и ключевые мероприятия.</w:t>
      </w:r>
    </w:p>
    <w:p w14:paraId="219D99DA" w14:textId="01455C9D" w:rsidR="00754B97" w:rsidRPr="00754B97" w:rsidRDefault="00754B97" w:rsidP="00C35FC0">
      <w:pPr>
        <w:pStyle w:val="12"/>
        <w:spacing w:after="0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— </w:t>
      </w:r>
      <w:r w:rsidRPr="00754B97">
        <w:rPr>
          <w:rFonts w:ascii="Times New Roman" w:hAnsi="Times New Roman" w:cs="Times New Roman"/>
          <w:sz w:val="28"/>
          <w:szCs w:val="28"/>
        </w:rPr>
        <w:t>Сроки выполнения: Установление временных рамок для каждого этапа и для всего проекта в целом.</w:t>
      </w:r>
    </w:p>
    <w:p w14:paraId="70633E4E" w14:textId="77777777" w:rsidR="00754B97" w:rsidRDefault="00754B97" w:rsidP="00C35FC0">
      <w:pPr>
        <w:pStyle w:val="12"/>
        <w:spacing w:after="0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</w:p>
    <w:p w14:paraId="3623F253" w14:textId="360B1AEA" w:rsidR="00754B97" w:rsidRPr="00754B97" w:rsidRDefault="00754B97" w:rsidP="00C35FC0">
      <w:pPr>
        <w:pStyle w:val="12"/>
        <w:spacing w:after="0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Pr="00754B97">
        <w:rPr>
          <w:rFonts w:ascii="Times New Roman" w:hAnsi="Times New Roman" w:cs="Times New Roman"/>
          <w:sz w:val="28"/>
          <w:szCs w:val="28"/>
        </w:rPr>
        <w:t>Ресурсы и затраты:</w:t>
      </w:r>
    </w:p>
    <w:p w14:paraId="1C14217D" w14:textId="64366F21" w:rsidR="00754B97" w:rsidRPr="00754B97" w:rsidRDefault="00754B97" w:rsidP="00C35FC0">
      <w:pPr>
        <w:pStyle w:val="12"/>
        <w:spacing w:after="0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lastRenderedPageBreak/>
        <w:t xml:space="preserve">— </w:t>
      </w:r>
      <w:r w:rsidRPr="00754B97">
        <w:rPr>
          <w:rFonts w:ascii="Times New Roman" w:hAnsi="Times New Roman" w:cs="Times New Roman"/>
          <w:sz w:val="28"/>
          <w:szCs w:val="28"/>
        </w:rPr>
        <w:t>Финансовые ресурсы: Оценка бюджета проекта, включая стоимость материалов, оборудования, оплату труда и т.д.</w:t>
      </w:r>
    </w:p>
    <w:p w14:paraId="4B5568E3" w14:textId="3A478141" w:rsidR="00754B97" w:rsidRPr="00754B97" w:rsidRDefault="00754B97" w:rsidP="00C35FC0">
      <w:pPr>
        <w:pStyle w:val="12"/>
        <w:spacing w:after="0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— </w:t>
      </w:r>
      <w:r w:rsidRPr="00754B97">
        <w:rPr>
          <w:rFonts w:ascii="Times New Roman" w:hAnsi="Times New Roman" w:cs="Times New Roman"/>
          <w:sz w:val="28"/>
          <w:szCs w:val="28"/>
        </w:rPr>
        <w:t>Материальные ресурсы: Перечень необходимых материалов, оборудования и инфраструктуры.</w:t>
      </w:r>
    </w:p>
    <w:p w14:paraId="26A5BA50" w14:textId="400C7DEB" w:rsidR="00754B97" w:rsidRPr="00754B97" w:rsidRDefault="00754B97" w:rsidP="00C35FC0">
      <w:pPr>
        <w:pStyle w:val="12"/>
        <w:spacing w:after="0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— </w:t>
      </w:r>
      <w:r w:rsidRPr="00754B97">
        <w:rPr>
          <w:rFonts w:ascii="Times New Roman" w:hAnsi="Times New Roman" w:cs="Times New Roman"/>
          <w:sz w:val="28"/>
          <w:szCs w:val="28"/>
        </w:rPr>
        <w:t>Кадровые ресурсы: Описание требуемых квалификаций и количества персонала.</w:t>
      </w:r>
    </w:p>
    <w:p w14:paraId="201AF86B" w14:textId="77777777" w:rsidR="00754B97" w:rsidRDefault="00754B97" w:rsidP="00C35FC0">
      <w:pPr>
        <w:pStyle w:val="12"/>
        <w:spacing w:after="0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</w:p>
    <w:p w14:paraId="3EE94D7A" w14:textId="0D4FF57D" w:rsidR="00754B97" w:rsidRPr="00754B97" w:rsidRDefault="00754B97" w:rsidP="00C35FC0">
      <w:pPr>
        <w:pStyle w:val="12"/>
        <w:spacing w:after="0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Pr="00754B97">
        <w:rPr>
          <w:rFonts w:ascii="Times New Roman" w:hAnsi="Times New Roman" w:cs="Times New Roman"/>
          <w:sz w:val="28"/>
          <w:szCs w:val="28"/>
        </w:rPr>
        <w:t>Оценка рисков:</w:t>
      </w:r>
    </w:p>
    <w:p w14:paraId="174E26ED" w14:textId="2D2358A5" w:rsidR="00754B97" w:rsidRPr="00754B97" w:rsidRDefault="00754B97" w:rsidP="00C35FC0">
      <w:pPr>
        <w:pStyle w:val="12"/>
        <w:spacing w:after="0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— </w:t>
      </w:r>
      <w:r w:rsidRPr="00754B97">
        <w:rPr>
          <w:rFonts w:ascii="Times New Roman" w:hAnsi="Times New Roman" w:cs="Times New Roman"/>
          <w:sz w:val="28"/>
          <w:szCs w:val="28"/>
        </w:rPr>
        <w:t>Анализ рисков: Идентификация возможных рисков и меры по их минимизации.</w:t>
      </w:r>
    </w:p>
    <w:p w14:paraId="2C381144" w14:textId="0799AA35" w:rsidR="00754B97" w:rsidRPr="00754B97" w:rsidRDefault="00754B97" w:rsidP="00C35FC0">
      <w:pPr>
        <w:pStyle w:val="12"/>
        <w:spacing w:after="0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— </w:t>
      </w:r>
      <w:r w:rsidRPr="00754B97">
        <w:rPr>
          <w:rFonts w:ascii="Times New Roman" w:hAnsi="Times New Roman" w:cs="Times New Roman"/>
          <w:sz w:val="28"/>
          <w:szCs w:val="28"/>
        </w:rPr>
        <w:t>Планирование управления рисками: Описание процесса мониторинга и управления рисками на протяжении всего проекта.</w:t>
      </w:r>
    </w:p>
    <w:p w14:paraId="7DFB15E5" w14:textId="043BCFB8" w:rsidR="00754B97" w:rsidRPr="00754B97" w:rsidRDefault="00754B97" w:rsidP="00C35FC0">
      <w:pPr>
        <w:pStyle w:val="12"/>
        <w:spacing w:after="0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 w:rsidRPr="00754B97">
        <w:rPr>
          <w:rFonts w:ascii="Times New Roman" w:hAnsi="Times New Roman" w:cs="Times New Roman"/>
          <w:sz w:val="28"/>
          <w:szCs w:val="28"/>
        </w:rPr>
        <w:t>Приложения:</w:t>
      </w:r>
    </w:p>
    <w:p w14:paraId="2483FB3D" w14:textId="616F5841" w:rsidR="00754B97" w:rsidRPr="00754B97" w:rsidRDefault="00754B97" w:rsidP="00C35FC0">
      <w:pPr>
        <w:pStyle w:val="12"/>
        <w:spacing w:after="0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— </w:t>
      </w:r>
      <w:r w:rsidRPr="00754B97">
        <w:rPr>
          <w:rFonts w:ascii="Times New Roman" w:hAnsi="Times New Roman" w:cs="Times New Roman"/>
          <w:sz w:val="28"/>
          <w:szCs w:val="28"/>
        </w:rPr>
        <w:t>Технические и нормативные документы: Ссылки на стандарты, нормы и другие документы, которые необходимо учитывать при разработке.</w:t>
      </w:r>
    </w:p>
    <w:p w14:paraId="764A0F2D" w14:textId="5EE71076" w:rsidR="00754B97" w:rsidRPr="00754B97" w:rsidRDefault="00754B97" w:rsidP="00C35FC0">
      <w:pPr>
        <w:pStyle w:val="12"/>
        <w:spacing w:after="0"/>
        <w:ind w:left="0"/>
        <w:contextualSpacing w:val="0"/>
        <w:rPr>
          <w:rFonts w:ascii="Segoe UI" w:eastAsia="Times New Roman" w:hAnsi="Segoe UI" w:cs="Segoe UI"/>
          <w:color w:val="3C3C43"/>
          <w:sz w:val="24"/>
          <w:szCs w:val="24"/>
          <w:lang w:eastAsia="ru-RU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— </w:t>
      </w:r>
      <w:r w:rsidRPr="00754B97">
        <w:rPr>
          <w:rFonts w:ascii="Times New Roman" w:hAnsi="Times New Roman" w:cs="Times New Roman"/>
          <w:sz w:val="28"/>
          <w:szCs w:val="28"/>
        </w:rPr>
        <w:t>Дополнительные материалы: Рисунки, схемы, таблицы и другие вспомогательные материалы, которые помогают в понимании</w:t>
      </w:r>
      <w:r w:rsidRPr="00754B97">
        <w:rPr>
          <w:rFonts w:ascii="Segoe UI" w:eastAsia="Times New Roman" w:hAnsi="Segoe UI" w:cs="Segoe UI"/>
          <w:color w:val="3C3C43"/>
          <w:sz w:val="24"/>
          <w:szCs w:val="24"/>
          <w:lang w:eastAsia="ru-RU"/>
        </w:rPr>
        <w:t xml:space="preserve"> проекта.</w:t>
      </w:r>
    </w:p>
    <w:p w14:paraId="723EDB28" w14:textId="77777777" w:rsidR="00B2150A" w:rsidRDefault="00B2150A" w:rsidP="00C35FC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06A93F3" w14:textId="5928A6B9" w:rsidR="00B2150A" w:rsidRDefault="00397655" w:rsidP="00C35FC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bookmarkStart w:id="8" w:name="_Toc169609554"/>
      <w:r>
        <w:rPr>
          <w:rFonts w:ascii="Times New Roman" w:hAnsi="Times New Roman" w:cs="Times New Roman"/>
          <w:b/>
          <w:bCs/>
          <w:sz w:val="28"/>
          <w:szCs w:val="28"/>
        </w:rPr>
        <w:t>Вопрос 9: Основные понятия и определения информационных систем:</w:t>
      </w:r>
      <w:bookmarkEnd w:id="8"/>
    </w:p>
    <w:p w14:paraId="5C4458F6" w14:textId="4A5CF683" w:rsidR="00FE35FA" w:rsidRPr="00FE35FA" w:rsidRDefault="00FE35FA" w:rsidP="00C35FC0">
      <w:pPr>
        <w:pStyle w:val="12"/>
        <w:spacing w:after="0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Pr="00FE35FA">
        <w:rPr>
          <w:rFonts w:ascii="Times New Roman" w:hAnsi="Times New Roman" w:cs="Times New Roman"/>
          <w:sz w:val="28"/>
          <w:szCs w:val="28"/>
        </w:rPr>
        <w:t>Информационная система (ИС):</w:t>
      </w:r>
    </w:p>
    <w:p w14:paraId="4515B98C" w14:textId="78655507" w:rsidR="00FE35FA" w:rsidRDefault="00FE35FA" w:rsidP="00C35FC0">
      <w:pPr>
        <w:pStyle w:val="12"/>
        <w:spacing w:after="0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  <w:r w:rsidRPr="00FE35FA">
        <w:rPr>
          <w:rFonts w:ascii="Times New Roman" w:hAnsi="Times New Roman" w:cs="Times New Roman"/>
          <w:sz w:val="28"/>
          <w:szCs w:val="28"/>
        </w:rPr>
        <w:t>Это система, которая используется для сбора, хранения, обработки и распространения информации. Она включает в себя аппаратное и программное обеспечение, данные, персонал и процедуры.</w:t>
      </w:r>
    </w:p>
    <w:p w14:paraId="0790E240" w14:textId="77777777" w:rsidR="00FE35FA" w:rsidRDefault="00FE35FA" w:rsidP="00C35FC0">
      <w:pPr>
        <w:pStyle w:val="12"/>
        <w:spacing w:after="0"/>
        <w:ind w:left="0"/>
        <w:contextualSpacing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261E34CA" w14:textId="01138A67" w:rsidR="00FE35FA" w:rsidRPr="00FE35FA" w:rsidRDefault="00FE35FA" w:rsidP="00C35FC0">
      <w:pPr>
        <w:pStyle w:val="12"/>
        <w:spacing w:after="0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Pr="00FE35FA">
        <w:rPr>
          <w:rFonts w:ascii="Times New Roman" w:hAnsi="Times New Roman" w:cs="Times New Roman"/>
          <w:sz w:val="28"/>
          <w:szCs w:val="28"/>
        </w:rPr>
        <w:t>Информация:</w:t>
      </w:r>
    </w:p>
    <w:p w14:paraId="6FDBE9BE" w14:textId="3019DBF7" w:rsidR="00FE35FA" w:rsidRDefault="00FE35FA" w:rsidP="00C35FC0">
      <w:pPr>
        <w:pStyle w:val="12"/>
        <w:spacing w:after="0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  <w:r w:rsidRPr="00FE35FA">
        <w:rPr>
          <w:rFonts w:ascii="Times New Roman" w:hAnsi="Times New Roman" w:cs="Times New Roman"/>
          <w:sz w:val="28"/>
          <w:szCs w:val="28"/>
        </w:rPr>
        <w:t>Это данные, которые имеют смысл и значение в определенной контексте. Информация используется для принятия решений, анализа ситуаций и управления процессами.</w:t>
      </w:r>
    </w:p>
    <w:p w14:paraId="6B187290" w14:textId="77777777" w:rsidR="00FE35FA" w:rsidRPr="00FE35FA" w:rsidRDefault="00FE35FA" w:rsidP="00C35FC0">
      <w:pPr>
        <w:pStyle w:val="12"/>
        <w:spacing w:after="0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</w:p>
    <w:p w14:paraId="62A31F59" w14:textId="287E128E" w:rsidR="00FE35FA" w:rsidRPr="00FE35FA" w:rsidRDefault="00FE35FA" w:rsidP="00C35FC0">
      <w:pPr>
        <w:pStyle w:val="12"/>
        <w:spacing w:after="0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3) </w:t>
      </w:r>
      <w:r w:rsidRPr="00FE35FA">
        <w:rPr>
          <w:rFonts w:ascii="Times New Roman" w:hAnsi="Times New Roman" w:cs="Times New Roman"/>
          <w:sz w:val="28"/>
          <w:szCs w:val="28"/>
        </w:rPr>
        <w:t>Данные:</w:t>
      </w:r>
    </w:p>
    <w:p w14:paraId="26F686F4" w14:textId="23EFE45E" w:rsidR="00FE35FA" w:rsidRDefault="00FE35FA" w:rsidP="00C35FC0">
      <w:pPr>
        <w:pStyle w:val="12"/>
        <w:spacing w:after="0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  <w:r w:rsidRPr="00FE35FA">
        <w:rPr>
          <w:rFonts w:ascii="Times New Roman" w:hAnsi="Times New Roman" w:cs="Times New Roman"/>
          <w:sz w:val="28"/>
          <w:szCs w:val="28"/>
        </w:rPr>
        <w:t>Это факты, числа, символы или другие элементы, которые не имеют смысла сами по себе, но могут быть обработаны для получения информации.</w:t>
      </w:r>
    </w:p>
    <w:p w14:paraId="4518ACE9" w14:textId="77777777" w:rsidR="00FE35FA" w:rsidRPr="00FE35FA" w:rsidRDefault="00FE35FA" w:rsidP="00C35FC0">
      <w:pPr>
        <w:pStyle w:val="12"/>
        <w:spacing w:after="0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</w:p>
    <w:p w14:paraId="5AA40E83" w14:textId="363B4621" w:rsidR="00FE35FA" w:rsidRPr="00FE35FA" w:rsidRDefault="00FE35FA" w:rsidP="00C35FC0">
      <w:pPr>
        <w:pStyle w:val="12"/>
        <w:spacing w:after="0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</w:t>
      </w:r>
      <w:r w:rsidRPr="00FE35FA">
        <w:rPr>
          <w:rFonts w:ascii="Times New Roman" w:hAnsi="Times New Roman" w:cs="Times New Roman"/>
          <w:sz w:val="28"/>
          <w:szCs w:val="28"/>
        </w:rPr>
        <w:t>Система:</w:t>
      </w:r>
    </w:p>
    <w:p w14:paraId="62CDA98E" w14:textId="5EAE3A6A" w:rsidR="00FE35FA" w:rsidRDefault="00FE35FA" w:rsidP="00C35FC0">
      <w:pPr>
        <w:pStyle w:val="12"/>
        <w:spacing w:after="0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  <w:r w:rsidRPr="00FE35FA">
        <w:rPr>
          <w:rFonts w:ascii="Times New Roman" w:hAnsi="Times New Roman" w:cs="Times New Roman"/>
          <w:sz w:val="28"/>
          <w:szCs w:val="28"/>
        </w:rPr>
        <w:t>Это совокупность взаимодействующих элементов, организованных для достижения определенной цели. Система имеет входы, выходы, процессы и управляющие элементы.</w:t>
      </w:r>
    </w:p>
    <w:p w14:paraId="3D03FD99" w14:textId="77777777" w:rsidR="00FE35FA" w:rsidRPr="00FE35FA" w:rsidRDefault="00FE35FA" w:rsidP="00C35FC0">
      <w:pPr>
        <w:pStyle w:val="12"/>
        <w:spacing w:after="0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</w:p>
    <w:p w14:paraId="0975E40B" w14:textId="5F4662C6" w:rsidR="00FE35FA" w:rsidRPr="00FE35FA" w:rsidRDefault="00FE35FA" w:rsidP="00C35FC0">
      <w:pPr>
        <w:pStyle w:val="12"/>
        <w:spacing w:after="0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5) </w:t>
      </w:r>
      <w:r w:rsidRPr="00FE35FA">
        <w:rPr>
          <w:rFonts w:ascii="Times New Roman" w:hAnsi="Times New Roman" w:cs="Times New Roman"/>
          <w:sz w:val="28"/>
          <w:szCs w:val="28"/>
        </w:rPr>
        <w:t>Аппаратное обеспечение:</w:t>
      </w:r>
    </w:p>
    <w:p w14:paraId="0ABA3053" w14:textId="5D24B31E" w:rsidR="00FE35FA" w:rsidRDefault="00FE35FA" w:rsidP="00C35FC0">
      <w:pPr>
        <w:pStyle w:val="12"/>
        <w:spacing w:after="0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  <w:r w:rsidRPr="00FE35FA">
        <w:rPr>
          <w:rFonts w:ascii="Times New Roman" w:hAnsi="Times New Roman" w:cs="Times New Roman"/>
          <w:sz w:val="28"/>
          <w:szCs w:val="28"/>
        </w:rPr>
        <w:t>Это физические компоненты информационной системы, такие как компьютеры, серверы, устройства ввода/вывода, сети и другие технические устройства.</w:t>
      </w:r>
    </w:p>
    <w:p w14:paraId="63F86C40" w14:textId="77777777" w:rsidR="00FE35FA" w:rsidRPr="00FE35FA" w:rsidRDefault="00FE35FA" w:rsidP="00C35FC0">
      <w:pPr>
        <w:pStyle w:val="12"/>
        <w:spacing w:after="0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</w:p>
    <w:p w14:paraId="23DC87B7" w14:textId="3C107ADE" w:rsidR="00FE35FA" w:rsidRPr="00FE35FA" w:rsidRDefault="00FE35FA" w:rsidP="00C35FC0">
      <w:pPr>
        <w:pStyle w:val="12"/>
        <w:spacing w:after="0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6) </w:t>
      </w:r>
      <w:r w:rsidRPr="00FE35FA">
        <w:rPr>
          <w:rFonts w:ascii="Times New Roman" w:hAnsi="Times New Roman" w:cs="Times New Roman"/>
          <w:sz w:val="28"/>
          <w:szCs w:val="28"/>
        </w:rPr>
        <w:t>Программное обеспечение:</w:t>
      </w:r>
    </w:p>
    <w:p w14:paraId="5E4F4DB9" w14:textId="4C5DB1BC" w:rsidR="00FE35FA" w:rsidRDefault="00FE35FA" w:rsidP="00C35FC0">
      <w:pPr>
        <w:pStyle w:val="12"/>
        <w:spacing w:after="0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  <w:r w:rsidRPr="00FE35FA">
        <w:rPr>
          <w:rFonts w:ascii="Times New Roman" w:hAnsi="Times New Roman" w:cs="Times New Roman"/>
          <w:sz w:val="28"/>
          <w:szCs w:val="28"/>
        </w:rPr>
        <w:t>Это совокупность программ, которые запускаются на аппаратном обеспечении для выполнения определенных задач. Оно включает в себя операционные системы, прикладные программы, базы данных и т.д.</w:t>
      </w:r>
    </w:p>
    <w:p w14:paraId="41785502" w14:textId="77777777" w:rsidR="00FE35FA" w:rsidRPr="00FE35FA" w:rsidRDefault="00FE35FA" w:rsidP="00C35FC0">
      <w:pPr>
        <w:pStyle w:val="12"/>
        <w:spacing w:after="0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</w:p>
    <w:p w14:paraId="23658EAC" w14:textId="5C83819E" w:rsidR="00FE35FA" w:rsidRPr="00FE35FA" w:rsidRDefault="00FE35FA" w:rsidP="00C35FC0">
      <w:pPr>
        <w:pStyle w:val="12"/>
        <w:spacing w:after="0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7) </w:t>
      </w:r>
      <w:r w:rsidRPr="00FE35FA">
        <w:rPr>
          <w:rFonts w:ascii="Times New Roman" w:hAnsi="Times New Roman" w:cs="Times New Roman"/>
          <w:sz w:val="28"/>
          <w:szCs w:val="28"/>
        </w:rPr>
        <w:t>База данных:</w:t>
      </w:r>
    </w:p>
    <w:p w14:paraId="0A1F1582" w14:textId="40621427" w:rsidR="00FE35FA" w:rsidRDefault="00FE35FA" w:rsidP="00C35FC0">
      <w:pPr>
        <w:pStyle w:val="12"/>
        <w:spacing w:after="0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  <w:r w:rsidRPr="00FE35FA">
        <w:rPr>
          <w:rFonts w:ascii="Times New Roman" w:hAnsi="Times New Roman" w:cs="Times New Roman"/>
          <w:sz w:val="28"/>
          <w:szCs w:val="28"/>
        </w:rPr>
        <w:t>Это организованная коллекция данных, которая хранится и управляется с помощью систем управления базами данных (СУБД). База данных предназначена для эффективного хранения, извлечения и обновления данных.</w:t>
      </w:r>
    </w:p>
    <w:p w14:paraId="0DAC01A0" w14:textId="77777777" w:rsidR="00FE35FA" w:rsidRPr="00FE35FA" w:rsidRDefault="00FE35FA" w:rsidP="00C35FC0">
      <w:pPr>
        <w:pStyle w:val="12"/>
        <w:spacing w:after="0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</w:p>
    <w:p w14:paraId="6588D878" w14:textId="71E8C0EF" w:rsidR="00FE35FA" w:rsidRPr="00FE35FA" w:rsidRDefault="00FE35FA" w:rsidP="00C35FC0">
      <w:pPr>
        <w:pStyle w:val="12"/>
        <w:spacing w:after="0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8) </w:t>
      </w:r>
      <w:r w:rsidRPr="00FE35FA">
        <w:rPr>
          <w:rFonts w:ascii="Times New Roman" w:hAnsi="Times New Roman" w:cs="Times New Roman"/>
          <w:sz w:val="28"/>
          <w:szCs w:val="28"/>
        </w:rPr>
        <w:t>Интеграция:</w:t>
      </w:r>
    </w:p>
    <w:p w14:paraId="4DE54EEE" w14:textId="1AC7085B" w:rsidR="00FE35FA" w:rsidRDefault="00FE35FA" w:rsidP="00C35FC0">
      <w:pPr>
        <w:pStyle w:val="12"/>
        <w:spacing w:after="0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  <w:r w:rsidRPr="00FE35FA">
        <w:rPr>
          <w:rFonts w:ascii="Times New Roman" w:hAnsi="Times New Roman" w:cs="Times New Roman"/>
          <w:sz w:val="28"/>
          <w:szCs w:val="28"/>
        </w:rPr>
        <w:t>Это процесс объединения различных компонентов информационной системы для обеспечения единой и согласованной работы. Интеграция может включать в себя объединение данных, приложений и систем.</w:t>
      </w:r>
    </w:p>
    <w:p w14:paraId="60984B7F" w14:textId="77777777" w:rsidR="00FE35FA" w:rsidRPr="00FE35FA" w:rsidRDefault="00FE35FA" w:rsidP="00C35FC0">
      <w:pPr>
        <w:pStyle w:val="12"/>
        <w:spacing w:after="0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</w:p>
    <w:p w14:paraId="7111EA68" w14:textId="46353830" w:rsidR="00FE35FA" w:rsidRPr="00FE35FA" w:rsidRDefault="00FE35FA" w:rsidP="00C35FC0">
      <w:pPr>
        <w:pStyle w:val="12"/>
        <w:spacing w:after="0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9) </w:t>
      </w:r>
      <w:r w:rsidRPr="00FE35FA">
        <w:rPr>
          <w:rFonts w:ascii="Times New Roman" w:hAnsi="Times New Roman" w:cs="Times New Roman"/>
          <w:sz w:val="28"/>
          <w:szCs w:val="28"/>
        </w:rPr>
        <w:t>Автоматизация:</w:t>
      </w:r>
    </w:p>
    <w:p w14:paraId="575A91D7" w14:textId="4D952911" w:rsidR="00FE35FA" w:rsidRDefault="00FE35FA" w:rsidP="00C35FC0">
      <w:pPr>
        <w:pStyle w:val="12"/>
        <w:spacing w:after="0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  <w:r w:rsidRPr="00FE35FA">
        <w:rPr>
          <w:rFonts w:ascii="Times New Roman" w:hAnsi="Times New Roman" w:cs="Times New Roman"/>
          <w:sz w:val="28"/>
          <w:szCs w:val="28"/>
        </w:rPr>
        <w:lastRenderedPageBreak/>
        <w:t>Это процесс использования технологий для выполнения задач без прямого участия человека. Автоматизация повышает эффективность и точность работы информационных систем.</w:t>
      </w:r>
    </w:p>
    <w:p w14:paraId="6E555A86" w14:textId="77777777" w:rsidR="00FE35FA" w:rsidRPr="00FE35FA" w:rsidRDefault="00FE35FA" w:rsidP="00C35FC0">
      <w:pPr>
        <w:pStyle w:val="12"/>
        <w:spacing w:after="0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</w:p>
    <w:p w14:paraId="4899BAE6" w14:textId="5A0B8709" w:rsidR="00FE35FA" w:rsidRPr="00FE35FA" w:rsidRDefault="00FE35FA" w:rsidP="00C35FC0">
      <w:pPr>
        <w:pStyle w:val="12"/>
        <w:spacing w:after="0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10) </w:t>
      </w:r>
      <w:r w:rsidRPr="00FE35FA">
        <w:rPr>
          <w:rFonts w:ascii="Times New Roman" w:hAnsi="Times New Roman" w:cs="Times New Roman"/>
          <w:sz w:val="28"/>
          <w:szCs w:val="28"/>
        </w:rPr>
        <w:t>Безопасность:</w:t>
      </w:r>
    </w:p>
    <w:p w14:paraId="4CA3E292" w14:textId="5B7EAF5A" w:rsidR="00FE35FA" w:rsidRDefault="00FE35FA" w:rsidP="00C35FC0">
      <w:pPr>
        <w:pStyle w:val="12"/>
        <w:spacing w:after="0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  <w:r w:rsidRPr="00FE35FA">
        <w:rPr>
          <w:rFonts w:ascii="Times New Roman" w:hAnsi="Times New Roman" w:cs="Times New Roman"/>
          <w:sz w:val="28"/>
          <w:szCs w:val="28"/>
        </w:rPr>
        <w:t>Это комплекс мер, направленных на защиту информационных систем от несанкционированного доступа, использования, раскрытия, разрушения, изменения или непреднамеренного разрушения.</w:t>
      </w:r>
    </w:p>
    <w:p w14:paraId="261A0675" w14:textId="77777777" w:rsidR="00FE35FA" w:rsidRPr="00FE35FA" w:rsidRDefault="00FE35FA" w:rsidP="00C35FC0">
      <w:pPr>
        <w:pStyle w:val="12"/>
        <w:spacing w:after="0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</w:p>
    <w:p w14:paraId="4637CCC9" w14:textId="29436502" w:rsidR="00FE35FA" w:rsidRPr="00FE35FA" w:rsidRDefault="00FE35FA" w:rsidP="00C35FC0">
      <w:pPr>
        <w:pStyle w:val="12"/>
        <w:spacing w:after="0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11) </w:t>
      </w:r>
      <w:r w:rsidRPr="00FE35FA">
        <w:rPr>
          <w:rFonts w:ascii="Times New Roman" w:hAnsi="Times New Roman" w:cs="Times New Roman"/>
          <w:sz w:val="28"/>
          <w:szCs w:val="28"/>
        </w:rPr>
        <w:t>Управление данными:</w:t>
      </w:r>
    </w:p>
    <w:p w14:paraId="65B81B60" w14:textId="4F768C85" w:rsidR="00FE35FA" w:rsidRDefault="00FE35FA" w:rsidP="00C35FC0">
      <w:pPr>
        <w:pStyle w:val="12"/>
        <w:spacing w:after="0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  <w:r w:rsidRPr="00FE35FA">
        <w:rPr>
          <w:rFonts w:ascii="Times New Roman" w:hAnsi="Times New Roman" w:cs="Times New Roman"/>
          <w:sz w:val="28"/>
          <w:szCs w:val="28"/>
        </w:rPr>
        <w:t>Это процесс организации и поддержания данных на всех этапах их жизненного цикла, включая сбор, хранение, обработку, распространение и архивирование.</w:t>
      </w:r>
    </w:p>
    <w:p w14:paraId="11F9B83D" w14:textId="77777777" w:rsidR="00FE35FA" w:rsidRPr="00FE35FA" w:rsidRDefault="00FE35FA" w:rsidP="00C35FC0">
      <w:pPr>
        <w:pStyle w:val="12"/>
        <w:spacing w:after="0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</w:p>
    <w:p w14:paraId="62FF2257" w14:textId="4FBB2458" w:rsidR="00FE35FA" w:rsidRPr="00FE35FA" w:rsidRDefault="00FE35FA" w:rsidP="00C35FC0">
      <w:pPr>
        <w:pStyle w:val="12"/>
        <w:spacing w:after="0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12) </w:t>
      </w:r>
      <w:r w:rsidRPr="00FE35FA">
        <w:rPr>
          <w:rFonts w:ascii="Times New Roman" w:hAnsi="Times New Roman" w:cs="Times New Roman"/>
          <w:sz w:val="28"/>
          <w:szCs w:val="28"/>
        </w:rPr>
        <w:t>Информационная технология (ИТ):</w:t>
      </w:r>
    </w:p>
    <w:p w14:paraId="70D55618" w14:textId="77777777" w:rsidR="00FE35FA" w:rsidRPr="00FE35FA" w:rsidRDefault="00FE35FA" w:rsidP="00C35FC0">
      <w:pPr>
        <w:pStyle w:val="12"/>
        <w:spacing w:after="0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  <w:r w:rsidRPr="00FE35FA">
        <w:rPr>
          <w:rFonts w:ascii="Times New Roman" w:hAnsi="Times New Roman" w:cs="Times New Roman"/>
          <w:sz w:val="28"/>
          <w:szCs w:val="28"/>
        </w:rPr>
        <w:t>Это использование компьютеров для хранения, извлечения, передачи и обработки информации. Информационные системы являются частью более широкой области информационных технологий.</w:t>
      </w:r>
    </w:p>
    <w:p w14:paraId="1794D19F" w14:textId="77777777" w:rsidR="00B2150A" w:rsidRDefault="00B2150A" w:rsidP="00C35FC0">
      <w:pPr>
        <w:pStyle w:val="richfactdown-paragraph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433A7343" w14:textId="77777777" w:rsidR="00B2150A" w:rsidRDefault="00397655" w:rsidP="00C35FC0">
      <w:pPr>
        <w:pStyle w:val="12"/>
        <w:spacing w:after="0"/>
        <w:ind w:left="0"/>
        <w:contextualSpacing w:val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bookmarkStart w:id="9" w:name="_Toc169609555"/>
      <w:r>
        <w:rPr>
          <w:rStyle w:val="a5"/>
          <w:rFonts w:ascii="Times New Roman" w:hAnsi="Times New Roman" w:cs="Times New Roman"/>
          <w:sz w:val="28"/>
          <w:szCs w:val="28"/>
        </w:rPr>
        <w:t>Вопрос 10: Анализ предметной области различными методами.</w:t>
      </w:r>
      <w:bookmarkEnd w:id="9"/>
    </w:p>
    <w:p w14:paraId="1712FBA6" w14:textId="55B19332" w:rsidR="00FE35FA" w:rsidRDefault="00FE35FA" w:rsidP="00C35FC0">
      <w:pPr>
        <w:pStyle w:val="12"/>
        <w:spacing w:after="0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  <w:r w:rsidRPr="00FE35FA">
        <w:rPr>
          <w:rFonts w:ascii="Times New Roman" w:hAnsi="Times New Roman" w:cs="Times New Roman"/>
          <w:b/>
          <w:bCs/>
          <w:sz w:val="28"/>
          <w:szCs w:val="28"/>
        </w:rPr>
        <w:t>Анализ предметной области</w:t>
      </w:r>
      <w:r w:rsidRPr="00FE35FA">
        <w:rPr>
          <w:rFonts w:ascii="Times New Roman" w:hAnsi="Times New Roman" w:cs="Times New Roman"/>
          <w:sz w:val="28"/>
          <w:szCs w:val="28"/>
        </w:rPr>
        <w:t xml:space="preserve"> — это процесс изучения и понимания специфики деятельности, проблем и требований, связанных с определенной сферой или бизнесом. Это важный этап при разработке информационных систем, внедрении новых технологий или оптимизации бизнес-процессов. </w:t>
      </w:r>
    </w:p>
    <w:p w14:paraId="4E0478FE" w14:textId="77777777" w:rsidR="00FE35FA" w:rsidRPr="00FE35FA" w:rsidRDefault="00FE35FA" w:rsidP="00C35FC0">
      <w:pPr>
        <w:pStyle w:val="12"/>
        <w:spacing w:after="0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</w:p>
    <w:p w14:paraId="59B0FF57" w14:textId="4A47A574" w:rsidR="00FE35FA" w:rsidRPr="00FE35FA" w:rsidRDefault="00FE35FA" w:rsidP="00C35FC0">
      <w:pPr>
        <w:pStyle w:val="12"/>
        <w:spacing w:after="0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  <w:r w:rsidRPr="00FE35FA">
        <w:rPr>
          <w:rFonts w:ascii="Times New Roman" w:hAnsi="Times New Roman" w:cs="Times New Roman"/>
          <w:sz w:val="28"/>
          <w:szCs w:val="28"/>
        </w:rPr>
        <w:t>Основные методы анализа предметной области:</w:t>
      </w:r>
    </w:p>
    <w:p w14:paraId="74126AB8" w14:textId="0BE5BC1F" w:rsidR="00FE35FA" w:rsidRPr="00FE35FA" w:rsidRDefault="00FE35FA" w:rsidP="00C35FC0">
      <w:pPr>
        <w:pStyle w:val="12"/>
        <w:spacing w:after="0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Pr="00FE35FA">
        <w:rPr>
          <w:rFonts w:ascii="Times New Roman" w:hAnsi="Times New Roman" w:cs="Times New Roman"/>
          <w:sz w:val="28"/>
          <w:szCs w:val="28"/>
        </w:rPr>
        <w:t>Интервьюирование:</w:t>
      </w:r>
    </w:p>
    <w:p w14:paraId="01950A43" w14:textId="0957C025" w:rsidR="00FE35FA" w:rsidRDefault="00FE35FA" w:rsidP="00C35FC0">
      <w:pPr>
        <w:pStyle w:val="12"/>
        <w:spacing w:after="0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  <w:r w:rsidRPr="00FE35FA">
        <w:rPr>
          <w:rFonts w:ascii="Times New Roman" w:hAnsi="Times New Roman" w:cs="Times New Roman"/>
          <w:sz w:val="28"/>
          <w:szCs w:val="28"/>
        </w:rPr>
        <w:t xml:space="preserve">Этот метод предполагает прямое общение с заинтересованными сторонами (руководством, сотрудниками, клиентами) для сбора информации о процессах, задачах и проблемах. Интервью могут быть структурированными </w:t>
      </w:r>
      <w:r w:rsidRPr="00FE35FA">
        <w:rPr>
          <w:rFonts w:ascii="Times New Roman" w:hAnsi="Times New Roman" w:cs="Times New Roman"/>
          <w:sz w:val="28"/>
          <w:szCs w:val="28"/>
        </w:rPr>
        <w:lastRenderedPageBreak/>
        <w:t>(с заранее подготовленными вопросами) или неструктурированными (более свободный диалог).</w:t>
      </w:r>
    </w:p>
    <w:p w14:paraId="0672FD1F" w14:textId="77777777" w:rsidR="00FE35FA" w:rsidRPr="00FE35FA" w:rsidRDefault="00FE35FA" w:rsidP="00C35FC0">
      <w:pPr>
        <w:pStyle w:val="12"/>
        <w:spacing w:after="0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</w:p>
    <w:p w14:paraId="4DB751BB" w14:textId="7DC4FE2B" w:rsidR="00FE35FA" w:rsidRPr="00FE35FA" w:rsidRDefault="00FE35FA" w:rsidP="00C35FC0">
      <w:pPr>
        <w:pStyle w:val="12"/>
        <w:spacing w:after="0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Pr="00FE35FA">
        <w:rPr>
          <w:rFonts w:ascii="Times New Roman" w:hAnsi="Times New Roman" w:cs="Times New Roman"/>
          <w:sz w:val="28"/>
          <w:szCs w:val="28"/>
        </w:rPr>
        <w:t>Наблюдение:</w:t>
      </w:r>
    </w:p>
    <w:p w14:paraId="0CC73EEA" w14:textId="6492C8B2" w:rsidR="00FE35FA" w:rsidRDefault="00FE35FA" w:rsidP="00C35FC0">
      <w:pPr>
        <w:pStyle w:val="12"/>
        <w:spacing w:after="0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  <w:r w:rsidRPr="00FE35FA">
        <w:rPr>
          <w:rFonts w:ascii="Times New Roman" w:hAnsi="Times New Roman" w:cs="Times New Roman"/>
          <w:sz w:val="28"/>
          <w:szCs w:val="28"/>
        </w:rPr>
        <w:t>Анализ предметной области может включать в себя наблюдение за тем, как работают сотрудники и как функционируют процессы. Это позволяет получить глубокое понимание того, как на самом деле выполняются задачи, и обнаружить проблемы, которые могут быть не очевидны в теории.</w:t>
      </w:r>
    </w:p>
    <w:p w14:paraId="6E2A42CE" w14:textId="77777777" w:rsidR="00FE35FA" w:rsidRPr="00FE35FA" w:rsidRDefault="00FE35FA" w:rsidP="00C35FC0">
      <w:pPr>
        <w:pStyle w:val="12"/>
        <w:spacing w:after="0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</w:p>
    <w:p w14:paraId="52C55CFD" w14:textId="1E1D4953" w:rsidR="00FE35FA" w:rsidRPr="00FE35FA" w:rsidRDefault="00FE35FA" w:rsidP="00C35FC0">
      <w:pPr>
        <w:pStyle w:val="12"/>
        <w:spacing w:after="0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r w:rsidRPr="00FE35FA">
        <w:rPr>
          <w:rFonts w:ascii="Times New Roman" w:hAnsi="Times New Roman" w:cs="Times New Roman"/>
          <w:sz w:val="28"/>
          <w:szCs w:val="28"/>
        </w:rPr>
        <w:t>Мозговой штурм:</w:t>
      </w:r>
    </w:p>
    <w:p w14:paraId="788D48C6" w14:textId="6651D97C" w:rsidR="00FE35FA" w:rsidRDefault="00FE35FA" w:rsidP="00C35FC0">
      <w:pPr>
        <w:pStyle w:val="12"/>
        <w:spacing w:after="0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  <w:r w:rsidRPr="00FE35FA">
        <w:rPr>
          <w:rFonts w:ascii="Times New Roman" w:hAnsi="Times New Roman" w:cs="Times New Roman"/>
          <w:sz w:val="28"/>
          <w:szCs w:val="28"/>
        </w:rPr>
        <w:t>Это метод коллективной генерации идей, который используется для выявления возможных решений проблем и новых подходов к работе. Мозговой штурм может быть полезен для определения требований к системе или для поиска инновационных идей.</w:t>
      </w:r>
    </w:p>
    <w:p w14:paraId="6D11659A" w14:textId="77777777" w:rsidR="00FE35FA" w:rsidRPr="00FE35FA" w:rsidRDefault="00FE35FA" w:rsidP="00C35FC0">
      <w:pPr>
        <w:pStyle w:val="12"/>
        <w:spacing w:after="0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</w:p>
    <w:p w14:paraId="5F2DBF3A" w14:textId="24A493E8" w:rsidR="00FE35FA" w:rsidRPr="00FE35FA" w:rsidRDefault="00FE35FA" w:rsidP="00C35FC0">
      <w:pPr>
        <w:pStyle w:val="12"/>
        <w:spacing w:after="0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</w:t>
      </w:r>
      <w:r w:rsidRPr="00FE35FA">
        <w:rPr>
          <w:rFonts w:ascii="Times New Roman" w:hAnsi="Times New Roman" w:cs="Times New Roman"/>
          <w:sz w:val="28"/>
          <w:szCs w:val="28"/>
        </w:rPr>
        <w:t>Анализ документов и отчетов:</w:t>
      </w:r>
    </w:p>
    <w:p w14:paraId="790DF21A" w14:textId="77777777" w:rsidR="00FE35FA" w:rsidRPr="00FE35FA" w:rsidRDefault="00FE35FA" w:rsidP="00C35FC0">
      <w:pPr>
        <w:pStyle w:val="12"/>
        <w:spacing w:after="0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  <w:r w:rsidRPr="00FE35FA">
        <w:rPr>
          <w:rFonts w:ascii="Times New Roman" w:hAnsi="Times New Roman" w:cs="Times New Roman"/>
          <w:sz w:val="28"/>
          <w:szCs w:val="28"/>
        </w:rPr>
        <w:t>Изучение существующей документации, отчетов, руководств и других материалов может предоставить ценную информацию о предметной области. Этот метод помогает понять исторические аспекты, текущие проблемы и стратегические цели.</w:t>
      </w:r>
    </w:p>
    <w:p w14:paraId="7A57A411" w14:textId="77777777" w:rsidR="00FE35FA" w:rsidRDefault="00FE35FA" w:rsidP="00C35FC0">
      <w:pPr>
        <w:pStyle w:val="12"/>
        <w:spacing w:after="0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</w:p>
    <w:p w14:paraId="270DCE13" w14:textId="5E5BC36C" w:rsidR="00FE35FA" w:rsidRPr="00FE35FA" w:rsidRDefault="00FE35FA" w:rsidP="00C35FC0">
      <w:pPr>
        <w:pStyle w:val="12"/>
        <w:spacing w:after="0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5) </w:t>
      </w:r>
      <w:r w:rsidRPr="00FE35FA">
        <w:rPr>
          <w:rFonts w:ascii="Times New Roman" w:hAnsi="Times New Roman" w:cs="Times New Roman"/>
          <w:sz w:val="28"/>
          <w:szCs w:val="28"/>
        </w:rPr>
        <w:t>Прототипирование:</w:t>
      </w:r>
    </w:p>
    <w:p w14:paraId="57A787D7" w14:textId="77777777" w:rsidR="00FE35FA" w:rsidRPr="00FE35FA" w:rsidRDefault="00FE35FA" w:rsidP="00C35FC0">
      <w:pPr>
        <w:pStyle w:val="12"/>
        <w:spacing w:after="0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  <w:r w:rsidRPr="00FE35FA">
        <w:rPr>
          <w:rFonts w:ascii="Times New Roman" w:hAnsi="Times New Roman" w:cs="Times New Roman"/>
          <w:sz w:val="28"/>
          <w:szCs w:val="28"/>
        </w:rPr>
        <w:t>Создание прототипов систем или процессов может быть использовано для тестирования и уточнения требований. Прототипирование позволяет заинтересованным сторонам увидеть, как будет работать система, и внести изменения на ранних этапах разработки.</w:t>
      </w:r>
    </w:p>
    <w:p w14:paraId="6A5A0FEE" w14:textId="77777777" w:rsidR="00FE35FA" w:rsidRDefault="00FE35FA" w:rsidP="00C35FC0">
      <w:pPr>
        <w:pStyle w:val="12"/>
        <w:spacing w:after="0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</w:p>
    <w:p w14:paraId="5113343F" w14:textId="5A14C86E" w:rsidR="00FE35FA" w:rsidRPr="00FE35FA" w:rsidRDefault="00FE35FA" w:rsidP="00C35FC0">
      <w:pPr>
        <w:pStyle w:val="12"/>
        <w:spacing w:after="0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6) </w:t>
      </w:r>
      <w:r w:rsidRPr="00FE35FA">
        <w:rPr>
          <w:rFonts w:ascii="Times New Roman" w:hAnsi="Times New Roman" w:cs="Times New Roman"/>
          <w:sz w:val="28"/>
          <w:szCs w:val="28"/>
        </w:rPr>
        <w:t>Моделирование процессов:</w:t>
      </w:r>
    </w:p>
    <w:p w14:paraId="68C8395D" w14:textId="77777777" w:rsidR="00FE35FA" w:rsidRPr="00FE35FA" w:rsidRDefault="00FE35FA" w:rsidP="00C35FC0">
      <w:pPr>
        <w:pStyle w:val="12"/>
        <w:spacing w:after="0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  <w:r w:rsidRPr="00FE35FA">
        <w:rPr>
          <w:rFonts w:ascii="Times New Roman" w:hAnsi="Times New Roman" w:cs="Times New Roman"/>
          <w:sz w:val="28"/>
          <w:szCs w:val="28"/>
        </w:rPr>
        <w:t>Использование методов моделирования, таких как BPMN (</w:t>
      </w:r>
      <w:proofErr w:type="spellStart"/>
      <w:r w:rsidRPr="00FE35FA">
        <w:rPr>
          <w:rFonts w:ascii="Times New Roman" w:hAnsi="Times New Roman" w:cs="Times New Roman"/>
          <w:sz w:val="28"/>
          <w:szCs w:val="28"/>
        </w:rPr>
        <w:t>Business</w:t>
      </w:r>
      <w:proofErr w:type="spellEnd"/>
      <w:r w:rsidRPr="00FE35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35FA">
        <w:rPr>
          <w:rFonts w:ascii="Times New Roman" w:hAnsi="Times New Roman" w:cs="Times New Roman"/>
          <w:sz w:val="28"/>
          <w:szCs w:val="28"/>
        </w:rPr>
        <w:t>Process</w:t>
      </w:r>
      <w:proofErr w:type="spellEnd"/>
      <w:r w:rsidRPr="00FE35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35FA">
        <w:rPr>
          <w:rFonts w:ascii="Times New Roman" w:hAnsi="Times New Roman" w:cs="Times New Roman"/>
          <w:sz w:val="28"/>
          <w:szCs w:val="28"/>
        </w:rPr>
        <w:t>Model</w:t>
      </w:r>
      <w:proofErr w:type="spellEnd"/>
      <w:r w:rsidRPr="00FE35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35FA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FE35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35FA">
        <w:rPr>
          <w:rFonts w:ascii="Times New Roman" w:hAnsi="Times New Roman" w:cs="Times New Roman"/>
          <w:sz w:val="28"/>
          <w:szCs w:val="28"/>
        </w:rPr>
        <w:t>Notation</w:t>
      </w:r>
      <w:proofErr w:type="spellEnd"/>
      <w:r w:rsidRPr="00FE35FA">
        <w:rPr>
          <w:rFonts w:ascii="Times New Roman" w:hAnsi="Times New Roman" w:cs="Times New Roman"/>
          <w:sz w:val="28"/>
          <w:szCs w:val="28"/>
        </w:rPr>
        <w:t>) или IDEF0, для визуализации и анализа бизнес-</w:t>
      </w:r>
      <w:r w:rsidRPr="00FE35FA">
        <w:rPr>
          <w:rFonts w:ascii="Times New Roman" w:hAnsi="Times New Roman" w:cs="Times New Roman"/>
          <w:sz w:val="28"/>
          <w:szCs w:val="28"/>
        </w:rPr>
        <w:lastRenderedPageBreak/>
        <w:t>процессов. Моделирование помогает выявить узкие места, повторяющиеся задачи и возможные улучшения.</w:t>
      </w:r>
    </w:p>
    <w:p w14:paraId="4515955C" w14:textId="77777777" w:rsidR="00FE35FA" w:rsidRDefault="00FE35FA" w:rsidP="00C35FC0">
      <w:pPr>
        <w:pStyle w:val="12"/>
        <w:spacing w:after="0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</w:p>
    <w:p w14:paraId="644D94E0" w14:textId="680FB725" w:rsidR="00FE35FA" w:rsidRPr="00FE35FA" w:rsidRDefault="00FE35FA" w:rsidP="00C35FC0">
      <w:pPr>
        <w:pStyle w:val="12"/>
        <w:spacing w:after="0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7) </w:t>
      </w:r>
      <w:r w:rsidRPr="00FE35FA">
        <w:rPr>
          <w:rFonts w:ascii="Times New Roman" w:hAnsi="Times New Roman" w:cs="Times New Roman"/>
          <w:sz w:val="28"/>
          <w:szCs w:val="28"/>
        </w:rPr>
        <w:t>SWOT-анализ:</w:t>
      </w:r>
    </w:p>
    <w:p w14:paraId="0F554B64" w14:textId="77777777" w:rsidR="00FE35FA" w:rsidRPr="00FE35FA" w:rsidRDefault="00FE35FA" w:rsidP="00C35FC0">
      <w:pPr>
        <w:pStyle w:val="12"/>
        <w:spacing w:after="0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  <w:r w:rsidRPr="00FE35FA">
        <w:rPr>
          <w:rFonts w:ascii="Times New Roman" w:hAnsi="Times New Roman" w:cs="Times New Roman"/>
          <w:sz w:val="28"/>
          <w:szCs w:val="28"/>
        </w:rPr>
        <w:t>Анализ сильных и слабых сторон, возможностей и угроз в рамках предметной области. SWOT-анализ помогает определить стратегические направления развития и меры по улучшению эффективности.</w:t>
      </w:r>
    </w:p>
    <w:p w14:paraId="571744D2" w14:textId="77777777" w:rsidR="00FE35FA" w:rsidRDefault="00FE35FA" w:rsidP="00C35FC0">
      <w:pPr>
        <w:pStyle w:val="12"/>
        <w:spacing w:after="0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</w:p>
    <w:p w14:paraId="5639F206" w14:textId="32B81E68" w:rsidR="00FE35FA" w:rsidRPr="00FE35FA" w:rsidRDefault="00FE35FA" w:rsidP="00C35FC0">
      <w:pPr>
        <w:pStyle w:val="12"/>
        <w:spacing w:after="0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8) </w:t>
      </w:r>
      <w:r w:rsidRPr="00FE35FA">
        <w:rPr>
          <w:rFonts w:ascii="Times New Roman" w:hAnsi="Times New Roman" w:cs="Times New Roman"/>
          <w:sz w:val="28"/>
          <w:szCs w:val="28"/>
        </w:rPr>
        <w:t>Анализ конкурентов:</w:t>
      </w:r>
    </w:p>
    <w:p w14:paraId="0806C0F3" w14:textId="77777777" w:rsidR="00FE35FA" w:rsidRPr="00FE35FA" w:rsidRDefault="00FE35FA" w:rsidP="00C35FC0">
      <w:pPr>
        <w:pStyle w:val="12"/>
        <w:spacing w:after="0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  <w:r w:rsidRPr="00FE35FA">
        <w:rPr>
          <w:rFonts w:ascii="Times New Roman" w:hAnsi="Times New Roman" w:cs="Times New Roman"/>
          <w:sz w:val="28"/>
          <w:szCs w:val="28"/>
        </w:rPr>
        <w:t>Изучение подходов и решений, используемых конкурентами, может дать представление о лучших практиках и новых тенденциях в отрасли. Этот анализ помогает определить, как можно улучшить свои процессы и продукты.</w:t>
      </w:r>
    </w:p>
    <w:p w14:paraId="23148B3F" w14:textId="77777777" w:rsidR="00FE35FA" w:rsidRDefault="00FE35FA" w:rsidP="00C35FC0">
      <w:pPr>
        <w:pStyle w:val="12"/>
        <w:spacing w:after="0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</w:p>
    <w:p w14:paraId="0624EBEB" w14:textId="63392A31" w:rsidR="00FE35FA" w:rsidRPr="00FE35FA" w:rsidRDefault="00FE35FA" w:rsidP="00C35FC0">
      <w:pPr>
        <w:pStyle w:val="12"/>
        <w:spacing w:after="0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9) </w:t>
      </w:r>
      <w:r w:rsidRPr="00FE35FA">
        <w:rPr>
          <w:rFonts w:ascii="Times New Roman" w:hAnsi="Times New Roman" w:cs="Times New Roman"/>
          <w:sz w:val="28"/>
          <w:szCs w:val="28"/>
        </w:rPr>
        <w:t>Анализ рисков:</w:t>
      </w:r>
    </w:p>
    <w:p w14:paraId="517B4E57" w14:textId="77777777" w:rsidR="00FE35FA" w:rsidRPr="00FE35FA" w:rsidRDefault="00FE35FA" w:rsidP="00C35FC0">
      <w:pPr>
        <w:pStyle w:val="12"/>
        <w:spacing w:after="0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  <w:r w:rsidRPr="00FE35FA">
        <w:rPr>
          <w:rFonts w:ascii="Times New Roman" w:hAnsi="Times New Roman" w:cs="Times New Roman"/>
          <w:sz w:val="28"/>
          <w:szCs w:val="28"/>
        </w:rPr>
        <w:t>Оценка возможных рисков, связанных с предметной областью, и разработка стратегий их минимизации. Анализ рисков важен для обеспечения устойчивости и надежности бизнес-процессов.</w:t>
      </w:r>
    </w:p>
    <w:p w14:paraId="49CCA0F5" w14:textId="77777777" w:rsidR="00FE35FA" w:rsidRDefault="00FE35FA" w:rsidP="00C35FC0">
      <w:pPr>
        <w:pStyle w:val="12"/>
        <w:spacing w:after="0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</w:p>
    <w:p w14:paraId="027953C0" w14:textId="7C970CA2" w:rsidR="00FE35FA" w:rsidRPr="00FE35FA" w:rsidRDefault="00FE35FA" w:rsidP="00C35FC0">
      <w:pPr>
        <w:pStyle w:val="12"/>
        <w:spacing w:after="0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10) </w:t>
      </w:r>
      <w:r w:rsidRPr="00FE35FA">
        <w:rPr>
          <w:rFonts w:ascii="Times New Roman" w:hAnsi="Times New Roman" w:cs="Times New Roman"/>
          <w:sz w:val="28"/>
          <w:szCs w:val="28"/>
        </w:rPr>
        <w:t>Анализ требований:</w:t>
      </w:r>
    </w:p>
    <w:p w14:paraId="038E8EB2" w14:textId="77777777" w:rsidR="00FE35FA" w:rsidRPr="00FE35FA" w:rsidRDefault="00FE35FA" w:rsidP="00C35FC0">
      <w:pPr>
        <w:pStyle w:val="12"/>
        <w:spacing w:after="0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  <w:r w:rsidRPr="00FE35FA">
        <w:rPr>
          <w:rFonts w:ascii="Times New Roman" w:hAnsi="Times New Roman" w:cs="Times New Roman"/>
          <w:sz w:val="28"/>
          <w:szCs w:val="28"/>
        </w:rPr>
        <w:t>Сбор и систематизация требований заинтересованных сторон к будущей системе или процессу. Анализ требований включает в себя определение функциональных и нефункциональных требований, а также согласование их с заказчиком и пользователями.</w:t>
      </w:r>
    </w:p>
    <w:p w14:paraId="7BD8A389" w14:textId="77777777" w:rsidR="00B2150A" w:rsidRDefault="00B2150A" w:rsidP="00C35FC0">
      <w:pPr>
        <w:pStyle w:val="richfactdown-paragraph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Style w:val="a5"/>
          <w:b w:val="0"/>
          <w:bCs w:val="0"/>
          <w:sz w:val="28"/>
          <w:szCs w:val="28"/>
        </w:rPr>
      </w:pPr>
    </w:p>
    <w:p w14:paraId="4106B023" w14:textId="77777777" w:rsidR="00B2150A" w:rsidRDefault="00397655" w:rsidP="00C35FC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bookmarkStart w:id="10" w:name="_Toc169609556"/>
      <w:r>
        <w:rPr>
          <w:rFonts w:ascii="Times New Roman" w:hAnsi="Times New Roman" w:cs="Times New Roman"/>
          <w:b/>
          <w:bCs/>
          <w:sz w:val="28"/>
          <w:szCs w:val="28"/>
        </w:rPr>
        <w:t>Вопрос 11: Постановка задачи обработки информации.</w:t>
      </w:r>
      <w:bookmarkEnd w:id="10"/>
    </w:p>
    <w:p w14:paraId="6D724CE5" w14:textId="5F5AA842" w:rsidR="00B2150A" w:rsidRPr="00747481" w:rsidRDefault="00747481" w:rsidP="00C35FC0">
      <w:pPr>
        <w:pStyle w:val="richfactdown-paragraph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Style w:val="a5"/>
          <w:b w:val="0"/>
          <w:bCs w:val="0"/>
          <w:sz w:val="28"/>
          <w:szCs w:val="28"/>
        </w:rPr>
      </w:pPr>
      <w:bookmarkStart w:id="11" w:name="_Toc169609557"/>
      <w:r w:rsidRPr="00747481">
        <w:rPr>
          <w:rStyle w:val="a5"/>
          <w:sz w:val="28"/>
          <w:szCs w:val="28"/>
        </w:rPr>
        <w:t>Постановка задачи обработки информации</w:t>
      </w:r>
      <w:r w:rsidRPr="00747481">
        <w:rPr>
          <w:rStyle w:val="a5"/>
          <w:b w:val="0"/>
          <w:bCs w:val="0"/>
          <w:sz w:val="28"/>
          <w:szCs w:val="28"/>
        </w:rPr>
        <w:t xml:space="preserve"> — это процесс определения чётких и конкретных целей, которые должны быть достигнуты при обработке данных с помощью информационных систем или технологий. Этот этап является важным перед разработкой системы или внедрением новых </w:t>
      </w:r>
      <w:r w:rsidRPr="00747481">
        <w:rPr>
          <w:rStyle w:val="a5"/>
          <w:b w:val="0"/>
          <w:bCs w:val="0"/>
          <w:sz w:val="28"/>
          <w:szCs w:val="28"/>
        </w:rPr>
        <w:lastRenderedPageBreak/>
        <w:t>процессов, поскольку он определяет, какие действия необходимо выполнить и какие результаты ожидаются.</w:t>
      </w:r>
    </w:p>
    <w:p w14:paraId="33F5E7C2" w14:textId="77777777" w:rsidR="00747481" w:rsidRDefault="00747481" w:rsidP="00C35FC0">
      <w:pPr>
        <w:pStyle w:val="12"/>
        <w:spacing w:after="0"/>
        <w:ind w:left="0"/>
        <w:contextualSpacing w:val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54FCE035" w14:textId="77777777" w:rsidR="00B2150A" w:rsidRDefault="00397655" w:rsidP="00C35FC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Style w:val="a5"/>
          <w:rFonts w:ascii="Times New Roman" w:hAnsi="Times New Roman" w:cs="Times New Roman"/>
          <w:sz w:val="28"/>
          <w:szCs w:val="28"/>
        </w:rPr>
        <w:t>Вопрос 12:</w:t>
      </w:r>
      <w:r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Основные модели построения информационных систем:</w:t>
      </w:r>
      <w:bookmarkEnd w:id="11"/>
    </w:p>
    <w:p w14:paraId="4C7AFCC0" w14:textId="74916588" w:rsidR="00DB108B" w:rsidRPr="00DB108B" w:rsidRDefault="00DB108B" w:rsidP="00C35FC0">
      <w:pPr>
        <w:pStyle w:val="richfactdown-paragraph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Style w:val="a5"/>
          <w:b w:val="0"/>
          <w:bCs w:val="0"/>
          <w:sz w:val="28"/>
          <w:szCs w:val="28"/>
        </w:rPr>
      </w:pPr>
      <w:bookmarkStart w:id="12" w:name="_Toc169609558"/>
      <w:r w:rsidRPr="007B7A14">
        <w:rPr>
          <w:rStyle w:val="a5"/>
          <w:b w:val="0"/>
          <w:bCs w:val="0"/>
          <w:sz w:val="28"/>
          <w:szCs w:val="28"/>
        </w:rPr>
        <w:t xml:space="preserve">1) </w:t>
      </w:r>
      <w:r w:rsidRPr="00DB108B">
        <w:rPr>
          <w:rStyle w:val="a5"/>
          <w:b w:val="0"/>
          <w:bCs w:val="0"/>
          <w:sz w:val="28"/>
          <w:szCs w:val="28"/>
        </w:rPr>
        <w:t>Модель централизованной системы:</w:t>
      </w:r>
    </w:p>
    <w:p w14:paraId="253F3A5A" w14:textId="0FDE9465" w:rsidR="00DB108B" w:rsidRDefault="00DB108B" w:rsidP="00C35FC0">
      <w:pPr>
        <w:pStyle w:val="richfactdown-paragraph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Style w:val="a5"/>
          <w:b w:val="0"/>
          <w:bCs w:val="0"/>
          <w:sz w:val="28"/>
          <w:szCs w:val="28"/>
        </w:rPr>
      </w:pPr>
      <w:r w:rsidRPr="00DB108B">
        <w:rPr>
          <w:rStyle w:val="a5"/>
          <w:b w:val="0"/>
          <w:bCs w:val="0"/>
          <w:sz w:val="28"/>
          <w:szCs w:val="28"/>
        </w:rPr>
        <w:t>В этой модели все данные и процессы управления сосредоточены на одном центральном сервере или в одной базе данных. Пользователи взаимодействуют с системой через терминалы или клиентские приложения, которые передают запросы на сервер и получают ответы. Примеры: традиционные системы обработки транзакций (TPS), системы управления ресурсами предприятия (ERP).</w:t>
      </w:r>
    </w:p>
    <w:p w14:paraId="68EFA1A8" w14:textId="77777777" w:rsidR="00DB108B" w:rsidRPr="00DB108B" w:rsidRDefault="00DB108B" w:rsidP="00C35FC0">
      <w:pPr>
        <w:pStyle w:val="richfactdown-paragraph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Style w:val="a5"/>
          <w:b w:val="0"/>
          <w:bCs w:val="0"/>
          <w:sz w:val="28"/>
          <w:szCs w:val="28"/>
        </w:rPr>
      </w:pPr>
    </w:p>
    <w:p w14:paraId="05AE580E" w14:textId="769A132D" w:rsidR="00DB108B" w:rsidRPr="00DB108B" w:rsidRDefault="00DB108B" w:rsidP="00C35FC0">
      <w:pPr>
        <w:pStyle w:val="richfactdown-paragraph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Style w:val="a5"/>
          <w:b w:val="0"/>
          <w:bCs w:val="0"/>
          <w:sz w:val="28"/>
          <w:szCs w:val="28"/>
        </w:rPr>
      </w:pPr>
      <w:r w:rsidRPr="007B7A14">
        <w:rPr>
          <w:rStyle w:val="a5"/>
          <w:b w:val="0"/>
          <w:bCs w:val="0"/>
          <w:sz w:val="28"/>
          <w:szCs w:val="28"/>
        </w:rPr>
        <w:t xml:space="preserve">2) </w:t>
      </w:r>
      <w:r w:rsidRPr="00DB108B">
        <w:rPr>
          <w:rStyle w:val="a5"/>
          <w:b w:val="0"/>
          <w:bCs w:val="0"/>
          <w:sz w:val="28"/>
          <w:szCs w:val="28"/>
        </w:rPr>
        <w:t>Модель распределенной системы:</w:t>
      </w:r>
    </w:p>
    <w:p w14:paraId="0C74BDE6" w14:textId="38E03D91" w:rsidR="00DB108B" w:rsidRDefault="00DB108B" w:rsidP="00C35FC0">
      <w:pPr>
        <w:pStyle w:val="richfactdown-paragraph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Style w:val="a5"/>
          <w:b w:val="0"/>
          <w:bCs w:val="0"/>
          <w:sz w:val="28"/>
          <w:szCs w:val="28"/>
        </w:rPr>
      </w:pPr>
      <w:r w:rsidRPr="00DB108B">
        <w:rPr>
          <w:rStyle w:val="a5"/>
          <w:b w:val="0"/>
          <w:bCs w:val="0"/>
          <w:sz w:val="28"/>
          <w:szCs w:val="28"/>
        </w:rPr>
        <w:t>В распределенных системах данные и процессы распределены между несколькими узлами или серверами, которые могут находиться на удаленных физических местах. Система обеспечивает согласованность данных и координацию работы узлов. Примеры: клиент-серверные системы, системы с выделенными серверами для определенных функций (например, файловый сервер, сервер баз данных).</w:t>
      </w:r>
    </w:p>
    <w:p w14:paraId="0DA6AD42" w14:textId="77777777" w:rsidR="00DB108B" w:rsidRPr="00DB108B" w:rsidRDefault="00DB108B" w:rsidP="00C35FC0">
      <w:pPr>
        <w:pStyle w:val="richfactdown-paragraph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Style w:val="a5"/>
          <w:b w:val="0"/>
          <w:bCs w:val="0"/>
          <w:sz w:val="28"/>
          <w:szCs w:val="28"/>
        </w:rPr>
      </w:pPr>
    </w:p>
    <w:p w14:paraId="75A5C57E" w14:textId="272E5E31" w:rsidR="00DB108B" w:rsidRPr="00DB108B" w:rsidRDefault="00DB108B" w:rsidP="00C35FC0">
      <w:pPr>
        <w:pStyle w:val="richfactdown-paragraph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Style w:val="a5"/>
          <w:b w:val="0"/>
          <w:bCs w:val="0"/>
          <w:sz w:val="28"/>
          <w:szCs w:val="28"/>
        </w:rPr>
      </w:pPr>
      <w:r w:rsidRPr="007B7A14">
        <w:rPr>
          <w:rStyle w:val="a5"/>
          <w:b w:val="0"/>
          <w:bCs w:val="0"/>
          <w:sz w:val="28"/>
          <w:szCs w:val="28"/>
        </w:rPr>
        <w:t xml:space="preserve">3) </w:t>
      </w:r>
      <w:r w:rsidRPr="00DB108B">
        <w:rPr>
          <w:rStyle w:val="a5"/>
          <w:b w:val="0"/>
          <w:bCs w:val="0"/>
          <w:sz w:val="28"/>
          <w:szCs w:val="28"/>
        </w:rPr>
        <w:t xml:space="preserve">Модель </w:t>
      </w:r>
      <w:proofErr w:type="spellStart"/>
      <w:r w:rsidRPr="00DB108B">
        <w:rPr>
          <w:rStyle w:val="a5"/>
          <w:b w:val="0"/>
          <w:bCs w:val="0"/>
          <w:sz w:val="28"/>
          <w:szCs w:val="28"/>
        </w:rPr>
        <w:t>мультиагентных</w:t>
      </w:r>
      <w:proofErr w:type="spellEnd"/>
      <w:r w:rsidRPr="00DB108B">
        <w:rPr>
          <w:rStyle w:val="a5"/>
          <w:b w:val="0"/>
          <w:bCs w:val="0"/>
          <w:sz w:val="28"/>
          <w:szCs w:val="28"/>
        </w:rPr>
        <w:t xml:space="preserve"> систем:</w:t>
      </w:r>
    </w:p>
    <w:p w14:paraId="739661AA" w14:textId="7E71D9C8" w:rsidR="00DB108B" w:rsidRDefault="00DB108B" w:rsidP="00C35FC0">
      <w:pPr>
        <w:pStyle w:val="richfactdown-paragraph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Style w:val="a5"/>
          <w:b w:val="0"/>
          <w:bCs w:val="0"/>
          <w:sz w:val="28"/>
          <w:szCs w:val="28"/>
        </w:rPr>
      </w:pPr>
      <w:r w:rsidRPr="00DB108B">
        <w:rPr>
          <w:rStyle w:val="a5"/>
          <w:b w:val="0"/>
          <w:bCs w:val="0"/>
          <w:sz w:val="28"/>
          <w:szCs w:val="28"/>
        </w:rPr>
        <w:t>В этой модели система состоит из множества автономных агентов, каждый из которых способен выполнять определенные задачи и взаимодействовать с другими агентами для достижения общей цели. Агенты могут быть программными модулями или физическими устройствами. Примеры: системы управления интеллектуальными домашними устройствами, системы автоматизированного управления производственными процессами.</w:t>
      </w:r>
    </w:p>
    <w:p w14:paraId="70BCD07B" w14:textId="77777777" w:rsidR="00DB108B" w:rsidRPr="00DB108B" w:rsidRDefault="00DB108B" w:rsidP="00C35FC0">
      <w:pPr>
        <w:pStyle w:val="richfactdown-paragraph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Style w:val="a5"/>
          <w:b w:val="0"/>
          <w:bCs w:val="0"/>
          <w:sz w:val="28"/>
          <w:szCs w:val="28"/>
        </w:rPr>
      </w:pPr>
    </w:p>
    <w:p w14:paraId="6B2DB05D" w14:textId="0725DB4E" w:rsidR="00DB108B" w:rsidRPr="00DB108B" w:rsidRDefault="00DB108B" w:rsidP="00C35FC0">
      <w:pPr>
        <w:pStyle w:val="richfactdown-paragraph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Style w:val="a5"/>
          <w:b w:val="0"/>
          <w:bCs w:val="0"/>
          <w:sz w:val="28"/>
          <w:szCs w:val="28"/>
        </w:rPr>
      </w:pPr>
      <w:r w:rsidRPr="007B7A14">
        <w:rPr>
          <w:rStyle w:val="a5"/>
          <w:b w:val="0"/>
          <w:bCs w:val="0"/>
          <w:sz w:val="28"/>
          <w:szCs w:val="28"/>
        </w:rPr>
        <w:t xml:space="preserve">4) </w:t>
      </w:r>
      <w:r w:rsidRPr="00DB108B">
        <w:rPr>
          <w:rStyle w:val="a5"/>
          <w:b w:val="0"/>
          <w:bCs w:val="0"/>
          <w:sz w:val="28"/>
          <w:szCs w:val="28"/>
        </w:rPr>
        <w:t>Модель облачных вычислений:</w:t>
      </w:r>
    </w:p>
    <w:p w14:paraId="52D3D87E" w14:textId="292A19C0" w:rsidR="00DB108B" w:rsidRPr="007B7A14" w:rsidRDefault="00DB108B" w:rsidP="00C35FC0">
      <w:pPr>
        <w:pStyle w:val="richfactdown-paragraph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Style w:val="a5"/>
          <w:b w:val="0"/>
          <w:bCs w:val="0"/>
          <w:sz w:val="28"/>
          <w:szCs w:val="28"/>
          <w:lang w:val="en-US"/>
        </w:rPr>
      </w:pPr>
      <w:r w:rsidRPr="00DB108B">
        <w:rPr>
          <w:rStyle w:val="a5"/>
          <w:b w:val="0"/>
          <w:bCs w:val="0"/>
          <w:sz w:val="28"/>
          <w:szCs w:val="28"/>
        </w:rPr>
        <w:lastRenderedPageBreak/>
        <w:t>В модели облачных вычислений ресурсы (серверы, базы данных, приложения) предоставляются пользователям через интернет как услуга. Пользователи могут получать доступ к ресурсам в зависимости от своих потребностей, не заботясь о физическом размещении и техническом обслуживании. Примеры</w:t>
      </w:r>
      <w:r w:rsidRPr="007B7A14">
        <w:rPr>
          <w:rStyle w:val="a5"/>
          <w:b w:val="0"/>
          <w:bCs w:val="0"/>
          <w:sz w:val="28"/>
          <w:szCs w:val="28"/>
          <w:lang w:val="en-US"/>
        </w:rPr>
        <w:t>: SaaS (Software as a Service), PaaS (Platform as a Service), IaaS (Infrastructure as a Service).</w:t>
      </w:r>
    </w:p>
    <w:p w14:paraId="4F2A9904" w14:textId="77777777" w:rsidR="00DB108B" w:rsidRPr="007B7A14" w:rsidRDefault="00DB108B" w:rsidP="00C35FC0">
      <w:pPr>
        <w:pStyle w:val="richfactdown-paragraph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Style w:val="a5"/>
          <w:b w:val="0"/>
          <w:bCs w:val="0"/>
          <w:sz w:val="28"/>
          <w:szCs w:val="28"/>
          <w:lang w:val="en-US"/>
        </w:rPr>
      </w:pPr>
    </w:p>
    <w:p w14:paraId="24254B97" w14:textId="65848D35" w:rsidR="00DB108B" w:rsidRPr="00DB108B" w:rsidRDefault="00DB108B" w:rsidP="00C35FC0">
      <w:pPr>
        <w:pStyle w:val="richfactdown-paragraph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Style w:val="a5"/>
          <w:b w:val="0"/>
          <w:bCs w:val="0"/>
          <w:sz w:val="28"/>
          <w:szCs w:val="28"/>
        </w:rPr>
      </w:pPr>
      <w:r w:rsidRPr="007B7A14">
        <w:rPr>
          <w:rStyle w:val="a5"/>
          <w:b w:val="0"/>
          <w:bCs w:val="0"/>
          <w:sz w:val="28"/>
          <w:szCs w:val="28"/>
        </w:rPr>
        <w:t xml:space="preserve">5) </w:t>
      </w:r>
      <w:r w:rsidRPr="00DB108B">
        <w:rPr>
          <w:rStyle w:val="a5"/>
          <w:b w:val="0"/>
          <w:bCs w:val="0"/>
          <w:sz w:val="28"/>
          <w:szCs w:val="28"/>
        </w:rPr>
        <w:t>Модель гибридных систем:</w:t>
      </w:r>
    </w:p>
    <w:p w14:paraId="45D1B653" w14:textId="25792B0D" w:rsidR="00DB108B" w:rsidRDefault="00DB108B" w:rsidP="00C35FC0">
      <w:pPr>
        <w:pStyle w:val="richfactdown-paragraph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Style w:val="a5"/>
          <w:b w:val="0"/>
          <w:bCs w:val="0"/>
          <w:sz w:val="28"/>
          <w:szCs w:val="28"/>
        </w:rPr>
      </w:pPr>
      <w:r w:rsidRPr="00DB108B">
        <w:rPr>
          <w:rStyle w:val="a5"/>
          <w:b w:val="0"/>
          <w:bCs w:val="0"/>
          <w:sz w:val="28"/>
          <w:szCs w:val="28"/>
        </w:rPr>
        <w:t>Гибридные системы объединяют в себе элементы нескольких моделей. Например, часть системы может быть развернута в облаке, а часть — на локальных серверах. Или система может использовать централизованное управление данными, но распределенные процессы обработки.</w:t>
      </w:r>
    </w:p>
    <w:p w14:paraId="34754AF8" w14:textId="77777777" w:rsidR="00DB108B" w:rsidRPr="00DB108B" w:rsidRDefault="00DB108B" w:rsidP="00C35FC0">
      <w:pPr>
        <w:pStyle w:val="richfactdown-paragraph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Style w:val="a5"/>
          <w:b w:val="0"/>
          <w:bCs w:val="0"/>
          <w:sz w:val="28"/>
          <w:szCs w:val="28"/>
        </w:rPr>
      </w:pPr>
    </w:p>
    <w:p w14:paraId="194C5929" w14:textId="604ABF58" w:rsidR="00DB108B" w:rsidRPr="00DB108B" w:rsidRDefault="00DB108B" w:rsidP="00C35FC0">
      <w:pPr>
        <w:pStyle w:val="richfactdown-paragraph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Style w:val="a5"/>
          <w:b w:val="0"/>
          <w:bCs w:val="0"/>
          <w:sz w:val="28"/>
          <w:szCs w:val="28"/>
        </w:rPr>
      </w:pPr>
      <w:r w:rsidRPr="007B7A14">
        <w:rPr>
          <w:rStyle w:val="a5"/>
          <w:b w:val="0"/>
          <w:bCs w:val="0"/>
          <w:sz w:val="28"/>
          <w:szCs w:val="28"/>
        </w:rPr>
        <w:t xml:space="preserve">6) </w:t>
      </w:r>
      <w:r w:rsidRPr="00DB108B">
        <w:rPr>
          <w:rStyle w:val="a5"/>
          <w:b w:val="0"/>
          <w:bCs w:val="0"/>
          <w:sz w:val="28"/>
          <w:szCs w:val="28"/>
        </w:rPr>
        <w:t xml:space="preserve">Модель </w:t>
      </w:r>
      <w:proofErr w:type="spellStart"/>
      <w:r w:rsidRPr="00DB108B">
        <w:rPr>
          <w:rStyle w:val="a5"/>
          <w:b w:val="0"/>
          <w:bCs w:val="0"/>
          <w:sz w:val="28"/>
          <w:szCs w:val="28"/>
        </w:rPr>
        <w:t>микросервисов</w:t>
      </w:r>
      <w:proofErr w:type="spellEnd"/>
      <w:r w:rsidRPr="00DB108B">
        <w:rPr>
          <w:rStyle w:val="a5"/>
          <w:b w:val="0"/>
          <w:bCs w:val="0"/>
          <w:sz w:val="28"/>
          <w:szCs w:val="28"/>
        </w:rPr>
        <w:t>:</w:t>
      </w:r>
    </w:p>
    <w:p w14:paraId="2105268E" w14:textId="454F85F3" w:rsidR="00DB108B" w:rsidRDefault="00DB108B" w:rsidP="00C35FC0">
      <w:pPr>
        <w:pStyle w:val="richfactdown-paragraph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Style w:val="a5"/>
          <w:b w:val="0"/>
          <w:bCs w:val="0"/>
          <w:sz w:val="28"/>
          <w:szCs w:val="28"/>
        </w:rPr>
      </w:pPr>
      <w:r w:rsidRPr="00DB108B">
        <w:rPr>
          <w:rStyle w:val="a5"/>
          <w:b w:val="0"/>
          <w:bCs w:val="0"/>
          <w:sz w:val="28"/>
          <w:szCs w:val="28"/>
        </w:rPr>
        <w:t>В этой модели система разбивается на множество маленьких, автономных сервисов, каждый из которых реализует отдельную функцию или бизнес-процесс. Сервисы взаимодействуют друг с другом через API и могут быть легко перепрофилированы или заменены. Это позволяет ускорить разработку и обновление системы, а также повысить ее масштабируемость и надежность.</w:t>
      </w:r>
    </w:p>
    <w:p w14:paraId="16D2865C" w14:textId="77777777" w:rsidR="00DB108B" w:rsidRPr="00DB108B" w:rsidRDefault="00DB108B" w:rsidP="00C35FC0">
      <w:pPr>
        <w:pStyle w:val="richfactdown-paragraph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Style w:val="a5"/>
          <w:b w:val="0"/>
          <w:bCs w:val="0"/>
          <w:sz w:val="28"/>
          <w:szCs w:val="28"/>
        </w:rPr>
      </w:pPr>
    </w:p>
    <w:p w14:paraId="5DA4D2F3" w14:textId="429410A6" w:rsidR="00DB108B" w:rsidRPr="00DB108B" w:rsidRDefault="00DB108B" w:rsidP="00C35FC0">
      <w:pPr>
        <w:pStyle w:val="richfactdown-paragraph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Style w:val="a5"/>
          <w:b w:val="0"/>
          <w:bCs w:val="0"/>
          <w:sz w:val="28"/>
          <w:szCs w:val="28"/>
        </w:rPr>
      </w:pPr>
      <w:r w:rsidRPr="00DB108B">
        <w:rPr>
          <w:rStyle w:val="a5"/>
          <w:b w:val="0"/>
          <w:bCs w:val="0"/>
          <w:sz w:val="28"/>
          <w:szCs w:val="28"/>
        </w:rPr>
        <w:t>7) Модель сервис-ориентированной архитектуры (SOA):</w:t>
      </w:r>
    </w:p>
    <w:p w14:paraId="173DAB6B" w14:textId="77777777" w:rsidR="00DB108B" w:rsidRPr="00DB108B" w:rsidRDefault="00DB108B" w:rsidP="00C35FC0">
      <w:pPr>
        <w:pStyle w:val="richfactdown-paragraph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Style w:val="a5"/>
          <w:b w:val="0"/>
          <w:bCs w:val="0"/>
          <w:sz w:val="28"/>
          <w:szCs w:val="28"/>
        </w:rPr>
      </w:pPr>
      <w:r w:rsidRPr="00DB108B">
        <w:rPr>
          <w:rStyle w:val="a5"/>
          <w:b w:val="0"/>
          <w:bCs w:val="0"/>
          <w:sz w:val="28"/>
          <w:szCs w:val="28"/>
        </w:rPr>
        <w:t>SOA представляет собой набор сервисов, каждый из которых выполняет определенную функцию и может быть использован другими сервисами или приложениями через сетевое взаимодействие. Сервисы обмениваются данными через стандартизированные интерфейсы, что позволяет легко интегрировать различные системы и приложения.</w:t>
      </w:r>
    </w:p>
    <w:p w14:paraId="1FBFAF62" w14:textId="77777777" w:rsidR="00B2150A" w:rsidRDefault="00B2150A" w:rsidP="00C35FC0">
      <w:pPr>
        <w:pStyle w:val="richfactdown-paragraph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Style w:val="a5"/>
          <w:b w:val="0"/>
          <w:bCs w:val="0"/>
          <w:sz w:val="28"/>
          <w:szCs w:val="28"/>
        </w:rPr>
      </w:pPr>
    </w:p>
    <w:p w14:paraId="17B7F987" w14:textId="77777777" w:rsidR="00B2150A" w:rsidRDefault="00397655" w:rsidP="00C35FC0">
      <w:pPr>
        <w:pStyle w:val="richfactdown-paragraph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DB108B">
        <w:rPr>
          <w:rStyle w:val="a5"/>
          <w:sz w:val="28"/>
          <w:szCs w:val="28"/>
        </w:rPr>
        <w:t>Вопрос 13:</w:t>
      </w:r>
      <w:r>
        <w:rPr>
          <w:rStyle w:val="a5"/>
          <w:b w:val="0"/>
          <w:bCs w:val="0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Сервисно - ориентированные архитектуры:</w:t>
      </w:r>
      <w:bookmarkEnd w:id="12"/>
    </w:p>
    <w:p w14:paraId="07EC68FE" w14:textId="77777777" w:rsidR="00B2150A" w:rsidRDefault="00397655" w:rsidP="00C35FC0">
      <w:pPr>
        <w:spacing w:after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a5"/>
          <w:rFonts w:ascii="Times New Roman" w:hAnsi="Times New Roman" w:cs="Times New Roman"/>
          <w:sz w:val="28"/>
          <w:szCs w:val="28"/>
        </w:rPr>
        <w:lastRenderedPageBreak/>
        <w:t>Сервисно-ориентированная архитектура (SOA)</w:t>
      </w:r>
      <w:r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 — это методология проектирования информационных систем, основанная на использовании независимых компонентов (сервисов), которые взаимодействуют между собой через стандартизированные интерфейсы. Ключевые принципы SOA включают модульность, повторное использование кода, гибкость и масштабируемость системы.</w:t>
      </w:r>
    </w:p>
    <w:p w14:paraId="13848D8D" w14:textId="77777777" w:rsidR="00B2150A" w:rsidRDefault="00397655" w:rsidP="00C35FC0">
      <w:pPr>
        <w:pStyle w:val="richfactdown-paragraph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Style w:val="a5"/>
          <w:b w:val="0"/>
          <w:bCs w:val="0"/>
          <w:sz w:val="28"/>
          <w:szCs w:val="28"/>
        </w:rPr>
      </w:pPr>
      <w:r>
        <w:rPr>
          <w:rStyle w:val="a5"/>
          <w:b w:val="0"/>
          <w:bCs w:val="0"/>
          <w:sz w:val="28"/>
          <w:szCs w:val="28"/>
        </w:rPr>
        <w:t>Преимущества сервисно-ориентированных архитектур включают:</w:t>
      </w:r>
    </w:p>
    <w:p w14:paraId="5F371351" w14:textId="77777777" w:rsidR="00B2150A" w:rsidRDefault="00397655" w:rsidP="00C35FC0">
      <w:pPr>
        <w:pStyle w:val="richfactdown-paragraph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Style w:val="a5"/>
          <w:b w:val="0"/>
          <w:bCs w:val="0"/>
          <w:sz w:val="28"/>
          <w:szCs w:val="28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— </w:t>
      </w:r>
      <w:r>
        <w:rPr>
          <w:rStyle w:val="a5"/>
          <w:b w:val="0"/>
          <w:bCs w:val="0"/>
          <w:sz w:val="28"/>
          <w:szCs w:val="28"/>
        </w:rPr>
        <w:t xml:space="preserve">Гибкость и масштабируемость </w:t>
      </w:r>
    </w:p>
    <w:p w14:paraId="5EECF400" w14:textId="77777777" w:rsidR="00B2150A" w:rsidRDefault="00397655" w:rsidP="00C35FC0">
      <w:pPr>
        <w:pStyle w:val="richfactdown-paragraph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Style w:val="a5"/>
          <w:b w:val="0"/>
          <w:bCs w:val="0"/>
          <w:sz w:val="28"/>
          <w:szCs w:val="28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— </w:t>
      </w:r>
      <w:r>
        <w:rPr>
          <w:rStyle w:val="a5"/>
          <w:b w:val="0"/>
          <w:bCs w:val="0"/>
          <w:sz w:val="28"/>
          <w:szCs w:val="28"/>
        </w:rPr>
        <w:t xml:space="preserve">Повышенная производительность </w:t>
      </w:r>
    </w:p>
    <w:p w14:paraId="43597B37" w14:textId="77777777" w:rsidR="00B2150A" w:rsidRDefault="00397655" w:rsidP="00C35FC0">
      <w:pPr>
        <w:pStyle w:val="richfactdown-paragraph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Style w:val="a5"/>
          <w:b w:val="0"/>
          <w:bCs w:val="0"/>
          <w:sz w:val="28"/>
          <w:szCs w:val="28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— </w:t>
      </w:r>
      <w:r>
        <w:rPr>
          <w:rStyle w:val="a5"/>
          <w:b w:val="0"/>
          <w:bCs w:val="0"/>
          <w:sz w:val="28"/>
          <w:szCs w:val="28"/>
        </w:rPr>
        <w:t xml:space="preserve">Легкость интеграции </w:t>
      </w:r>
    </w:p>
    <w:p w14:paraId="5AD8D74D" w14:textId="77777777" w:rsidR="00B2150A" w:rsidRDefault="00397655" w:rsidP="00C35FC0">
      <w:pPr>
        <w:pStyle w:val="richfactdown-paragraph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Style w:val="a5"/>
          <w:b w:val="0"/>
          <w:bCs w:val="0"/>
          <w:sz w:val="28"/>
          <w:szCs w:val="28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— </w:t>
      </w:r>
      <w:r>
        <w:rPr>
          <w:rStyle w:val="a5"/>
          <w:b w:val="0"/>
          <w:bCs w:val="0"/>
          <w:sz w:val="28"/>
          <w:szCs w:val="28"/>
        </w:rPr>
        <w:t xml:space="preserve">Гибкий доступ к данным </w:t>
      </w:r>
    </w:p>
    <w:p w14:paraId="4BC89B82" w14:textId="77777777" w:rsidR="00B2150A" w:rsidRDefault="00397655" w:rsidP="00C35FC0">
      <w:pPr>
        <w:pStyle w:val="richfactdown-paragraph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Style w:val="a5"/>
          <w:b w:val="0"/>
          <w:bCs w:val="0"/>
          <w:sz w:val="28"/>
          <w:szCs w:val="28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— </w:t>
      </w:r>
      <w:r>
        <w:rPr>
          <w:rStyle w:val="a5"/>
          <w:b w:val="0"/>
          <w:bCs w:val="0"/>
          <w:sz w:val="28"/>
          <w:szCs w:val="28"/>
        </w:rPr>
        <w:t xml:space="preserve">Легкость обновления и поддержки </w:t>
      </w:r>
      <w:bookmarkStart w:id="13" w:name="_Toc169609559"/>
    </w:p>
    <w:p w14:paraId="6A02B1B3" w14:textId="77777777" w:rsidR="00B2150A" w:rsidRDefault="00B2150A" w:rsidP="00C35FC0">
      <w:pPr>
        <w:pStyle w:val="richfactdown-paragraph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Style w:val="a5"/>
          <w:b w:val="0"/>
          <w:bCs w:val="0"/>
          <w:sz w:val="28"/>
          <w:szCs w:val="28"/>
        </w:rPr>
      </w:pPr>
    </w:p>
    <w:p w14:paraId="04681A50" w14:textId="77777777" w:rsidR="00B2150A" w:rsidRDefault="00397655" w:rsidP="00C35FC0">
      <w:pPr>
        <w:pStyle w:val="richfactdown-paragraph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Вопрос 14: Методы и средства проектирования информационных систем.</w:t>
      </w:r>
      <w:bookmarkEnd w:id="13"/>
    </w:p>
    <w:p w14:paraId="76E2DF7B" w14:textId="2F26E119" w:rsidR="0015023D" w:rsidRPr="0015023D" w:rsidRDefault="0015023D" w:rsidP="00C35FC0">
      <w:pPr>
        <w:pStyle w:val="richfactdown-paragraph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Style w:val="a5"/>
          <w:b w:val="0"/>
          <w:bCs w:val="0"/>
          <w:sz w:val="28"/>
          <w:szCs w:val="28"/>
        </w:rPr>
      </w:pPr>
      <w:bookmarkStart w:id="14" w:name="_Toc169609560"/>
      <w:r w:rsidRPr="0015023D">
        <w:rPr>
          <w:rStyle w:val="a5"/>
          <w:b w:val="0"/>
          <w:bCs w:val="0"/>
          <w:sz w:val="28"/>
          <w:szCs w:val="28"/>
        </w:rPr>
        <w:t>1) Методологии проектирования:</w:t>
      </w:r>
    </w:p>
    <w:p w14:paraId="78A45B1B" w14:textId="44E21854" w:rsidR="0015023D" w:rsidRPr="0015023D" w:rsidRDefault="0015023D" w:rsidP="00C35FC0">
      <w:pPr>
        <w:pStyle w:val="richfactdown-paragraph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Style w:val="a5"/>
          <w:b w:val="0"/>
          <w:bCs w:val="0"/>
          <w:sz w:val="28"/>
          <w:szCs w:val="28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— </w:t>
      </w:r>
      <w:r w:rsidRPr="0015023D">
        <w:rPr>
          <w:rStyle w:val="a5"/>
          <w:b w:val="0"/>
          <w:bCs w:val="0"/>
          <w:sz w:val="28"/>
          <w:szCs w:val="28"/>
        </w:rPr>
        <w:t>Процессно-ориентированное проектирование: Определение бизнес-процессов и их автоматизация.</w:t>
      </w:r>
    </w:p>
    <w:p w14:paraId="54480A87" w14:textId="30CC2176" w:rsidR="0015023D" w:rsidRPr="0015023D" w:rsidRDefault="0015023D" w:rsidP="00C35FC0">
      <w:pPr>
        <w:pStyle w:val="richfactdown-paragraph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Style w:val="a5"/>
          <w:b w:val="0"/>
          <w:bCs w:val="0"/>
          <w:sz w:val="28"/>
          <w:szCs w:val="28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— </w:t>
      </w:r>
      <w:r w:rsidRPr="0015023D">
        <w:rPr>
          <w:rStyle w:val="a5"/>
          <w:b w:val="0"/>
          <w:bCs w:val="0"/>
          <w:sz w:val="28"/>
          <w:szCs w:val="28"/>
        </w:rPr>
        <w:t>Объектно-ориентированное проектирование: Использование объектной модели для представления реальных объектов и их взаимодействий.</w:t>
      </w:r>
    </w:p>
    <w:p w14:paraId="6AC8B049" w14:textId="222C88A1" w:rsidR="0015023D" w:rsidRPr="0015023D" w:rsidRDefault="0015023D" w:rsidP="00C35FC0">
      <w:pPr>
        <w:pStyle w:val="richfactdown-paragraph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Style w:val="a5"/>
          <w:b w:val="0"/>
          <w:bCs w:val="0"/>
          <w:sz w:val="28"/>
          <w:szCs w:val="28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— </w:t>
      </w:r>
      <w:r w:rsidRPr="0015023D">
        <w:rPr>
          <w:rStyle w:val="a5"/>
          <w:b w:val="0"/>
          <w:bCs w:val="0"/>
          <w:sz w:val="28"/>
          <w:szCs w:val="28"/>
        </w:rPr>
        <w:t>Моделирование данных: Использование методов ER-моделирования, UML и других для визуализации структуры данных.</w:t>
      </w:r>
    </w:p>
    <w:p w14:paraId="301FD928" w14:textId="21825D62" w:rsidR="0015023D" w:rsidRPr="0015023D" w:rsidRDefault="0015023D" w:rsidP="00C35FC0">
      <w:pPr>
        <w:pStyle w:val="richfactdown-paragraph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Style w:val="a5"/>
          <w:b w:val="0"/>
          <w:bCs w:val="0"/>
          <w:sz w:val="28"/>
          <w:szCs w:val="28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— </w:t>
      </w:r>
      <w:r w:rsidRPr="0015023D">
        <w:rPr>
          <w:rStyle w:val="a5"/>
          <w:b w:val="0"/>
          <w:bCs w:val="0"/>
          <w:sz w:val="28"/>
          <w:szCs w:val="28"/>
        </w:rPr>
        <w:t>Сервис-ориентированное проектирование (SOA): Разработка системы как набора взаимодействующих сервисов.</w:t>
      </w:r>
    </w:p>
    <w:p w14:paraId="50DA9817" w14:textId="21454ABA" w:rsidR="0015023D" w:rsidRDefault="0015023D" w:rsidP="00C35FC0">
      <w:pPr>
        <w:pStyle w:val="richfactdown-paragraph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Style w:val="a5"/>
          <w:b w:val="0"/>
          <w:bCs w:val="0"/>
          <w:sz w:val="28"/>
          <w:szCs w:val="28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— </w:t>
      </w:r>
      <w:proofErr w:type="spellStart"/>
      <w:r w:rsidRPr="0015023D">
        <w:rPr>
          <w:rStyle w:val="a5"/>
          <w:b w:val="0"/>
          <w:bCs w:val="0"/>
          <w:sz w:val="28"/>
          <w:szCs w:val="28"/>
        </w:rPr>
        <w:t>Микросервисная</w:t>
      </w:r>
      <w:proofErr w:type="spellEnd"/>
      <w:r w:rsidRPr="0015023D">
        <w:rPr>
          <w:rStyle w:val="a5"/>
          <w:b w:val="0"/>
          <w:bCs w:val="0"/>
          <w:sz w:val="28"/>
          <w:szCs w:val="28"/>
        </w:rPr>
        <w:t xml:space="preserve"> архитектура: Разбиение системы на мелкие, автономные сервисы.</w:t>
      </w:r>
    </w:p>
    <w:p w14:paraId="0477732E" w14:textId="77777777" w:rsidR="0015023D" w:rsidRPr="0015023D" w:rsidRDefault="0015023D" w:rsidP="00C35FC0">
      <w:pPr>
        <w:pStyle w:val="richfactdown-paragraph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Style w:val="a5"/>
          <w:b w:val="0"/>
          <w:bCs w:val="0"/>
          <w:sz w:val="28"/>
          <w:szCs w:val="28"/>
        </w:rPr>
      </w:pPr>
    </w:p>
    <w:p w14:paraId="6D098BE9" w14:textId="1D5CF583" w:rsidR="0015023D" w:rsidRPr="0015023D" w:rsidRDefault="0015023D" w:rsidP="00C35FC0">
      <w:pPr>
        <w:pStyle w:val="richfactdown-paragraph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Style w:val="a5"/>
          <w:b w:val="0"/>
          <w:bCs w:val="0"/>
          <w:sz w:val="28"/>
          <w:szCs w:val="28"/>
        </w:rPr>
      </w:pPr>
      <w:r w:rsidRPr="0015023D">
        <w:rPr>
          <w:rStyle w:val="a5"/>
          <w:b w:val="0"/>
          <w:bCs w:val="0"/>
          <w:sz w:val="28"/>
          <w:szCs w:val="28"/>
        </w:rPr>
        <w:t>2) Средства проектирования:</w:t>
      </w:r>
    </w:p>
    <w:p w14:paraId="22495684" w14:textId="7A50780A" w:rsidR="0015023D" w:rsidRPr="0015023D" w:rsidRDefault="0015023D" w:rsidP="00C35FC0">
      <w:pPr>
        <w:pStyle w:val="richfactdown-paragraph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Style w:val="a5"/>
          <w:b w:val="0"/>
          <w:bCs w:val="0"/>
          <w:sz w:val="28"/>
          <w:szCs w:val="28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lastRenderedPageBreak/>
        <w:t xml:space="preserve">— </w:t>
      </w:r>
      <w:r w:rsidRPr="0015023D">
        <w:rPr>
          <w:rStyle w:val="a5"/>
          <w:b w:val="0"/>
          <w:bCs w:val="0"/>
          <w:sz w:val="28"/>
          <w:szCs w:val="28"/>
        </w:rPr>
        <w:t>CASE-инструменты (</w:t>
      </w:r>
      <w:proofErr w:type="spellStart"/>
      <w:r w:rsidRPr="0015023D">
        <w:rPr>
          <w:rStyle w:val="a5"/>
          <w:b w:val="0"/>
          <w:bCs w:val="0"/>
          <w:sz w:val="28"/>
          <w:szCs w:val="28"/>
        </w:rPr>
        <w:t>Computer-Aided</w:t>
      </w:r>
      <w:proofErr w:type="spellEnd"/>
      <w:r w:rsidRPr="0015023D">
        <w:rPr>
          <w:rStyle w:val="a5"/>
          <w:b w:val="0"/>
          <w:bCs w:val="0"/>
          <w:sz w:val="28"/>
          <w:szCs w:val="28"/>
        </w:rPr>
        <w:t xml:space="preserve"> </w:t>
      </w:r>
      <w:proofErr w:type="spellStart"/>
      <w:r w:rsidRPr="0015023D">
        <w:rPr>
          <w:rStyle w:val="a5"/>
          <w:b w:val="0"/>
          <w:bCs w:val="0"/>
          <w:sz w:val="28"/>
          <w:szCs w:val="28"/>
        </w:rPr>
        <w:t>Software</w:t>
      </w:r>
      <w:proofErr w:type="spellEnd"/>
      <w:r w:rsidRPr="0015023D">
        <w:rPr>
          <w:rStyle w:val="a5"/>
          <w:b w:val="0"/>
          <w:bCs w:val="0"/>
          <w:sz w:val="28"/>
          <w:szCs w:val="28"/>
        </w:rPr>
        <w:t xml:space="preserve"> </w:t>
      </w:r>
      <w:proofErr w:type="spellStart"/>
      <w:r w:rsidRPr="0015023D">
        <w:rPr>
          <w:rStyle w:val="a5"/>
          <w:b w:val="0"/>
          <w:bCs w:val="0"/>
          <w:sz w:val="28"/>
          <w:szCs w:val="28"/>
        </w:rPr>
        <w:t>Engineering</w:t>
      </w:r>
      <w:proofErr w:type="spellEnd"/>
      <w:r w:rsidRPr="0015023D">
        <w:rPr>
          <w:rStyle w:val="a5"/>
          <w:b w:val="0"/>
          <w:bCs w:val="0"/>
          <w:sz w:val="28"/>
          <w:szCs w:val="28"/>
        </w:rPr>
        <w:t xml:space="preserve">): Программные инструменты, которые помогают визуализировать и документировать архитектуру и компоненты системы (например, </w:t>
      </w:r>
      <w:proofErr w:type="spellStart"/>
      <w:r w:rsidRPr="0015023D">
        <w:rPr>
          <w:rStyle w:val="a5"/>
          <w:b w:val="0"/>
          <w:bCs w:val="0"/>
          <w:sz w:val="28"/>
          <w:szCs w:val="28"/>
        </w:rPr>
        <w:t>Rational</w:t>
      </w:r>
      <w:proofErr w:type="spellEnd"/>
      <w:r w:rsidRPr="0015023D">
        <w:rPr>
          <w:rStyle w:val="a5"/>
          <w:b w:val="0"/>
          <w:bCs w:val="0"/>
          <w:sz w:val="28"/>
          <w:szCs w:val="28"/>
        </w:rPr>
        <w:t xml:space="preserve"> </w:t>
      </w:r>
      <w:proofErr w:type="spellStart"/>
      <w:r w:rsidRPr="0015023D">
        <w:rPr>
          <w:rStyle w:val="a5"/>
          <w:b w:val="0"/>
          <w:bCs w:val="0"/>
          <w:sz w:val="28"/>
          <w:szCs w:val="28"/>
        </w:rPr>
        <w:t>Rose</w:t>
      </w:r>
      <w:proofErr w:type="spellEnd"/>
      <w:r w:rsidRPr="0015023D">
        <w:rPr>
          <w:rStyle w:val="a5"/>
          <w:b w:val="0"/>
          <w:bCs w:val="0"/>
          <w:sz w:val="28"/>
          <w:szCs w:val="28"/>
        </w:rPr>
        <w:t xml:space="preserve">, </w:t>
      </w:r>
      <w:proofErr w:type="spellStart"/>
      <w:r w:rsidRPr="0015023D">
        <w:rPr>
          <w:rStyle w:val="a5"/>
          <w:b w:val="0"/>
          <w:bCs w:val="0"/>
          <w:sz w:val="28"/>
          <w:szCs w:val="28"/>
        </w:rPr>
        <w:t>Visio</w:t>
      </w:r>
      <w:proofErr w:type="spellEnd"/>
      <w:r w:rsidRPr="0015023D">
        <w:rPr>
          <w:rStyle w:val="a5"/>
          <w:b w:val="0"/>
          <w:bCs w:val="0"/>
          <w:sz w:val="28"/>
          <w:szCs w:val="28"/>
        </w:rPr>
        <w:t xml:space="preserve">, </w:t>
      </w:r>
      <w:proofErr w:type="spellStart"/>
      <w:r w:rsidRPr="0015023D">
        <w:rPr>
          <w:rStyle w:val="a5"/>
          <w:b w:val="0"/>
          <w:bCs w:val="0"/>
          <w:sz w:val="28"/>
          <w:szCs w:val="28"/>
        </w:rPr>
        <w:t>Enterprise</w:t>
      </w:r>
      <w:proofErr w:type="spellEnd"/>
      <w:r w:rsidRPr="0015023D">
        <w:rPr>
          <w:rStyle w:val="a5"/>
          <w:b w:val="0"/>
          <w:bCs w:val="0"/>
          <w:sz w:val="28"/>
          <w:szCs w:val="28"/>
        </w:rPr>
        <w:t xml:space="preserve"> </w:t>
      </w:r>
      <w:proofErr w:type="spellStart"/>
      <w:r w:rsidRPr="0015023D">
        <w:rPr>
          <w:rStyle w:val="a5"/>
          <w:b w:val="0"/>
          <w:bCs w:val="0"/>
          <w:sz w:val="28"/>
          <w:szCs w:val="28"/>
        </w:rPr>
        <w:t>Architect</w:t>
      </w:r>
      <w:proofErr w:type="spellEnd"/>
      <w:r w:rsidRPr="0015023D">
        <w:rPr>
          <w:rStyle w:val="a5"/>
          <w:b w:val="0"/>
          <w:bCs w:val="0"/>
          <w:sz w:val="28"/>
          <w:szCs w:val="28"/>
        </w:rPr>
        <w:t>).</w:t>
      </w:r>
    </w:p>
    <w:p w14:paraId="7288DCF1" w14:textId="7C1A19DB" w:rsidR="0015023D" w:rsidRPr="0015023D" w:rsidRDefault="0015023D" w:rsidP="00C35FC0">
      <w:pPr>
        <w:pStyle w:val="richfactdown-paragraph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Style w:val="a5"/>
          <w:b w:val="0"/>
          <w:bCs w:val="0"/>
          <w:sz w:val="28"/>
          <w:szCs w:val="28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— </w:t>
      </w:r>
      <w:r w:rsidRPr="0015023D">
        <w:rPr>
          <w:rStyle w:val="a5"/>
          <w:b w:val="0"/>
          <w:bCs w:val="0"/>
          <w:sz w:val="28"/>
          <w:szCs w:val="28"/>
        </w:rPr>
        <w:t>Инструменты для моделирования данных: Инструменты, которые помогают визуализировать и проектировать базы данных (например, ER/</w:t>
      </w:r>
      <w:proofErr w:type="spellStart"/>
      <w:r w:rsidRPr="0015023D">
        <w:rPr>
          <w:rStyle w:val="a5"/>
          <w:b w:val="0"/>
          <w:bCs w:val="0"/>
          <w:sz w:val="28"/>
          <w:szCs w:val="28"/>
        </w:rPr>
        <w:t>Studio</w:t>
      </w:r>
      <w:proofErr w:type="spellEnd"/>
      <w:r w:rsidRPr="0015023D">
        <w:rPr>
          <w:rStyle w:val="a5"/>
          <w:b w:val="0"/>
          <w:bCs w:val="0"/>
          <w:sz w:val="28"/>
          <w:szCs w:val="28"/>
        </w:rPr>
        <w:t xml:space="preserve">, </w:t>
      </w:r>
      <w:proofErr w:type="spellStart"/>
      <w:r w:rsidRPr="0015023D">
        <w:rPr>
          <w:rStyle w:val="a5"/>
          <w:b w:val="0"/>
          <w:bCs w:val="0"/>
          <w:sz w:val="28"/>
          <w:szCs w:val="28"/>
        </w:rPr>
        <w:t>Oracle</w:t>
      </w:r>
      <w:proofErr w:type="spellEnd"/>
      <w:r w:rsidRPr="0015023D">
        <w:rPr>
          <w:rStyle w:val="a5"/>
          <w:b w:val="0"/>
          <w:bCs w:val="0"/>
          <w:sz w:val="28"/>
          <w:szCs w:val="28"/>
        </w:rPr>
        <w:t xml:space="preserve"> SQL </w:t>
      </w:r>
      <w:proofErr w:type="spellStart"/>
      <w:r w:rsidRPr="0015023D">
        <w:rPr>
          <w:rStyle w:val="a5"/>
          <w:b w:val="0"/>
          <w:bCs w:val="0"/>
          <w:sz w:val="28"/>
          <w:szCs w:val="28"/>
        </w:rPr>
        <w:t>Developer</w:t>
      </w:r>
      <w:proofErr w:type="spellEnd"/>
      <w:r w:rsidRPr="0015023D">
        <w:rPr>
          <w:rStyle w:val="a5"/>
          <w:b w:val="0"/>
          <w:bCs w:val="0"/>
          <w:sz w:val="28"/>
          <w:szCs w:val="28"/>
        </w:rPr>
        <w:t xml:space="preserve"> </w:t>
      </w:r>
      <w:proofErr w:type="spellStart"/>
      <w:r w:rsidRPr="0015023D">
        <w:rPr>
          <w:rStyle w:val="a5"/>
          <w:b w:val="0"/>
          <w:bCs w:val="0"/>
          <w:sz w:val="28"/>
          <w:szCs w:val="28"/>
        </w:rPr>
        <w:t>Data</w:t>
      </w:r>
      <w:proofErr w:type="spellEnd"/>
      <w:r w:rsidRPr="0015023D">
        <w:rPr>
          <w:rStyle w:val="a5"/>
          <w:b w:val="0"/>
          <w:bCs w:val="0"/>
          <w:sz w:val="28"/>
          <w:szCs w:val="28"/>
        </w:rPr>
        <w:t xml:space="preserve"> </w:t>
      </w:r>
      <w:proofErr w:type="spellStart"/>
      <w:r w:rsidRPr="0015023D">
        <w:rPr>
          <w:rStyle w:val="a5"/>
          <w:b w:val="0"/>
          <w:bCs w:val="0"/>
          <w:sz w:val="28"/>
          <w:szCs w:val="28"/>
        </w:rPr>
        <w:t>Modeler</w:t>
      </w:r>
      <w:proofErr w:type="spellEnd"/>
      <w:r w:rsidRPr="0015023D">
        <w:rPr>
          <w:rStyle w:val="a5"/>
          <w:b w:val="0"/>
          <w:bCs w:val="0"/>
          <w:sz w:val="28"/>
          <w:szCs w:val="28"/>
        </w:rPr>
        <w:t>).</w:t>
      </w:r>
    </w:p>
    <w:p w14:paraId="07910556" w14:textId="105EDB13" w:rsidR="0015023D" w:rsidRPr="0015023D" w:rsidRDefault="0015023D" w:rsidP="00C35FC0">
      <w:pPr>
        <w:pStyle w:val="richfactdown-paragraph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Style w:val="a5"/>
          <w:b w:val="0"/>
          <w:bCs w:val="0"/>
          <w:sz w:val="28"/>
          <w:szCs w:val="28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— </w:t>
      </w:r>
      <w:r w:rsidRPr="0015023D">
        <w:rPr>
          <w:rStyle w:val="a5"/>
          <w:b w:val="0"/>
          <w:bCs w:val="0"/>
          <w:sz w:val="28"/>
          <w:szCs w:val="28"/>
        </w:rPr>
        <w:t xml:space="preserve">Инструменты для проектирования интерфейсов: Программные средства для создания макетов пользовательского интерфейса (например, </w:t>
      </w:r>
      <w:proofErr w:type="spellStart"/>
      <w:r w:rsidRPr="0015023D">
        <w:rPr>
          <w:rStyle w:val="a5"/>
          <w:b w:val="0"/>
          <w:bCs w:val="0"/>
          <w:sz w:val="28"/>
          <w:szCs w:val="28"/>
        </w:rPr>
        <w:t>Adobe</w:t>
      </w:r>
      <w:proofErr w:type="spellEnd"/>
      <w:r w:rsidRPr="0015023D">
        <w:rPr>
          <w:rStyle w:val="a5"/>
          <w:b w:val="0"/>
          <w:bCs w:val="0"/>
          <w:sz w:val="28"/>
          <w:szCs w:val="28"/>
        </w:rPr>
        <w:t xml:space="preserve"> XD, </w:t>
      </w:r>
      <w:proofErr w:type="spellStart"/>
      <w:r w:rsidRPr="0015023D">
        <w:rPr>
          <w:rStyle w:val="a5"/>
          <w:b w:val="0"/>
          <w:bCs w:val="0"/>
          <w:sz w:val="28"/>
          <w:szCs w:val="28"/>
        </w:rPr>
        <w:t>Sketch</w:t>
      </w:r>
      <w:proofErr w:type="spellEnd"/>
      <w:r w:rsidRPr="0015023D">
        <w:rPr>
          <w:rStyle w:val="a5"/>
          <w:b w:val="0"/>
          <w:bCs w:val="0"/>
          <w:sz w:val="28"/>
          <w:szCs w:val="28"/>
        </w:rPr>
        <w:t xml:space="preserve">, </w:t>
      </w:r>
      <w:proofErr w:type="spellStart"/>
      <w:r w:rsidRPr="0015023D">
        <w:rPr>
          <w:rStyle w:val="a5"/>
          <w:b w:val="0"/>
          <w:bCs w:val="0"/>
          <w:sz w:val="28"/>
          <w:szCs w:val="28"/>
        </w:rPr>
        <w:t>Figma</w:t>
      </w:r>
      <w:proofErr w:type="spellEnd"/>
      <w:r w:rsidRPr="0015023D">
        <w:rPr>
          <w:rStyle w:val="a5"/>
          <w:b w:val="0"/>
          <w:bCs w:val="0"/>
          <w:sz w:val="28"/>
          <w:szCs w:val="28"/>
        </w:rPr>
        <w:t>).</w:t>
      </w:r>
    </w:p>
    <w:p w14:paraId="61866A6A" w14:textId="22072CC3" w:rsidR="0015023D" w:rsidRDefault="0015023D" w:rsidP="00C35FC0">
      <w:pPr>
        <w:pStyle w:val="richfactdown-paragraph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Style w:val="a5"/>
          <w:b w:val="0"/>
          <w:bCs w:val="0"/>
          <w:sz w:val="28"/>
          <w:szCs w:val="28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— </w:t>
      </w:r>
      <w:r w:rsidRPr="0015023D">
        <w:rPr>
          <w:rStyle w:val="a5"/>
          <w:b w:val="0"/>
          <w:bCs w:val="0"/>
          <w:sz w:val="28"/>
          <w:szCs w:val="28"/>
        </w:rPr>
        <w:t xml:space="preserve">Инструменты для проектирования архитектуры: Инструменты, которые помогают визуализировать и документировать архитектуру системы (например, </w:t>
      </w:r>
      <w:proofErr w:type="spellStart"/>
      <w:r w:rsidRPr="0015023D">
        <w:rPr>
          <w:rStyle w:val="a5"/>
          <w:b w:val="0"/>
          <w:bCs w:val="0"/>
          <w:sz w:val="28"/>
          <w:szCs w:val="28"/>
        </w:rPr>
        <w:t>Archimate</w:t>
      </w:r>
      <w:proofErr w:type="spellEnd"/>
      <w:r w:rsidRPr="0015023D">
        <w:rPr>
          <w:rStyle w:val="a5"/>
          <w:b w:val="0"/>
          <w:bCs w:val="0"/>
          <w:sz w:val="28"/>
          <w:szCs w:val="28"/>
        </w:rPr>
        <w:t>, UML-инструменты).</w:t>
      </w:r>
    </w:p>
    <w:p w14:paraId="02BC1FE0" w14:textId="77777777" w:rsidR="0015023D" w:rsidRPr="0015023D" w:rsidRDefault="0015023D" w:rsidP="00C35FC0">
      <w:pPr>
        <w:pStyle w:val="richfactdown-paragraph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Style w:val="a5"/>
          <w:b w:val="0"/>
          <w:bCs w:val="0"/>
          <w:sz w:val="28"/>
          <w:szCs w:val="28"/>
        </w:rPr>
      </w:pPr>
    </w:p>
    <w:p w14:paraId="7CAD4ADB" w14:textId="403B87B9" w:rsidR="0015023D" w:rsidRPr="0015023D" w:rsidRDefault="0015023D" w:rsidP="00C35FC0">
      <w:pPr>
        <w:pStyle w:val="richfactdown-paragraph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Style w:val="a5"/>
          <w:b w:val="0"/>
          <w:bCs w:val="0"/>
          <w:sz w:val="28"/>
          <w:szCs w:val="28"/>
        </w:rPr>
      </w:pPr>
      <w:r w:rsidRPr="0015023D">
        <w:rPr>
          <w:rStyle w:val="a5"/>
          <w:b w:val="0"/>
          <w:bCs w:val="0"/>
          <w:sz w:val="28"/>
          <w:szCs w:val="28"/>
        </w:rPr>
        <w:t>3) Методы анализа и проектирования:</w:t>
      </w:r>
    </w:p>
    <w:p w14:paraId="1F1DB869" w14:textId="084D0BE9" w:rsidR="0015023D" w:rsidRPr="0015023D" w:rsidRDefault="0015023D" w:rsidP="00C35FC0">
      <w:pPr>
        <w:pStyle w:val="richfactdown-paragraph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Style w:val="a5"/>
          <w:b w:val="0"/>
          <w:bCs w:val="0"/>
          <w:sz w:val="28"/>
          <w:szCs w:val="28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— </w:t>
      </w:r>
      <w:r w:rsidRPr="0015023D">
        <w:rPr>
          <w:rStyle w:val="a5"/>
          <w:b w:val="0"/>
          <w:bCs w:val="0"/>
          <w:sz w:val="28"/>
          <w:szCs w:val="28"/>
        </w:rPr>
        <w:t>Методы анализа требований: Интервьюирование, наблюдение, мозговой штурм, прототипирование, анкетирование.</w:t>
      </w:r>
    </w:p>
    <w:p w14:paraId="52384991" w14:textId="0ECE9FAC" w:rsidR="0015023D" w:rsidRPr="0015023D" w:rsidRDefault="0015023D" w:rsidP="00C35FC0">
      <w:pPr>
        <w:pStyle w:val="richfactdown-paragraph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Style w:val="a5"/>
          <w:b w:val="0"/>
          <w:bCs w:val="0"/>
          <w:sz w:val="28"/>
          <w:szCs w:val="28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— </w:t>
      </w:r>
      <w:r w:rsidRPr="0015023D">
        <w:rPr>
          <w:rStyle w:val="a5"/>
          <w:b w:val="0"/>
          <w:bCs w:val="0"/>
          <w:sz w:val="28"/>
          <w:szCs w:val="28"/>
        </w:rPr>
        <w:t>Методы проектирования баз данных: Нормализация, проектирование схем баз данных, создание индексов, оптимизация запросов.</w:t>
      </w:r>
    </w:p>
    <w:p w14:paraId="546B2D12" w14:textId="55F2FD44" w:rsidR="0015023D" w:rsidRDefault="0015023D" w:rsidP="00C35FC0">
      <w:pPr>
        <w:pStyle w:val="richfactdown-paragraph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Style w:val="a5"/>
          <w:b w:val="0"/>
          <w:bCs w:val="0"/>
          <w:sz w:val="28"/>
          <w:szCs w:val="28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— </w:t>
      </w:r>
      <w:r w:rsidRPr="0015023D">
        <w:rPr>
          <w:rStyle w:val="a5"/>
          <w:b w:val="0"/>
          <w:bCs w:val="0"/>
          <w:sz w:val="28"/>
          <w:szCs w:val="28"/>
        </w:rPr>
        <w:t>Методы проектирования алгоритмов и процессов: Структурное программирование, объектно-ориентированное программирование, паттерны проектирования, алгоритмические методы.</w:t>
      </w:r>
    </w:p>
    <w:p w14:paraId="45F9118D" w14:textId="77777777" w:rsidR="0015023D" w:rsidRPr="0015023D" w:rsidRDefault="0015023D" w:rsidP="00C35FC0">
      <w:pPr>
        <w:pStyle w:val="richfactdown-paragraph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Style w:val="a5"/>
          <w:b w:val="0"/>
          <w:bCs w:val="0"/>
          <w:sz w:val="28"/>
          <w:szCs w:val="28"/>
        </w:rPr>
      </w:pPr>
    </w:p>
    <w:p w14:paraId="2EACECDF" w14:textId="2318A46E" w:rsidR="0015023D" w:rsidRPr="0015023D" w:rsidRDefault="0015023D" w:rsidP="00C35FC0">
      <w:pPr>
        <w:pStyle w:val="richfactdown-paragraph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Style w:val="a5"/>
          <w:b w:val="0"/>
          <w:bCs w:val="0"/>
          <w:sz w:val="28"/>
          <w:szCs w:val="28"/>
        </w:rPr>
      </w:pPr>
      <w:r w:rsidRPr="0015023D">
        <w:rPr>
          <w:rStyle w:val="a5"/>
          <w:b w:val="0"/>
          <w:bCs w:val="0"/>
          <w:sz w:val="28"/>
          <w:szCs w:val="28"/>
        </w:rPr>
        <w:t>4) Проектирование безопасности:</w:t>
      </w:r>
    </w:p>
    <w:p w14:paraId="3B07FEFA" w14:textId="65EB0692" w:rsidR="0015023D" w:rsidRPr="0015023D" w:rsidRDefault="0015023D" w:rsidP="00C35FC0">
      <w:pPr>
        <w:pStyle w:val="richfactdown-paragraph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Style w:val="a5"/>
          <w:b w:val="0"/>
          <w:bCs w:val="0"/>
          <w:sz w:val="28"/>
          <w:szCs w:val="28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— </w:t>
      </w:r>
      <w:r w:rsidRPr="0015023D">
        <w:rPr>
          <w:rStyle w:val="a5"/>
          <w:b w:val="0"/>
          <w:bCs w:val="0"/>
          <w:sz w:val="28"/>
          <w:szCs w:val="28"/>
        </w:rPr>
        <w:t>Методы обеспечения безопасности: Аутентификация, авторизация, шифрование, контроль доступа, мониторинг и аудит.</w:t>
      </w:r>
    </w:p>
    <w:p w14:paraId="3CCDA01A" w14:textId="04680C53" w:rsidR="0015023D" w:rsidRDefault="0015023D" w:rsidP="00C35FC0">
      <w:pPr>
        <w:pStyle w:val="richfactdown-paragraph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Style w:val="a5"/>
          <w:b w:val="0"/>
          <w:bCs w:val="0"/>
          <w:sz w:val="28"/>
          <w:szCs w:val="28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— </w:t>
      </w:r>
      <w:r w:rsidRPr="0015023D">
        <w:rPr>
          <w:rStyle w:val="a5"/>
          <w:b w:val="0"/>
          <w:bCs w:val="0"/>
          <w:sz w:val="28"/>
          <w:szCs w:val="28"/>
        </w:rPr>
        <w:t>Инструменты для проектирования безопасности: Средства для моделирования угроз, оценки рисков, проектирования политик безопасности.</w:t>
      </w:r>
    </w:p>
    <w:p w14:paraId="1B402FF9" w14:textId="77777777" w:rsidR="0015023D" w:rsidRPr="0015023D" w:rsidRDefault="0015023D" w:rsidP="00C35FC0">
      <w:pPr>
        <w:pStyle w:val="richfactdown-paragraph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Style w:val="a5"/>
          <w:b w:val="0"/>
          <w:bCs w:val="0"/>
          <w:sz w:val="28"/>
          <w:szCs w:val="28"/>
        </w:rPr>
      </w:pPr>
    </w:p>
    <w:p w14:paraId="3783D2C6" w14:textId="7B189F79" w:rsidR="0015023D" w:rsidRPr="0015023D" w:rsidRDefault="0015023D" w:rsidP="00C35FC0">
      <w:pPr>
        <w:pStyle w:val="richfactdown-paragraph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Style w:val="a5"/>
          <w:b w:val="0"/>
          <w:bCs w:val="0"/>
          <w:sz w:val="28"/>
          <w:szCs w:val="28"/>
        </w:rPr>
      </w:pPr>
      <w:r w:rsidRPr="0015023D">
        <w:rPr>
          <w:rStyle w:val="a5"/>
          <w:b w:val="0"/>
          <w:bCs w:val="0"/>
          <w:sz w:val="28"/>
          <w:szCs w:val="28"/>
        </w:rPr>
        <w:t>5) Проектирование пользовательского опыта (UX):</w:t>
      </w:r>
    </w:p>
    <w:p w14:paraId="5739BACA" w14:textId="26AD743E" w:rsidR="0015023D" w:rsidRPr="0015023D" w:rsidRDefault="0015023D" w:rsidP="00C35FC0">
      <w:pPr>
        <w:pStyle w:val="richfactdown-paragraph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Style w:val="a5"/>
          <w:b w:val="0"/>
          <w:bCs w:val="0"/>
          <w:sz w:val="28"/>
          <w:szCs w:val="28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lastRenderedPageBreak/>
        <w:t xml:space="preserve">— </w:t>
      </w:r>
      <w:r w:rsidRPr="0015023D">
        <w:rPr>
          <w:rStyle w:val="a5"/>
          <w:b w:val="0"/>
          <w:bCs w:val="0"/>
          <w:sz w:val="28"/>
          <w:szCs w:val="28"/>
        </w:rPr>
        <w:t>Методы UX-дизайна: Анализ пользовательских сценариев, создание прототипов, тестирование интерфейсов, анкетирование и интервьюирование пользователей.</w:t>
      </w:r>
    </w:p>
    <w:p w14:paraId="5CBFAE73" w14:textId="675128D1" w:rsidR="0015023D" w:rsidRDefault="0015023D" w:rsidP="00C35FC0">
      <w:pPr>
        <w:pStyle w:val="richfactdown-paragraph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Style w:val="a5"/>
          <w:b w:val="0"/>
          <w:bCs w:val="0"/>
          <w:sz w:val="28"/>
          <w:szCs w:val="28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— </w:t>
      </w:r>
      <w:r w:rsidRPr="0015023D">
        <w:rPr>
          <w:rStyle w:val="a5"/>
          <w:b w:val="0"/>
          <w:bCs w:val="0"/>
          <w:sz w:val="28"/>
          <w:szCs w:val="28"/>
        </w:rPr>
        <w:t>Инструменты UX-дизайна: Программные средства для создания макетов, прототипов и тестирования пользовательского опыта.</w:t>
      </w:r>
    </w:p>
    <w:p w14:paraId="1C1A7397" w14:textId="77777777" w:rsidR="0015023D" w:rsidRPr="0015023D" w:rsidRDefault="0015023D" w:rsidP="00C35FC0">
      <w:pPr>
        <w:pStyle w:val="richfactdown-paragraph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Style w:val="a5"/>
          <w:b w:val="0"/>
          <w:bCs w:val="0"/>
          <w:sz w:val="28"/>
          <w:szCs w:val="28"/>
        </w:rPr>
      </w:pPr>
    </w:p>
    <w:p w14:paraId="40944E2A" w14:textId="5551801B" w:rsidR="0015023D" w:rsidRPr="0015023D" w:rsidRDefault="0015023D" w:rsidP="00C35FC0">
      <w:pPr>
        <w:pStyle w:val="richfactdown-paragraph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Style w:val="a5"/>
          <w:b w:val="0"/>
          <w:bCs w:val="0"/>
          <w:sz w:val="28"/>
          <w:szCs w:val="28"/>
        </w:rPr>
      </w:pPr>
      <w:r w:rsidRPr="0015023D">
        <w:rPr>
          <w:rStyle w:val="a5"/>
          <w:b w:val="0"/>
          <w:bCs w:val="0"/>
          <w:sz w:val="28"/>
          <w:szCs w:val="28"/>
        </w:rPr>
        <w:t>6) Проектирование облачных систем:</w:t>
      </w:r>
    </w:p>
    <w:p w14:paraId="148779AD" w14:textId="2F97BFE8" w:rsidR="0015023D" w:rsidRPr="0015023D" w:rsidRDefault="0015023D" w:rsidP="00C35FC0">
      <w:pPr>
        <w:pStyle w:val="richfactdown-paragraph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Style w:val="a5"/>
          <w:b w:val="0"/>
          <w:bCs w:val="0"/>
          <w:sz w:val="28"/>
          <w:szCs w:val="28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— </w:t>
      </w:r>
      <w:r w:rsidRPr="0015023D">
        <w:rPr>
          <w:rStyle w:val="a5"/>
          <w:b w:val="0"/>
          <w:bCs w:val="0"/>
          <w:sz w:val="28"/>
          <w:szCs w:val="28"/>
        </w:rPr>
        <w:t>Методы проектирования облачных систем: Выбор модели облачных услуг (</w:t>
      </w:r>
      <w:proofErr w:type="spellStart"/>
      <w:r w:rsidRPr="0015023D">
        <w:rPr>
          <w:rStyle w:val="a5"/>
          <w:b w:val="0"/>
          <w:bCs w:val="0"/>
          <w:sz w:val="28"/>
          <w:szCs w:val="28"/>
        </w:rPr>
        <w:t>SaaS</w:t>
      </w:r>
      <w:proofErr w:type="spellEnd"/>
      <w:r w:rsidRPr="0015023D">
        <w:rPr>
          <w:rStyle w:val="a5"/>
          <w:b w:val="0"/>
          <w:bCs w:val="0"/>
          <w:sz w:val="28"/>
          <w:szCs w:val="28"/>
        </w:rPr>
        <w:t xml:space="preserve">, </w:t>
      </w:r>
      <w:proofErr w:type="spellStart"/>
      <w:r w:rsidRPr="0015023D">
        <w:rPr>
          <w:rStyle w:val="a5"/>
          <w:b w:val="0"/>
          <w:bCs w:val="0"/>
          <w:sz w:val="28"/>
          <w:szCs w:val="28"/>
        </w:rPr>
        <w:t>PaaS</w:t>
      </w:r>
      <w:proofErr w:type="spellEnd"/>
      <w:r w:rsidRPr="0015023D">
        <w:rPr>
          <w:rStyle w:val="a5"/>
          <w:b w:val="0"/>
          <w:bCs w:val="0"/>
          <w:sz w:val="28"/>
          <w:szCs w:val="28"/>
        </w:rPr>
        <w:t xml:space="preserve">, </w:t>
      </w:r>
      <w:proofErr w:type="spellStart"/>
      <w:r w:rsidRPr="0015023D">
        <w:rPr>
          <w:rStyle w:val="a5"/>
          <w:b w:val="0"/>
          <w:bCs w:val="0"/>
          <w:sz w:val="28"/>
          <w:szCs w:val="28"/>
        </w:rPr>
        <w:t>IaaS</w:t>
      </w:r>
      <w:proofErr w:type="spellEnd"/>
      <w:r w:rsidRPr="0015023D">
        <w:rPr>
          <w:rStyle w:val="a5"/>
          <w:b w:val="0"/>
          <w:bCs w:val="0"/>
          <w:sz w:val="28"/>
          <w:szCs w:val="28"/>
        </w:rPr>
        <w:t>), проектирование облачных приложений, управление облачными ресурсами.</w:t>
      </w:r>
    </w:p>
    <w:p w14:paraId="2C53A236" w14:textId="6BA9E2EC" w:rsidR="0015023D" w:rsidRPr="0015023D" w:rsidRDefault="0015023D" w:rsidP="00C35FC0">
      <w:pPr>
        <w:pStyle w:val="richfactdown-paragraph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Style w:val="a5"/>
          <w:b w:val="0"/>
          <w:bCs w:val="0"/>
          <w:sz w:val="28"/>
          <w:szCs w:val="28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— </w:t>
      </w:r>
      <w:r w:rsidRPr="0015023D">
        <w:rPr>
          <w:rStyle w:val="a5"/>
          <w:b w:val="0"/>
          <w:bCs w:val="0"/>
          <w:sz w:val="28"/>
          <w:szCs w:val="28"/>
        </w:rPr>
        <w:t xml:space="preserve">Инструменты для проектирования облачных систем: Средства для развертывания и мониторинга облачных приложений, инструменты для автоматизации развертывания (например, </w:t>
      </w:r>
      <w:proofErr w:type="spellStart"/>
      <w:r w:rsidRPr="0015023D">
        <w:rPr>
          <w:rStyle w:val="a5"/>
          <w:b w:val="0"/>
          <w:bCs w:val="0"/>
          <w:sz w:val="28"/>
          <w:szCs w:val="28"/>
        </w:rPr>
        <w:t>Terraform</w:t>
      </w:r>
      <w:proofErr w:type="spellEnd"/>
      <w:r w:rsidRPr="0015023D">
        <w:rPr>
          <w:rStyle w:val="a5"/>
          <w:b w:val="0"/>
          <w:bCs w:val="0"/>
          <w:sz w:val="28"/>
          <w:szCs w:val="28"/>
        </w:rPr>
        <w:t xml:space="preserve">, </w:t>
      </w:r>
      <w:proofErr w:type="spellStart"/>
      <w:r w:rsidRPr="0015023D">
        <w:rPr>
          <w:rStyle w:val="a5"/>
          <w:b w:val="0"/>
          <w:bCs w:val="0"/>
          <w:sz w:val="28"/>
          <w:szCs w:val="28"/>
        </w:rPr>
        <w:t>Ansible</w:t>
      </w:r>
      <w:proofErr w:type="spellEnd"/>
      <w:r w:rsidRPr="0015023D">
        <w:rPr>
          <w:rStyle w:val="a5"/>
          <w:b w:val="0"/>
          <w:bCs w:val="0"/>
          <w:sz w:val="28"/>
          <w:szCs w:val="28"/>
        </w:rPr>
        <w:t>).</w:t>
      </w:r>
    </w:p>
    <w:p w14:paraId="3F16AA79" w14:textId="77777777" w:rsidR="00B2150A" w:rsidRDefault="00B2150A" w:rsidP="00C35FC0">
      <w:pPr>
        <w:pStyle w:val="richfactdown-paragraph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Style w:val="a5"/>
          <w:b w:val="0"/>
          <w:bCs w:val="0"/>
          <w:sz w:val="28"/>
          <w:szCs w:val="28"/>
        </w:rPr>
      </w:pPr>
    </w:p>
    <w:p w14:paraId="6396A751" w14:textId="77777777" w:rsidR="00B2150A" w:rsidRDefault="00397655" w:rsidP="00C35FC0">
      <w:pPr>
        <w:pStyle w:val="richfactdown-paragraph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Вопрос 15: Разработка модели архитектуры информационной системы.</w:t>
      </w:r>
      <w:bookmarkEnd w:id="14"/>
    </w:p>
    <w:p w14:paraId="259DB395" w14:textId="77777777" w:rsidR="00B2150A" w:rsidRDefault="00397655" w:rsidP="00C35FC0">
      <w:pPr>
        <w:spacing w:after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a5"/>
          <w:rFonts w:ascii="Times New Roman" w:hAnsi="Times New Roman" w:cs="Times New Roman"/>
          <w:sz w:val="28"/>
          <w:szCs w:val="28"/>
        </w:rPr>
        <w:t>Разработка модели архитектуры информационной системы</w:t>
      </w:r>
      <w:r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 — это процесс создания структуры, компонентов и взаимодействия между ними, которые составляют информационную систему. Важной частью этого процесса является определение основных аспектов системы, таких как типы компонентов, их функции, интерфейсы и взаимосвязи.</w:t>
      </w:r>
    </w:p>
    <w:p w14:paraId="2DFF16D9" w14:textId="77777777" w:rsidR="00B2150A" w:rsidRDefault="00397655" w:rsidP="00C35FC0">
      <w:pPr>
        <w:pStyle w:val="richfactdown-paragraph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Style w:val="a5"/>
          <w:b w:val="0"/>
          <w:bCs w:val="0"/>
          <w:sz w:val="28"/>
          <w:szCs w:val="28"/>
        </w:rPr>
      </w:pPr>
      <w:r>
        <w:rPr>
          <w:rStyle w:val="a5"/>
          <w:b w:val="0"/>
          <w:bCs w:val="0"/>
          <w:sz w:val="28"/>
          <w:szCs w:val="28"/>
        </w:rPr>
        <w:t>Шаги, которые обычно включаются в разработку модели архитектуры информационной системы:</w:t>
      </w:r>
    </w:p>
    <w:p w14:paraId="2E1C53C2" w14:textId="77777777" w:rsidR="00B2150A" w:rsidRDefault="00397655" w:rsidP="00C35FC0">
      <w:pPr>
        <w:pStyle w:val="richfactdown-paragraph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Style w:val="a5"/>
          <w:b w:val="0"/>
          <w:bCs w:val="0"/>
          <w:sz w:val="28"/>
          <w:szCs w:val="28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— </w:t>
      </w:r>
      <w:r>
        <w:rPr>
          <w:rStyle w:val="a5"/>
          <w:b w:val="0"/>
          <w:bCs w:val="0"/>
          <w:sz w:val="28"/>
          <w:szCs w:val="28"/>
        </w:rPr>
        <w:t>Определение требований</w:t>
      </w:r>
    </w:p>
    <w:p w14:paraId="0FC5F38D" w14:textId="77777777" w:rsidR="00B2150A" w:rsidRDefault="00397655" w:rsidP="00C35FC0">
      <w:pPr>
        <w:pStyle w:val="richfactdown-paragraph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Style w:val="a5"/>
          <w:b w:val="0"/>
          <w:bCs w:val="0"/>
          <w:sz w:val="28"/>
          <w:szCs w:val="28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— </w:t>
      </w:r>
      <w:r>
        <w:rPr>
          <w:rStyle w:val="a5"/>
          <w:b w:val="0"/>
          <w:bCs w:val="0"/>
          <w:sz w:val="28"/>
          <w:szCs w:val="28"/>
        </w:rPr>
        <w:t>Создание функциональной модели</w:t>
      </w:r>
    </w:p>
    <w:p w14:paraId="381D12EF" w14:textId="77777777" w:rsidR="00B2150A" w:rsidRDefault="00397655" w:rsidP="00C35FC0">
      <w:pPr>
        <w:pStyle w:val="richfactdown-paragraph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Style w:val="a5"/>
          <w:b w:val="0"/>
          <w:bCs w:val="0"/>
          <w:sz w:val="28"/>
          <w:szCs w:val="28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— </w:t>
      </w:r>
      <w:r>
        <w:rPr>
          <w:rStyle w:val="a5"/>
          <w:b w:val="0"/>
          <w:bCs w:val="0"/>
          <w:sz w:val="28"/>
          <w:szCs w:val="28"/>
        </w:rPr>
        <w:t>Определение структуры и компонентов</w:t>
      </w:r>
    </w:p>
    <w:p w14:paraId="4E6C22D4" w14:textId="77777777" w:rsidR="00B2150A" w:rsidRDefault="00397655" w:rsidP="00C35FC0">
      <w:pPr>
        <w:pStyle w:val="richfactdown-paragraph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Style w:val="a5"/>
          <w:b w:val="0"/>
          <w:bCs w:val="0"/>
          <w:sz w:val="28"/>
          <w:szCs w:val="28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— </w:t>
      </w:r>
      <w:r>
        <w:rPr>
          <w:rStyle w:val="a5"/>
          <w:b w:val="0"/>
          <w:bCs w:val="0"/>
          <w:sz w:val="28"/>
          <w:szCs w:val="28"/>
        </w:rPr>
        <w:t>Определение архитектурного стиля</w:t>
      </w:r>
    </w:p>
    <w:p w14:paraId="25810E36" w14:textId="77777777" w:rsidR="00B2150A" w:rsidRDefault="00397655" w:rsidP="00C35FC0">
      <w:pPr>
        <w:pStyle w:val="richfactdown-paragraph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Style w:val="a5"/>
          <w:b w:val="0"/>
          <w:bCs w:val="0"/>
          <w:sz w:val="28"/>
          <w:szCs w:val="28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— </w:t>
      </w:r>
      <w:r>
        <w:rPr>
          <w:rStyle w:val="a5"/>
          <w:b w:val="0"/>
          <w:bCs w:val="0"/>
          <w:sz w:val="28"/>
          <w:szCs w:val="28"/>
        </w:rPr>
        <w:t>Документирование и анализ</w:t>
      </w:r>
    </w:p>
    <w:p w14:paraId="630AF65F" w14:textId="77777777" w:rsidR="00B2150A" w:rsidRDefault="00B2150A" w:rsidP="00C35FC0">
      <w:pPr>
        <w:pStyle w:val="richfactdown-paragraph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Style w:val="a5"/>
          <w:b w:val="0"/>
          <w:bCs w:val="0"/>
          <w:sz w:val="28"/>
          <w:szCs w:val="28"/>
        </w:rPr>
      </w:pPr>
    </w:p>
    <w:p w14:paraId="369A82AA" w14:textId="77777777" w:rsidR="00B2150A" w:rsidRDefault="00397655" w:rsidP="00C35FC0">
      <w:pPr>
        <w:spacing w:after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bookmarkStart w:id="15" w:name="_Toc169609561"/>
      <w:r>
        <w:rPr>
          <w:rStyle w:val="a5"/>
          <w:rFonts w:ascii="Times New Roman" w:hAnsi="Times New Roman" w:cs="Times New Roman"/>
          <w:sz w:val="28"/>
          <w:szCs w:val="28"/>
        </w:rPr>
        <w:lastRenderedPageBreak/>
        <w:t>Вопрос 16: Обоснование выбора средств проектирования информационной системы.</w:t>
      </w:r>
      <w:bookmarkEnd w:id="15"/>
    </w:p>
    <w:p w14:paraId="609379AA" w14:textId="77777777" w:rsidR="00B2150A" w:rsidRDefault="00397655" w:rsidP="00C35FC0">
      <w:pPr>
        <w:spacing w:after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a5"/>
          <w:rFonts w:ascii="Times New Roman" w:hAnsi="Times New Roman" w:cs="Times New Roman"/>
          <w:sz w:val="28"/>
          <w:szCs w:val="28"/>
        </w:rPr>
        <w:t>Обоснование выбора средств проектирования информационной системы</w:t>
      </w:r>
      <w:r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 — это важный процесс, который помогает убедиться в том, что выбранные инструменты и методы соответствуют требованиям проекта и обеспечивают эффективное и успешное проектирование системы. Вот несколько ключевых факторов, которые могут быть использованы для обоснования выбора средств проектирования информационной системы:</w:t>
      </w:r>
    </w:p>
    <w:p w14:paraId="14AF5AA8" w14:textId="77777777" w:rsidR="00B2150A" w:rsidRDefault="00397655" w:rsidP="00C35FC0">
      <w:pPr>
        <w:pStyle w:val="richfactdown-paragraph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Style w:val="a5"/>
          <w:b w:val="0"/>
          <w:bCs w:val="0"/>
          <w:sz w:val="28"/>
          <w:szCs w:val="28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— </w:t>
      </w:r>
      <w:r>
        <w:rPr>
          <w:rStyle w:val="a5"/>
          <w:sz w:val="28"/>
          <w:szCs w:val="28"/>
        </w:rPr>
        <w:t>Соответствие требованиям проекта</w:t>
      </w:r>
      <w:r>
        <w:rPr>
          <w:rStyle w:val="a5"/>
          <w:b w:val="0"/>
          <w:bCs w:val="0"/>
          <w:sz w:val="28"/>
          <w:szCs w:val="28"/>
        </w:rPr>
        <w:t xml:space="preserve"> (анализ требования к проекту и убедиться, что выбранные средства и методы способны эффективно реализовать необходимые функции и возможности информационной системы.</w:t>
      </w:r>
    </w:p>
    <w:p w14:paraId="2635A817" w14:textId="77777777" w:rsidR="00B2150A" w:rsidRDefault="00397655" w:rsidP="00C35FC0">
      <w:pPr>
        <w:pStyle w:val="richfactdown-paragraph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Style w:val="a5"/>
          <w:b w:val="0"/>
          <w:bCs w:val="0"/>
          <w:sz w:val="28"/>
          <w:szCs w:val="28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— </w:t>
      </w:r>
      <w:r>
        <w:rPr>
          <w:rStyle w:val="a5"/>
          <w:sz w:val="28"/>
          <w:szCs w:val="28"/>
        </w:rPr>
        <w:t>Опыт и компетенция команды</w:t>
      </w:r>
      <w:r>
        <w:rPr>
          <w:rStyle w:val="a5"/>
          <w:b w:val="0"/>
          <w:bCs w:val="0"/>
          <w:sz w:val="28"/>
          <w:szCs w:val="28"/>
        </w:rPr>
        <w:t xml:space="preserve"> (выбор средств, с которыми разработчики уже знакомы, может повысить производительность и качество работы)</w:t>
      </w:r>
    </w:p>
    <w:p w14:paraId="737E31A6" w14:textId="77777777" w:rsidR="00B2150A" w:rsidRDefault="00397655" w:rsidP="00C35FC0">
      <w:pPr>
        <w:pStyle w:val="richfactdown-paragraph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Style w:val="a5"/>
          <w:b w:val="0"/>
          <w:bCs w:val="0"/>
          <w:sz w:val="28"/>
          <w:szCs w:val="28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— </w:t>
      </w:r>
      <w:r>
        <w:rPr>
          <w:rStyle w:val="a5"/>
          <w:sz w:val="28"/>
          <w:szCs w:val="28"/>
        </w:rPr>
        <w:t>Стоимость и доступность</w:t>
      </w:r>
      <w:r>
        <w:rPr>
          <w:rStyle w:val="a5"/>
          <w:b w:val="0"/>
          <w:bCs w:val="0"/>
          <w:sz w:val="28"/>
          <w:szCs w:val="28"/>
        </w:rPr>
        <w:t xml:space="preserve"> (стоимость лицензий или использования выбранных средств, а также бюджет проекта и доступность средств для команды разработки)</w:t>
      </w:r>
    </w:p>
    <w:p w14:paraId="4B43AF74" w14:textId="77777777" w:rsidR="00B2150A" w:rsidRDefault="00397655" w:rsidP="00C35FC0">
      <w:pPr>
        <w:pStyle w:val="richfactdown-paragraph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Style w:val="a5"/>
          <w:b w:val="0"/>
          <w:bCs w:val="0"/>
          <w:sz w:val="28"/>
          <w:szCs w:val="28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— </w:t>
      </w:r>
      <w:r>
        <w:rPr>
          <w:rStyle w:val="a5"/>
          <w:sz w:val="28"/>
          <w:szCs w:val="28"/>
        </w:rPr>
        <w:t>Интеграция и совместимость</w:t>
      </w:r>
      <w:r>
        <w:rPr>
          <w:rStyle w:val="a5"/>
          <w:b w:val="0"/>
          <w:bCs w:val="0"/>
          <w:sz w:val="28"/>
          <w:szCs w:val="28"/>
        </w:rPr>
        <w:t xml:space="preserve"> (выбранные средства проектирования могут интегрироваться с другими системами, с которыми ваша информационная система должна взаимодействовать, и обеспечивать необходимую совместимость)</w:t>
      </w:r>
    </w:p>
    <w:p w14:paraId="7EAEE29B" w14:textId="77777777" w:rsidR="00B2150A" w:rsidRDefault="00397655" w:rsidP="00C35FC0">
      <w:pPr>
        <w:pStyle w:val="richfactdown-paragraph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Style w:val="a5"/>
          <w:b w:val="0"/>
          <w:bCs w:val="0"/>
          <w:sz w:val="28"/>
          <w:szCs w:val="28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— </w:t>
      </w:r>
      <w:r>
        <w:rPr>
          <w:rStyle w:val="a5"/>
          <w:sz w:val="28"/>
          <w:szCs w:val="28"/>
        </w:rPr>
        <w:t>Поддержка и обновления</w:t>
      </w:r>
      <w:r>
        <w:rPr>
          <w:rStyle w:val="a5"/>
          <w:b w:val="0"/>
          <w:bCs w:val="0"/>
          <w:sz w:val="28"/>
          <w:szCs w:val="28"/>
        </w:rPr>
        <w:t xml:space="preserve"> (поддержка и обновления выбранных средств. Важно, чтобы инструменты использовались активно и поддерживались разработчиками для обеспечения безопасности и актуальности информационной системы)</w:t>
      </w:r>
    </w:p>
    <w:p w14:paraId="163862FA" w14:textId="77777777" w:rsidR="00B2150A" w:rsidRDefault="00B2150A" w:rsidP="00C35FC0">
      <w:pPr>
        <w:pStyle w:val="richfactdown-paragraph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Style w:val="a5"/>
          <w:b w:val="0"/>
          <w:bCs w:val="0"/>
          <w:sz w:val="28"/>
          <w:szCs w:val="28"/>
        </w:rPr>
      </w:pPr>
    </w:p>
    <w:p w14:paraId="0C39BE4E" w14:textId="77777777" w:rsidR="00B2150A" w:rsidRDefault="00397655" w:rsidP="00C35FC0">
      <w:pPr>
        <w:pStyle w:val="12"/>
        <w:spacing w:after="0"/>
        <w:ind w:left="0"/>
        <w:contextualSpacing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16" w:name="_Toc169609562"/>
      <w:r>
        <w:rPr>
          <w:rFonts w:ascii="Times New Roman" w:hAnsi="Times New Roman" w:cs="Times New Roman"/>
          <w:b/>
          <w:bCs/>
          <w:sz w:val="28"/>
          <w:szCs w:val="28"/>
        </w:rPr>
        <w:t>Вопрос 17: Описание бизнес-процессов заданной предметной области.</w:t>
      </w:r>
      <w:bookmarkEnd w:id="16"/>
    </w:p>
    <w:p w14:paraId="3AFA40CA" w14:textId="2119FA4B" w:rsidR="00087D3A" w:rsidRDefault="00087D3A" w:rsidP="00C35FC0">
      <w:pPr>
        <w:spacing w:after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 w:rsidRPr="00087D3A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Описание бизнес-процессов заданной предметной области — это процесс документирования и визуализации последовательности действий, </w:t>
      </w:r>
      <w:r w:rsidRPr="00087D3A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lastRenderedPageBreak/>
        <w:t>которые выполняются в рамках определенного бизнеса или организации для достижения поставленных целей. Для описания бизнес-процессов обычно используются моделирование процессов, диаграммы, таблицы и текстовые описания.</w:t>
      </w:r>
    </w:p>
    <w:p w14:paraId="7CA3C544" w14:textId="77777777" w:rsidR="00087D3A" w:rsidRPr="00087D3A" w:rsidRDefault="00087D3A" w:rsidP="00C35FC0">
      <w:pPr>
        <w:spacing w:after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2D945AF4" w14:textId="77777777" w:rsidR="00087D3A" w:rsidRPr="00087D3A" w:rsidRDefault="00087D3A" w:rsidP="00C35FC0">
      <w:pPr>
        <w:spacing w:after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 w:rsidRPr="00087D3A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Этапы описания бизнес-процессов:</w:t>
      </w:r>
    </w:p>
    <w:p w14:paraId="2F7206C0" w14:textId="501E381B" w:rsidR="00087D3A" w:rsidRPr="00087D3A" w:rsidRDefault="00087D3A" w:rsidP="00C35FC0">
      <w:pPr>
        <w:spacing w:after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 w:rsidRPr="00087D3A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1) Анализ предметной области:</w:t>
      </w:r>
    </w:p>
    <w:p w14:paraId="4479D1DC" w14:textId="2CAD7A15" w:rsidR="00087D3A" w:rsidRDefault="00087D3A" w:rsidP="00C35FC0">
      <w:pPr>
        <w:spacing w:after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 w:rsidRPr="00087D3A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Изучение текущей деятельности организации, выявление ключевых процессов, участников и ресурсов.</w:t>
      </w:r>
    </w:p>
    <w:p w14:paraId="16315511" w14:textId="77777777" w:rsidR="00087D3A" w:rsidRPr="00087D3A" w:rsidRDefault="00087D3A" w:rsidP="00C35FC0">
      <w:pPr>
        <w:spacing w:after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1074C429" w14:textId="11EFBCE7" w:rsidR="00087D3A" w:rsidRPr="00087D3A" w:rsidRDefault="00087D3A" w:rsidP="00C35FC0">
      <w:pPr>
        <w:spacing w:after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 w:rsidRPr="007B7A14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2) </w:t>
      </w:r>
      <w:r w:rsidRPr="00087D3A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Определение границ процессов:</w:t>
      </w:r>
    </w:p>
    <w:p w14:paraId="6A960733" w14:textId="7D99340E" w:rsidR="00087D3A" w:rsidRDefault="00087D3A" w:rsidP="00C35FC0">
      <w:pPr>
        <w:spacing w:after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 w:rsidRPr="00087D3A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Определение, какие действия и задачи следует включить в бизнес-процесс, а какие оставить за его пределами.</w:t>
      </w:r>
    </w:p>
    <w:p w14:paraId="796EF6D7" w14:textId="77777777" w:rsidR="00087D3A" w:rsidRPr="00087D3A" w:rsidRDefault="00087D3A" w:rsidP="00C35FC0">
      <w:pPr>
        <w:spacing w:after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189F131C" w14:textId="49766B31" w:rsidR="00087D3A" w:rsidRPr="00087D3A" w:rsidRDefault="00087D3A" w:rsidP="00C35FC0">
      <w:pPr>
        <w:spacing w:after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 w:rsidRPr="007B7A14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3) </w:t>
      </w:r>
      <w:r w:rsidRPr="00087D3A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Моделирование процессов:</w:t>
      </w:r>
    </w:p>
    <w:p w14:paraId="29ACDC02" w14:textId="31009CC1" w:rsidR="00087D3A" w:rsidRDefault="00087D3A" w:rsidP="00C35FC0">
      <w:pPr>
        <w:spacing w:after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 w:rsidRPr="00087D3A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Создание графических моделей процессов с использованием стандартов, таких как BPMN (</w:t>
      </w:r>
      <w:proofErr w:type="spellStart"/>
      <w:r w:rsidRPr="00087D3A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Business</w:t>
      </w:r>
      <w:proofErr w:type="spellEnd"/>
      <w:r w:rsidRPr="00087D3A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0087D3A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Process</w:t>
      </w:r>
      <w:proofErr w:type="spellEnd"/>
      <w:r w:rsidRPr="00087D3A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0087D3A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Model</w:t>
      </w:r>
      <w:proofErr w:type="spellEnd"/>
      <w:r w:rsidRPr="00087D3A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0087D3A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and</w:t>
      </w:r>
      <w:proofErr w:type="spellEnd"/>
      <w:r w:rsidRPr="00087D3A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0087D3A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Notation</w:t>
      </w:r>
      <w:proofErr w:type="spellEnd"/>
      <w:r w:rsidRPr="00087D3A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), UML (</w:t>
      </w:r>
      <w:proofErr w:type="spellStart"/>
      <w:r w:rsidRPr="00087D3A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Unified</w:t>
      </w:r>
      <w:proofErr w:type="spellEnd"/>
      <w:r w:rsidRPr="00087D3A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0087D3A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Modeling</w:t>
      </w:r>
      <w:proofErr w:type="spellEnd"/>
      <w:r w:rsidRPr="00087D3A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0087D3A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Language</w:t>
      </w:r>
      <w:proofErr w:type="spellEnd"/>
      <w:r w:rsidRPr="00087D3A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) или IDEF0.</w:t>
      </w:r>
    </w:p>
    <w:p w14:paraId="7F8A5B52" w14:textId="77777777" w:rsidR="00087D3A" w:rsidRPr="00087D3A" w:rsidRDefault="00087D3A" w:rsidP="00C35FC0">
      <w:pPr>
        <w:spacing w:after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67811376" w14:textId="005831AC" w:rsidR="00087D3A" w:rsidRPr="00087D3A" w:rsidRDefault="00087D3A" w:rsidP="00C35FC0">
      <w:pPr>
        <w:spacing w:after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 w:rsidRPr="007B7A14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4) </w:t>
      </w:r>
      <w:r w:rsidRPr="00087D3A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Описание шагов процесса:</w:t>
      </w:r>
    </w:p>
    <w:p w14:paraId="5DD494CB" w14:textId="79DE565E" w:rsidR="00087D3A" w:rsidRDefault="00087D3A" w:rsidP="00C35FC0">
      <w:pPr>
        <w:spacing w:after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 w:rsidRPr="00087D3A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Текстовое описание каждого шага процесса, включая входные данные, выполняемые действия, используемые ресурсы и выходные результаты.</w:t>
      </w:r>
    </w:p>
    <w:p w14:paraId="61A43E78" w14:textId="77777777" w:rsidR="00087D3A" w:rsidRPr="00087D3A" w:rsidRDefault="00087D3A" w:rsidP="00C35FC0">
      <w:pPr>
        <w:spacing w:after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3F5D2469" w14:textId="038A1B84" w:rsidR="00087D3A" w:rsidRPr="00087D3A" w:rsidRDefault="00087D3A" w:rsidP="00C35FC0">
      <w:pPr>
        <w:spacing w:after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 w:rsidRPr="007B7A14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5) </w:t>
      </w:r>
      <w:r w:rsidRPr="00087D3A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Определение участников процесса:</w:t>
      </w:r>
    </w:p>
    <w:p w14:paraId="734AA2DD" w14:textId="74FD7834" w:rsidR="00087D3A" w:rsidRDefault="00087D3A" w:rsidP="00C35FC0">
      <w:pPr>
        <w:spacing w:after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 w:rsidRPr="00087D3A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Указание сотрудников или подразделений, ответственных за выполнение каждого шага процесса.</w:t>
      </w:r>
    </w:p>
    <w:p w14:paraId="3AF95156" w14:textId="77777777" w:rsidR="00087D3A" w:rsidRPr="00087D3A" w:rsidRDefault="00087D3A" w:rsidP="00C35FC0">
      <w:pPr>
        <w:spacing w:after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1156E682" w14:textId="265004BD" w:rsidR="00087D3A" w:rsidRPr="00087D3A" w:rsidRDefault="00087D3A" w:rsidP="00C35FC0">
      <w:pPr>
        <w:spacing w:after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 w:rsidRPr="00087D3A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6) Определение ключевых показателей эффективности (KPI):</w:t>
      </w:r>
    </w:p>
    <w:p w14:paraId="4DD5C432" w14:textId="09B22032" w:rsidR="00087D3A" w:rsidRDefault="00087D3A" w:rsidP="00C35FC0">
      <w:pPr>
        <w:spacing w:after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 w:rsidRPr="00087D3A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Установление метрик, которые будут использоваться для оценки эффективности бизнес-процесса.</w:t>
      </w:r>
    </w:p>
    <w:p w14:paraId="1189CA60" w14:textId="77777777" w:rsidR="00087D3A" w:rsidRPr="00087D3A" w:rsidRDefault="00087D3A" w:rsidP="00C35FC0">
      <w:pPr>
        <w:spacing w:after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1CD48A22" w14:textId="7D59D3CE" w:rsidR="00087D3A" w:rsidRPr="00087D3A" w:rsidRDefault="00087D3A" w:rsidP="00C35FC0">
      <w:pPr>
        <w:spacing w:after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 w:rsidRPr="007B7A14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7) </w:t>
      </w:r>
      <w:r w:rsidRPr="00087D3A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Анализ и оптимизация процессов:</w:t>
      </w:r>
    </w:p>
    <w:p w14:paraId="20C3F745" w14:textId="6E257ECB" w:rsidR="00087D3A" w:rsidRDefault="00087D3A" w:rsidP="00C35FC0">
      <w:pPr>
        <w:spacing w:after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 w:rsidRPr="00087D3A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Анализ существующих процессов на предмет возможных улучшений, выявление узких мест и разработка рекомендаций по оптимизации.</w:t>
      </w:r>
    </w:p>
    <w:p w14:paraId="2F7E1B3F" w14:textId="77777777" w:rsidR="00087D3A" w:rsidRPr="00087D3A" w:rsidRDefault="00087D3A" w:rsidP="00C35FC0">
      <w:pPr>
        <w:spacing w:after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18F1DF65" w14:textId="0A45A3E7" w:rsidR="00087D3A" w:rsidRPr="00087D3A" w:rsidRDefault="00087D3A" w:rsidP="00C35FC0">
      <w:pPr>
        <w:spacing w:after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 w:rsidRPr="007B7A14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8) </w:t>
      </w:r>
      <w:r w:rsidRPr="00087D3A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Внедрение и мониторинг:</w:t>
      </w:r>
    </w:p>
    <w:p w14:paraId="1213EA8E" w14:textId="77777777" w:rsidR="00087D3A" w:rsidRPr="00087D3A" w:rsidRDefault="00087D3A" w:rsidP="00C35FC0">
      <w:pPr>
        <w:spacing w:after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 w:rsidRPr="00087D3A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Внедрение изменений в бизнес-процессы и постоянный мониторинг их работы для обеспечения соответствия установленным KPI.</w:t>
      </w:r>
    </w:p>
    <w:p w14:paraId="077460DE" w14:textId="77777777" w:rsidR="00B2150A" w:rsidRDefault="00B2150A" w:rsidP="00C35FC0">
      <w:pPr>
        <w:pStyle w:val="richfactdown-paragraph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Style w:val="a5"/>
          <w:b w:val="0"/>
          <w:bCs w:val="0"/>
          <w:sz w:val="28"/>
          <w:szCs w:val="28"/>
        </w:rPr>
      </w:pPr>
    </w:p>
    <w:p w14:paraId="16B4D73A" w14:textId="77777777" w:rsidR="00B2150A" w:rsidRDefault="00397655" w:rsidP="00C35FC0">
      <w:pPr>
        <w:pStyle w:val="12"/>
        <w:spacing w:after="0"/>
        <w:ind w:left="0"/>
        <w:contextualSpacing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17" w:name="_Toc169609563"/>
      <w:r>
        <w:rPr>
          <w:rFonts w:ascii="Times New Roman" w:hAnsi="Times New Roman" w:cs="Times New Roman"/>
          <w:b/>
          <w:bCs/>
          <w:sz w:val="28"/>
          <w:szCs w:val="28"/>
        </w:rPr>
        <w:t xml:space="preserve">Вопрос 18: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Case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-средства и технологии.</w:t>
      </w:r>
      <w:bookmarkEnd w:id="17"/>
    </w:p>
    <w:p w14:paraId="44D83C4C" w14:textId="652C876B" w:rsidR="00C43A63" w:rsidRDefault="00C43A63" w:rsidP="00C35FC0">
      <w:pPr>
        <w:spacing w:after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 w:rsidRPr="00C43A63">
        <w:rPr>
          <w:rStyle w:val="a5"/>
          <w:rFonts w:ascii="Times New Roman" w:hAnsi="Times New Roman" w:cs="Times New Roman"/>
          <w:sz w:val="28"/>
          <w:szCs w:val="28"/>
        </w:rPr>
        <w:t>CASE-средства (</w:t>
      </w:r>
      <w:proofErr w:type="spellStart"/>
      <w:r w:rsidRPr="00C43A63">
        <w:rPr>
          <w:rStyle w:val="a5"/>
          <w:rFonts w:ascii="Times New Roman" w:hAnsi="Times New Roman" w:cs="Times New Roman"/>
          <w:sz w:val="28"/>
          <w:szCs w:val="28"/>
        </w:rPr>
        <w:t>Computer-Aided</w:t>
      </w:r>
      <w:proofErr w:type="spellEnd"/>
      <w:r w:rsidRPr="00C43A63">
        <w:rPr>
          <w:rStyle w:val="a5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3A63">
        <w:rPr>
          <w:rStyle w:val="a5"/>
          <w:rFonts w:ascii="Times New Roman" w:hAnsi="Times New Roman" w:cs="Times New Roman"/>
          <w:sz w:val="28"/>
          <w:szCs w:val="28"/>
        </w:rPr>
        <w:t>Software</w:t>
      </w:r>
      <w:proofErr w:type="spellEnd"/>
      <w:r w:rsidRPr="00C43A63">
        <w:rPr>
          <w:rStyle w:val="a5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3A63">
        <w:rPr>
          <w:rStyle w:val="a5"/>
          <w:rFonts w:ascii="Times New Roman" w:hAnsi="Times New Roman" w:cs="Times New Roman"/>
          <w:sz w:val="28"/>
          <w:szCs w:val="28"/>
        </w:rPr>
        <w:t>Engineering</w:t>
      </w:r>
      <w:proofErr w:type="spellEnd"/>
      <w:r w:rsidRPr="00C43A63">
        <w:rPr>
          <w:rStyle w:val="a5"/>
          <w:rFonts w:ascii="Times New Roman" w:hAnsi="Times New Roman" w:cs="Times New Roman"/>
          <w:sz w:val="28"/>
          <w:szCs w:val="28"/>
        </w:rPr>
        <w:t>)</w:t>
      </w:r>
      <w:r w:rsidRPr="00C43A63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 — это программные инструменты, которые помогают автоматизировать различные этапы жизненного цикла разработки программного обеспечения, включая проектирование, разработку, тестирование и документирование. CASE-технологии направлены на повышение эффективности и качества разработки информационных систем.</w:t>
      </w:r>
    </w:p>
    <w:p w14:paraId="78540768" w14:textId="77777777" w:rsidR="00C43A63" w:rsidRPr="00C43A63" w:rsidRDefault="00C43A63" w:rsidP="00C35FC0">
      <w:pPr>
        <w:spacing w:after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368DF5F8" w14:textId="77777777" w:rsidR="00C43A63" w:rsidRPr="00C43A63" w:rsidRDefault="00C43A63" w:rsidP="00C35FC0">
      <w:pPr>
        <w:spacing w:after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 w:rsidRPr="00C43A63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Основные типы CASE-средств:</w:t>
      </w:r>
    </w:p>
    <w:p w14:paraId="7F21F412" w14:textId="21CB6594" w:rsidR="00C43A63" w:rsidRPr="00C43A63" w:rsidRDefault="00C43A63" w:rsidP="00C35FC0">
      <w:pPr>
        <w:spacing w:after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1) </w:t>
      </w:r>
      <w:r w:rsidRPr="00C43A63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Инструменты для анализа и проектирования:</w:t>
      </w:r>
    </w:p>
    <w:p w14:paraId="549D5398" w14:textId="5389C1FE" w:rsidR="00C43A63" w:rsidRPr="00C43A63" w:rsidRDefault="00C43A63" w:rsidP="00C35FC0">
      <w:pPr>
        <w:spacing w:after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— </w:t>
      </w:r>
      <w:r w:rsidRPr="00C43A63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Моделирование данных: Инструменты для создания ER-диаграмм, UML-диаграмм и других моделей данных (например, ER/</w:t>
      </w:r>
      <w:proofErr w:type="spellStart"/>
      <w:r w:rsidRPr="00C43A63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Studio</w:t>
      </w:r>
      <w:proofErr w:type="spellEnd"/>
      <w:r w:rsidRPr="00C43A63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, </w:t>
      </w:r>
      <w:proofErr w:type="spellStart"/>
      <w:r w:rsidRPr="00C43A63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Oracle</w:t>
      </w:r>
      <w:proofErr w:type="spellEnd"/>
      <w:r w:rsidRPr="00C43A63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 SQL </w:t>
      </w:r>
      <w:proofErr w:type="spellStart"/>
      <w:r w:rsidRPr="00C43A63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Developer</w:t>
      </w:r>
      <w:proofErr w:type="spellEnd"/>
      <w:r w:rsidRPr="00C43A63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0C43A63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Data</w:t>
      </w:r>
      <w:proofErr w:type="spellEnd"/>
      <w:r w:rsidRPr="00C43A63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0C43A63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Modeler</w:t>
      </w:r>
      <w:proofErr w:type="spellEnd"/>
      <w:r w:rsidRPr="00C43A63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).</w:t>
      </w:r>
    </w:p>
    <w:p w14:paraId="329CCE34" w14:textId="66E41F63" w:rsidR="00C43A63" w:rsidRPr="00C43A63" w:rsidRDefault="00C43A63" w:rsidP="00C35FC0">
      <w:pPr>
        <w:spacing w:after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— </w:t>
      </w:r>
      <w:r w:rsidRPr="00C43A63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Моделирование процессов: Инструменты для создания диаграмм бизнес-процессов (например, </w:t>
      </w:r>
      <w:proofErr w:type="spellStart"/>
      <w:r w:rsidRPr="00C43A63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Bizagi</w:t>
      </w:r>
      <w:proofErr w:type="spellEnd"/>
      <w:r w:rsidRPr="00C43A63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, </w:t>
      </w:r>
      <w:proofErr w:type="spellStart"/>
      <w:r w:rsidRPr="00C43A63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Visio</w:t>
      </w:r>
      <w:proofErr w:type="spellEnd"/>
      <w:r w:rsidRPr="00C43A63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, ARIS).</w:t>
      </w:r>
    </w:p>
    <w:p w14:paraId="449F6E84" w14:textId="58950B4E" w:rsidR="00C43A63" w:rsidRDefault="00C43A63" w:rsidP="00C35FC0">
      <w:pPr>
        <w:spacing w:after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— </w:t>
      </w:r>
      <w:r w:rsidRPr="00C43A63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Проектирование интерфейсов: Инструменты для создания макетов пользовательского интерфейса (например, </w:t>
      </w:r>
      <w:proofErr w:type="spellStart"/>
      <w:r w:rsidRPr="00C43A63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Adobe</w:t>
      </w:r>
      <w:proofErr w:type="spellEnd"/>
      <w:r w:rsidRPr="00C43A63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 XD, </w:t>
      </w:r>
      <w:proofErr w:type="spellStart"/>
      <w:r w:rsidRPr="00C43A63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Sketch</w:t>
      </w:r>
      <w:proofErr w:type="spellEnd"/>
      <w:r w:rsidRPr="00C43A63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, </w:t>
      </w:r>
      <w:proofErr w:type="spellStart"/>
      <w:r w:rsidRPr="00C43A63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Figma</w:t>
      </w:r>
      <w:proofErr w:type="spellEnd"/>
      <w:r w:rsidRPr="00C43A63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).</w:t>
      </w:r>
    </w:p>
    <w:p w14:paraId="7C875168" w14:textId="77777777" w:rsidR="00C43A63" w:rsidRPr="00C43A63" w:rsidRDefault="00C43A63" w:rsidP="00C35FC0">
      <w:pPr>
        <w:spacing w:after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335F9EB0" w14:textId="7F2AF92D" w:rsidR="00C43A63" w:rsidRPr="00C43A63" w:rsidRDefault="00C43A63" w:rsidP="00C35FC0">
      <w:pPr>
        <w:spacing w:after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2) </w:t>
      </w:r>
      <w:r w:rsidRPr="00C43A63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Инструменты для генерации кода:</w:t>
      </w:r>
    </w:p>
    <w:p w14:paraId="76578C84" w14:textId="68DF9037" w:rsidR="00C43A63" w:rsidRDefault="00C43A63" w:rsidP="00C35FC0">
      <w:pPr>
        <w:spacing w:after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— </w:t>
      </w:r>
      <w:r w:rsidRPr="00C43A63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Инструменты, которые автоматически создают исходный код на основе разработанных моделей (например, </w:t>
      </w:r>
      <w:proofErr w:type="spellStart"/>
      <w:r w:rsidRPr="00C43A63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Rational</w:t>
      </w:r>
      <w:proofErr w:type="spellEnd"/>
      <w:r w:rsidRPr="00C43A63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0C43A63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Rose</w:t>
      </w:r>
      <w:proofErr w:type="spellEnd"/>
      <w:r w:rsidRPr="00C43A63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, </w:t>
      </w:r>
      <w:proofErr w:type="spellStart"/>
      <w:r w:rsidRPr="00C43A63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Enterprise</w:t>
      </w:r>
      <w:proofErr w:type="spellEnd"/>
      <w:r w:rsidRPr="00C43A63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0C43A63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Architect</w:t>
      </w:r>
      <w:proofErr w:type="spellEnd"/>
      <w:r w:rsidRPr="00C43A63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).</w:t>
      </w:r>
    </w:p>
    <w:p w14:paraId="501A1F92" w14:textId="77777777" w:rsidR="00C43A63" w:rsidRPr="00C43A63" w:rsidRDefault="00C43A63" w:rsidP="00C35FC0">
      <w:pPr>
        <w:spacing w:after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17B6A834" w14:textId="03A0BC0A" w:rsidR="00C43A63" w:rsidRPr="00C43A63" w:rsidRDefault="00C43A63" w:rsidP="00C35FC0">
      <w:pPr>
        <w:spacing w:after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3) </w:t>
      </w:r>
      <w:r w:rsidRPr="00C43A63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Инструменты для тестирования:</w:t>
      </w:r>
    </w:p>
    <w:p w14:paraId="555F9D4B" w14:textId="63AC88DC" w:rsidR="00C43A63" w:rsidRDefault="00C43A63" w:rsidP="00C35FC0">
      <w:pPr>
        <w:spacing w:after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— </w:t>
      </w:r>
      <w:r w:rsidRPr="00C43A63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Инструменты для автоматизации тестирования, включая модульное тестирование, интеграционное тестирование и системное тестирование (например, </w:t>
      </w:r>
      <w:proofErr w:type="spellStart"/>
      <w:r w:rsidRPr="00C43A63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JUnit</w:t>
      </w:r>
      <w:proofErr w:type="spellEnd"/>
      <w:r w:rsidRPr="00C43A63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, </w:t>
      </w:r>
      <w:proofErr w:type="spellStart"/>
      <w:r w:rsidRPr="00C43A63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Selenium</w:t>
      </w:r>
      <w:proofErr w:type="spellEnd"/>
      <w:r w:rsidRPr="00C43A63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, </w:t>
      </w:r>
      <w:proofErr w:type="spellStart"/>
      <w:r w:rsidRPr="00C43A63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LoadRunner</w:t>
      </w:r>
      <w:proofErr w:type="spellEnd"/>
      <w:r w:rsidRPr="00C43A63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).</w:t>
      </w:r>
    </w:p>
    <w:p w14:paraId="6CC1F2ED" w14:textId="77777777" w:rsidR="00C43A63" w:rsidRPr="00C43A63" w:rsidRDefault="00C43A63" w:rsidP="00C35FC0">
      <w:pPr>
        <w:spacing w:after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50222E3F" w14:textId="31822FCA" w:rsidR="00C43A63" w:rsidRPr="00C43A63" w:rsidRDefault="00C43A63" w:rsidP="00C35FC0">
      <w:pPr>
        <w:spacing w:after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4) </w:t>
      </w:r>
      <w:r w:rsidRPr="00C43A63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Инструменты для управления проектами:</w:t>
      </w:r>
    </w:p>
    <w:p w14:paraId="4A550539" w14:textId="6D0B5BED" w:rsidR="00C43A63" w:rsidRDefault="00C43A63" w:rsidP="00C35FC0">
      <w:pPr>
        <w:spacing w:after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— </w:t>
      </w:r>
      <w:r w:rsidRPr="00C43A63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Инструменты для планирования, отслеживания и управления проектами разработки (например, </w:t>
      </w:r>
      <w:proofErr w:type="spellStart"/>
      <w:r w:rsidRPr="00C43A63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Jira</w:t>
      </w:r>
      <w:proofErr w:type="spellEnd"/>
      <w:r w:rsidRPr="00C43A63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, </w:t>
      </w:r>
      <w:proofErr w:type="spellStart"/>
      <w:r w:rsidRPr="00C43A63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Trello</w:t>
      </w:r>
      <w:proofErr w:type="spellEnd"/>
      <w:r w:rsidRPr="00C43A63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, </w:t>
      </w:r>
      <w:proofErr w:type="spellStart"/>
      <w:r w:rsidRPr="00C43A63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Asana</w:t>
      </w:r>
      <w:proofErr w:type="spellEnd"/>
      <w:r w:rsidRPr="00C43A63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).</w:t>
      </w:r>
    </w:p>
    <w:p w14:paraId="4DE8B842" w14:textId="77777777" w:rsidR="00C43A63" w:rsidRPr="00C43A63" w:rsidRDefault="00C43A63" w:rsidP="00C35FC0">
      <w:pPr>
        <w:spacing w:after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3AB6297C" w14:textId="6E015545" w:rsidR="00C43A63" w:rsidRPr="00C43A63" w:rsidRDefault="00C43A63" w:rsidP="00C35FC0">
      <w:pPr>
        <w:spacing w:after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5) </w:t>
      </w:r>
      <w:r w:rsidRPr="00C43A63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Инструменты для документирования:</w:t>
      </w:r>
    </w:p>
    <w:p w14:paraId="79624259" w14:textId="67D28489" w:rsidR="00C43A63" w:rsidRDefault="00C43A63" w:rsidP="00C35FC0">
      <w:pPr>
        <w:spacing w:after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— </w:t>
      </w:r>
      <w:r w:rsidRPr="00C43A63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Инструменты для автоматического создания документации на основе разработанных моделей и кода (например, </w:t>
      </w:r>
      <w:proofErr w:type="spellStart"/>
      <w:r w:rsidRPr="00C43A63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Doxygen</w:t>
      </w:r>
      <w:proofErr w:type="spellEnd"/>
      <w:r w:rsidRPr="00C43A63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, </w:t>
      </w:r>
      <w:proofErr w:type="spellStart"/>
      <w:r w:rsidRPr="00C43A63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Javadoc</w:t>
      </w:r>
      <w:proofErr w:type="spellEnd"/>
      <w:r w:rsidRPr="00C43A63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).</w:t>
      </w:r>
    </w:p>
    <w:p w14:paraId="17189893" w14:textId="77777777" w:rsidR="00C43A63" w:rsidRPr="00C43A63" w:rsidRDefault="00C43A63" w:rsidP="00C35FC0">
      <w:pPr>
        <w:spacing w:after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49985B66" w14:textId="1FFCD1D8" w:rsidR="00C43A63" w:rsidRPr="00C43A63" w:rsidRDefault="00C43A63" w:rsidP="00C35FC0">
      <w:pPr>
        <w:spacing w:after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6) </w:t>
      </w:r>
      <w:r w:rsidRPr="00C43A63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Инструменты для конфигурационного управления:</w:t>
      </w:r>
    </w:p>
    <w:p w14:paraId="74F736B0" w14:textId="12337C46" w:rsidR="00C43A63" w:rsidRDefault="00C43A63" w:rsidP="00C35FC0">
      <w:pPr>
        <w:spacing w:after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— </w:t>
      </w:r>
      <w:r w:rsidRPr="00C43A63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Инструменты для управления версиями и изменениями в коде и других ресурсах проекта (например, </w:t>
      </w:r>
      <w:proofErr w:type="spellStart"/>
      <w:r w:rsidRPr="00C43A63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Git</w:t>
      </w:r>
      <w:proofErr w:type="spellEnd"/>
      <w:r w:rsidRPr="00C43A63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, SVN, </w:t>
      </w:r>
      <w:proofErr w:type="spellStart"/>
      <w:r w:rsidRPr="00C43A63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Mercurial</w:t>
      </w:r>
      <w:proofErr w:type="spellEnd"/>
      <w:r w:rsidRPr="00C43A63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).</w:t>
      </w:r>
    </w:p>
    <w:p w14:paraId="50EF7369" w14:textId="77777777" w:rsidR="00C43A63" w:rsidRPr="00C43A63" w:rsidRDefault="00C43A63" w:rsidP="00C35FC0">
      <w:pPr>
        <w:spacing w:after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4AF9E796" w14:textId="57EBB43A" w:rsidR="00C43A63" w:rsidRPr="00C43A63" w:rsidRDefault="00C43A63" w:rsidP="00C35FC0">
      <w:pPr>
        <w:spacing w:after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7) </w:t>
      </w:r>
      <w:r w:rsidRPr="00C43A63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Инструменты для анализа и оптимизации:</w:t>
      </w:r>
    </w:p>
    <w:p w14:paraId="2AE6EAFA" w14:textId="2235950B" w:rsidR="00B2150A" w:rsidRDefault="00C43A63" w:rsidP="00C35FC0">
      <w:pPr>
        <w:spacing w:after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— </w:t>
      </w:r>
      <w:r w:rsidRPr="00C43A63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Инструменты для анализа производительности, профилирования кода и оптимизации (например, </w:t>
      </w:r>
      <w:proofErr w:type="spellStart"/>
      <w:r w:rsidRPr="00C43A63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Valgrind</w:t>
      </w:r>
      <w:proofErr w:type="spellEnd"/>
      <w:r w:rsidRPr="00C43A63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, </w:t>
      </w:r>
      <w:proofErr w:type="spellStart"/>
      <w:r w:rsidRPr="00C43A63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VisualVM</w:t>
      </w:r>
      <w:proofErr w:type="spellEnd"/>
      <w:r w:rsidRPr="00C43A63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).</w:t>
      </w:r>
    </w:p>
    <w:p w14:paraId="7CA37FCA" w14:textId="77777777" w:rsidR="00C43A63" w:rsidRDefault="00C43A63" w:rsidP="00C35FC0">
      <w:pPr>
        <w:spacing w:after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6F65F518" w14:textId="77777777" w:rsidR="00C43A63" w:rsidRPr="00C43A63" w:rsidRDefault="00C43A63" w:rsidP="00C35FC0">
      <w:pPr>
        <w:spacing w:after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 w:rsidRPr="00C43A63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Преимущества использования CASE-средств:</w:t>
      </w:r>
    </w:p>
    <w:p w14:paraId="3578932E" w14:textId="36696931" w:rsidR="00C43A63" w:rsidRPr="00C43A63" w:rsidRDefault="00C43A63" w:rsidP="00C35FC0">
      <w:pPr>
        <w:spacing w:after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— </w:t>
      </w:r>
      <w:r w:rsidRPr="00C43A63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Повышение эффективности: Автоматизация повторяющихся задач уменьшает время разработки и улучшает использование ресурсов.</w:t>
      </w:r>
    </w:p>
    <w:p w14:paraId="6DB3101E" w14:textId="04F5463C" w:rsidR="00C43A63" w:rsidRPr="00C43A63" w:rsidRDefault="00C43A63" w:rsidP="00C35FC0">
      <w:pPr>
        <w:spacing w:after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— </w:t>
      </w:r>
      <w:r w:rsidRPr="00C43A63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Повышение качества: CASE-средства помогают создавать более надежные и качественные системы за счет стандартизации и контроля процессов.</w:t>
      </w:r>
    </w:p>
    <w:p w14:paraId="097E48E3" w14:textId="50941F92" w:rsidR="00C43A63" w:rsidRPr="00C43A63" w:rsidRDefault="00C43A63" w:rsidP="00C35FC0">
      <w:pPr>
        <w:spacing w:after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— </w:t>
      </w:r>
      <w:r w:rsidRPr="00C43A63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Улучшение документирования: Автоматическое создание документации упрощает понимание системы и ее поддержку.</w:t>
      </w:r>
    </w:p>
    <w:p w14:paraId="4CBED4DA" w14:textId="5D8C1195" w:rsidR="00C43A63" w:rsidRPr="00C43A63" w:rsidRDefault="00C43A63" w:rsidP="00C35FC0">
      <w:pPr>
        <w:spacing w:after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lastRenderedPageBreak/>
        <w:t xml:space="preserve">— </w:t>
      </w:r>
      <w:r w:rsidRPr="00C43A63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Повышение гибкости: CASE-средства позволяют легко вносить изменения в проект и быстро адаптировать систему к новым требованиям.</w:t>
      </w:r>
    </w:p>
    <w:p w14:paraId="4FF8855D" w14:textId="77777777" w:rsidR="00C43A63" w:rsidRPr="00C43A63" w:rsidRDefault="00C43A63" w:rsidP="00C35FC0">
      <w:pPr>
        <w:spacing w:after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 w:rsidRPr="00C43A63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Недостатки использования CASE-средств:</w:t>
      </w:r>
    </w:p>
    <w:p w14:paraId="0C211648" w14:textId="618B7065" w:rsidR="00C43A63" w:rsidRPr="00C43A63" w:rsidRDefault="00C43A63" w:rsidP="00C35FC0">
      <w:pPr>
        <w:spacing w:after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— </w:t>
      </w:r>
      <w:r w:rsidRPr="00C43A63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Стоимость: CASE-средства могут быть дорогими, особенно для малых и средних предприятий.</w:t>
      </w:r>
    </w:p>
    <w:p w14:paraId="6C60854C" w14:textId="3D63C8C7" w:rsidR="00C43A63" w:rsidRPr="00C43A63" w:rsidRDefault="00C43A63" w:rsidP="00C35FC0">
      <w:pPr>
        <w:spacing w:after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— </w:t>
      </w:r>
      <w:r w:rsidRPr="00C43A63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Требует обучения: Работа с CASE-инструментами требует специальных знаний и навыков, что может потребовать дополнительного обучения.</w:t>
      </w:r>
    </w:p>
    <w:p w14:paraId="4DE696D7" w14:textId="381A5E53" w:rsidR="00C43A63" w:rsidRPr="00C43A63" w:rsidRDefault="00C43A63" w:rsidP="00C35FC0">
      <w:pPr>
        <w:spacing w:after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— </w:t>
      </w:r>
      <w:r w:rsidRPr="00C43A63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Ограниченная универсальность: Некоторые CASE-инструменты могут быть специализированы под определенные платформы или технологии, что ограничивает их применимость.</w:t>
      </w:r>
    </w:p>
    <w:p w14:paraId="71BFE728" w14:textId="77777777" w:rsidR="00C43A63" w:rsidRPr="00C43A63" w:rsidRDefault="00C43A63" w:rsidP="00C35FC0">
      <w:pPr>
        <w:spacing w:after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77D14698" w14:textId="77777777" w:rsidR="00B2150A" w:rsidRDefault="00397655" w:rsidP="00C35FC0">
      <w:pPr>
        <w:pStyle w:val="12"/>
        <w:spacing w:after="0"/>
        <w:ind w:left="0"/>
        <w:contextualSpacing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18" w:name="_Toc169609564"/>
      <w:r>
        <w:rPr>
          <w:rFonts w:ascii="Times New Roman" w:hAnsi="Times New Roman" w:cs="Times New Roman"/>
          <w:b/>
          <w:bCs/>
          <w:sz w:val="28"/>
          <w:szCs w:val="28"/>
        </w:rPr>
        <w:t>Вопрос 19: Принципы построения модели IDEF0.</w:t>
      </w:r>
      <w:bookmarkEnd w:id="18"/>
    </w:p>
    <w:p w14:paraId="795F7E0A" w14:textId="60C45D18" w:rsidR="00942960" w:rsidRDefault="00C43A63" w:rsidP="00C35FC0">
      <w:pPr>
        <w:pStyle w:val="richfactdown-paragraph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Style w:val="a5"/>
          <w:rFonts w:eastAsiaTheme="minorHAnsi"/>
          <w:b w:val="0"/>
          <w:bCs w:val="0"/>
          <w:sz w:val="28"/>
          <w:szCs w:val="28"/>
          <w:lang w:eastAsia="en-US"/>
        </w:rPr>
      </w:pPr>
      <w:r w:rsidRPr="00C43A63">
        <w:rPr>
          <w:rStyle w:val="a5"/>
          <w:rFonts w:eastAsiaTheme="minorHAnsi"/>
          <w:b w:val="0"/>
          <w:bCs w:val="0"/>
          <w:sz w:val="28"/>
          <w:szCs w:val="28"/>
          <w:lang w:eastAsia="en-US"/>
        </w:rPr>
        <w:t>IDEF0 (</w:t>
      </w:r>
      <w:proofErr w:type="spellStart"/>
      <w:r w:rsidRPr="00C43A63">
        <w:rPr>
          <w:rStyle w:val="a5"/>
          <w:rFonts w:eastAsiaTheme="minorHAnsi"/>
          <w:b w:val="0"/>
          <w:bCs w:val="0"/>
          <w:sz w:val="28"/>
          <w:szCs w:val="28"/>
          <w:lang w:eastAsia="en-US"/>
        </w:rPr>
        <w:t>Integration</w:t>
      </w:r>
      <w:proofErr w:type="spellEnd"/>
      <w:r w:rsidRPr="00C43A63">
        <w:rPr>
          <w:rStyle w:val="a5"/>
          <w:rFonts w:eastAsiaTheme="minorHAnsi"/>
          <w:b w:val="0"/>
          <w:bCs w:val="0"/>
          <w:sz w:val="28"/>
          <w:szCs w:val="28"/>
          <w:lang w:eastAsia="en-US"/>
        </w:rPr>
        <w:t xml:space="preserve"> </w:t>
      </w:r>
      <w:proofErr w:type="spellStart"/>
      <w:r w:rsidRPr="00C43A63">
        <w:rPr>
          <w:rStyle w:val="a5"/>
          <w:rFonts w:eastAsiaTheme="minorHAnsi"/>
          <w:b w:val="0"/>
          <w:bCs w:val="0"/>
          <w:sz w:val="28"/>
          <w:szCs w:val="28"/>
          <w:lang w:eastAsia="en-US"/>
        </w:rPr>
        <w:t>Definition</w:t>
      </w:r>
      <w:proofErr w:type="spellEnd"/>
      <w:r w:rsidRPr="00C43A63">
        <w:rPr>
          <w:rStyle w:val="a5"/>
          <w:rFonts w:eastAsiaTheme="minorHAnsi"/>
          <w:b w:val="0"/>
          <w:bCs w:val="0"/>
          <w:sz w:val="28"/>
          <w:szCs w:val="28"/>
          <w:lang w:eastAsia="en-US"/>
        </w:rPr>
        <w:t xml:space="preserve"> </w:t>
      </w:r>
      <w:proofErr w:type="spellStart"/>
      <w:r w:rsidRPr="00C43A63">
        <w:rPr>
          <w:rStyle w:val="a5"/>
          <w:rFonts w:eastAsiaTheme="minorHAnsi"/>
          <w:b w:val="0"/>
          <w:bCs w:val="0"/>
          <w:sz w:val="28"/>
          <w:szCs w:val="28"/>
          <w:lang w:eastAsia="en-US"/>
        </w:rPr>
        <w:t>for</w:t>
      </w:r>
      <w:proofErr w:type="spellEnd"/>
      <w:r w:rsidRPr="00C43A63">
        <w:rPr>
          <w:rStyle w:val="a5"/>
          <w:rFonts w:eastAsiaTheme="minorHAnsi"/>
          <w:b w:val="0"/>
          <w:bCs w:val="0"/>
          <w:sz w:val="28"/>
          <w:szCs w:val="28"/>
          <w:lang w:eastAsia="en-US"/>
        </w:rPr>
        <w:t xml:space="preserve"> </w:t>
      </w:r>
      <w:proofErr w:type="spellStart"/>
      <w:r w:rsidRPr="00C43A63">
        <w:rPr>
          <w:rStyle w:val="a5"/>
          <w:rFonts w:eastAsiaTheme="minorHAnsi"/>
          <w:b w:val="0"/>
          <w:bCs w:val="0"/>
          <w:sz w:val="28"/>
          <w:szCs w:val="28"/>
          <w:lang w:eastAsia="en-US"/>
        </w:rPr>
        <w:t>Function</w:t>
      </w:r>
      <w:proofErr w:type="spellEnd"/>
      <w:r w:rsidRPr="00C43A63">
        <w:rPr>
          <w:rStyle w:val="a5"/>
          <w:rFonts w:eastAsiaTheme="minorHAnsi"/>
          <w:b w:val="0"/>
          <w:bCs w:val="0"/>
          <w:sz w:val="28"/>
          <w:szCs w:val="28"/>
          <w:lang w:eastAsia="en-US"/>
        </w:rPr>
        <w:t xml:space="preserve"> </w:t>
      </w:r>
      <w:proofErr w:type="spellStart"/>
      <w:r w:rsidRPr="00C43A63">
        <w:rPr>
          <w:rStyle w:val="a5"/>
          <w:rFonts w:eastAsiaTheme="minorHAnsi"/>
          <w:b w:val="0"/>
          <w:bCs w:val="0"/>
          <w:sz w:val="28"/>
          <w:szCs w:val="28"/>
          <w:lang w:eastAsia="en-US"/>
        </w:rPr>
        <w:t>Modeling</w:t>
      </w:r>
      <w:proofErr w:type="spellEnd"/>
      <w:r w:rsidRPr="00C43A63">
        <w:rPr>
          <w:rStyle w:val="a5"/>
          <w:rFonts w:eastAsiaTheme="minorHAnsi"/>
          <w:b w:val="0"/>
          <w:bCs w:val="0"/>
          <w:sz w:val="28"/>
          <w:szCs w:val="28"/>
          <w:lang w:eastAsia="en-US"/>
        </w:rPr>
        <w:t>) — это методология моделирования функций, которая используется для документирования и анализа бизнес-процессов и систем. IDEF0 помогает визуализировать и структурировать процессы таким образом, чтобы их можно было легко понять и анализировать. Модели IDEF0 строятся на основе определенных принципов и правил.</w:t>
      </w:r>
    </w:p>
    <w:p w14:paraId="68345E19" w14:textId="77777777" w:rsidR="00942960" w:rsidRPr="00942960" w:rsidRDefault="00942960" w:rsidP="00C35FC0">
      <w:pPr>
        <w:pStyle w:val="richfactdown-paragraph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</w:p>
    <w:p w14:paraId="253A9D54" w14:textId="7A3262CB" w:rsidR="00942960" w:rsidRPr="00942960" w:rsidRDefault="00942960" w:rsidP="00C35FC0">
      <w:pPr>
        <w:spacing w:after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 w:rsidRPr="00942960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Основные принципы построения модели IDEF0:</w:t>
      </w:r>
    </w:p>
    <w:p w14:paraId="6CFB467D" w14:textId="3C0AD301" w:rsidR="00942960" w:rsidRPr="00942960" w:rsidRDefault="00942960" w:rsidP="00C35FC0">
      <w:pPr>
        <w:spacing w:after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1) </w:t>
      </w:r>
      <w:r w:rsidRPr="00942960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Актуальность:</w:t>
      </w:r>
    </w:p>
    <w:p w14:paraId="5D0BF38F" w14:textId="064D92C0" w:rsidR="00942960" w:rsidRDefault="00942960" w:rsidP="00C35FC0">
      <w:pPr>
        <w:spacing w:after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 w:rsidRPr="00942960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Модель должна отражать текущее состояние процесса или системы.</w:t>
      </w:r>
    </w:p>
    <w:p w14:paraId="69038ADE" w14:textId="77777777" w:rsidR="00942960" w:rsidRPr="00942960" w:rsidRDefault="00942960" w:rsidP="00C35FC0">
      <w:pPr>
        <w:spacing w:after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2E8B94A2" w14:textId="3CDB1BD9" w:rsidR="00942960" w:rsidRPr="00942960" w:rsidRDefault="00942960" w:rsidP="00C35FC0">
      <w:pPr>
        <w:spacing w:after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2) </w:t>
      </w:r>
      <w:r w:rsidRPr="00942960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Полнота:</w:t>
      </w:r>
    </w:p>
    <w:p w14:paraId="3BD1E2F8" w14:textId="77777777" w:rsidR="00942960" w:rsidRPr="00942960" w:rsidRDefault="00942960" w:rsidP="00C35FC0">
      <w:pPr>
        <w:spacing w:after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 w:rsidRPr="00942960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Модель должна включать все важные аспекты процесса или системы.</w:t>
      </w:r>
    </w:p>
    <w:p w14:paraId="5BCC9842" w14:textId="77777777" w:rsidR="00942960" w:rsidRDefault="00942960" w:rsidP="00C35FC0">
      <w:pPr>
        <w:spacing w:after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7DFD0EF2" w14:textId="47F34C8D" w:rsidR="00942960" w:rsidRPr="00942960" w:rsidRDefault="00942960" w:rsidP="00C35FC0">
      <w:pPr>
        <w:spacing w:after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3) </w:t>
      </w:r>
      <w:proofErr w:type="spellStart"/>
      <w:r w:rsidRPr="00942960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Консистентность</w:t>
      </w:r>
      <w:proofErr w:type="spellEnd"/>
      <w:r w:rsidRPr="00942960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:</w:t>
      </w:r>
    </w:p>
    <w:p w14:paraId="7033455C" w14:textId="77777777" w:rsidR="00942960" w:rsidRPr="00942960" w:rsidRDefault="00942960" w:rsidP="00C35FC0">
      <w:pPr>
        <w:spacing w:after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 w:rsidRPr="00942960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Модель должна быть последовательной и непротиворечивой.</w:t>
      </w:r>
    </w:p>
    <w:p w14:paraId="5E5496AF" w14:textId="77777777" w:rsidR="00942960" w:rsidRDefault="00942960" w:rsidP="00C35FC0">
      <w:pPr>
        <w:spacing w:after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79F8C68A" w14:textId="52FA106A" w:rsidR="00942960" w:rsidRPr="00942960" w:rsidRDefault="00942960" w:rsidP="00C35FC0">
      <w:pPr>
        <w:spacing w:after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lastRenderedPageBreak/>
        <w:t xml:space="preserve">4) </w:t>
      </w:r>
      <w:r w:rsidRPr="00942960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Простота:</w:t>
      </w:r>
    </w:p>
    <w:p w14:paraId="57E5A088" w14:textId="77777777" w:rsidR="00942960" w:rsidRPr="00942960" w:rsidRDefault="00942960" w:rsidP="00C35FC0">
      <w:pPr>
        <w:spacing w:after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 w:rsidRPr="00942960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Модель должна быть ясной и легко читаемой, избегая ненужной сложности.</w:t>
      </w:r>
    </w:p>
    <w:p w14:paraId="373088AA" w14:textId="77777777" w:rsidR="00942960" w:rsidRDefault="00942960" w:rsidP="00C35FC0">
      <w:pPr>
        <w:spacing w:after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1F4C59C0" w14:textId="6E25B228" w:rsidR="00942960" w:rsidRPr="00942960" w:rsidRDefault="00942960" w:rsidP="00C35FC0">
      <w:pPr>
        <w:spacing w:after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5) </w:t>
      </w:r>
      <w:r w:rsidRPr="00942960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Декомпозиция:</w:t>
      </w:r>
    </w:p>
    <w:p w14:paraId="4F1BD425" w14:textId="77777777" w:rsidR="00942960" w:rsidRPr="00942960" w:rsidRDefault="00942960" w:rsidP="00C35FC0">
      <w:pPr>
        <w:spacing w:after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 w:rsidRPr="00942960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Модель строится путем последовательного разбиения процесса на более мелкие подпроцессы (функции).</w:t>
      </w:r>
    </w:p>
    <w:p w14:paraId="4A29AB26" w14:textId="77777777" w:rsidR="00942960" w:rsidRDefault="00942960" w:rsidP="00C35FC0">
      <w:pPr>
        <w:spacing w:after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79A66E86" w14:textId="5BF7BD65" w:rsidR="00942960" w:rsidRPr="00942960" w:rsidRDefault="00942960" w:rsidP="00C35FC0">
      <w:pPr>
        <w:spacing w:after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6) </w:t>
      </w:r>
      <w:r w:rsidRPr="00942960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Структурированность:</w:t>
      </w:r>
    </w:p>
    <w:p w14:paraId="00EAF7C8" w14:textId="77777777" w:rsidR="00942960" w:rsidRPr="00942960" w:rsidRDefault="00942960" w:rsidP="00C35FC0">
      <w:pPr>
        <w:spacing w:after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 w:rsidRPr="00942960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Модель должна иметь четкую иерархическую структуру, где каждая функция может быть разбита на подфункции.</w:t>
      </w:r>
    </w:p>
    <w:p w14:paraId="46D5F274" w14:textId="77777777" w:rsidR="00942960" w:rsidRDefault="00942960" w:rsidP="00C35FC0">
      <w:pPr>
        <w:spacing w:after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513052C0" w14:textId="3B97BA61" w:rsidR="00942960" w:rsidRPr="00942960" w:rsidRDefault="00942960" w:rsidP="00C35FC0">
      <w:pPr>
        <w:spacing w:after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7) </w:t>
      </w:r>
      <w:r w:rsidRPr="00942960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Обозначение:</w:t>
      </w:r>
    </w:p>
    <w:p w14:paraId="2C3CDD92" w14:textId="2BDB2B06" w:rsidR="00942960" w:rsidRPr="00942960" w:rsidRDefault="00942960" w:rsidP="00C35FC0">
      <w:pPr>
        <w:spacing w:after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 w:rsidRPr="00942960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Используется стандартное обозначение, где функции изображаются в виде прямоугольников, а взаимодействие с внешней средой и между функциями обозначается стрелками.</w:t>
      </w:r>
    </w:p>
    <w:p w14:paraId="69D7BDFB" w14:textId="77777777" w:rsidR="00B2150A" w:rsidRDefault="00B2150A" w:rsidP="00C35FC0">
      <w:pPr>
        <w:pStyle w:val="richfactdown-paragraph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Style w:val="a5"/>
          <w:b w:val="0"/>
          <w:bCs w:val="0"/>
          <w:sz w:val="28"/>
          <w:szCs w:val="28"/>
        </w:rPr>
      </w:pPr>
    </w:p>
    <w:p w14:paraId="14A037B4" w14:textId="77777777" w:rsidR="00B2150A" w:rsidRDefault="00397655" w:rsidP="00C35FC0">
      <w:pPr>
        <w:pStyle w:val="12"/>
        <w:spacing w:after="0"/>
        <w:ind w:left="0"/>
        <w:contextualSpacing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19" w:name="_Toc169609565"/>
      <w:r>
        <w:rPr>
          <w:rFonts w:ascii="Times New Roman" w:hAnsi="Times New Roman" w:cs="Times New Roman"/>
          <w:b/>
          <w:bCs/>
          <w:sz w:val="28"/>
          <w:szCs w:val="28"/>
        </w:rPr>
        <w:t>Вопрос 20: Диаграммы ER.</w:t>
      </w:r>
      <w:bookmarkEnd w:id="19"/>
    </w:p>
    <w:p w14:paraId="52F7E084" w14:textId="70FA0B24" w:rsidR="00A37FD3" w:rsidRDefault="00A37FD3" w:rsidP="00C35FC0">
      <w:pPr>
        <w:spacing w:after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bookmarkStart w:id="20" w:name="_Toc169609566"/>
      <w:r w:rsidRPr="00A37FD3">
        <w:rPr>
          <w:rStyle w:val="a5"/>
          <w:rFonts w:ascii="Times New Roman" w:hAnsi="Times New Roman" w:cs="Times New Roman"/>
          <w:sz w:val="28"/>
          <w:szCs w:val="28"/>
        </w:rPr>
        <w:t>Диаграммы ER (</w:t>
      </w:r>
      <w:proofErr w:type="spellStart"/>
      <w:r w:rsidRPr="00A37FD3">
        <w:rPr>
          <w:rStyle w:val="a5"/>
          <w:rFonts w:ascii="Times New Roman" w:hAnsi="Times New Roman" w:cs="Times New Roman"/>
          <w:sz w:val="28"/>
          <w:szCs w:val="28"/>
        </w:rPr>
        <w:t>Entity-Relationship</w:t>
      </w:r>
      <w:proofErr w:type="spellEnd"/>
      <w:r w:rsidRPr="00A37FD3">
        <w:rPr>
          <w:rStyle w:val="a5"/>
          <w:rFonts w:ascii="Times New Roman" w:hAnsi="Times New Roman" w:cs="Times New Roman"/>
          <w:sz w:val="28"/>
          <w:szCs w:val="28"/>
        </w:rPr>
        <w:t>)</w:t>
      </w:r>
      <w:r w:rsidRPr="00A37FD3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 — это графические инструменты, используемые для моделирования и визуализации структуры данных в базах данных. Они помогают определить сущности (объекты или понятия), атрибуты этих сущностей и отношения между ними. Диаграммы ER являются важным этапом проектирования базы данных, так как они предоставляют наглядное представление о том, как данные будут организованы и взаимодействовать.</w:t>
      </w:r>
    </w:p>
    <w:p w14:paraId="438A584B" w14:textId="77777777" w:rsidR="00A37FD3" w:rsidRPr="00A37FD3" w:rsidRDefault="00A37FD3" w:rsidP="00C35FC0">
      <w:pPr>
        <w:spacing w:after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0A6D1919" w14:textId="77777777" w:rsidR="00A37FD3" w:rsidRPr="00A37FD3" w:rsidRDefault="00A37FD3" w:rsidP="00C35FC0">
      <w:pPr>
        <w:spacing w:after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 w:rsidRPr="00A37FD3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Основные компоненты диаграмм ER:</w:t>
      </w:r>
    </w:p>
    <w:p w14:paraId="16689233" w14:textId="2C25BA75" w:rsidR="00A37FD3" w:rsidRPr="00A37FD3" w:rsidRDefault="00A37FD3" w:rsidP="00C35FC0">
      <w:pPr>
        <w:spacing w:after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1) </w:t>
      </w:r>
      <w:r w:rsidRPr="00A37FD3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Сущности (</w:t>
      </w:r>
      <w:proofErr w:type="spellStart"/>
      <w:r w:rsidRPr="00A37FD3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Entities</w:t>
      </w:r>
      <w:proofErr w:type="spellEnd"/>
      <w:r w:rsidRPr="00A37FD3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):</w:t>
      </w:r>
    </w:p>
    <w:p w14:paraId="44BD7842" w14:textId="4738C5EA" w:rsidR="00A37FD3" w:rsidRDefault="00A37FD3" w:rsidP="00C35FC0">
      <w:pPr>
        <w:spacing w:after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 w:rsidRPr="00A37FD3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lastRenderedPageBreak/>
        <w:t>Сущности представляют собой объекты или понятия, которые имеют значение для предметной области. Например, в базе данных университета сущности могут включать "Студент", "Преподаватель", "Курс".</w:t>
      </w:r>
    </w:p>
    <w:p w14:paraId="680D73AD" w14:textId="77777777" w:rsidR="00A37FD3" w:rsidRPr="00A37FD3" w:rsidRDefault="00A37FD3" w:rsidP="00C35FC0">
      <w:pPr>
        <w:spacing w:after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33BB4BA0" w14:textId="167AD203" w:rsidR="00A37FD3" w:rsidRPr="00A37FD3" w:rsidRDefault="00A37FD3" w:rsidP="00C35FC0">
      <w:pPr>
        <w:spacing w:after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2) </w:t>
      </w:r>
      <w:r w:rsidRPr="00A37FD3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Атрибуты (</w:t>
      </w:r>
      <w:proofErr w:type="spellStart"/>
      <w:r w:rsidRPr="00A37FD3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Attributes</w:t>
      </w:r>
      <w:proofErr w:type="spellEnd"/>
      <w:r w:rsidRPr="00A37FD3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):</w:t>
      </w:r>
    </w:p>
    <w:p w14:paraId="33511630" w14:textId="77777777" w:rsidR="00A37FD3" w:rsidRPr="00A37FD3" w:rsidRDefault="00A37FD3" w:rsidP="00C35FC0">
      <w:pPr>
        <w:spacing w:after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 w:rsidRPr="00A37FD3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Атрибуты — это свойства или характеристики сущностей. Например, для сущности "Студент" атрибутами могут быть "Имя", "Фамилия", "Номер студенческого билета".</w:t>
      </w:r>
    </w:p>
    <w:p w14:paraId="2CC5E92C" w14:textId="77777777" w:rsidR="00A37FD3" w:rsidRDefault="00A37FD3" w:rsidP="00C35FC0">
      <w:pPr>
        <w:spacing w:after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48CCF9D7" w14:textId="671BB399" w:rsidR="00A37FD3" w:rsidRPr="00A37FD3" w:rsidRDefault="00A37FD3" w:rsidP="00C35FC0">
      <w:pPr>
        <w:spacing w:after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3) </w:t>
      </w:r>
      <w:r w:rsidRPr="00A37FD3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Отношения (</w:t>
      </w:r>
      <w:proofErr w:type="spellStart"/>
      <w:r w:rsidRPr="00A37FD3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Relationships</w:t>
      </w:r>
      <w:proofErr w:type="spellEnd"/>
      <w:r w:rsidRPr="00A37FD3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):</w:t>
      </w:r>
    </w:p>
    <w:p w14:paraId="7A99951A" w14:textId="6FDB98F8" w:rsidR="00A37FD3" w:rsidRDefault="00A37FD3" w:rsidP="00C35FC0">
      <w:pPr>
        <w:spacing w:after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 w:rsidRPr="00A37FD3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Отношения представляют связи между сущностями. Например, между сущностями "Студент" и "Курс" может быть установлено отношение "Занимается", которое указывает, какие студенты посещают какие курсы.</w:t>
      </w:r>
    </w:p>
    <w:p w14:paraId="5688552F" w14:textId="77777777" w:rsidR="00A37FD3" w:rsidRPr="00A37FD3" w:rsidRDefault="00A37FD3" w:rsidP="00C35FC0">
      <w:pPr>
        <w:spacing w:after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15778BCB" w14:textId="77777777" w:rsidR="00B2150A" w:rsidRDefault="00397655" w:rsidP="00C35FC0">
      <w:pPr>
        <w:pStyle w:val="12"/>
        <w:spacing w:after="0"/>
        <w:ind w:left="0"/>
        <w:contextualSpacing w:val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Вопрос 21: Диаграмма потоков данных DFD.</w:t>
      </w:r>
      <w:bookmarkEnd w:id="20"/>
    </w:p>
    <w:p w14:paraId="4E411155" w14:textId="77777777" w:rsidR="00CF0224" w:rsidRDefault="00CF0224" w:rsidP="00C35FC0">
      <w:pPr>
        <w:spacing w:after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 w:rsidRPr="00A37FD3">
        <w:rPr>
          <w:rStyle w:val="a5"/>
          <w:rFonts w:ascii="Times New Roman" w:hAnsi="Times New Roman" w:cs="Times New Roman"/>
          <w:sz w:val="28"/>
          <w:szCs w:val="28"/>
        </w:rPr>
        <w:t xml:space="preserve">Диаграмма потоков данных (DFD, </w:t>
      </w:r>
      <w:proofErr w:type="spellStart"/>
      <w:r w:rsidRPr="00A37FD3">
        <w:rPr>
          <w:rStyle w:val="a5"/>
          <w:rFonts w:ascii="Times New Roman" w:hAnsi="Times New Roman" w:cs="Times New Roman"/>
          <w:sz w:val="28"/>
          <w:szCs w:val="28"/>
        </w:rPr>
        <w:t>Data</w:t>
      </w:r>
      <w:proofErr w:type="spellEnd"/>
      <w:r w:rsidRPr="00A37FD3">
        <w:rPr>
          <w:rStyle w:val="a5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7FD3">
        <w:rPr>
          <w:rStyle w:val="a5"/>
          <w:rFonts w:ascii="Times New Roman" w:hAnsi="Times New Roman" w:cs="Times New Roman"/>
          <w:sz w:val="28"/>
          <w:szCs w:val="28"/>
        </w:rPr>
        <w:t>Flow</w:t>
      </w:r>
      <w:proofErr w:type="spellEnd"/>
      <w:r w:rsidRPr="00A37FD3">
        <w:rPr>
          <w:rStyle w:val="a5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7FD3">
        <w:rPr>
          <w:rStyle w:val="a5"/>
          <w:rFonts w:ascii="Times New Roman" w:hAnsi="Times New Roman" w:cs="Times New Roman"/>
          <w:sz w:val="28"/>
          <w:szCs w:val="28"/>
        </w:rPr>
        <w:t>Diagram</w:t>
      </w:r>
      <w:proofErr w:type="spellEnd"/>
      <w:r w:rsidRPr="00A37FD3">
        <w:rPr>
          <w:rStyle w:val="a5"/>
          <w:rFonts w:ascii="Times New Roman" w:hAnsi="Times New Roman" w:cs="Times New Roman"/>
          <w:sz w:val="28"/>
          <w:szCs w:val="28"/>
        </w:rPr>
        <w:t>)</w:t>
      </w:r>
      <w:r w:rsidRPr="00A37FD3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 — это графический инструмент, используемый для визуализации системных процессов и потоков данных в рамках информационной системы или бизнес-процесса. DFD помогает понять, как данные вводятся, обрабатываются и передаются между различными компонентами системы.</w:t>
      </w:r>
    </w:p>
    <w:p w14:paraId="3142CF68" w14:textId="77777777" w:rsidR="00CF0224" w:rsidRPr="00A37FD3" w:rsidRDefault="00CF0224" w:rsidP="00C35FC0">
      <w:pPr>
        <w:spacing w:after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6B1BA757" w14:textId="77777777" w:rsidR="00CF0224" w:rsidRPr="00A37FD3" w:rsidRDefault="00CF0224" w:rsidP="00C35FC0">
      <w:pPr>
        <w:spacing w:after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 w:rsidRPr="00A37FD3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Основные компоненты диаграммы DFD:</w:t>
      </w:r>
    </w:p>
    <w:p w14:paraId="1EEF974A" w14:textId="77777777" w:rsidR="00CF0224" w:rsidRPr="00A37FD3" w:rsidRDefault="00CF0224" w:rsidP="00C35FC0">
      <w:pPr>
        <w:spacing w:after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1) </w:t>
      </w:r>
      <w:r w:rsidRPr="00A37FD3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Процессы (</w:t>
      </w:r>
      <w:proofErr w:type="spellStart"/>
      <w:r w:rsidRPr="00A37FD3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Processes</w:t>
      </w:r>
      <w:proofErr w:type="spellEnd"/>
      <w:r w:rsidRPr="00A37FD3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):</w:t>
      </w:r>
    </w:p>
    <w:p w14:paraId="688BADE6" w14:textId="77777777" w:rsidR="00CF0224" w:rsidRDefault="00CF0224" w:rsidP="00C35FC0">
      <w:pPr>
        <w:spacing w:after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 w:rsidRPr="00A37FD3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Процессы представляют собой действия или преобразования, которые выполняются над данными. Они изображаются в виде кружков или прямоугольников с закругленными углами.</w:t>
      </w:r>
    </w:p>
    <w:p w14:paraId="519B3D5A" w14:textId="77777777" w:rsidR="00CF0224" w:rsidRPr="00A37FD3" w:rsidRDefault="00CF0224" w:rsidP="00C35FC0">
      <w:pPr>
        <w:spacing w:after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4B8D75A5" w14:textId="77777777" w:rsidR="00CF0224" w:rsidRPr="00A37FD3" w:rsidRDefault="00CF0224" w:rsidP="00C35FC0">
      <w:pPr>
        <w:spacing w:after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2) </w:t>
      </w:r>
      <w:r w:rsidRPr="00A37FD3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Данные (</w:t>
      </w:r>
      <w:proofErr w:type="spellStart"/>
      <w:r w:rsidRPr="00A37FD3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Data</w:t>
      </w:r>
      <w:proofErr w:type="spellEnd"/>
      <w:r w:rsidRPr="00A37FD3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0A37FD3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Stores</w:t>
      </w:r>
      <w:proofErr w:type="spellEnd"/>
      <w:r w:rsidRPr="00A37FD3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):</w:t>
      </w:r>
    </w:p>
    <w:p w14:paraId="0CE70D84" w14:textId="77777777" w:rsidR="00CF0224" w:rsidRDefault="00CF0224" w:rsidP="00C35FC0">
      <w:pPr>
        <w:spacing w:after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 w:rsidRPr="00A37FD3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lastRenderedPageBreak/>
        <w:t>Данные — это хранилища, где данные временно или постоянно сохраняются. Они изображаются в виде параллелограммов или линий с двумя вертикальными линиями на концах.</w:t>
      </w:r>
    </w:p>
    <w:p w14:paraId="16FE3AE0" w14:textId="77777777" w:rsidR="00CF0224" w:rsidRPr="00A37FD3" w:rsidRDefault="00CF0224" w:rsidP="00C35FC0">
      <w:pPr>
        <w:spacing w:after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32256683" w14:textId="77777777" w:rsidR="00CF0224" w:rsidRPr="00A37FD3" w:rsidRDefault="00CF0224" w:rsidP="00C35FC0">
      <w:pPr>
        <w:spacing w:after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3) </w:t>
      </w:r>
      <w:r w:rsidRPr="00A37FD3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Внешние сущности (</w:t>
      </w:r>
      <w:proofErr w:type="spellStart"/>
      <w:r w:rsidRPr="00A37FD3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External</w:t>
      </w:r>
      <w:proofErr w:type="spellEnd"/>
      <w:r w:rsidRPr="00A37FD3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0A37FD3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Entities</w:t>
      </w:r>
      <w:proofErr w:type="spellEnd"/>
      <w:r w:rsidRPr="00A37FD3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):</w:t>
      </w:r>
    </w:p>
    <w:p w14:paraId="5FDA7FD6" w14:textId="77777777" w:rsidR="00CF0224" w:rsidRDefault="00CF0224" w:rsidP="00C35FC0">
      <w:pPr>
        <w:spacing w:after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 w:rsidRPr="00A37FD3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Внешние сущности представляют собой источники или приемники данных, которые находятся за пределами изучаемой системы. Они изображаются в виде прямоугольников.</w:t>
      </w:r>
    </w:p>
    <w:p w14:paraId="5C67232F" w14:textId="77777777" w:rsidR="00CF0224" w:rsidRPr="00A37FD3" w:rsidRDefault="00CF0224" w:rsidP="00C35FC0">
      <w:pPr>
        <w:spacing w:after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7BBDB83C" w14:textId="77777777" w:rsidR="00CF0224" w:rsidRPr="00A37FD3" w:rsidRDefault="00CF0224" w:rsidP="00C35FC0">
      <w:pPr>
        <w:spacing w:after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4) </w:t>
      </w:r>
      <w:r w:rsidRPr="00A37FD3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Потоки данных (</w:t>
      </w:r>
      <w:proofErr w:type="spellStart"/>
      <w:r w:rsidRPr="00A37FD3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Data</w:t>
      </w:r>
      <w:proofErr w:type="spellEnd"/>
      <w:r w:rsidRPr="00A37FD3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0A37FD3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Flows</w:t>
      </w:r>
      <w:proofErr w:type="spellEnd"/>
      <w:r w:rsidRPr="00A37FD3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):</w:t>
      </w:r>
    </w:p>
    <w:p w14:paraId="3851C0CC" w14:textId="77777777" w:rsidR="00CF0224" w:rsidRDefault="00CF0224" w:rsidP="00C35FC0">
      <w:pPr>
        <w:spacing w:after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 w:rsidRPr="00A37FD3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Потоки данных представляют собой направленные потоки информации между процессами, данными и внешними сущностями. Они изображаются в виде стрелок, указывающих направление потока.</w:t>
      </w:r>
    </w:p>
    <w:p w14:paraId="335E1446" w14:textId="77777777" w:rsidR="00CF0224" w:rsidRPr="00A37FD3" w:rsidRDefault="00CF0224" w:rsidP="00C35FC0">
      <w:pPr>
        <w:spacing w:after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3B3C83D1" w14:textId="77777777" w:rsidR="00CF0224" w:rsidRPr="00A37FD3" w:rsidRDefault="00CF0224" w:rsidP="00C35FC0">
      <w:pPr>
        <w:spacing w:after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 w:rsidRPr="00A37FD3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Структура диаграммы DFD:</w:t>
      </w:r>
    </w:p>
    <w:p w14:paraId="1B99C038" w14:textId="77777777" w:rsidR="00CF0224" w:rsidRPr="00A37FD3" w:rsidRDefault="00CF0224" w:rsidP="00C35FC0">
      <w:pPr>
        <w:spacing w:after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YS Text" w:eastAsia="YS Text" w:hAnsi="YS Text" w:cs="YS Text"/>
          <w:color w:val="000000"/>
          <w:spacing w:val="3"/>
          <w:sz w:val="27"/>
          <w:szCs w:val="27"/>
        </w:rPr>
        <w:t xml:space="preserve">— </w:t>
      </w:r>
      <w:r w:rsidRPr="00A37FD3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Уровень 0 (Контекстная диаграмма):</w:t>
      </w:r>
    </w:p>
    <w:p w14:paraId="746FEF45" w14:textId="77777777" w:rsidR="00CF0224" w:rsidRDefault="00CF0224" w:rsidP="00C35FC0">
      <w:pPr>
        <w:spacing w:after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 w:rsidRPr="00A37FD3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На этом уровне изображается общая схема системы, где один процесс представляет всю систему, а внешние сущности взаимодействуют с ней.</w:t>
      </w:r>
    </w:p>
    <w:p w14:paraId="053B1C7C" w14:textId="77777777" w:rsidR="00CF0224" w:rsidRPr="00A37FD3" w:rsidRDefault="00CF0224" w:rsidP="00C35FC0">
      <w:pPr>
        <w:spacing w:after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47C0829C" w14:textId="77777777" w:rsidR="00CF0224" w:rsidRPr="00A37FD3" w:rsidRDefault="00CF0224" w:rsidP="00C35FC0">
      <w:pPr>
        <w:spacing w:after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YS Text" w:eastAsia="YS Text" w:hAnsi="YS Text" w:cs="YS Text"/>
          <w:color w:val="000000"/>
          <w:spacing w:val="3"/>
          <w:sz w:val="27"/>
          <w:szCs w:val="27"/>
        </w:rPr>
        <w:t xml:space="preserve">— </w:t>
      </w:r>
      <w:r w:rsidRPr="00A37FD3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Уровень 1 и далее:</w:t>
      </w:r>
    </w:p>
    <w:p w14:paraId="3F5F720A" w14:textId="77777777" w:rsidR="00CF0224" w:rsidRDefault="00CF0224" w:rsidP="00C35FC0">
      <w:pPr>
        <w:spacing w:after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 w:rsidRPr="00A37FD3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На более детальных уровнях DFD разбивается на подпроцессы, которые более подробно описывают функции системы. Каждый подпроцесс может быть развернут в отдельную диаграмму более низкого уровня.</w:t>
      </w:r>
    </w:p>
    <w:p w14:paraId="356C98FF" w14:textId="77777777" w:rsidR="00B2150A" w:rsidRDefault="00B2150A" w:rsidP="00C35FC0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23639A4" w14:textId="5379AC2B" w:rsidR="00B2150A" w:rsidRDefault="00397655" w:rsidP="00C35FC0">
      <w:pPr>
        <w:pStyle w:val="12"/>
        <w:spacing w:after="0"/>
        <w:ind w:left="0"/>
        <w:contextualSpacing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21" w:name="_Toc169609567"/>
      <w:r>
        <w:rPr>
          <w:rFonts w:ascii="Times New Roman" w:hAnsi="Times New Roman" w:cs="Times New Roman"/>
          <w:b/>
          <w:bCs/>
          <w:sz w:val="28"/>
          <w:szCs w:val="28"/>
        </w:rPr>
        <w:t>Вопрос 22: Диаграмма IDEF3.</w:t>
      </w:r>
      <w:bookmarkEnd w:id="21"/>
    </w:p>
    <w:p w14:paraId="43DD75E7" w14:textId="1B035443" w:rsidR="00CF0224" w:rsidRDefault="00CF0224" w:rsidP="00C35FC0">
      <w:pPr>
        <w:spacing w:after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 w:rsidRPr="00CF0224">
        <w:rPr>
          <w:rStyle w:val="a5"/>
          <w:rFonts w:ascii="Times New Roman" w:hAnsi="Times New Roman" w:cs="Times New Roman"/>
          <w:sz w:val="28"/>
          <w:szCs w:val="28"/>
        </w:rPr>
        <w:t>Диаграмма IDEF3 (</w:t>
      </w:r>
      <w:proofErr w:type="spellStart"/>
      <w:r w:rsidRPr="00CF0224">
        <w:rPr>
          <w:rStyle w:val="a5"/>
          <w:rFonts w:ascii="Times New Roman" w:hAnsi="Times New Roman" w:cs="Times New Roman"/>
          <w:sz w:val="28"/>
          <w:szCs w:val="28"/>
        </w:rPr>
        <w:t>Integration</w:t>
      </w:r>
      <w:proofErr w:type="spellEnd"/>
      <w:r w:rsidRPr="00CF0224">
        <w:rPr>
          <w:rStyle w:val="a5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0224">
        <w:rPr>
          <w:rStyle w:val="a5"/>
          <w:rFonts w:ascii="Times New Roman" w:hAnsi="Times New Roman" w:cs="Times New Roman"/>
          <w:sz w:val="28"/>
          <w:szCs w:val="28"/>
        </w:rPr>
        <w:t>Definition</w:t>
      </w:r>
      <w:proofErr w:type="spellEnd"/>
      <w:r w:rsidRPr="00CF0224">
        <w:rPr>
          <w:rStyle w:val="a5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0224">
        <w:rPr>
          <w:rStyle w:val="a5"/>
          <w:rFonts w:ascii="Times New Roman" w:hAnsi="Times New Roman" w:cs="Times New Roman"/>
          <w:sz w:val="28"/>
          <w:szCs w:val="28"/>
        </w:rPr>
        <w:t>for</w:t>
      </w:r>
      <w:proofErr w:type="spellEnd"/>
      <w:r w:rsidRPr="00CF0224">
        <w:rPr>
          <w:rStyle w:val="a5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0224">
        <w:rPr>
          <w:rStyle w:val="a5"/>
          <w:rFonts w:ascii="Times New Roman" w:hAnsi="Times New Roman" w:cs="Times New Roman"/>
          <w:sz w:val="28"/>
          <w:szCs w:val="28"/>
        </w:rPr>
        <w:t>Process</w:t>
      </w:r>
      <w:proofErr w:type="spellEnd"/>
      <w:r w:rsidRPr="00CF0224">
        <w:rPr>
          <w:rStyle w:val="a5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0224">
        <w:rPr>
          <w:rStyle w:val="a5"/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CF0224">
        <w:rPr>
          <w:rStyle w:val="a5"/>
          <w:rFonts w:ascii="Times New Roman" w:hAnsi="Times New Roman" w:cs="Times New Roman"/>
          <w:sz w:val="28"/>
          <w:szCs w:val="28"/>
        </w:rPr>
        <w:t>)</w:t>
      </w:r>
      <w:r w:rsidRPr="00CF0224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 — это методология, используемая для документирования и анализа процессов в рамках организационного или системного контекста. IDEF3 позволяет создавать детальные описания процессов, включая последовательности </w:t>
      </w:r>
      <w:r w:rsidRPr="00CF0224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lastRenderedPageBreak/>
        <w:t>действий, взаимосвязи между ними и условия, которые могут влиять на ход процесса.</w:t>
      </w:r>
    </w:p>
    <w:p w14:paraId="69C45286" w14:textId="77777777" w:rsidR="00CF0224" w:rsidRPr="00CF0224" w:rsidRDefault="00CF0224" w:rsidP="00C35FC0">
      <w:pPr>
        <w:spacing w:after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3F8B38F6" w14:textId="77777777" w:rsidR="00CF0224" w:rsidRPr="00CF0224" w:rsidRDefault="00CF0224" w:rsidP="00C35FC0">
      <w:pPr>
        <w:spacing w:after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 w:rsidRPr="00CF0224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Основные компоненты диаграммы IDEF3:</w:t>
      </w:r>
    </w:p>
    <w:p w14:paraId="5B150996" w14:textId="252AA9E7" w:rsidR="00CF0224" w:rsidRPr="00CF0224" w:rsidRDefault="00CF0224" w:rsidP="00C35FC0">
      <w:pPr>
        <w:spacing w:after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1) </w:t>
      </w:r>
      <w:r w:rsidRPr="00CF0224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Узлы (</w:t>
      </w:r>
      <w:proofErr w:type="spellStart"/>
      <w:r w:rsidRPr="00CF0224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Nodes</w:t>
      </w:r>
      <w:proofErr w:type="spellEnd"/>
      <w:r w:rsidRPr="00CF0224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):</w:t>
      </w:r>
    </w:p>
    <w:p w14:paraId="511D9FA0" w14:textId="3253FC29" w:rsidR="00CF0224" w:rsidRDefault="00CF0224" w:rsidP="00C35FC0">
      <w:pPr>
        <w:spacing w:after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 w:rsidRPr="00CF0224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Узлы представляют собой основные элементы процесса, такие как действия, события или решения. Они изображаются в виде прямоугольников или других фигур, в зависимости от типа узла.</w:t>
      </w:r>
    </w:p>
    <w:p w14:paraId="5AFD772D" w14:textId="77777777" w:rsidR="001F05DF" w:rsidRPr="00CF0224" w:rsidRDefault="001F05DF" w:rsidP="00C35FC0">
      <w:pPr>
        <w:spacing w:after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788198AF" w14:textId="4B19AD13" w:rsidR="00CF0224" w:rsidRPr="00CF0224" w:rsidRDefault="00CF0224" w:rsidP="00C35FC0">
      <w:pPr>
        <w:spacing w:after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2) </w:t>
      </w:r>
      <w:r w:rsidRPr="00CF0224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Дуги (</w:t>
      </w:r>
      <w:proofErr w:type="spellStart"/>
      <w:r w:rsidRPr="00CF0224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Arcs</w:t>
      </w:r>
      <w:proofErr w:type="spellEnd"/>
      <w:r w:rsidRPr="00CF0224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):</w:t>
      </w:r>
    </w:p>
    <w:p w14:paraId="1ECB706E" w14:textId="2604528C" w:rsidR="00CF0224" w:rsidRDefault="00CF0224" w:rsidP="00C35FC0">
      <w:pPr>
        <w:spacing w:after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 w:rsidRPr="00CF0224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Дуги представляют собой потоки между узлами, указывая направление процесса. Они изображаются в виде стрелок, соединяющих узлы.</w:t>
      </w:r>
    </w:p>
    <w:p w14:paraId="0EDF9496" w14:textId="77777777" w:rsidR="001F05DF" w:rsidRPr="00CF0224" w:rsidRDefault="001F05DF" w:rsidP="00C35FC0">
      <w:pPr>
        <w:spacing w:after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7DA4F35D" w14:textId="64EBE244" w:rsidR="00CF0224" w:rsidRPr="00CF0224" w:rsidRDefault="00CF0224" w:rsidP="00C35FC0">
      <w:pPr>
        <w:spacing w:after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3) </w:t>
      </w:r>
      <w:r w:rsidRPr="00CF0224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Спецификации узлов (</w:t>
      </w:r>
      <w:proofErr w:type="spellStart"/>
      <w:r w:rsidRPr="00CF0224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Node</w:t>
      </w:r>
      <w:proofErr w:type="spellEnd"/>
      <w:r w:rsidRPr="00CF0224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0CF0224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Specifications</w:t>
      </w:r>
      <w:proofErr w:type="spellEnd"/>
      <w:r w:rsidRPr="00CF0224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):</w:t>
      </w:r>
    </w:p>
    <w:p w14:paraId="3C193AF6" w14:textId="7CE41A99" w:rsidR="00CF0224" w:rsidRDefault="00CF0224" w:rsidP="00C35FC0">
      <w:pPr>
        <w:spacing w:after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 w:rsidRPr="00CF0224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Спецификации узлов предоставляют детальные описания каждого узла, включая информацию о действиях, ресурсах, временных ограничениях и других аспектах.</w:t>
      </w:r>
    </w:p>
    <w:p w14:paraId="55DD4DF3" w14:textId="77777777" w:rsidR="001F05DF" w:rsidRPr="00CF0224" w:rsidRDefault="001F05DF" w:rsidP="00C35FC0">
      <w:pPr>
        <w:spacing w:after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2EF7B2BB" w14:textId="0A3BE3FC" w:rsidR="00CF0224" w:rsidRPr="00CF0224" w:rsidRDefault="00CF0224" w:rsidP="00C35FC0">
      <w:pPr>
        <w:spacing w:after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4) </w:t>
      </w:r>
      <w:r w:rsidRPr="00CF0224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Контекстные узлы (</w:t>
      </w:r>
      <w:proofErr w:type="spellStart"/>
      <w:r w:rsidRPr="00CF0224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Context</w:t>
      </w:r>
      <w:proofErr w:type="spellEnd"/>
      <w:r w:rsidRPr="00CF0224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0CF0224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Nodes</w:t>
      </w:r>
      <w:proofErr w:type="spellEnd"/>
      <w:r w:rsidRPr="00CF0224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):</w:t>
      </w:r>
    </w:p>
    <w:p w14:paraId="6F906EB9" w14:textId="5F9E9794" w:rsidR="00CF0224" w:rsidRDefault="00CF0224" w:rsidP="00C35FC0">
      <w:pPr>
        <w:spacing w:after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 w:rsidRPr="00CF0224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Контекстные узлы используются для определения границ процесса и его взаимосвязи с другими процессами или системами.</w:t>
      </w:r>
    </w:p>
    <w:p w14:paraId="6229E932" w14:textId="77777777" w:rsidR="001F05DF" w:rsidRPr="00CF0224" w:rsidRDefault="001F05DF" w:rsidP="00C35FC0">
      <w:pPr>
        <w:spacing w:after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12F4914B" w14:textId="41F1E362" w:rsidR="00CF0224" w:rsidRPr="00CF0224" w:rsidRDefault="00CF0224" w:rsidP="00C35FC0">
      <w:pPr>
        <w:spacing w:after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5) </w:t>
      </w:r>
      <w:r w:rsidRPr="00CF0224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Условия (</w:t>
      </w:r>
      <w:proofErr w:type="spellStart"/>
      <w:r w:rsidRPr="00CF0224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Conditions</w:t>
      </w:r>
      <w:proofErr w:type="spellEnd"/>
      <w:r w:rsidRPr="00CF0224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):</w:t>
      </w:r>
    </w:p>
    <w:p w14:paraId="4B7694E1" w14:textId="18481514" w:rsidR="00CF0224" w:rsidRDefault="00CF0224" w:rsidP="00C35FC0">
      <w:pPr>
        <w:spacing w:after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 w:rsidRPr="00CF0224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Условия представляют собой логические элементы, которые могут влиять на последовательность процесса. Они изображаются в виде ромбов и могут принимать различные пути в зависимости от выполнения определенных условий.</w:t>
      </w:r>
    </w:p>
    <w:p w14:paraId="205D5C96" w14:textId="77777777" w:rsidR="001F05DF" w:rsidRPr="00CF0224" w:rsidRDefault="001F05DF" w:rsidP="00C35FC0">
      <w:pPr>
        <w:spacing w:after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1F3A6324" w14:textId="2DBF2054" w:rsidR="00CF0224" w:rsidRPr="00CF0224" w:rsidRDefault="00CF0224" w:rsidP="00C35FC0">
      <w:pPr>
        <w:spacing w:after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 w:rsidRPr="00CF0224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Правила построения диаграммы IDEF3:</w:t>
      </w:r>
    </w:p>
    <w:p w14:paraId="1DFA2908" w14:textId="5433463D" w:rsidR="00CF0224" w:rsidRPr="00CF0224" w:rsidRDefault="001F05DF" w:rsidP="00C35FC0">
      <w:pPr>
        <w:spacing w:after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1) </w:t>
      </w:r>
      <w:r w:rsidR="00CF0224" w:rsidRPr="00CF0224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Последовательность действий:</w:t>
      </w:r>
    </w:p>
    <w:p w14:paraId="2104E04A" w14:textId="154D3FF7" w:rsidR="00CF0224" w:rsidRDefault="00CF0224" w:rsidP="00C35FC0">
      <w:pPr>
        <w:spacing w:after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 w:rsidRPr="00CF0224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lastRenderedPageBreak/>
        <w:t>Узлы должны быть организованы в логическую последовательность, отражающую ход процесса.</w:t>
      </w:r>
    </w:p>
    <w:p w14:paraId="4F9B94E3" w14:textId="77777777" w:rsidR="001F05DF" w:rsidRPr="00CF0224" w:rsidRDefault="001F05DF" w:rsidP="00C35FC0">
      <w:pPr>
        <w:spacing w:after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531D3C31" w14:textId="1E434225" w:rsidR="00CF0224" w:rsidRPr="00CF0224" w:rsidRDefault="001F05DF" w:rsidP="00C35FC0">
      <w:pPr>
        <w:spacing w:after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2) </w:t>
      </w:r>
      <w:r w:rsidR="00CF0224" w:rsidRPr="00CF0224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Обозначение узлов:</w:t>
      </w:r>
    </w:p>
    <w:p w14:paraId="239AFE51" w14:textId="3BECCBC5" w:rsidR="00CF0224" w:rsidRDefault="00CF0224" w:rsidP="00C35FC0">
      <w:pPr>
        <w:spacing w:after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 w:rsidRPr="00CF0224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Каждый узел должен быть четко обозначен и описан, чтобы исключить двусмысленность.</w:t>
      </w:r>
    </w:p>
    <w:p w14:paraId="065215B8" w14:textId="77777777" w:rsidR="001F05DF" w:rsidRPr="00CF0224" w:rsidRDefault="001F05DF" w:rsidP="00C35FC0">
      <w:pPr>
        <w:spacing w:after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0C1B2D17" w14:textId="2035683E" w:rsidR="00CF0224" w:rsidRPr="00CF0224" w:rsidRDefault="001F05DF" w:rsidP="00C35FC0">
      <w:pPr>
        <w:spacing w:after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3) </w:t>
      </w:r>
      <w:r w:rsidR="00CF0224" w:rsidRPr="00CF0224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Направление потока:</w:t>
      </w:r>
    </w:p>
    <w:p w14:paraId="099D7FA9" w14:textId="13B962CE" w:rsidR="00CF0224" w:rsidRDefault="00CF0224" w:rsidP="00C35FC0">
      <w:pPr>
        <w:spacing w:after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 w:rsidRPr="00CF0224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Дуги должны указывать направление процесса, и каждый узел должен иметь только один входной и один выходной поток.</w:t>
      </w:r>
    </w:p>
    <w:p w14:paraId="4A102A23" w14:textId="77777777" w:rsidR="001F05DF" w:rsidRPr="00CF0224" w:rsidRDefault="001F05DF" w:rsidP="00C35FC0">
      <w:pPr>
        <w:spacing w:after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7A3721A0" w14:textId="0EACBC1D" w:rsidR="00CF0224" w:rsidRPr="00CF0224" w:rsidRDefault="001F05DF" w:rsidP="00C35FC0">
      <w:pPr>
        <w:spacing w:after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4) </w:t>
      </w:r>
      <w:r w:rsidR="00CF0224" w:rsidRPr="00CF0224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Условия и альтернативные пути:</w:t>
      </w:r>
    </w:p>
    <w:p w14:paraId="3011EFE9" w14:textId="0B244650" w:rsidR="00CF0224" w:rsidRDefault="00CF0224" w:rsidP="00C35FC0">
      <w:pPr>
        <w:spacing w:after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 w:rsidRPr="00CF0224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Условия должны быть использованы для отображения альтернативных путей в процессе, которые зависят от определенных условий.</w:t>
      </w:r>
    </w:p>
    <w:p w14:paraId="09AA26C9" w14:textId="77777777" w:rsidR="001F05DF" w:rsidRPr="00CF0224" w:rsidRDefault="001F05DF" w:rsidP="00C35FC0">
      <w:pPr>
        <w:spacing w:after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3B2D8FFE" w14:textId="51678348" w:rsidR="00CF0224" w:rsidRPr="00CF0224" w:rsidRDefault="001F05DF" w:rsidP="00C35FC0">
      <w:pPr>
        <w:spacing w:after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5) </w:t>
      </w:r>
      <w:r w:rsidR="00CF0224" w:rsidRPr="00CF0224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Спецификации:</w:t>
      </w:r>
    </w:p>
    <w:p w14:paraId="5DF9CEA6" w14:textId="77777777" w:rsidR="00CF0224" w:rsidRPr="00CF0224" w:rsidRDefault="00CF0224" w:rsidP="00C35FC0">
      <w:pPr>
        <w:spacing w:after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 w:rsidRPr="00CF0224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Каждый узел должен быть дополнен спецификациями, которые предоставляют дополнительную информацию о его содержании и роли в процессе.</w:t>
      </w:r>
    </w:p>
    <w:p w14:paraId="21053CF3" w14:textId="77777777" w:rsidR="00A37FD3" w:rsidRDefault="00A37FD3" w:rsidP="00C35FC0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83AB28C" w14:textId="13E2F525" w:rsidR="00B2150A" w:rsidRDefault="00397655" w:rsidP="00C35FC0">
      <w:pPr>
        <w:spacing w:after="0"/>
        <w:rPr>
          <w:rFonts w:ascii="Times New Roman" w:hAnsi="Times New Roman" w:cs="Times New Roman"/>
          <w:sz w:val="28"/>
          <w:szCs w:val="28"/>
        </w:rPr>
      </w:pPr>
      <w:bookmarkStart w:id="22" w:name="_Toc169609568"/>
      <w:r>
        <w:rPr>
          <w:rFonts w:ascii="Times New Roman" w:hAnsi="Times New Roman" w:cs="Times New Roman"/>
          <w:b/>
          <w:bCs/>
          <w:sz w:val="28"/>
          <w:szCs w:val="28"/>
        </w:rPr>
        <w:t>Вопрос 23: Основные понятия качества информационной системы</w:t>
      </w:r>
      <w:bookmarkEnd w:id="22"/>
      <w:r w:rsidR="00A37FD3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0C1529F5" w14:textId="77777777" w:rsidR="00CF0224" w:rsidRPr="00CF0224" w:rsidRDefault="00CF0224" w:rsidP="00C35FC0">
      <w:pPr>
        <w:spacing w:after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 w:rsidRPr="00CF0224">
        <w:rPr>
          <w:rStyle w:val="a5"/>
          <w:rFonts w:ascii="Times New Roman" w:hAnsi="Times New Roman" w:cs="Times New Roman"/>
          <w:sz w:val="28"/>
          <w:szCs w:val="28"/>
        </w:rPr>
        <w:t>Качество информационной системы</w:t>
      </w:r>
      <w:r w:rsidRPr="00CF0224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 — это комплекс характеристик, которые определяют ее пригодность для решения поставленных задач и удовлетворения потребностей пользователей. Основные понятия качества информационной системы включают:</w:t>
      </w:r>
    </w:p>
    <w:p w14:paraId="242D5516" w14:textId="77777777" w:rsidR="00CF0224" w:rsidRDefault="00CF0224" w:rsidP="00C35FC0">
      <w:pPr>
        <w:spacing w:after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22F741FF" w14:textId="1B3AA460" w:rsidR="00CF0224" w:rsidRPr="00CF0224" w:rsidRDefault="00CF0224" w:rsidP="00C35FC0">
      <w:pPr>
        <w:spacing w:after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1) </w:t>
      </w:r>
      <w:r w:rsidRPr="00CF0224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Функциональная полнота (</w:t>
      </w:r>
      <w:proofErr w:type="spellStart"/>
      <w:r w:rsidRPr="00CF0224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Functional</w:t>
      </w:r>
      <w:proofErr w:type="spellEnd"/>
      <w:r w:rsidRPr="00CF0224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0CF0224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Completeness</w:t>
      </w:r>
      <w:proofErr w:type="spellEnd"/>
      <w:r w:rsidRPr="00CF0224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):</w:t>
      </w:r>
    </w:p>
    <w:p w14:paraId="02AB8AA3" w14:textId="4FF92D90" w:rsidR="00CF0224" w:rsidRDefault="00CF0224" w:rsidP="00C35FC0">
      <w:pPr>
        <w:spacing w:after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 w:rsidRPr="00CF0224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Система должна предоставлять все необходимые функции и возможности, которые определены в требованиях.</w:t>
      </w:r>
    </w:p>
    <w:p w14:paraId="2555C5F5" w14:textId="77777777" w:rsidR="00CF0224" w:rsidRPr="00CF0224" w:rsidRDefault="00CF0224" w:rsidP="00C35FC0">
      <w:pPr>
        <w:spacing w:after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09F24F22" w14:textId="34A7F48B" w:rsidR="00CF0224" w:rsidRPr="00CF0224" w:rsidRDefault="00CF0224" w:rsidP="00C35FC0">
      <w:pPr>
        <w:spacing w:after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lastRenderedPageBreak/>
        <w:t xml:space="preserve">2) </w:t>
      </w:r>
      <w:r w:rsidRPr="00CF0224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Надежность (</w:t>
      </w:r>
      <w:proofErr w:type="spellStart"/>
      <w:r w:rsidRPr="00CF0224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Reliability</w:t>
      </w:r>
      <w:proofErr w:type="spellEnd"/>
      <w:r w:rsidRPr="00CF0224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):</w:t>
      </w:r>
    </w:p>
    <w:p w14:paraId="2FD27C82" w14:textId="6698025F" w:rsidR="00CF0224" w:rsidRDefault="00CF0224" w:rsidP="00C35FC0">
      <w:pPr>
        <w:spacing w:after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 w:rsidRPr="00CF0224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Система должна быть стабильной и корректно работать в течение длительного времени без сбоев и отказов.</w:t>
      </w:r>
    </w:p>
    <w:p w14:paraId="709FE374" w14:textId="77777777" w:rsidR="00CF0224" w:rsidRPr="00CF0224" w:rsidRDefault="00CF0224" w:rsidP="00C35FC0">
      <w:pPr>
        <w:spacing w:after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38FF57B1" w14:textId="58527768" w:rsidR="00CF0224" w:rsidRPr="00CF0224" w:rsidRDefault="00CF0224" w:rsidP="00C35FC0">
      <w:pPr>
        <w:spacing w:after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3) </w:t>
      </w:r>
      <w:r w:rsidRPr="00CF0224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Производительность (</w:t>
      </w:r>
      <w:proofErr w:type="spellStart"/>
      <w:r w:rsidRPr="00CF0224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Performance</w:t>
      </w:r>
      <w:proofErr w:type="spellEnd"/>
      <w:r w:rsidRPr="00CF0224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):</w:t>
      </w:r>
    </w:p>
    <w:p w14:paraId="36D3EF0A" w14:textId="40E5DD64" w:rsidR="00CF0224" w:rsidRDefault="00CF0224" w:rsidP="00C35FC0">
      <w:pPr>
        <w:spacing w:after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 w:rsidRPr="00CF0224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Система должна обеспечивать требуемую скорость обработки данных, время отклика и пропускную способность.</w:t>
      </w:r>
    </w:p>
    <w:p w14:paraId="4D6B0FBB" w14:textId="77777777" w:rsidR="00CF0224" w:rsidRPr="00CF0224" w:rsidRDefault="00CF0224" w:rsidP="00C35FC0">
      <w:pPr>
        <w:spacing w:after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7B862A98" w14:textId="43233CC1" w:rsidR="00CF0224" w:rsidRPr="00CF0224" w:rsidRDefault="00CF0224" w:rsidP="00C35FC0">
      <w:pPr>
        <w:spacing w:after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4) </w:t>
      </w:r>
      <w:r w:rsidRPr="00CF0224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Удобство использования (</w:t>
      </w:r>
      <w:proofErr w:type="spellStart"/>
      <w:r w:rsidRPr="00CF0224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Usability</w:t>
      </w:r>
      <w:proofErr w:type="spellEnd"/>
      <w:r w:rsidRPr="00CF0224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):</w:t>
      </w:r>
    </w:p>
    <w:p w14:paraId="651D12DC" w14:textId="1F4760F0" w:rsidR="00CF0224" w:rsidRDefault="00CF0224" w:rsidP="00C35FC0">
      <w:pPr>
        <w:spacing w:after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 w:rsidRPr="00CF0224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Система должна быть легкой в освоении и использовании, иметь интуитивно понятный интерфейс и документированные функции.</w:t>
      </w:r>
    </w:p>
    <w:p w14:paraId="105E8F2A" w14:textId="77777777" w:rsidR="00CF0224" w:rsidRPr="00CF0224" w:rsidRDefault="00CF0224" w:rsidP="00C35FC0">
      <w:pPr>
        <w:spacing w:after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276975B0" w14:textId="06EB4A93" w:rsidR="00CF0224" w:rsidRPr="00CF0224" w:rsidRDefault="00CF0224" w:rsidP="00C35FC0">
      <w:pPr>
        <w:spacing w:after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5) </w:t>
      </w:r>
      <w:r w:rsidRPr="00CF0224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Безопасность (</w:t>
      </w:r>
      <w:proofErr w:type="spellStart"/>
      <w:r w:rsidRPr="00CF0224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Security</w:t>
      </w:r>
      <w:proofErr w:type="spellEnd"/>
      <w:r w:rsidRPr="00CF0224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):</w:t>
      </w:r>
    </w:p>
    <w:p w14:paraId="13D4ACC5" w14:textId="16A6E5AC" w:rsidR="00CF0224" w:rsidRDefault="00CF0224" w:rsidP="00C35FC0">
      <w:pPr>
        <w:spacing w:after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 w:rsidRPr="00CF0224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Система должна защищать данные от несанкционированного доступа, повреждения и утечки, обеспечивая аутентификацию, авторизацию и конфиденциальность.</w:t>
      </w:r>
    </w:p>
    <w:p w14:paraId="1BC5BFCB" w14:textId="77777777" w:rsidR="00CF0224" w:rsidRPr="00CF0224" w:rsidRDefault="00CF0224" w:rsidP="00C35FC0">
      <w:pPr>
        <w:spacing w:after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60F4AE26" w14:textId="56F1569B" w:rsidR="00CF0224" w:rsidRPr="00CF0224" w:rsidRDefault="00CF0224" w:rsidP="00C35FC0">
      <w:pPr>
        <w:spacing w:after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6) </w:t>
      </w:r>
      <w:r w:rsidRPr="00CF0224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Масштабируемость (</w:t>
      </w:r>
      <w:proofErr w:type="spellStart"/>
      <w:r w:rsidRPr="00CF0224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Scalability</w:t>
      </w:r>
      <w:proofErr w:type="spellEnd"/>
      <w:r w:rsidRPr="00CF0224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):</w:t>
      </w:r>
    </w:p>
    <w:p w14:paraId="25C9C491" w14:textId="0C5B8D17" w:rsidR="00CF0224" w:rsidRDefault="00CF0224" w:rsidP="00C35FC0">
      <w:pPr>
        <w:spacing w:after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 w:rsidRPr="00CF0224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Система должна быть способной эффективно работать и обслуживать увеличивающееся количество пользователей и объем данных.</w:t>
      </w:r>
    </w:p>
    <w:p w14:paraId="2F4063A1" w14:textId="77777777" w:rsidR="00CF0224" w:rsidRPr="00CF0224" w:rsidRDefault="00CF0224" w:rsidP="00C35FC0">
      <w:pPr>
        <w:spacing w:after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4886C392" w14:textId="38480375" w:rsidR="00CF0224" w:rsidRPr="00CF0224" w:rsidRDefault="00CF0224" w:rsidP="00C35FC0">
      <w:pPr>
        <w:spacing w:after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7) </w:t>
      </w:r>
      <w:proofErr w:type="spellStart"/>
      <w:r w:rsidRPr="00CF0224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Поддерживаемость</w:t>
      </w:r>
      <w:proofErr w:type="spellEnd"/>
      <w:r w:rsidRPr="00CF0224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 (</w:t>
      </w:r>
      <w:proofErr w:type="spellStart"/>
      <w:r w:rsidRPr="00CF0224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Maintainability</w:t>
      </w:r>
      <w:proofErr w:type="spellEnd"/>
      <w:r w:rsidRPr="00CF0224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):</w:t>
      </w:r>
    </w:p>
    <w:p w14:paraId="75098A28" w14:textId="543ADAC6" w:rsidR="00CF0224" w:rsidRDefault="00CF0224" w:rsidP="00C35FC0">
      <w:pPr>
        <w:spacing w:after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 w:rsidRPr="00CF0224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Система должна быть легко модифицируемой и обслуживаемой, с четким и понятным кодом, а также хорошо документированными процессами.</w:t>
      </w:r>
    </w:p>
    <w:p w14:paraId="70E7BC1D" w14:textId="77777777" w:rsidR="00CF0224" w:rsidRPr="00CF0224" w:rsidRDefault="00CF0224" w:rsidP="00C35FC0">
      <w:pPr>
        <w:spacing w:after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0A0623BC" w14:textId="166CA143" w:rsidR="00CF0224" w:rsidRPr="00CF0224" w:rsidRDefault="00CF0224" w:rsidP="00C35FC0">
      <w:pPr>
        <w:spacing w:after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8) </w:t>
      </w:r>
      <w:r w:rsidRPr="00CF0224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Совместимость (</w:t>
      </w:r>
      <w:proofErr w:type="spellStart"/>
      <w:r w:rsidRPr="00CF0224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Interoperability</w:t>
      </w:r>
      <w:proofErr w:type="spellEnd"/>
      <w:r w:rsidRPr="00CF0224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):</w:t>
      </w:r>
    </w:p>
    <w:p w14:paraId="289598DF" w14:textId="05288ABE" w:rsidR="00CF0224" w:rsidRDefault="00CF0224" w:rsidP="00C35FC0">
      <w:pPr>
        <w:spacing w:after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 w:rsidRPr="00CF0224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Система должна быть способной взаимодействовать с другими системами и технологиями, используя стандартные протоколы и форматы данных.</w:t>
      </w:r>
    </w:p>
    <w:p w14:paraId="7F5F4534" w14:textId="77777777" w:rsidR="00CF0224" w:rsidRPr="00CF0224" w:rsidRDefault="00CF0224" w:rsidP="00C35FC0">
      <w:pPr>
        <w:spacing w:after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0E1677FC" w14:textId="4A8B8DBE" w:rsidR="00CF0224" w:rsidRPr="00CF0224" w:rsidRDefault="00CF0224" w:rsidP="00C35FC0">
      <w:pPr>
        <w:spacing w:after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lastRenderedPageBreak/>
        <w:t xml:space="preserve">9) </w:t>
      </w:r>
      <w:r w:rsidRPr="00CF0224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Адаптивность (</w:t>
      </w:r>
      <w:proofErr w:type="spellStart"/>
      <w:r w:rsidRPr="00CF0224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Adaptability</w:t>
      </w:r>
      <w:proofErr w:type="spellEnd"/>
      <w:r w:rsidRPr="00CF0224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):</w:t>
      </w:r>
    </w:p>
    <w:p w14:paraId="0F05B147" w14:textId="04EEE636" w:rsidR="00CF0224" w:rsidRDefault="00CF0224" w:rsidP="00C35FC0">
      <w:pPr>
        <w:spacing w:after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 w:rsidRPr="00CF0224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Система должна быть гибкой и легко адаптироваться к изменениям в требованиях, окружающей среде и технологиях.</w:t>
      </w:r>
    </w:p>
    <w:p w14:paraId="5C026514" w14:textId="77777777" w:rsidR="00CF0224" w:rsidRPr="00CF0224" w:rsidRDefault="00CF0224" w:rsidP="00C35FC0">
      <w:pPr>
        <w:spacing w:after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686EA325" w14:textId="2CEE2A77" w:rsidR="00CF0224" w:rsidRPr="00CF0224" w:rsidRDefault="00CF0224" w:rsidP="00C35FC0">
      <w:pPr>
        <w:spacing w:after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10) </w:t>
      </w:r>
      <w:r w:rsidRPr="00CF0224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Надёжность данных (</w:t>
      </w:r>
      <w:proofErr w:type="spellStart"/>
      <w:r w:rsidRPr="00CF0224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Data</w:t>
      </w:r>
      <w:proofErr w:type="spellEnd"/>
      <w:r w:rsidRPr="00CF0224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0CF0224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Integrity</w:t>
      </w:r>
      <w:proofErr w:type="spellEnd"/>
      <w:r w:rsidRPr="00CF0224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):</w:t>
      </w:r>
    </w:p>
    <w:p w14:paraId="77759EAD" w14:textId="62ECAAB2" w:rsidR="00CF0224" w:rsidRDefault="00CF0224" w:rsidP="00C35FC0">
      <w:pPr>
        <w:spacing w:after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 w:rsidRPr="00CF0224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Система должна обеспечивать точность, полноту и согласованность данных.</w:t>
      </w:r>
    </w:p>
    <w:p w14:paraId="2C5D673A" w14:textId="77777777" w:rsidR="00CF0224" w:rsidRPr="00CF0224" w:rsidRDefault="00CF0224" w:rsidP="00C35FC0">
      <w:pPr>
        <w:spacing w:after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765543B0" w14:textId="4A55EA51" w:rsidR="00CF0224" w:rsidRPr="00CF0224" w:rsidRDefault="00CF0224" w:rsidP="00C35FC0">
      <w:pPr>
        <w:spacing w:after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11) </w:t>
      </w:r>
      <w:r w:rsidRPr="00CF0224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Отказоустойчивость (</w:t>
      </w:r>
      <w:proofErr w:type="spellStart"/>
      <w:r w:rsidRPr="00CF0224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Fault</w:t>
      </w:r>
      <w:proofErr w:type="spellEnd"/>
      <w:r w:rsidRPr="00CF0224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0CF0224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Tolerance</w:t>
      </w:r>
      <w:proofErr w:type="spellEnd"/>
      <w:r w:rsidRPr="00CF0224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):</w:t>
      </w:r>
    </w:p>
    <w:p w14:paraId="4012A60E" w14:textId="164DD984" w:rsidR="00CF0224" w:rsidRDefault="00CF0224" w:rsidP="00C35FC0">
      <w:pPr>
        <w:spacing w:after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 w:rsidRPr="00CF0224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Система должна быть способной продолжать работу даже в случае сбоев или ошибок, обеспечивая резервирование и восстановление данных.</w:t>
      </w:r>
    </w:p>
    <w:p w14:paraId="439E4E55" w14:textId="77777777" w:rsidR="00CF0224" w:rsidRPr="00CF0224" w:rsidRDefault="00CF0224" w:rsidP="00C35FC0">
      <w:pPr>
        <w:spacing w:after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26794F50" w14:textId="33CB0560" w:rsidR="00CF0224" w:rsidRPr="00CF0224" w:rsidRDefault="00CF0224" w:rsidP="00C35FC0">
      <w:pPr>
        <w:spacing w:after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12) </w:t>
      </w:r>
      <w:proofErr w:type="spellStart"/>
      <w:r w:rsidRPr="00CF0224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Конфигурируемость</w:t>
      </w:r>
      <w:proofErr w:type="spellEnd"/>
      <w:r w:rsidRPr="00CF0224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 (</w:t>
      </w:r>
      <w:proofErr w:type="spellStart"/>
      <w:r w:rsidRPr="00CF0224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Configurability</w:t>
      </w:r>
      <w:proofErr w:type="spellEnd"/>
      <w:r w:rsidRPr="00CF0224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):</w:t>
      </w:r>
    </w:p>
    <w:p w14:paraId="16E47CF1" w14:textId="2B2FE141" w:rsidR="00CF0224" w:rsidRDefault="00CF0224" w:rsidP="00C35FC0">
      <w:pPr>
        <w:spacing w:after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 w:rsidRPr="00CF0224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Система должна позволять настраивать ее параметры и поведение в соответствии с конкретными требованиями пользователей.</w:t>
      </w:r>
    </w:p>
    <w:p w14:paraId="66E1544D" w14:textId="77777777" w:rsidR="00CF0224" w:rsidRPr="00CF0224" w:rsidRDefault="00CF0224" w:rsidP="00C35FC0">
      <w:pPr>
        <w:spacing w:after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5699EAF6" w14:textId="100B7C2D" w:rsidR="00CF0224" w:rsidRPr="00CF0224" w:rsidRDefault="00CF0224" w:rsidP="00C35FC0">
      <w:pPr>
        <w:spacing w:after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13) </w:t>
      </w:r>
      <w:r w:rsidRPr="00CF0224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Прозрачность (</w:t>
      </w:r>
      <w:proofErr w:type="spellStart"/>
      <w:r w:rsidRPr="00CF0224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Transparency</w:t>
      </w:r>
      <w:proofErr w:type="spellEnd"/>
      <w:r w:rsidRPr="00CF0224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):</w:t>
      </w:r>
    </w:p>
    <w:p w14:paraId="69D7CF28" w14:textId="6D6BF812" w:rsidR="00CF0224" w:rsidRDefault="00CF0224" w:rsidP="00C35FC0">
      <w:pPr>
        <w:spacing w:after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 w:rsidRPr="00CF0224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Система должна обеспечивать прозрачный доступ к данным и функциям для пользователей, не требуя глубокого понимания ее внутреннего устройства.</w:t>
      </w:r>
    </w:p>
    <w:p w14:paraId="6218AC2B" w14:textId="77777777" w:rsidR="00CF0224" w:rsidRPr="00CF0224" w:rsidRDefault="00CF0224" w:rsidP="00C35FC0">
      <w:pPr>
        <w:spacing w:after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17333209" w14:textId="2105321B" w:rsidR="00CF0224" w:rsidRPr="00CF0224" w:rsidRDefault="00CF0224" w:rsidP="00C35FC0">
      <w:pPr>
        <w:spacing w:after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14) </w:t>
      </w:r>
      <w:r w:rsidRPr="00CF0224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Экономичность (</w:t>
      </w:r>
      <w:proofErr w:type="spellStart"/>
      <w:r w:rsidRPr="00CF0224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Cost-Effectiveness</w:t>
      </w:r>
      <w:proofErr w:type="spellEnd"/>
      <w:r w:rsidRPr="00CF0224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):</w:t>
      </w:r>
    </w:p>
    <w:p w14:paraId="22134A74" w14:textId="77777777" w:rsidR="00CF0224" w:rsidRPr="00CF0224" w:rsidRDefault="00CF0224" w:rsidP="00C35FC0">
      <w:pPr>
        <w:spacing w:after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 w:rsidRPr="00CF0224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Система должна быть разработана и поддерживаться с учетом экономической эффективности, обеспечивая оптимальное соотношение между затратами и получаемыми преимуществами.</w:t>
      </w:r>
    </w:p>
    <w:p w14:paraId="1EC969F8" w14:textId="77777777" w:rsidR="00B2150A" w:rsidRDefault="00B2150A" w:rsidP="00C35FC0">
      <w:pPr>
        <w:pStyle w:val="richfactdown-paragraph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2FF32078" w14:textId="77777777" w:rsidR="00B2150A" w:rsidRDefault="00397655" w:rsidP="00C35FC0">
      <w:pPr>
        <w:pStyle w:val="12"/>
        <w:spacing w:after="0"/>
        <w:ind w:left="0"/>
        <w:contextualSpacing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23" w:name="_Toc169609569"/>
      <w:r>
        <w:rPr>
          <w:rFonts w:ascii="Times New Roman" w:hAnsi="Times New Roman" w:cs="Times New Roman"/>
          <w:b/>
          <w:bCs/>
          <w:sz w:val="28"/>
          <w:szCs w:val="28"/>
        </w:rPr>
        <w:t>Вопрос 24: Стандарты группы ISO.</w:t>
      </w:r>
      <w:bookmarkEnd w:id="23"/>
    </w:p>
    <w:p w14:paraId="321265DF" w14:textId="7F7B2C31" w:rsidR="001F05DF" w:rsidRDefault="001F05DF" w:rsidP="00C35FC0">
      <w:pPr>
        <w:spacing w:after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 w:rsidRPr="001F05DF">
        <w:rPr>
          <w:rStyle w:val="a5"/>
          <w:rFonts w:ascii="Times New Roman" w:hAnsi="Times New Roman" w:cs="Times New Roman"/>
          <w:sz w:val="28"/>
          <w:szCs w:val="28"/>
        </w:rPr>
        <w:t>Стандарты группы ISO (</w:t>
      </w:r>
      <w:proofErr w:type="spellStart"/>
      <w:r w:rsidRPr="001F05DF">
        <w:rPr>
          <w:rStyle w:val="a5"/>
          <w:rFonts w:ascii="Times New Roman" w:hAnsi="Times New Roman" w:cs="Times New Roman"/>
          <w:sz w:val="28"/>
          <w:szCs w:val="28"/>
        </w:rPr>
        <w:t>International</w:t>
      </w:r>
      <w:proofErr w:type="spellEnd"/>
      <w:r w:rsidRPr="001F05DF">
        <w:rPr>
          <w:rStyle w:val="a5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05DF">
        <w:rPr>
          <w:rStyle w:val="a5"/>
          <w:rFonts w:ascii="Times New Roman" w:hAnsi="Times New Roman" w:cs="Times New Roman"/>
          <w:sz w:val="28"/>
          <w:szCs w:val="28"/>
        </w:rPr>
        <w:t>Organization</w:t>
      </w:r>
      <w:proofErr w:type="spellEnd"/>
      <w:r w:rsidRPr="001F05DF">
        <w:rPr>
          <w:rStyle w:val="a5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05DF">
        <w:rPr>
          <w:rStyle w:val="a5"/>
          <w:rFonts w:ascii="Times New Roman" w:hAnsi="Times New Roman" w:cs="Times New Roman"/>
          <w:sz w:val="28"/>
          <w:szCs w:val="28"/>
        </w:rPr>
        <w:t>for</w:t>
      </w:r>
      <w:proofErr w:type="spellEnd"/>
      <w:r w:rsidRPr="001F05DF">
        <w:rPr>
          <w:rStyle w:val="a5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05DF">
        <w:rPr>
          <w:rStyle w:val="a5"/>
          <w:rFonts w:ascii="Times New Roman" w:hAnsi="Times New Roman" w:cs="Times New Roman"/>
          <w:sz w:val="28"/>
          <w:szCs w:val="28"/>
        </w:rPr>
        <w:t>Standardization</w:t>
      </w:r>
      <w:proofErr w:type="spellEnd"/>
      <w:r w:rsidRPr="001F05DF">
        <w:rPr>
          <w:rStyle w:val="a5"/>
          <w:rFonts w:ascii="Times New Roman" w:hAnsi="Times New Roman" w:cs="Times New Roman"/>
          <w:sz w:val="28"/>
          <w:szCs w:val="28"/>
        </w:rPr>
        <w:t>)</w:t>
      </w:r>
      <w:r w:rsidRPr="001F05DF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 — это набор международных стандартов, которые устанавливают требования, рекомендации и руководства по различным аспектам деятельности, включая производство, технологии, управление, </w:t>
      </w:r>
      <w:r w:rsidRPr="001F05DF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lastRenderedPageBreak/>
        <w:t>качество и безопасность. ISO разрабатывает стандарты для улучшения качества продукции и услуг, повышения эффективности процессов и упрощения международной торговли.</w:t>
      </w:r>
    </w:p>
    <w:p w14:paraId="335B579A" w14:textId="77777777" w:rsidR="001F05DF" w:rsidRPr="001F05DF" w:rsidRDefault="001F05DF" w:rsidP="00C35FC0">
      <w:pPr>
        <w:spacing w:after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393B342C" w14:textId="77777777" w:rsidR="001F05DF" w:rsidRPr="001F05DF" w:rsidRDefault="001F05DF" w:rsidP="00C35FC0">
      <w:pPr>
        <w:spacing w:after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 w:rsidRPr="001F05DF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Основные группы стандартов ISO:</w:t>
      </w:r>
    </w:p>
    <w:p w14:paraId="2F4D4185" w14:textId="05FF1B3F" w:rsidR="001F05DF" w:rsidRPr="001F05DF" w:rsidRDefault="001F05DF" w:rsidP="00C35FC0">
      <w:pPr>
        <w:spacing w:after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1) </w:t>
      </w:r>
      <w:r w:rsidRPr="001F05DF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Стандарты качества:</w:t>
      </w:r>
    </w:p>
    <w:p w14:paraId="41D7545F" w14:textId="51FFC902" w:rsidR="001F05DF" w:rsidRPr="001F05DF" w:rsidRDefault="001F05DF" w:rsidP="00C35FC0">
      <w:pPr>
        <w:spacing w:after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YS Text" w:eastAsia="YS Text" w:hAnsi="YS Text" w:cs="YS Text"/>
          <w:color w:val="000000"/>
          <w:spacing w:val="3"/>
          <w:sz w:val="27"/>
          <w:szCs w:val="27"/>
        </w:rPr>
        <w:t xml:space="preserve">— </w:t>
      </w:r>
      <w:r w:rsidRPr="001F05DF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ISO 9000 — серия стандартов, касающихся основных принципов и языка управления качеством.</w:t>
      </w:r>
    </w:p>
    <w:p w14:paraId="7CCC9E2B" w14:textId="166F1AA5" w:rsidR="001F05DF" w:rsidRDefault="001F05DF" w:rsidP="00C35FC0">
      <w:pPr>
        <w:spacing w:after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YS Text" w:eastAsia="YS Text" w:hAnsi="YS Text" w:cs="YS Text"/>
          <w:color w:val="000000"/>
          <w:spacing w:val="3"/>
          <w:sz w:val="27"/>
          <w:szCs w:val="27"/>
        </w:rPr>
        <w:t xml:space="preserve">— </w:t>
      </w:r>
      <w:r w:rsidRPr="001F05DF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ISO 9001 — стандарт, устанавливающий требования к системе менеджмента качества организации.</w:t>
      </w:r>
    </w:p>
    <w:p w14:paraId="3F5DE6B0" w14:textId="77777777" w:rsidR="001F05DF" w:rsidRPr="001F05DF" w:rsidRDefault="001F05DF" w:rsidP="00C35FC0">
      <w:pPr>
        <w:spacing w:after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50DCD9C5" w14:textId="40A7CC3E" w:rsidR="001F05DF" w:rsidRPr="001F05DF" w:rsidRDefault="001F05DF" w:rsidP="00C35FC0">
      <w:pPr>
        <w:spacing w:after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2) </w:t>
      </w:r>
      <w:r w:rsidRPr="001F05DF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Стандарты экологического менеджмента:</w:t>
      </w:r>
    </w:p>
    <w:p w14:paraId="439B4809" w14:textId="12DE2A51" w:rsidR="001F05DF" w:rsidRPr="001F05DF" w:rsidRDefault="001F05DF" w:rsidP="00C35FC0">
      <w:pPr>
        <w:spacing w:after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YS Text" w:eastAsia="YS Text" w:hAnsi="YS Text" w:cs="YS Text"/>
          <w:color w:val="000000"/>
          <w:spacing w:val="3"/>
          <w:sz w:val="27"/>
          <w:szCs w:val="27"/>
        </w:rPr>
        <w:t xml:space="preserve">— </w:t>
      </w:r>
      <w:r w:rsidRPr="001F05DF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ISO 14000 — серия стандартов, касающихся управления экологической деятельностью организации.</w:t>
      </w:r>
    </w:p>
    <w:p w14:paraId="37276992" w14:textId="1067B100" w:rsidR="001F05DF" w:rsidRDefault="001F05DF" w:rsidP="00C35FC0">
      <w:pPr>
        <w:spacing w:after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YS Text" w:eastAsia="YS Text" w:hAnsi="YS Text" w:cs="YS Text"/>
          <w:color w:val="000000"/>
          <w:spacing w:val="3"/>
          <w:sz w:val="27"/>
          <w:szCs w:val="27"/>
        </w:rPr>
        <w:t xml:space="preserve">— </w:t>
      </w:r>
      <w:r w:rsidRPr="001F05DF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ISO 14001 — стандарт, устанавливающий требования к системе экологического менеджмента.</w:t>
      </w:r>
    </w:p>
    <w:p w14:paraId="74FE1647" w14:textId="77777777" w:rsidR="001F05DF" w:rsidRPr="001F05DF" w:rsidRDefault="001F05DF" w:rsidP="00C35FC0">
      <w:pPr>
        <w:spacing w:after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7E09D9E1" w14:textId="2F6970FF" w:rsidR="001F05DF" w:rsidRPr="001F05DF" w:rsidRDefault="001F05DF" w:rsidP="00C35FC0">
      <w:pPr>
        <w:spacing w:after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3) </w:t>
      </w:r>
      <w:r w:rsidRPr="001F05DF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Стандарты информационной безопасности:</w:t>
      </w:r>
    </w:p>
    <w:p w14:paraId="5AF896C1" w14:textId="4F27DF0E" w:rsidR="001F05DF" w:rsidRPr="001F05DF" w:rsidRDefault="001F05DF" w:rsidP="00C35FC0">
      <w:pPr>
        <w:spacing w:after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YS Text" w:eastAsia="YS Text" w:hAnsi="YS Text" w:cs="YS Text"/>
          <w:color w:val="000000"/>
          <w:spacing w:val="3"/>
          <w:sz w:val="27"/>
          <w:szCs w:val="27"/>
        </w:rPr>
        <w:t xml:space="preserve">— </w:t>
      </w:r>
      <w:r w:rsidRPr="001F05DF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ISO/IEC 27000 — серия стандартов, касающихся управления информационной безопасностью.</w:t>
      </w:r>
    </w:p>
    <w:p w14:paraId="0DBC5A6F" w14:textId="52A9945C" w:rsidR="001F05DF" w:rsidRDefault="001F05DF" w:rsidP="00C35FC0">
      <w:pPr>
        <w:spacing w:after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YS Text" w:eastAsia="YS Text" w:hAnsi="YS Text" w:cs="YS Text"/>
          <w:color w:val="000000"/>
          <w:spacing w:val="3"/>
          <w:sz w:val="27"/>
          <w:szCs w:val="27"/>
        </w:rPr>
        <w:t xml:space="preserve">— </w:t>
      </w:r>
      <w:r w:rsidRPr="001F05DF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ISO/IEC 27001 — стандарт, устанавливающий требования к системе менеджмента информационной безопасности.</w:t>
      </w:r>
    </w:p>
    <w:p w14:paraId="4EAD5CEC" w14:textId="77777777" w:rsidR="001F05DF" w:rsidRPr="001F05DF" w:rsidRDefault="001F05DF" w:rsidP="00C35FC0">
      <w:pPr>
        <w:spacing w:after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0DE61285" w14:textId="1CB5D65B" w:rsidR="001F05DF" w:rsidRPr="001F05DF" w:rsidRDefault="001F05DF" w:rsidP="00C35FC0">
      <w:pPr>
        <w:spacing w:after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4)</w:t>
      </w:r>
      <w:r w:rsidRPr="001F05DF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Стандарты безопасности труда:</w:t>
      </w:r>
    </w:p>
    <w:p w14:paraId="4E6122A6" w14:textId="1DE5DD7F" w:rsidR="001F05DF" w:rsidRPr="001F05DF" w:rsidRDefault="001F05DF" w:rsidP="00C35FC0">
      <w:pPr>
        <w:spacing w:after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YS Text" w:eastAsia="YS Text" w:hAnsi="YS Text" w:cs="YS Text"/>
          <w:color w:val="000000"/>
          <w:spacing w:val="3"/>
          <w:sz w:val="27"/>
          <w:szCs w:val="27"/>
        </w:rPr>
        <w:t xml:space="preserve">— </w:t>
      </w:r>
      <w:r w:rsidRPr="001F05DF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ISO 45001 — стандарт, устанавливающий требования к системе менеджмента охраны труда и здоровья.</w:t>
      </w:r>
    </w:p>
    <w:p w14:paraId="2B96BB94" w14:textId="77777777" w:rsidR="00B2150A" w:rsidRDefault="00B2150A" w:rsidP="00C35FC0">
      <w:pPr>
        <w:pStyle w:val="12"/>
        <w:spacing w:after="0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</w:p>
    <w:p w14:paraId="50A6F7CE" w14:textId="77777777" w:rsidR="00B2150A" w:rsidRDefault="00397655" w:rsidP="00C35FC0">
      <w:pPr>
        <w:pStyle w:val="12"/>
        <w:spacing w:after="0"/>
        <w:ind w:left="0"/>
        <w:contextualSpacing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24" w:name="_Toc169609570"/>
      <w:r>
        <w:rPr>
          <w:rFonts w:ascii="Times New Roman" w:hAnsi="Times New Roman" w:cs="Times New Roman"/>
          <w:b/>
          <w:bCs/>
          <w:sz w:val="28"/>
          <w:szCs w:val="28"/>
        </w:rPr>
        <w:t>Вопрос 25: Методы контроля качества в информационных системах</w:t>
      </w:r>
      <w:bookmarkEnd w:id="24"/>
    </w:p>
    <w:p w14:paraId="10673D2D" w14:textId="77777777" w:rsidR="001F05DF" w:rsidRPr="001F05DF" w:rsidRDefault="001F05DF" w:rsidP="00C35FC0">
      <w:pPr>
        <w:spacing w:after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 w:rsidRPr="001F05DF">
        <w:rPr>
          <w:rStyle w:val="a5"/>
          <w:rFonts w:ascii="Times New Roman" w:hAnsi="Times New Roman" w:cs="Times New Roman"/>
          <w:sz w:val="28"/>
          <w:szCs w:val="28"/>
        </w:rPr>
        <w:t>Контроль качества в информационных системах</w:t>
      </w:r>
      <w:r w:rsidRPr="001F05DF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 — это комплекс мер, направленных на обеспечение соответствия системы установленным </w:t>
      </w:r>
      <w:r w:rsidRPr="001F05DF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lastRenderedPageBreak/>
        <w:t>требованиям и стандартам. Методы контроля качества могут быть различными и включают в себя следующие подходы:</w:t>
      </w:r>
    </w:p>
    <w:p w14:paraId="05935F41" w14:textId="77777777" w:rsidR="001F05DF" w:rsidRDefault="001F05DF" w:rsidP="00C35FC0">
      <w:pPr>
        <w:spacing w:after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63A29966" w14:textId="0A234178" w:rsidR="001F05DF" w:rsidRPr="001F05DF" w:rsidRDefault="001F05DF" w:rsidP="00C35FC0">
      <w:pPr>
        <w:spacing w:after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1) </w:t>
      </w:r>
      <w:r w:rsidRPr="001F05DF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Анализ требований (</w:t>
      </w:r>
      <w:proofErr w:type="spellStart"/>
      <w:r w:rsidRPr="001F05DF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Requirements</w:t>
      </w:r>
      <w:proofErr w:type="spellEnd"/>
      <w:r w:rsidRPr="001F05DF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01F05DF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Analysis</w:t>
      </w:r>
      <w:proofErr w:type="spellEnd"/>
      <w:r w:rsidRPr="001F05DF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):</w:t>
      </w:r>
    </w:p>
    <w:p w14:paraId="6FE3C4C7" w14:textId="77777777" w:rsidR="001F05DF" w:rsidRPr="001F05DF" w:rsidRDefault="001F05DF" w:rsidP="00C35FC0">
      <w:pPr>
        <w:spacing w:after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 w:rsidRPr="001F05DF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Проверка того, что требования к системе четко определены, непротиворечивы и полны.</w:t>
      </w:r>
    </w:p>
    <w:p w14:paraId="577C7504" w14:textId="77777777" w:rsidR="001F05DF" w:rsidRDefault="001F05DF" w:rsidP="00C35FC0">
      <w:pPr>
        <w:spacing w:after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1001079F" w14:textId="01B9FF1C" w:rsidR="001F05DF" w:rsidRPr="001F05DF" w:rsidRDefault="001F05DF" w:rsidP="00C35FC0">
      <w:pPr>
        <w:spacing w:after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2) </w:t>
      </w:r>
      <w:r w:rsidRPr="001F05DF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Тестирование (</w:t>
      </w:r>
      <w:proofErr w:type="spellStart"/>
      <w:r w:rsidRPr="001F05DF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Testing</w:t>
      </w:r>
      <w:proofErr w:type="spellEnd"/>
      <w:r w:rsidRPr="001F05DF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):</w:t>
      </w:r>
    </w:p>
    <w:p w14:paraId="128E2606" w14:textId="77777777" w:rsidR="001F05DF" w:rsidRPr="001F05DF" w:rsidRDefault="001F05DF" w:rsidP="00C35FC0">
      <w:pPr>
        <w:spacing w:after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 w:rsidRPr="001F05DF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Функциональное тестирование — проверка соответствия функций системы описанным в требованиях.</w:t>
      </w:r>
    </w:p>
    <w:p w14:paraId="72555DB0" w14:textId="77777777" w:rsidR="001F05DF" w:rsidRPr="001F05DF" w:rsidRDefault="001F05DF" w:rsidP="00C35FC0">
      <w:pPr>
        <w:spacing w:after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 w:rsidRPr="001F05DF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Производительность тестирование — оценка скорости, нагрузочной способности и устойчивости системы.</w:t>
      </w:r>
    </w:p>
    <w:p w14:paraId="4FF81AE7" w14:textId="77777777" w:rsidR="001F05DF" w:rsidRPr="001F05DF" w:rsidRDefault="001F05DF" w:rsidP="00C35FC0">
      <w:pPr>
        <w:spacing w:after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 w:rsidRPr="001F05DF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Интеграционное тестирование — проверка взаимодействия между компонентами системы.</w:t>
      </w:r>
    </w:p>
    <w:p w14:paraId="7C2CF465" w14:textId="77777777" w:rsidR="001F05DF" w:rsidRPr="001F05DF" w:rsidRDefault="001F05DF" w:rsidP="00C35FC0">
      <w:pPr>
        <w:spacing w:after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 w:rsidRPr="001F05DF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Системное тестирование — проверка системы в целом на соответствие требованиям.</w:t>
      </w:r>
    </w:p>
    <w:p w14:paraId="63A8B6C8" w14:textId="77777777" w:rsidR="001F05DF" w:rsidRPr="001F05DF" w:rsidRDefault="001F05DF" w:rsidP="00C35FC0">
      <w:pPr>
        <w:spacing w:after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 w:rsidRPr="001F05DF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Приемочное тестирование — проверка системы заказчиком или пользователями перед принятием.</w:t>
      </w:r>
    </w:p>
    <w:p w14:paraId="5A790CAB" w14:textId="77777777" w:rsidR="001F05DF" w:rsidRPr="001F05DF" w:rsidRDefault="001F05DF" w:rsidP="00C35FC0">
      <w:pPr>
        <w:spacing w:after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 w:rsidRPr="001F05DF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Регрессионное тестирование — проверка системы после внесения изменений, чтобы убедиться, что новые изменения не нарушили работу существующих функций.</w:t>
      </w:r>
    </w:p>
    <w:p w14:paraId="3E52D0DB" w14:textId="77777777" w:rsidR="001F05DF" w:rsidRDefault="001F05DF" w:rsidP="00C35FC0">
      <w:pPr>
        <w:spacing w:after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70E7D92E" w14:textId="27D8AC32" w:rsidR="001F05DF" w:rsidRPr="001F05DF" w:rsidRDefault="001F05DF" w:rsidP="00C35FC0">
      <w:pPr>
        <w:spacing w:after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3) </w:t>
      </w:r>
      <w:proofErr w:type="spellStart"/>
      <w:r w:rsidRPr="001F05DF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Code</w:t>
      </w:r>
      <w:proofErr w:type="spellEnd"/>
      <w:r w:rsidRPr="001F05DF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01F05DF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Review</w:t>
      </w:r>
      <w:proofErr w:type="spellEnd"/>
      <w:r w:rsidRPr="001F05DF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 (</w:t>
      </w:r>
      <w:proofErr w:type="spellStart"/>
      <w:r w:rsidRPr="001F05DF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Code</w:t>
      </w:r>
      <w:proofErr w:type="spellEnd"/>
      <w:r w:rsidRPr="001F05DF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01F05DF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Inspection</w:t>
      </w:r>
      <w:proofErr w:type="spellEnd"/>
      <w:r w:rsidRPr="001F05DF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):</w:t>
      </w:r>
    </w:p>
    <w:p w14:paraId="0983AA7B" w14:textId="77777777" w:rsidR="001F05DF" w:rsidRPr="001F05DF" w:rsidRDefault="001F05DF" w:rsidP="00C35FC0">
      <w:pPr>
        <w:spacing w:after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 w:rsidRPr="001F05DF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Проверка исходного кода на наличие ошибок, соответствие стилю и стандартам, а также на качество кодирования.</w:t>
      </w:r>
    </w:p>
    <w:p w14:paraId="1F52000D" w14:textId="77777777" w:rsidR="001F05DF" w:rsidRDefault="001F05DF" w:rsidP="00C35FC0">
      <w:pPr>
        <w:spacing w:after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1B2FF266" w14:textId="01B53229" w:rsidR="001F05DF" w:rsidRPr="001F05DF" w:rsidRDefault="001F05DF" w:rsidP="00C35FC0">
      <w:pPr>
        <w:spacing w:after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4) </w:t>
      </w:r>
      <w:r w:rsidRPr="001F05DF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Модульное тестирование (</w:t>
      </w:r>
      <w:proofErr w:type="spellStart"/>
      <w:r w:rsidRPr="001F05DF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Unit</w:t>
      </w:r>
      <w:proofErr w:type="spellEnd"/>
      <w:r w:rsidRPr="001F05DF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01F05DF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Testing</w:t>
      </w:r>
      <w:proofErr w:type="spellEnd"/>
      <w:r w:rsidRPr="001F05DF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):</w:t>
      </w:r>
    </w:p>
    <w:p w14:paraId="1972F1FF" w14:textId="77777777" w:rsidR="001F05DF" w:rsidRPr="001F05DF" w:rsidRDefault="001F05DF" w:rsidP="00C35FC0">
      <w:pPr>
        <w:spacing w:after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 w:rsidRPr="001F05DF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Проверка отдельных модулей или компонентов системы на соответствие их функциональности.</w:t>
      </w:r>
    </w:p>
    <w:p w14:paraId="2C52DB56" w14:textId="77777777" w:rsidR="001F05DF" w:rsidRDefault="001F05DF" w:rsidP="00C35FC0">
      <w:pPr>
        <w:spacing w:after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69BA8D4A" w14:textId="6715044D" w:rsidR="001F05DF" w:rsidRPr="001F05DF" w:rsidRDefault="001F05DF" w:rsidP="00C35FC0">
      <w:pPr>
        <w:spacing w:after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lastRenderedPageBreak/>
        <w:t xml:space="preserve">5) </w:t>
      </w:r>
      <w:r w:rsidRPr="001F05DF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Безопасность тестирование (</w:t>
      </w:r>
      <w:proofErr w:type="spellStart"/>
      <w:r w:rsidRPr="001F05DF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Security</w:t>
      </w:r>
      <w:proofErr w:type="spellEnd"/>
      <w:r w:rsidRPr="001F05DF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01F05DF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Testing</w:t>
      </w:r>
      <w:proofErr w:type="spellEnd"/>
      <w:r w:rsidRPr="001F05DF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):</w:t>
      </w:r>
    </w:p>
    <w:p w14:paraId="34CB3EED" w14:textId="77777777" w:rsidR="001F05DF" w:rsidRPr="001F05DF" w:rsidRDefault="001F05DF" w:rsidP="00C35FC0">
      <w:pPr>
        <w:spacing w:after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 w:rsidRPr="001F05DF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Проверка системы на уязвимости, аутентификацию, авторизацию и конфиденциальность данных.</w:t>
      </w:r>
    </w:p>
    <w:p w14:paraId="51BD528E" w14:textId="77777777" w:rsidR="001F05DF" w:rsidRDefault="001F05DF" w:rsidP="00C35FC0">
      <w:pPr>
        <w:spacing w:after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7439EB47" w14:textId="30308DD1" w:rsidR="001F05DF" w:rsidRPr="001F05DF" w:rsidRDefault="001F05DF" w:rsidP="00C35FC0">
      <w:pPr>
        <w:spacing w:after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6) </w:t>
      </w:r>
      <w:r w:rsidRPr="001F05DF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Мониторинг производительности (</w:t>
      </w:r>
      <w:proofErr w:type="spellStart"/>
      <w:r w:rsidRPr="001F05DF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Performance</w:t>
      </w:r>
      <w:proofErr w:type="spellEnd"/>
      <w:r w:rsidRPr="001F05DF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01F05DF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Monitoring</w:t>
      </w:r>
      <w:proofErr w:type="spellEnd"/>
      <w:r w:rsidRPr="001F05DF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):</w:t>
      </w:r>
    </w:p>
    <w:p w14:paraId="6D03F32F" w14:textId="77777777" w:rsidR="001F05DF" w:rsidRPr="001F05DF" w:rsidRDefault="001F05DF" w:rsidP="00C35FC0">
      <w:pPr>
        <w:spacing w:after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 w:rsidRPr="001F05DF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Непрерывное наблюдение за производительностью системы в реальном времени.</w:t>
      </w:r>
    </w:p>
    <w:p w14:paraId="624FF32A" w14:textId="77777777" w:rsidR="001F05DF" w:rsidRDefault="001F05DF" w:rsidP="00C35FC0">
      <w:pPr>
        <w:spacing w:after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4B953D99" w14:textId="70720C54" w:rsidR="001F05DF" w:rsidRPr="001F05DF" w:rsidRDefault="001F05DF" w:rsidP="00C35FC0">
      <w:pPr>
        <w:spacing w:after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7) </w:t>
      </w:r>
      <w:r w:rsidRPr="001F05DF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Аудит системы (</w:t>
      </w:r>
      <w:proofErr w:type="spellStart"/>
      <w:r w:rsidRPr="001F05DF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System</w:t>
      </w:r>
      <w:proofErr w:type="spellEnd"/>
      <w:r w:rsidRPr="001F05DF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01F05DF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Audit</w:t>
      </w:r>
      <w:proofErr w:type="spellEnd"/>
      <w:r w:rsidRPr="001F05DF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):</w:t>
      </w:r>
    </w:p>
    <w:p w14:paraId="3768E33C" w14:textId="77777777" w:rsidR="001F05DF" w:rsidRPr="001F05DF" w:rsidRDefault="001F05DF" w:rsidP="00C35FC0">
      <w:pPr>
        <w:spacing w:after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 w:rsidRPr="001F05DF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Инспектирование системы с целью оценки ее соответствия установленным стандартам и процедурам.</w:t>
      </w:r>
    </w:p>
    <w:p w14:paraId="79DB6301" w14:textId="77777777" w:rsidR="001F05DF" w:rsidRDefault="001F05DF" w:rsidP="00C35FC0">
      <w:pPr>
        <w:spacing w:after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4DE247AB" w14:textId="690B8432" w:rsidR="001F05DF" w:rsidRPr="001F05DF" w:rsidRDefault="001F05DF" w:rsidP="00C35FC0">
      <w:pPr>
        <w:spacing w:after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8) </w:t>
      </w:r>
      <w:r w:rsidRPr="001F05DF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Инструменты автоматизации (</w:t>
      </w:r>
      <w:proofErr w:type="spellStart"/>
      <w:r w:rsidRPr="001F05DF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Automation</w:t>
      </w:r>
      <w:proofErr w:type="spellEnd"/>
      <w:r w:rsidRPr="001F05DF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01F05DF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Tools</w:t>
      </w:r>
      <w:proofErr w:type="spellEnd"/>
      <w:r w:rsidRPr="001F05DF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):</w:t>
      </w:r>
    </w:p>
    <w:p w14:paraId="7CE440E9" w14:textId="77777777" w:rsidR="001F05DF" w:rsidRPr="001F05DF" w:rsidRDefault="001F05DF" w:rsidP="00C35FC0">
      <w:pPr>
        <w:spacing w:after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 w:rsidRPr="001F05DF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Использование программных инструментов для автоматизации тестирования, мониторинга и анализа системы.</w:t>
      </w:r>
    </w:p>
    <w:p w14:paraId="5CEC1C6E" w14:textId="77777777" w:rsidR="001F05DF" w:rsidRDefault="001F05DF" w:rsidP="00C35FC0">
      <w:pPr>
        <w:spacing w:after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5B9B2A05" w14:textId="20F7C924" w:rsidR="001F05DF" w:rsidRPr="001F05DF" w:rsidRDefault="001F05DF" w:rsidP="00C35FC0">
      <w:pPr>
        <w:spacing w:after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9) </w:t>
      </w:r>
      <w:r w:rsidRPr="001F05DF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Статический анализ кода (</w:t>
      </w:r>
      <w:proofErr w:type="spellStart"/>
      <w:r w:rsidRPr="001F05DF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Static</w:t>
      </w:r>
      <w:proofErr w:type="spellEnd"/>
      <w:r w:rsidRPr="001F05DF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01F05DF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Code</w:t>
      </w:r>
      <w:proofErr w:type="spellEnd"/>
      <w:r w:rsidRPr="001F05DF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01F05DF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Analysis</w:t>
      </w:r>
      <w:proofErr w:type="spellEnd"/>
      <w:r w:rsidRPr="001F05DF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):</w:t>
      </w:r>
    </w:p>
    <w:p w14:paraId="6AA7F9ED" w14:textId="77777777" w:rsidR="001F05DF" w:rsidRPr="001F05DF" w:rsidRDefault="001F05DF" w:rsidP="00C35FC0">
      <w:pPr>
        <w:spacing w:after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 w:rsidRPr="001F05DF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Использование инструментов для анализа исходного кода без его выполнения, чтобы обнаружить потенциальные ошибки и уязвимости.</w:t>
      </w:r>
    </w:p>
    <w:p w14:paraId="599E177C" w14:textId="77777777" w:rsidR="001F05DF" w:rsidRDefault="001F05DF" w:rsidP="00C35FC0">
      <w:pPr>
        <w:spacing w:after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492BD975" w14:textId="09749C55" w:rsidR="001F05DF" w:rsidRPr="001F05DF" w:rsidRDefault="001F05DF" w:rsidP="00C35FC0">
      <w:pPr>
        <w:spacing w:after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10) </w:t>
      </w:r>
      <w:r w:rsidRPr="001F05DF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Динамический анализ кода (</w:t>
      </w:r>
      <w:proofErr w:type="spellStart"/>
      <w:r w:rsidRPr="001F05DF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Dynamic</w:t>
      </w:r>
      <w:proofErr w:type="spellEnd"/>
      <w:r w:rsidRPr="001F05DF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01F05DF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Code</w:t>
      </w:r>
      <w:proofErr w:type="spellEnd"/>
      <w:r w:rsidRPr="001F05DF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01F05DF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Analysis</w:t>
      </w:r>
      <w:proofErr w:type="spellEnd"/>
      <w:r w:rsidRPr="001F05DF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):</w:t>
      </w:r>
    </w:p>
    <w:p w14:paraId="3242279C" w14:textId="77777777" w:rsidR="001F05DF" w:rsidRPr="001F05DF" w:rsidRDefault="001F05DF" w:rsidP="00C35FC0">
      <w:pPr>
        <w:spacing w:after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 w:rsidRPr="001F05DF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Анализ исходного кода во время выполнения, чтобы обнаружить проблемы, которые могут не проявляться в статическом анализе.</w:t>
      </w:r>
    </w:p>
    <w:p w14:paraId="3E4573B4" w14:textId="77777777" w:rsidR="001F05DF" w:rsidRDefault="001F05DF" w:rsidP="00C35FC0">
      <w:pPr>
        <w:spacing w:after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2EF657CD" w14:textId="45ADF965" w:rsidR="001F05DF" w:rsidRPr="001F05DF" w:rsidRDefault="001F05DF" w:rsidP="00C35FC0">
      <w:pPr>
        <w:spacing w:after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11) </w:t>
      </w:r>
      <w:r w:rsidRPr="001F05DF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Инструменты контроля версий (</w:t>
      </w:r>
      <w:proofErr w:type="spellStart"/>
      <w:r w:rsidRPr="001F05DF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Version</w:t>
      </w:r>
      <w:proofErr w:type="spellEnd"/>
      <w:r w:rsidRPr="001F05DF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01F05DF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Control</w:t>
      </w:r>
      <w:proofErr w:type="spellEnd"/>
      <w:r w:rsidRPr="001F05DF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01F05DF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Tools</w:t>
      </w:r>
      <w:proofErr w:type="spellEnd"/>
      <w:r w:rsidRPr="001F05DF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):</w:t>
      </w:r>
    </w:p>
    <w:p w14:paraId="3B931BEE" w14:textId="77777777" w:rsidR="001F05DF" w:rsidRPr="001F05DF" w:rsidRDefault="001F05DF" w:rsidP="00C35FC0">
      <w:pPr>
        <w:spacing w:after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 w:rsidRPr="001F05DF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Использование систем контроля версий для отслеживания изменений в коде и обеспечения возврата к предыдущим версиям при необходимости.</w:t>
      </w:r>
    </w:p>
    <w:p w14:paraId="1EDAA9BA" w14:textId="77777777" w:rsidR="001F05DF" w:rsidRDefault="001F05DF" w:rsidP="00C35FC0">
      <w:pPr>
        <w:spacing w:after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15A345BE" w14:textId="3DDE93D8" w:rsidR="001F05DF" w:rsidRPr="001F05DF" w:rsidRDefault="001F05DF" w:rsidP="00C35FC0">
      <w:pPr>
        <w:spacing w:after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12) </w:t>
      </w:r>
      <w:r w:rsidRPr="001F05DF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Процессы непрерывной интеграции и непрерывного развертывания (CI/CD):</w:t>
      </w:r>
    </w:p>
    <w:p w14:paraId="33B73A0E" w14:textId="77777777" w:rsidR="001F05DF" w:rsidRPr="001F05DF" w:rsidRDefault="001F05DF" w:rsidP="00C35FC0">
      <w:pPr>
        <w:spacing w:after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 w:rsidRPr="001F05DF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lastRenderedPageBreak/>
        <w:t>Использование процессов непрерывной интеграции и непрерывного развертывания для автоматизации сборки, тестирования и развертывания системы.</w:t>
      </w:r>
    </w:p>
    <w:p w14:paraId="3ECC4778" w14:textId="77777777" w:rsidR="001F05DF" w:rsidRDefault="001F05DF" w:rsidP="00C35FC0">
      <w:pPr>
        <w:spacing w:after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173AEF20" w14:textId="6AAE6101" w:rsidR="001F05DF" w:rsidRPr="001F05DF" w:rsidRDefault="001F05DF" w:rsidP="00C35FC0">
      <w:pPr>
        <w:spacing w:after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13) </w:t>
      </w:r>
      <w:r w:rsidRPr="001F05DF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Оценка пользовательского опыта (</w:t>
      </w:r>
      <w:proofErr w:type="spellStart"/>
      <w:r w:rsidRPr="001F05DF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User</w:t>
      </w:r>
      <w:proofErr w:type="spellEnd"/>
      <w:r w:rsidRPr="001F05DF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01F05DF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Experience</w:t>
      </w:r>
      <w:proofErr w:type="spellEnd"/>
      <w:r w:rsidRPr="001F05DF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01F05DF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Evaluation</w:t>
      </w:r>
      <w:proofErr w:type="spellEnd"/>
      <w:r w:rsidRPr="001F05DF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):</w:t>
      </w:r>
    </w:p>
    <w:p w14:paraId="4AF44F67" w14:textId="2E6B0A76" w:rsidR="001F05DF" w:rsidRDefault="001F05DF" w:rsidP="00C35FC0">
      <w:pPr>
        <w:spacing w:after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 w:rsidRPr="001F05DF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Анализ того, как пользователи взаимодействуют с системой, и оценка удобства использования.</w:t>
      </w:r>
    </w:p>
    <w:p w14:paraId="5B7D22D6" w14:textId="77777777" w:rsidR="001F05DF" w:rsidRPr="001F05DF" w:rsidRDefault="001F05DF" w:rsidP="00C35FC0">
      <w:pPr>
        <w:spacing w:after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199705C7" w14:textId="4DCDBA33" w:rsidR="001F05DF" w:rsidRPr="001F05DF" w:rsidRDefault="001F05DF" w:rsidP="00C35FC0">
      <w:pPr>
        <w:spacing w:after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14) </w:t>
      </w:r>
      <w:r w:rsidRPr="001F05DF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Обучение и аттестация персонала (</w:t>
      </w:r>
      <w:proofErr w:type="spellStart"/>
      <w:r w:rsidRPr="001F05DF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Training</w:t>
      </w:r>
      <w:proofErr w:type="spellEnd"/>
      <w:r w:rsidRPr="001F05DF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01F05DF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and</w:t>
      </w:r>
      <w:proofErr w:type="spellEnd"/>
      <w:r w:rsidRPr="001F05DF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01F05DF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Certification</w:t>
      </w:r>
      <w:proofErr w:type="spellEnd"/>
      <w:r w:rsidRPr="001F05DF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):</w:t>
      </w:r>
    </w:p>
    <w:p w14:paraId="51C55139" w14:textId="3F206C7F" w:rsidR="001F05DF" w:rsidRDefault="001F05DF" w:rsidP="00C35FC0">
      <w:pPr>
        <w:spacing w:after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 w:rsidRPr="001F05DF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Обеспечение того, чтобы персонал, работающий с системой, был подготовлен и аттестован в соответствии с требованиями.</w:t>
      </w:r>
    </w:p>
    <w:p w14:paraId="59EF247E" w14:textId="77777777" w:rsidR="001F05DF" w:rsidRPr="001F05DF" w:rsidRDefault="001F05DF" w:rsidP="00C35FC0">
      <w:pPr>
        <w:spacing w:after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19C9DED0" w14:textId="361AD9C0" w:rsidR="001F05DF" w:rsidRPr="001F05DF" w:rsidRDefault="001F05DF" w:rsidP="00C35FC0">
      <w:pPr>
        <w:spacing w:after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15) </w:t>
      </w:r>
      <w:r w:rsidRPr="001F05DF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Процессы управления изменениями (</w:t>
      </w:r>
      <w:proofErr w:type="spellStart"/>
      <w:r w:rsidRPr="001F05DF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Change</w:t>
      </w:r>
      <w:proofErr w:type="spellEnd"/>
      <w:r w:rsidRPr="001F05DF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01F05DF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Management</w:t>
      </w:r>
      <w:proofErr w:type="spellEnd"/>
      <w:r w:rsidRPr="001F05DF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01F05DF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Processes</w:t>
      </w:r>
      <w:proofErr w:type="spellEnd"/>
      <w:r w:rsidRPr="001F05DF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):</w:t>
      </w:r>
    </w:p>
    <w:p w14:paraId="707582A3" w14:textId="77777777" w:rsidR="001F05DF" w:rsidRPr="001F05DF" w:rsidRDefault="001F05DF" w:rsidP="00C35FC0">
      <w:pPr>
        <w:spacing w:after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 w:rsidRPr="001F05DF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Обеспечение контроля и документирования изменений в системе, чтобы минимизировать риски и обеспечить согласованность.</w:t>
      </w:r>
    </w:p>
    <w:p w14:paraId="43C88C1D" w14:textId="77777777" w:rsidR="00B2150A" w:rsidRDefault="00B2150A" w:rsidP="00C35FC0">
      <w:pPr>
        <w:pStyle w:val="12"/>
        <w:spacing w:after="0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</w:p>
    <w:p w14:paraId="7FB40F45" w14:textId="77777777" w:rsidR="00B2150A" w:rsidRDefault="00397655" w:rsidP="00C35FC0">
      <w:pPr>
        <w:pStyle w:val="12"/>
        <w:spacing w:after="0"/>
        <w:ind w:left="0"/>
        <w:contextualSpacing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25" w:name="_Toc169609571"/>
      <w:r>
        <w:rPr>
          <w:rFonts w:ascii="Times New Roman" w:hAnsi="Times New Roman" w:cs="Times New Roman"/>
          <w:b/>
          <w:bCs/>
          <w:sz w:val="28"/>
          <w:szCs w:val="28"/>
        </w:rPr>
        <w:t>Вопрос 26: Автоматизация системы управления качеством разработки</w:t>
      </w:r>
      <w:bookmarkEnd w:id="25"/>
    </w:p>
    <w:p w14:paraId="4DBDAD16" w14:textId="355BC99F" w:rsidR="00B2150A" w:rsidRDefault="00E94D2D" w:rsidP="00C35FC0">
      <w:pPr>
        <w:spacing w:after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 w:rsidRPr="00E94D2D">
        <w:rPr>
          <w:rStyle w:val="a5"/>
          <w:rFonts w:ascii="Times New Roman" w:hAnsi="Times New Roman" w:cs="Times New Roman"/>
          <w:sz w:val="28"/>
          <w:szCs w:val="28"/>
        </w:rPr>
        <w:t>Автоматизация системы управления качеством разработки</w:t>
      </w:r>
      <w:r w:rsidRPr="00E94D2D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 — это процесс внедрения инструментов и технологий, которые помогают автоматизировать и упростить задачи, связанные с контролем и улучшением качества разработки программного обеспечения. Автоматизация позволяет повысить эффективность, сократить время на выполнение задач и уменьшить количество ошибок.</w:t>
      </w:r>
    </w:p>
    <w:p w14:paraId="1D52A8DD" w14:textId="0724E06F" w:rsidR="00E94D2D" w:rsidRDefault="00E94D2D" w:rsidP="00C35FC0">
      <w:pPr>
        <w:spacing w:after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249E9BC9" w14:textId="68663726" w:rsidR="00E94D2D" w:rsidRDefault="00E94D2D" w:rsidP="00C35FC0">
      <w:pPr>
        <w:spacing w:after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 w:rsidRPr="00E94D2D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Основные аспекты автоматизации системы управления качеством разработки:</w:t>
      </w:r>
    </w:p>
    <w:p w14:paraId="726EB77A" w14:textId="68CD3CB3" w:rsidR="00E94D2D" w:rsidRPr="00E94D2D" w:rsidRDefault="00E94D2D" w:rsidP="00C35FC0">
      <w:pPr>
        <w:spacing w:after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1) </w:t>
      </w:r>
      <w:r w:rsidRPr="00E94D2D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Инструменты контроля версий (</w:t>
      </w:r>
      <w:proofErr w:type="spellStart"/>
      <w:r w:rsidRPr="00E94D2D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Version</w:t>
      </w:r>
      <w:proofErr w:type="spellEnd"/>
      <w:r w:rsidRPr="00E94D2D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0E94D2D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Control</w:t>
      </w:r>
      <w:proofErr w:type="spellEnd"/>
      <w:r w:rsidRPr="00E94D2D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0E94D2D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Systems</w:t>
      </w:r>
      <w:proofErr w:type="spellEnd"/>
      <w:r w:rsidRPr="00E94D2D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):</w:t>
      </w:r>
    </w:p>
    <w:p w14:paraId="1C81A926" w14:textId="77777777" w:rsidR="00E94D2D" w:rsidRPr="00E94D2D" w:rsidRDefault="00E94D2D" w:rsidP="00C35FC0">
      <w:pPr>
        <w:spacing w:after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 w:rsidRPr="00E94D2D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lastRenderedPageBreak/>
        <w:t xml:space="preserve">Системы контроля версий, такие как </w:t>
      </w:r>
      <w:proofErr w:type="spellStart"/>
      <w:r w:rsidRPr="00E94D2D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Git</w:t>
      </w:r>
      <w:proofErr w:type="spellEnd"/>
      <w:r w:rsidRPr="00E94D2D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, </w:t>
      </w:r>
      <w:proofErr w:type="spellStart"/>
      <w:r w:rsidRPr="00E94D2D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Mercurial</w:t>
      </w:r>
      <w:proofErr w:type="spellEnd"/>
      <w:r w:rsidRPr="00E94D2D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 или </w:t>
      </w:r>
      <w:proofErr w:type="spellStart"/>
      <w:r w:rsidRPr="00E94D2D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Subversion</w:t>
      </w:r>
      <w:proofErr w:type="spellEnd"/>
      <w:r w:rsidRPr="00E94D2D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, позволяют отслеживать изменения в коде, объединять вклады от разных разработчиков и легко возвращаться к предыдущим версиям.</w:t>
      </w:r>
    </w:p>
    <w:p w14:paraId="3106B151" w14:textId="77777777" w:rsidR="00E94D2D" w:rsidRDefault="00E94D2D" w:rsidP="00C35FC0">
      <w:pPr>
        <w:spacing w:after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3542EAF3" w14:textId="438DC68C" w:rsidR="00E94D2D" w:rsidRPr="00E94D2D" w:rsidRDefault="00E94D2D" w:rsidP="00C35FC0">
      <w:pPr>
        <w:spacing w:after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2) </w:t>
      </w:r>
      <w:r w:rsidRPr="00E94D2D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Инструменты непрерывной интеграции (</w:t>
      </w:r>
      <w:proofErr w:type="spellStart"/>
      <w:r w:rsidRPr="00E94D2D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Continuous</w:t>
      </w:r>
      <w:proofErr w:type="spellEnd"/>
      <w:r w:rsidRPr="00E94D2D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0E94D2D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Integration</w:t>
      </w:r>
      <w:proofErr w:type="spellEnd"/>
      <w:r w:rsidRPr="00E94D2D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0E94D2D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Tools</w:t>
      </w:r>
      <w:proofErr w:type="spellEnd"/>
      <w:r w:rsidRPr="00E94D2D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):</w:t>
      </w:r>
    </w:p>
    <w:p w14:paraId="633C4571" w14:textId="77777777" w:rsidR="00E94D2D" w:rsidRPr="00E94D2D" w:rsidRDefault="00E94D2D" w:rsidP="00C35FC0">
      <w:pPr>
        <w:spacing w:after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 w:rsidRPr="00E94D2D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Системы непрерывной интеграции, такие как </w:t>
      </w:r>
      <w:proofErr w:type="spellStart"/>
      <w:r w:rsidRPr="00E94D2D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Jenkins</w:t>
      </w:r>
      <w:proofErr w:type="spellEnd"/>
      <w:r w:rsidRPr="00E94D2D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, </w:t>
      </w:r>
      <w:proofErr w:type="spellStart"/>
      <w:r w:rsidRPr="00E94D2D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Travis</w:t>
      </w:r>
      <w:proofErr w:type="spellEnd"/>
      <w:r w:rsidRPr="00E94D2D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 CI или </w:t>
      </w:r>
      <w:proofErr w:type="spellStart"/>
      <w:r w:rsidRPr="00E94D2D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CircleCI</w:t>
      </w:r>
      <w:proofErr w:type="spellEnd"/>
      <w:r w:rsidRPr="00E94D2D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, автоматизируют процесс сборки и тестирования кода каждый раз, когда разработчики вносят изменения.</w:t>
      </w:r>
    </w:p>
    <w:p w14:paraId="64A90766" w14:textId="77777777" w:rsidR="00E94D2D" w:rsidRDefault="00E94D2D" w:rsidP="00C35FC0">
      <w:pPr>
        <w:spacing w:after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1A40DFBD" w14:textId="573D45BB" w:rsidR="00E94D2D" w:rsidRPr="00E94D2D" w:rsidRDefault="00E94D2D" w:rsidP="00C35FC0">
      <w:pPr>
        <w:spacing w:after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3) </w:t>
      </w:r>
      <w:r w:rsidRPr="00E94D2D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Инструменты непрерывного развертывания (</w:t>
      </w:r>
      <w:proofErr w:type="spellStart"/>
      <w:r w:rsidRPr="00E94D2D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Continuous</w:t>
      </w:r>
      <w:proofErr w:type="spellEnd"/>
      <w:r w:rsidRPr="00E94D2D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0E94D2D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Deployment</w:t>
      </w:r>
      <w:proofErr w:type="spellEnd"/>
      <w:r w:rsidRPr="00E94D2D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0E94D2D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Tools</w:t>
      </w:r>
      <w:proofErr w:type="spellEnd"/>
      <w:r w:rsidRPr="00E94D2D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):</w:t>
      </w:r>
    </w:p>
    <w:p w14:paraId="45D4076A" w14:textId="77777777" w:rsidR="00E94D2D" w:rsidRPr="00E94D2D" w:rsidRDefault="00E94D2D" w:rsidP="00C35FC0">
      <w:pPr>
        <w:spacing w:after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 w:rsidRPr="00E94D2D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Системы непрерывного развертывания автоматизируют процесс развертывания новых версий приложения в производственную среду после успешного прохождения тестирования.</w:t>
      </w:r>
    </w:p>
    <w:p w14:paraId="780AF3F0" w14:textId="77777777" w:rsidR="00E94D2D" w:rsidRDefault="00E94D2D" w:rsidP="00C35FC0">
      <w:pPr>
        <w:spacing w:after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722D385C" w14:textId="297B3E1F" w:rsidR="00E94D2D" w:rsidRPr="00E94D2D" w:rsidRDefault="00E94D2D" w:rsidP="00C35FC0">
      <w:pPr>
        <w:spacing w:after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4) </w:t>
      </w:r>
      <w:r w:rsidRPr="00E94D2D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Инструменты автоматизированного тестирования (</w:t>
      </w:r>
      <w:proofErr w:type="spellStart"/>
      <w:r w:rsidRPr="00E94D2D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Automated</w:t>
      </w:r>
      <w:proofErr w:type="spellEnd"/>
      <w:r w:rsidRPr="00E94D2D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0E94D2D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Testing</w:t>
      </w:r>
      <w:proofErr w:type="spellEnd"/>
      <w:r w:rsidRPr="00E94D2D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0E94D2D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Tools</w:t>
      </w:r>
      <w:proofErr w:type="spellEnd"/>
      <w:r w:rsidRPr="00E94D2D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):</w:t>
      </w:r>
    </w:p>
    <w:p w14:paraId="4BD80CDE" w14:textId="77777777" w:rsidR="00E94D2D" w:rsidRPr="00E94D2D" w:rsidRDefault="00E94D2D" w:rsidP="00C35FC0">
      <w:pPr>
        <w:spacing w:after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 w:rsidRPr="00E94D2D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Инструменты для автоматизации функционального тестирования (например, </w:t>
      </w:r>
      <w:proofErr w:type="spellStart"/>
      <w:r w:rsidRPr="00E94D2D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Selenium</w:t>
      </w:r>
      <w:proofErr w:type="spellEnd"/>
      <w:r w:rsidRPr="00E94D2D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), производительности тестирования (например, </w:t>
      </w:r>
      <w:proofErr w:type="spellStart"/>
      <w:r w:rsidRPr="00E94D2D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JMeter</w:t>
      </w:r>
      <w:proofErr w:type="spellEnd"/>
      <w:r w:rsidRPr="00E94D2D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) и тестирования безопасности (например, OWASP ZAP) позволяют выполнять тесты без участия человека.</w:t>
      </w:r>
    </w:p>
    <w:p w14:paraId="43E94E1B" w14:textId="77777777" w:rsidR="00E94D2D" w:rsidRDefault="00E94D2D" w:rsidP="00C35FC0">
      <w:pPr>
        <w:spacing w:after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3A728CC5" w14:textId="622516D1" w:rsidR="00E94D2D" w:rsidRPr="00E94D2D" w:rsidRDefault="00E94D2D" w:rsidP="00C35FC0">
      <w:pPr>
        <w:spacing w:after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5) </w:t>
      </w:r>
      <w:r w:rsidRPr="00E94D2D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Инструменты статического анализа кода (</w:t>
      </w:r>
      <w:proofErr w:type="spellStart"/>
      <w:r w:rsidRPr="00E94D2D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Static</w:t>
      </w:r>
      <w:proofErr w:type="spellEnd"/>
      <w:r w:rsidRPr="00E94D2D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0E94D2D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Code</w:t>
      </w:r>
      <w:proofErr w:type="spellEnd"/>
      <w:r w:rsidRPr="00E94D2D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0E94D2D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Analysis</w:t>
      </w:r>
      <w:proofErr w:type="spellEnd"/>
      <w:r w:rsidRPr="00E94D2D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0E94D2D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Tools</w:t>
      </w:r>
      <w:proofErr w:type="spellEnd"/>
      <w:r w:rsidRPr="00E94D2D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):</w:t>
      </w:r>
    </w:p>
    <w:p w14:paraId="578F3F86" w14:textId="77777777" w:rsidR="00E94D2D" w:rsidRPr="00E94D2D" w:rsidRDefault="00E94D2D" w:rsidP="00C35FC0">
      <w:pPr>
        <w:spacing w:after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 w:rsidRPr="00E94D2D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Инструменты, такие как </w:t>
      </w:r>
      <w:proofErr w:type="spellStart"/>
      <w:r w:rsidRPr="00E94D2D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SonarQube</w:t>
      </w:r>
      <w:proofErr w:type="spellEnd"/>
      <w:r w:rsidRPr="00E94D2D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, PMD или </w:t>
      </w:r>
      <w:proofErr w:type="spellStart"/>
      <w:r w:rsidRPr="00E94D2D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ESLint</w:t>
      </w:r>
      <w:proofErr w:type="spellEnd"/>
      <w:r w:rsidRPr="00E94D2D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, анализируют исходный код на наличие потенциальных ошибок, нарушений стиля кодирования и уязвимостей.</w:t>
      </w:r>
    </w:p>
    <w:p w14:paraId="33E137C4" w14:textId="77777777" w:rsidR="00E94D2D" w:rsidRDefault="00E94D2D" w:rsidP="00C35FC0">
      <w:pPr>
        <w:spacing w:after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2D84EF57" w14:textId="63970680" w:rsidR="00E94D2D" w:rsidRPr="00E94D2D" w:rsidRDefault="00E94D2D" w:rsidP="00C35FC0">
      <w:pPr>
        <w:spacing w:after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6) </w:t>
      </w:r>
      <w:r w:rsidRPr="00E94D2D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Инструменты динамического анализа кода (</w:t>
      </w:r>
      <w:proofErr w:type="spellStart"/>
      <w:r w:rsidRPr="00E94D2D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Dynamic</w:t>
      </w:r>
      <w:proofErr w:type="spellEnd"/>
      <w:r w:rsidRPr="00E94D2D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0E94D2D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Code</w:t>
      </w:r>
      <w:proofErr w:type="spellEnd"/>
      <w:r w:rsidRPr="00E94D2D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0E94D2D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Analysis</w:t>
      </w:r>
      <w:proofErr w:type="spellEnd"/>
      <w:r w:rsidRPr="00E94D2D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0E94D2D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Tools</w:t>
      </w:r>
      <w:proofErr w:type="spellEnd"/>
      <w:r w:rsidRPr="00E94D2D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):</w:t>
      </w:r>
    </w:p>
    <w:p w14:paraId="5FDEB984" w14:textId="77777777" w:rsidR="00E94D2D" w:rsidRPr="00E94D2D" w:rsidRDefault="00E94D2D" w:rsidP="00C35FC0">
      <w:pPr>
        <w:spacing w:after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 w:rsidRPr="00E94D2D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lastRenderedPageBreak/>
        <w:t xml:space="preserve">Инструменты, такие как </w:t>
      </w:r>
      <w:proofErr w:type="spellStart"/>
      <w:r w:rsidRPr="00E94D2D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Valgrind</w:t>
      </w:r>
      <w:proofErr w:type="spellEnd"/>
      <w:r w:rsidRPr="00E94D2D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 или </w:t>
      </w:r>
      <w:proofErr w:type="spellStart"/>
      <w:r w:rsidRPr="00E94D2D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Dynatrace</w:t>
      </w:r>
      <w:proofErr w:type="spellEnd"/>
      <w:r w:rsidRPr="00E94D2D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, анализируют поведение программы во время выполнения, чтобы обнаружить проблемы, которые не видны в статическом анализе.</w:t>
      </w:r>
    </w:p>
    <w:p w14:paraId="554C1A3A" w14:textId="77777777" w:rsidR="00E94D2D" w:rsidRDefault="00E94D2D" w:rsidP="00C35FC0">
      <w:pPr>
        <w:spacing w:after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7E7FDFC8" w14:textId="73CB320D" w:rsidR="00E94D2D" w:rsidRPr="00E94D2D" w:rsidRDefault="00E94D2D" w:rsidP="00C35FC0">
      <w:pPr>
        <w:spacing w:after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7) </w:t>
      </w:r>
      <w:r w:rsidRPr="00E94D2D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Инструменты мониторинга производительности (</w:t>
      </w:r>
      <w:proofErr w:type="spellStart"/>
      <w:r w:rsidRPr="00E94D2D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Performance</w:t>
      </w:r>
      <w:proofErr w:type="spellEnd"/>
      <w:r w:rsidRPr="00E94D2D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0E94D2D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Monitoring</w:t>
      </w:r>
      <w:proofErr w:type="spellEnd"/>
      <w:r w:rsidRPr="00E94D2D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0E94D2D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Tools</w:t>
      </w:r>
      <w:proofErr w:type="spellEnd"/>
      <w:r w:rsidRPr="00E94D2D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):</w:t>
      </w:r>
    </w:p>
    <w:p w14:paraId="0AB8EBE7" w14:textId="77777777" w:rsidR="00E94D2D" w:rsidRPr="00E94D2D" w:rsidRDefault="00E94D2D" w:rsidP="00C35FC0">
      <w:pPr>
        <w:spacing w:after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 w:rsidRPr="00E94D2D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Инструменты, такие как </w:t>
      </w:r>
      <w:proofErr w:type="spellStart"/>
      <w:r w:rsidRPr="00E94D2D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New</w:t>
      </w:r>
      <w:proofErr w:type="spellEnd"/>
      <w:r w:rsidRPr="00E94D2D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0E94D2D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Relic</w:t>
      </w:r>
      <w:proofErr w:type="spellEnd"/>
      <w:r w:rsidRPr="00E94D2D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 или </w:t>
      </w:r>
      <w:proofErr w:type="spellStart"/>
      <w:r w:rsidRPr="00E94D2D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AppDynamics</w:t>
      </w:r>
      <w:proofErr w:type="spellEnd"/>
      <w:r w:rsidRPr="00E94D2D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, позволяют отслеживать производительность приложений в реальном времени и быстро реагировать на возникающие проблемы.</w:t>
      </w:r>
    </w:p>
    <w:p w14:paraId="2CC2B401" w14:textId="77777777" w:rsidR="00E94D2D" w:rsidRDefault="00E94D2D" w:rsidP="00C35FC0">
      <w:pPr>
        <w:spacing w:after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1E51CB01" w14:textId="77777777" w:rsidR="00E94D2D" w:rsidRPr="00E94D2D" w:rsidRDefault="00E94D2D" w:rsidP="00C35FC0">
      <w:pPr>
        <w:spacing w:after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00A605A7" w14:textId="77777777" w:rsidR="00B2150A" w:rsidRDefault="00397655" w:rsidP="00C35FC0">
      <w:pPr>
        <w:pStyle w:val="12"/>
        <w:spacing w:after="0"/>
        <w:ind w:left="0"/>
        <w:contextualSpacing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26" w:name="_Toc169609572"/>
      <w:r>
        <w:rPr>
          <w:rFonts w:ascii="Times New Roman" w:hAnsi="Times New Roman" w:cs="Times New Roman"/>
          <w:b/>
          <w:bCs/>
          <w:sz w:val="28"/>
          <w:szCs w:val="28"/>
        </w:rPr>
        <w:t>Вопрос 27: Обеспечение безопасности функционирования информационных систем</w:t>
      </w:r>
      <w:bookmarkEnd w:id="26"/>
    </w:p>
    <w:p w14:paraId="69C264A2" w14:textId="77777777" w:rsidR="00E94D2D" w:rsidRDefault="00E94D2D" w:rsidP="00C35FC0">
      <w:pPr>
        <w:spacing w:after="0"/>
        <w:rPr>
          <w:rFonts w:ascii="Segoe UI" w:hAnsi="Segoe UI" w:cs="Segoe UI"/>
          <w:color w:val="3C3C43"/>
        </w:rPr>
      </w:pPr>
      <w:r w:rsidRPr="00E94D2D">
        <w:rPr>
          <w:rStyle w:val="a5"/>
          <w:rFonts w:ascii="Times New Roman" w:hAnsi="Times New Roman" w:cs="Times New Roman"/>
          <w:bCs w:val="0"/>
          <w:sz w:val="28"/>
          <w:szCs w:val="28"/>
        </w:rPr>
        <w:t>Обеспечение безопасности функционирования информационных систем</w:t>
      </w:r>
      <w:r w:rsidRPr="00E94D2D">
        <w:rPr>
          <w:rStyle w:val="a5"/>
          <w:rFonts w:ascii="Times New Roman" w:hAnsi="Times New Roman" w:cs="Times New Roman"/>
          <w:b w:val="0"/>
          <w:sz w:val="28"/>
          <w:szCs w:val="28"/>
        </w:rPr>
        <w:t> — это комплекс мер, направленных на защиту системы от несанкционированного доступа, использования, раскрытия, нарушения, изменения или разрушения информации, хранящейся или обрабатываемой системой.</w:t>
      </w:r>
      <w:r w:rsidRPr="00E94D2D">
        <w:rPr>
          <w:rFonts w:ascii="Segoe UI" w:hAnsi="Segoe UI" w:cs="Segoe UI"/>
          <w:color w:val="3C3C43"/>
        </w:rPr>
        <w:t xml:space="preserve"> </w:t>
      </w:r>
    </w:p>
    <w:p w14:paraId="2856483E" w14:textId="77777777" w:rsidR="00E94D2D" w:rsidRDefault="00E94D2D" w:rsidP="00C35FC0">
      <w:pPr>
        <w:spacing w:after="0"/>
        <w:rPr>
          <w:rFonts w:ascii="Segoe UI" w:hAnsi="Segoe UI" w:cs="Segoe UI"/>
          <w:color w:val="3C3C43"/>
        </w:rPr>
      </w:pPr>
    </w:p>
    <w:p w14:paraId="3409CA67" w14:textId="76A69B25" w:rsidR="006936CB" w:rsidRDefault="00E94D2D" w:rsidP="00C35FC0">
      <w:pPr>
        <w:spacing w:after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 w:rsidRPr="00E94D2D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Вот основные подходы к обеспечению безопасности информационных систем:</w:t>
      </w:r>
    </w:p>
    <w:p w14:paraId="026F9CE5" w14:textId="54F0C6DC" w:rsidR="00E94D2D" w:rsidRPr="00E94D2D" w:rsidRDefault="00E94D2D" w:rsidP="00C35FC0">
      <w:pPr>
        <w:spacing w:after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1) </w:t>
      </w:r>
      <w:r w:rsidRPr="00E94D2D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Политика безопасности (</w:t>
      </w:r>
      <w:proofErr w:type="spellStart"/>
      <w:r w:rsidRPr="00E94D2D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Security</w:t>
      </w:r>
      <w:proofErr w:type="spellEnd"/>
      <w:r w:rsidRPr="00E94D2D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0E94D2D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Policy</w:t>
      </w:r>
      <w:proofErr w:type="spellEnd"/>
      <w:r w:rsidRPr="00E94D2D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):</w:t>
      </w:r>
    </w:p>
    <w:p w14:paraId="0EE2C19B" w14:textId="77777777" w:rsidR="00E94D2D" w:rsidRPr="00E94D2D" w:rsidRDefault="00E94D2D" w:rsidP="00C35FC0">
      <w:pPr>
        <w:spacing w:after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 w:rsidRPr="00E94D2D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Разработка и внедрение политики безопасности, которая определяет правила и процедуры, необходимые для защиты информации и системы в целом.</w:t>
      </w:r>
    </w:p>
    <w:p w14:paraId="72197029" w14:textId="77777777" w:rsidR="006936CB" w:rsidRPr="007B7A14" w:rsidRDefault="006936CB" w:rsidP="00C35FC0">
      <w:pPr>
        <w:spacing w:after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2C2A0492" w14:textId="715557E2" w:rsidR="00E94D2D" w:rsidRPr="00E94D2D" w:rsidRDefault="00E94D2D" w:rsidP="00C35FC0">
      <w:pPr>
        <w:spacing w:after="0"/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  <w:r w:rsidRPr="00E94D2D"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2) </w:t>
      </w:r>
      <w:r w:rsidRPr="00E94D2D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Аутентификация</w:t>
      </w:r>
      <w:r w:rsidRPr="00E94D2D"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00E94D2D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и</w:t>
      </w:r>
      <w:r w:rsidRPr="00E94D2D"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00E94D2D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авторизация</w:t>
      </w:r>
      <w:r w:rsidRPr="00E94D2D"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(Authentication and Authorization):</w:t>
      </w:r>
    </w:p>
    <w:p w14:paraId="62FE146D" w14:textId="77777777" w:rsidR="00E94D2D" w:rsidRPr="00E94D2D" w:rsidRDefault="00E94D2D" w:rsidP="00C35FC0">
      <w:pPr>
        <w:spacing w:after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 w:rsidRPr="00E94D2D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Использование механизмов аутентификации (например, пароли, двухфакторная аутентификация) для подтверждения личности пользователей </w:t>
      </w:r>
      <w:r w:rsidRPr="00E94D2D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lastRenderedPageBreak/>
        <w:t>и авторизации для ограничения доступа к ресурсам в соответствии с их ролями и правами.</w:t>
      </w:r>
    </w:p>
    <w:p w14:paraId="0B9BC15A" w14:textId="77777777" w:rsidR="006936CB" w:rsidRDefault="006936CB" w:rsidP="00C35FC0">
      <w:pPr>
        <w:spacing w:after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48628D10" w14:textId="5329F4A8" w:rsidR="00E94D2D" w:rsidRPr="00E94D2D" w:rsidRDefault="006936CB" w:rsidP="00C35FC0">
      <w:pPr>
        <w:spacing w:after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3) </w:t>
      </w:r>
      <w:r w:rsidR="00E94D2D" w:rsidRPr="00E94D2D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Конфиденциальность данных (</w:t>
      </w:r>
      <w:proofErr w:type="spellStart"/>
      <w:r w:rsidR="00E94D2D" w:rsidRPr="00E94D2D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Data</w:t>
      </w:r>
      <w:proofErr w:type="spellEnd"/>
      <w:r w:rsidR="00E94D2D" w:rsidRPr="00E94D2D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="00E94D2D" w:rsidRPr="00E94D2D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Confidentiality</w:t>
      </w:r>
      <w:proofErr w:type="spellEnd"/>
      <w:r w:rsidR="00E94D2D" w:rsidRPr="00E94D2D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):</w:t>
      </w:r>
    </w:p>
    <w:p w14:paraId="07CA7522" w14:textId="77777777" w:rsidR="00E94D2D" w:rsidRPr="00E94D2D" w:rsidRDefault="00E94D2D" w:rsidP="00C35FC0">
      <w:pPr>
        <w:spacing w:after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 w:rsidRPr="00E94D2D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Использование шифрования для защиты конфиденциальности данных, как во время передачи (например, SSL/TLS), так и при хранении (например, шифрование на уровне файлов или баз данных).</w:t>
      </w:r>
    </w:p>
    <w:p w14:paraId="56B404D3" w14:textId="77777777" w:rsidR="006936CB" w:rsidRDefault="006936CB" w:rsidP="00C35FC0">
      <w:pPr>
        <w:spacing w:after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7CFC566A" w14:textId="544ADAAD" w:rsidR="00E94D2D" w:rsidRPr="00E94D2D" w:rsidRDefault="006936CB" w:rsidP="00C35FC0">
      <w:pPr>
        <w:spacing w:after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4) </w:t>
      </w:r>
      <w:r w:rsidR="00E94D2D" w:rsidRPr="00E94D2D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Целостность данных (</w:t>
      </w:r>
      <w:proofErr w:type="spellStart"/>
      <w:r w:rsidR="00E94D2D" w:rsidRPr="00E94D2D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Data</w:t>
      </w:r>
      <w:proofErr w:type="spellEnd"/>
      <w:r w:rsidR="00E94D2D" w:rsidRPr="00E94D2D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="00E94D2D" w:rsidRPr="00E94D2D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Integrity</w:t>
      </w:r>
      <w:proofErr w:type="spellEnd"/>
      <w:r w:rsidR="00E94D2D" w:rsidRPr="00E94D2D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):</w:t>
      </w:r>
    </w:p>
    <w:p w14:paraId="778C2221" w14:textId="77777777" w:rsidR="00E94D2D" w:rsidRPr="00E94D2D" w:rsidRDefault="00E94D2D" w:rsidP="00C35FC0">
      <w:pPr>
        <w:spacing w:after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 w:rsidRPr="00E94D2D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Применение механизмов контроля целостности данных, таких как контрольные суммы, хэши и цифровые подписи, для обнаружения несанкционированных изменений в данных.</w:t>
      </w:r>
    </w:p>
    <w:p w14:paraId="268B97CA" w14:textId="77777777" w:rsidR="006936CB" w:rsidRDefault="006936CB" w:rsidP="00C35FC0">
      <w:pPr>
        <w:spacing w:after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5606557B" w14:textId="4ABBED4E" w:rsidR="00E94D2D" w:rsidRPr="00E94D2D" w:rsidRDefault="006936CB" w:rsidP="00C35FC0">
      <w:pPr>
        <w:spacing w:after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5) </w:t>
      </w:r>
      <w:r w:rsidR="00E94D2D" w:rsidRPr="00E94D2D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Доступность данных (</w:t>
      </w:r>
      <w:proofErr w:type="spellStart"/>
      <w:r w:rsidR="00E94D2D" w:rsidRPr="00E94D2D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Data</w:t>
      </w:r>
      <w:proofErr w:type="spellEnd"/>
      <w:r w:rsidR="00E94D2D" w:rsidRPr="00E94D2D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="00E94D2D" w:rsidRPr="00E94D2D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Availability</w:t>
      </w:r>
      <w:proofErr w:type="spellEnd"/>
      <w:r w:rsidR="00E94D2D" w:rsidRPr="00E94D2D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):</w:t>
      </w:r>
    </w:p>
    <w:p w14:paraId="4C0A3583" w14:textId="77777777" w:rsidR="00E94D2D" w:rsidRPr="00E94D2D" w:rsidRDefault="00E94D2D" w:rsidP="00C35FC0">
      <w:pPr>
        <w:spacing w:after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 w:rsidRPr="00E94D2D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Реализация стратегий резервного копирования, аварийного восстановления и непрерывности бизнеса для обеспечения доступности критически важных данных и систем.</w:t>
      </w:r>
    </w:p>
    <w:p w14:paraId="0EE6E3C0" w14:textId="77777777" w:rsidR="006936CB" w:rsidRDefault="006936CB" w:rsidP="00C35FC0">
      <w:pPr>
        <w:spacing w:after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3EB3B6A9" w14:textId="2498A461" w:rsidR="00E94D2D" w:rsidRPr="00E94D2D" w:rsidRDefault="006936CB" w:rsidP="00C35FC0">
      <w:pPr>
        <w:spacing w:after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6) </w:t>
      </w:r>
      <w:r w:rsidR="00E94D2D" w:rsidRPr="00E94D2D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Безопасность сети (</w:t>
      </w:r>
      <w:proofErr w:type="spellStart"/>
      <w:r w:rsidR="00E94D2D" w:rsidRPr="00E94D2D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Network</w:t>
      </w:r>
      <w:proofErr w:type="spellEnd"/>
      <w:r w:rsidR="00E94D2D" w:rsidRPr="00E94D2D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="00E94D2D" w:rsidRPr="00E94D2D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Security</w:t>
      </w:r>
      <w:proofErr w:type="spellEnd"/>
      <w:r w:rsidR="00E94D2D" w:rsidRPr="00E94D2D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):</w:t>
      </w:r>
    </w:p>
    <w:p w14:paraId="0F734398" w14:textId="77777777" w:rsidR="00E94D2D" w:rsidRPr="00E94D2D" w:rsidRDefault="00E94D2D" w:rsidP="00C35FC0">
      <w:pPr>
        <w:spacing w:after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 w:rsidRPr="00E94D2D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Использование брандмауэров, систем обнаружения вторжений (IDS), систем предотвращения вторжений (IPS) и виртуальных частных сетей (VPN) для защиты сети от нежелательного трафика и атак.</w:t>
      </w:r>
    </w:p>
    <w:p w14:paraId="7758CC0A" w14:textId="77777777" w:rsidR="006936CB" w:rsidRDefault="006936CB" w:rsidP="00C35FC0">
      <w:pPr>
        <w:spacing w:after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53F4DBA9" w14:textId="42028FF0" w:rsidR="00E94D2D" w:rsidRPr="00E94D2D" w:rsidRDefault="006936CB" w:rsidP="00C35FC0">
      <w:pPr>
        <w:spacing w:after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7) </w:t>
      </w:r>
      <w:r w:rsidR="00E94D2D" w:rsidRPr="00E94D2D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Безопасность приложений (</w:t>
      </w:r>
      <w:proofErr w:type="spellStart"/>
      <w:r w:rsidR="00E94D2D" w:rsidRPr="00E94D2D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Application</w:t>
      </w:r>
      <w:proofErr w:type="spellEnd"/>
      <w:r w:rsidR="00E94D2D" w:rsidRPr="00E94D2D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="00E94D2D" w:rsidRPr="00E94D2D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Security</w:t>
      </w:r>
      <w:proofErr w:type="spellEnd"/>
      <w:r w:rsidR="00E94D2D" w:rsidRPr="00E94D2D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):</w:t>
      </w:r>
    </w:p>
    <w:p w14:paraId="739BBA22" w14:textId="77777777" w:rsidR="00E94D2D" w:rsidRPr="00E94D2D" w:rsidRDefault="00E94D2D" w:rsidP="00C35FC0">
      <w:pPr>
        <w:spacing w:after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 w:rsidRPr="00E94D2D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Внедрение мер безопасности на уровне приложений, включая проверку ввода данных, защиту от SQL-инъекций, XSS и других уязвимостей.</w:t>
      </w:r>
    </w:p>
    <w:p w14:paraId="0E6B35FB" w14:textId="77777777" w:rsidR="006936CB" w:rsidRPr="007B7A14" w:rsidRDefault="006936CB" w:rsidP="00C35FC0">
      <w:pPr>
        <w:spacing w:after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38409F17" w14:textId="02B254C8" w:rsidR="00E94D2D" w:rsidRPr="00E94D2D" w:rsidRDefault="006936CB" w:rsidP="00C35FC0">
      <w:pPr>
        <w:spacing w:after="0"/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  <w:r w:rsidRPr="006936CB"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8) </w:t>
      </w:r>
      <w:r w:rsidR="00E94D2D" w:rsidRPr="00E94D2D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Мониторинг</w:t>
      </w:r>
      <w:r w:rsidR="00E94D2D" w:rsidRPr="00E94D2D"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="00E94D2D" w:rsidRPr="00E94D2D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и</w:t>
      </w:r>
      <w:r w:rsidR="00E94D2D" w:rsidRPr="00E94D2D"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="00E94D2D" w:rsidRPr="00E94D2D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аудит</w:t>
      </w:r>
      <w:r w:rsidR="00E94D2D" w:rsidRPr="00E94D2D"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(Monitoring and Auditing):</w:t>
      </w:r>
    </w:p>
    <w:p w14:paraId="22240F32" w14:textId="77777777" w:rsidR="00E94D2D" w:rsidRPr="00E94D2D" w:rsidRDefault="00E94D2D" w:rsidP="00C35FC0">
      <w:pPr>
        <w:spacing w:after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 w:rsidRPr="00E94D2D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lastRenderedPageBreak/>
        <w:t>Непрерывное наблюдение за системой с помощью систем мониторинга безопасности (например, SIEM) и проведение регулярных аудитов безопасности для обнаружения и анализа потенциальных угроз и нарушений.</w:t>
      </w:r>
    </w:p>
    <w:p w14:paraId="75E8E551" w14:textId="77777777" w:rsidR="006936CB" w:rsidRDefault="006936CB" w:rsidP="00C35FC0">
      <w:pPr>
        <w:spacing w:after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5C67C2D6" w14:textId="7EA0B266" w:rsidR="00E94D2D" w:rsidRPr="00E94D2D" w:rsidRDefault="006936CB" w:rsidP="00C35FC0">
      <w:pPr>
        <w:spacing w:after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9) </w:t>
      </w:r>
      <w:r w:rsidR="00E94D2D" w:rsidRPr="00E94D2D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Обучение и просвещение пользователей (</w:t>
      </w:r>
      <w:proofErr w:type="spellStart"/>
      <w:r w:rsidR="00E94D2D" w:rsidRPr="00E94D2D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User</w:t>
      </w:r>
      <w:proofErr w:type="spellEnd"/>
      <w:r w:rsidR="00E94D2D" w:rsidRPr="00E94D2D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="00E94D2D" w:rsidRPr="00E94D2D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Awareness</w:t>
      </w:r>
      <w:proofErr w:type="spellEnd"/>
      <w:r w:rsidR="00E94D2D" w:rsidRPr="00E94D2D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="00E94D2D" w:rsidRPr="00E94D2D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and</w:t>
      </w:r>
      <w:proofErr w:type="spellEnd"/>
      <w:r w:rsidR="00E94D2D" w:rsidRPr="00E94D2D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="00E94D2D" w:rsidRPr="00E94D2D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Training</w:t>
      </w:r>
      <w:proofErr w:type="spellEnd"/>
      <w:r w:rsidR="00E94D2D" w:rsidRPr="00E94D2D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):</w:t>
      </w:r>
    </w:p>
    <w:p w14:paraId="13AA6522" w14:textId="77777777" w:rsidR="00E94D2D" w:rsidRPr="00E94D2D" w:rsidRDefault="00E94D2D" w:rsidP="00C35FC0">
      <w:pPr>
        <w:spacing w:after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 w:rsidRPr="00E94D2D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Проведение обучения и просвещения пользователей о методах безопасности, потенциальных угрозах и их роли в поддержании безопасности системы.</w:t>
      </w:r>
    </w:p>
    <w:p w14:paraId="616519EE" w14:textId="77777777" w:rsidR="006936CB" w:rsidRDefault="006936CB" w:rsidP="00C35FC0">
      <w:pPr>
        <w:spacing w:after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0AF69795" w14:textId="47BE0F7D" w:rsidR="00E94D2D" w:rsidRPr="00E94D2D" w:rsidRDefault="006936CB" w:rsidP="00C35FC0">
      <w:pPr>
        <w:spacing w:after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10) </w:t>
      </w:r>
      <w:r w:rsidR="00E94D2D" w:rsidRPr="00E94D2D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Управление уязвимостями (</w:t>
      </w:r>
      <w:proofErr w:type="spellStart"/>
      <w:r w:rsidR="00E94D2D" w:rsidRPr="00E94D2D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Vulnerability</w:t>
      </w:r>
      <w:proofErr w:type="spellEnd"/>
      <w:r w:rsidR="00E94D2D" w:rsidRPr="00E94D2D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="00E94D2D" w:rsidRPr="00E94D2D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Management</w:t>
      </w:r>
      <w:proofErr w:type="spellEnd"/>
      <w:r w:rsidR="00E94D2D" w:rsidRPr="00E94D2D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):</w:t>
      </w:r>
    </w:p>
    <w:p w14:paraId="3121D485" w14:textId="77777777" w:rsidR="00E94D2D" w:rsidRPr="00E94D2D" w:rsidRDefault="00E94D2D" w:rsidP="00C35FC0">
      <w:pPr>
        <w:spacing w:after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 w:rsidRPr="00E94D2D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Регулярная оценка уязвимостей системы с помощью сканирования и тестирования на проникновение, а также применение патчей и обновлений для устранения обнаруженных уязвимостей.</w:t>
      </w:r>
    </w:p>
    <w:p w14:paraId="7A2A66FE" w14:textId="77777777" w:rsidR="006936CB" w:rsidRDefault="006936CB" w:rsidP="00C35FC0">
      <w:pPr>
        <w:spacing w:after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79E2BE4A" w14:textId="1262FA56" w:rsidR="00E94D2D" w:rsidRPr="00E94D2D" w:rsidRDefault="006936CB" w:rsidP="00C35FC0">
      <w:pPr>
        <w:spacing w:after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11) </w:t>
      </w:r>
      <w:r w:rsidR="00E94D2D" w:rsidRPr="00E94D2D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Реагирование на инциденты безопасности (</w:t>
      </w:r>
      <w:proofErr w:type="spellStart"/>
      <w:r w:rsidR="00E94D2D" w:rsidRPr="00E94D2D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Incident</w:t>
      </w:r>
      <w:proofErr w:type="spellEnd"/>
      <w:r w:rsidR="00E94D2D" w:rsidRPr="00E94D2D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="00E94D2D" w:rsidRPr="00E94D2D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Response</w:t>
      </w:r>
      <w:proofErr w:type="spellEnd"/>
      <w:r w:rsidR="00E94D2D" w:rsidRPr="00E94D2D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):</w:t>
      </w:r>
    </w:p>
    <w:p w14:paraId="0AAB2422" w14:textId="77777777" w:rsidR="00E94D2D" w:rsidRPr="00E94D2D" w:rsidRDefault="00E94D2D" w:rsidP="00C35FC0">
      <w:pPr>
        <w:spacing w:after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 w:rsidRPr="00E94D2D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Разработка и внедрение плана реагирования на инциденты безопасности, включая процедуры обнаружения, анализа, устранения и восстановления после инцидентов.</w:t>
      </w:r>
    </w:p>
    <w:p w14:paraId="484ECEDE" w14:textId="77777777" w:rsidR="006936CB" w:rsidRDefault="006936CB" w:rsidP="00C35FC0">
      <w:pPr>
        <w:spacing w:after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6295DA95" w14:textId="6D469854" w:rsidR="00E94D2D" w:rsidRPr="00E94D2D" w:rsidRDefault="006936CB" w:rsidP="00C35FC0">
      <w:pPr>
        <w:spacing w:after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12) </w:t>
      </w:r>
      <w:r w:rsidR="00E94D2D" w:rsidRPr="00E94D2D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Соответствие требованиям и стандартам (</w:t>
      </w:r>
      <w:proofErr w:type="spellStart"/>
      <w:r w:rsidR="00E94D2D" w:rsidRPr="00E94D2D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Compliance</w:t>
      </w:r>
      <w:proofErr w:type="spellEnd"/>
      <w:r w:rsidR="00E94D2D" w:rsidRPr="00E94D2D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):</w:t>
      </w:r>
    </w:p>
    <w:p w14:paraId="29EF62BE" w14:textId="77777777" w:rsidR="00E94D2D" w:rsidRPr="00E94D2D" w:rsidRDefault="00E94D2D" w:rsidP="00C35FC0">
      <w:pPr>
        <w:spacing w:after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 w:rsidRPr="00E94D2D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Обеспечение соответствия системы требованиям законодательства и стандартов безопасности, таких как GDPR, HIPAA, PCI DSS и других.</w:t>
      </w:r>
    </w:p>
    <w:p w14:paraId="10A38C35" w14:textId="77777777" w:rsidR="006936CB" w:rsidRPr="007B7A14" w:rsidRDefault="006936CB" w:rsidP="00C35FC0">
      <w:pPr>
        <w:spacing w:after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5FABD9FB" w14:textId="496707D0" w:rsidR="00E94D2D" w:rsidRPr="00E94D2D" w:rsidRDefault="006936CB" w:rsidP="00C35FC0">
      <w:pPr>
        <w:spacing w:after="0"/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  <w:r w:rsidRPr="006936CB"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13) </w:t>
      </w:r>
      <w:proofErr w:type="spellStart"/>
      <w:r w:rsidR="00E94D2D" w:rsidRPr="00E94D2D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Мультифакторная</w:t>
      </w:r>
      <w:proofErr w:type="spellEnd"/>
      <w:r w:rsidR="00E94D2D" w:rsidRPr="00E94D2D"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="00E94D2D" w:rsidRPr="00E94D2D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аутентификация</w:t>
      </w:r>
      <w:r w:rsidR="00E94D2D" w:rsidRPr="00E94D2D"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(Multi-Factor Authentication, MFA):</w:t>
      </w:r>
    </w:p>
    <w:p w14:paraId="5ED64C8C" w14:textId="77777777" w:rsidR="00E94D2D" w:rsidRPr="00E94D2D" w:rsidRDefault="00E94D2D" w:rsidP="00C35FC0">
      <w:pPr>
        <w:spacing w:after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 w:rsidRPr="00E94D2D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Использование дополнительных уровней аутентификации, кроме пароля, например, SMS-коды, приложения для генерации кодов и биометрические данные.</w:t>
      </w:r>
    </w:p>
    <w:p w14:paraId="2085D5C7" w14:textId="77777777" w:rsidR="006936CB" w:rsidRDefault="006936CB" w:rsidP="00C35FC0">
      <w:pPr>
        <w:spacing w:after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5E4372F2" w14:textId="2471102A" w:rsidR="00E94D2D" w:rsidRPr="00E94D2D" w:rsidRDefault="006936CB" w:rsidP="00C35FC0">
      <w:pPr>
        <w:spacing w:after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lastRenderedPageBreak/>
        <w:t xml:space="preserve">14) </w:t>
      </w:r>
      <w:r w:rsidR="00E94D2D" w:rsidRPr="00E94D2D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Шифрование дисков (</w:t>
      </w:r>
      <w:proofErr w:type="spellStart"/>
      <w:r w:rsidR="00E94D2D" w:rsidRPr="00E94D2D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Disk</w:t>
      </w:r>
      <w:proofErr w:type="spellEnd"/>
      <w:r w:rsidR="00E94D2D" w:rsidRPr="00E94D2D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="00E94D2D" w:rsidRPr="00E94D2D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Encryption</w:t>
      </w:r>
      <w:proofErr w:type="spellEnd"/>
      <w:r w:rsidR="00E94D2D" w:rsidRPr="00E94D2D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):</w:t>
      </w:r>
    </w:p>
    <w:p w14:paraId="5C9D90D1" w14:textId="77777777" w:rsidR="00E94D2D" w:rsidRPr="00E94D2D" w:rsidRDefault="00E94D2D" w:rsidP="00C35FC0">
      <w:pPr>
        <w:spacing w:after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 w:rsidRPr="00E94D2D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Шифрование данных на жестких дисках и съемных носителях для защиты информации в случае кражи или потери устройства.</w:t>
      </w:r>
    </w:p>
    <w:p w14:paraId="3620D3FB" w14:textId="77777777" w:rsidR="006936CB" w:rsidRDefault="006936CB" w:rsidP="00C35FC0">
      <w:pPr>
        <w:spacing w:after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23C99924" w14:textId="3E3FF182" w:rsidR="00E94D2D" w:rsidRPr="00E94D2D" w:rsidRDefault="006936CB" w:rsidP="00C35FC0">
      <w:pPr>
        <w:spacing w:after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15) </w:t>
      </w:r>
      <w:r w:rsidR="00E94D2D" w:rsidRPr="00E94D2D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Ограничение прав доступа (</w:t>
      </w:r>
      <w:proofErr w:type="spellStart"/>
      <w:r w:rsidR="00E94D2D" w:rsidRPr="00E94D2D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Least</w:t>
      </w:r>
      <w:proofErr w:type="spellEnd"/>
      <w:r w:rsidR="00E94D2D" w:rsidRPr="00E94D2D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="00E94D2D" w:rsidRPr="00E94D2D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Privilege</w:t>
      </w:r>
      <w:proofErr w:type="spellEnd"/>
      <w:r w:rsidR="00E94D2D" w:rsidRPr="00E94D2D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):</w:t>
      </w:r>
    </w:p>
    <w:p w14:paraId="0804AD2F" w14:textId="77777777" w:rsidR="00E94D2D" w:rsidRPr="00E94D2D" w:rsidRDefault="00E94D2D" w:rsidP="00C35FC0">
      <w:pPr>
        <w:spacing w:after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 w:rsidRPr="00E94D2D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Применение принципа "минимальных привилегий", который заключается в предоставлении пользователям и системам минимально необходимого уровня доступа для выполнения их функций.</w:t>
      </w:r>
    </w:p>
    <w:p w14:paraId="623F8729" w14:textId="367492E8" w:rsidR="00B2150A" w:rsidRDefault="00B2150A" w:rsidP="00C35FC0">
      <w:pPr>
        <w:spacing w:after="0"/>
        <w:rPr>
          <w:rStyle w:val="a5"/>
          <w:rFonts w:ascii="Times New Roman" w:hAnsi="Times New Roman" w:cs="Times New Roman"/>
          <w:b w:val="0"/>
          <w:sz w:val="28"/>
          <w:szCs w:val="28"/>
        </w:rPr>
      </w:pPr>
    </w:p>
    <w:p w14:paraId="2E7C1EC5" w14:textId="77777777" w:rsidR="00E94D2D" w:rsidRPr="00E94D2D" w:rsidRDefault="00E94D2D" w:rsidP="00C35FC0">
      <w:pPr>
        <w:spacing w:after="0"/>
        <w:rPr>
          <w:rStyle w:val="a5"/>
          <w:b w:val="0"/>
        </w:rPr>
      </w:pPr>
    </w:p>
    <w:p w14:paraId="3A312BC0" w14:textId="77777777" w:rsidR="00B2150A" w:rsidRDefault="00397655" w:rsidP="00C35FC0">
      <w:pPr>
        <w:pStyle w:val="12"/>
        <w:spacing w:after="0"/>
        <w:ind w:left="0"/>
        <w:contextualSpacing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27" w:name="_Toc169609573"/>
      <w:r>
        <w:rPr>
          <w:rFonts w:ascii="Times New Roman" w:hAnsi="Times New Roman" w:cs="Times New Roman"/>
          <w:b/>
          <w:bCs/>
          <w:sz w:val="28"/>
          <w:szCs w:val="28"/>
        </w:rPr>
        <w:t>Вопрос 28: Стратегия развития бизнес-процессов</w:t>
      </w:r>
      <w:bookmarkEnd w:id="27"/>
    </w:p>
    <w:p w14:paraId="037719C1" w14:textId="0FCE3671" w:rsidR="006936CB" w:rsidRDefault="006936CB" w:rsidP="00C35FC0">
      <w:pPr>
        <w:spacing w:after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 w:rsidRPr="006936CB">
        <w:rPr>
          <w:rStyle w:val="a5"/>
          <w:rFonts w:ascii="Times New Roman" w:hAnsi="Times New Roman" w:cs="Times New Roman"/>
          <w:sz w:val="28"/>
          <w:szCs w:val="28"/>
        </w:rPr>
        <w:t>Стратегия развития бизнес-процессов</w:t>
      </w:r>
      <w:r w:rsidRPr="006936CB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 — это комплексный подход к улучшению и оптимизации деятельности организации, направленный на повышение эффективности, качества услуг и конкурентоспособности на рынке.</w:t>
      </w:r>
    </w:p>
    <w:p w14:paraId="750B4937" w14:textId="77777777" w:rsidR="006936CB" w:rsidRPr="006936CB" w:rsidRDefault="006936CB" w:rsidP="00C35FC0">
      <w:pPr>
        <w:spacing w:after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78078853" w14:textId="77777777" w:rsidR="00B2150A" w:rsidRDefault="00397655" w:rsidP="00C35FC0">
      <w:pPr>
        <w:pStyle w:val="12"/>
        <w:spacing w:after="0"/>
        <w:ind w:left="0"/>
        <w:contextualSpacing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28" w:name="_Toc169609574"/>
      <w:r>
        <w:rPr>
          <w:rFonts w:ascii="Times New Roman" w:hAnsi="Times New Roman" w:cs="Times New Roman"/>
          <w:b/>
          <w:bCs/>
          <w:sz w:val="28"/>
          <w:szCs w:val="28"/>
        </w:rPr>
        <w:t>Вопрос 29: Реинжиниринг бизнес-процессов</w:t>
      </w:r>
      <w:bookmarkEnd w:id="28"/>
    </w:p>
    <w:p w14:paraId="7F0AAFA6" w14:textId="1A0D4A6D" w:rsidR="00B2150A" w:rsidRPr="006936CB" w:rsidRDefault="006936CB" w:rsidP="00C35FC0">
      <w:pPr>
        <w:spacing w:after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 w:rsidRPr="006936CB">
        <w:rPr>
          <w:rStyle w:val="a5"/>
          <w:rFonts w:ascii="Times New Roman" w:hAnsi="Times New Roman" w:cs="Times New Roman"/>
          <w:sz w:val="28"/>
          <w:szCs w:val="28"/>
        </w:rPr>
        <w:t>Реинжиниринг бизнес-процессов (</w:t>
      </w:r>
      <w:proofErr w:type="spellStart"/>
      <w:r w:rsidRPr="006936CB">
        <w:rPr>
          <w:rStyle w:val="a5"/>
          <w:rFonts w:ascii="Times New Roman" w:hAnsi="Times New Roman" w:cs="Times New Roman"/>
          <w:sz w:val="28"/>
          <w:szCs w:val="28"/>
        </w:rPr>
        <w:t>Business</w:t>
      </w:r>
      <w:proofErr w:type="spellEnd"/>
      <w:r w:rsidRPr="006936CB">
        <w:rPr>
          <w:rStyle w:val="a5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6CB">
        <w:rPr>
          <w:rStyle w:val="a5"/>
          <w:rFonts w:ascii="Times New Roman" w:hAnsi="Times New Roman" w:cs="Times New Roman"/>
          <w:sz w:val="28"/>
          <w:szCs w:val="28"/>
        </w:rPr>
        <w:t>Process</w:t>
      </w:r>
      <w:proofErr w:type="spellEnd"/>
      <w:r w:rsidRPr="006936CB">
        <w:rPr>
          <w:rStyle w:val="a5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6CB">
        <w:rPr>
          <w:rStyle w:val="a5"/>
          <w:rFonts w:ascii="Times New Roman" w:hAnsi="Times New Roman" w:cs="Times New Roman"/>
          <w:sz w:val="28"/>
          <w:szCs w:val="28"/>
        </w:rPr>
        <w:t>Reengineering</w:t>
      </w:r>
      <w:proofErr w:type="spellEnd"/>
      <w:r w:rsidRPr="006936CB">
        <w:rPr>
          <w:rStyle w:val="a5"/>
          <w:rFonts w:ascii="Times New Roman" w:hAnsi="Times New Roman" w:cs="Times New Roman"/>
          <w:sz w:val="28"/>
          <w:szCs w:val="28"/>
        </w:rPr>
        <w:t>, BPR)</w:t>
      </w:r>
      <w:r w:rsidRPr="006936CB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 — это стратегический подход к изменению и оптимизации существующих бизнес-процессов с целью достижения значительного улучшения в таких областях, как стоимость, качество, обслуживание и скорость. Реинжиниринг предполагает радикальное переосмысление и перепроектирование процессов, а не их постепенное улучшение.</w:t>
      </w:r>
    </w:p>
    <w:p w14:paraId="0AECEDC6" w14:textId="77777777" w:rsidR="006936CB" w:rsidRPr="006936CB" w:rsidRDefault="006936CB" w:rsidP="00C35FC0">
      <w:pPr>
        <w:spacing w:after="0"/>
        <w:rPr>
          <w:rStyle w:val="a5"/>
          <w:rFonts w:ascii="Times New Roman" w:hAnsi="Times New Roman" w:cs="Times New Roman"/>
          <w:sz w:val="28"/>
          <w:szCs w:val="28"/>
        </w:rPr>
      </w:pPr>
    </w:p>
    <w:p w14:paraId="58016199" w14:textId="77777777" w:rsidR="00B2150A" w:rsidRDefault="00397655" w:rsidP="00C35FC0">
      <w:pPr>
        <w:pStyle w:val="12"/>
        <w:spacing w:after="0"/>
        <w:ind w:left="0"/>
        <w:contextualSpacing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29" w:name="_Toc169609575"/>
      <w:r>
        <w:rPr>
          <w:rFonts w:ascii="Times New Roman" w:hAnsi="Times New Roman" w:cs="Times New Roman"/>
          <w:b/>
          <w:bCs/>
          <w:sz w:val="28"/>
          <w:szCs w:val="28"/>
        </w:rPr>
        <w:t>Вопрос 30: Разработка требований безопасности информационной системы</w:t>
      </w:r>
      <w:bookmarkEnd w:id="29"/>
    </w:p>
    <w:p w14:paraId="45805C13" w14:textId="394D3377" w:rsidR="00B2150A" w:rsidRDefault="006936CB" w:rsidP="00C35FC0">
      <w:pPr>
        <w:spacing w:after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 w:rsidRPr="006936CB">
        <w:rPr>
          <w:rStyle w:val="a5"/>
          <w:rFonts w:ascii="Times New Roman" w:hAnsi="Times New Roman" w:cs="Times New Roman"/>
          <w:sz w:val="28"/>
          <w:szCs w:val="28"/>
        </w:rPr>
        <w:t>Разработка требований безопасности информационной системы</w:t>
      </w:r>
      <w:r w:rsidRPr="006936CB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 — это процесс определения и документирования минимальных стандартов, которым должна соответствовать система для защиты информации от </w:t>
      </w:r>
      <w:r w:rsidRPr="006936CB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lastRenderedPageBreak/>
        <w:t>несанкционированного доступа, использования, раскрытия, нарушения, изменения или разрушения. </w:t>
      </w:r>
    </w:p>
    <w:p w14:paraId="61BC2D60" w14:textId="77777777" w:rsidR="006936CB" w:rsidRPr="006936CB" w:rsidRDefault="006936CB" w:rsidP="00C35FC0">
      <w:pPr>
        <w:spacing w:after="0"/>
        <w:rPr>
          <w:rStyle w:val="a5"/>
          <w:b w:val="0"/>
          <w:bCs w:val="0"/>
        </w:rPr>
      </w:pPr>
    </w:p>
    <w:p w14:paraId="68592CAD" w14:textId="77777777" w:rsidR="00B2150A" w:rsidRDefault="00397655" w:rsidP="00C35FC0">
      <w:pPr>
        <w:pStyle w:val="12"/>
        <w:spacing w:after="0"/>
        <w:ind w:left="0"/>
        <w:contextualSpacing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30" w:name="_Toc169609576"/>
      <w:r>
        <w:rPr>
          <w:rFonts w:ascii="Times New Roman" w:hAnsi="Times New Roman" w:cs="Times New Roman"/>
          <w:b/>
          <w:bCs/>
          <w:sz w:val="28"/>
          <w:szCs w:val="28"/>
        </w:rPr>
        <w:t>Вопрос 31: Тестирование информационных систем</w:t>
      </w:r>
      <w:bookmarkEnd w:id="30"/>
    </w:p>
    <w:p w14:paraId="4F943982" w14:textId="585DDDF3" w:rsidR="006936CB" w:rsidRPr="006936CB" w:rsidRDefault="006936CB" w:rsidP="00C35FC0">
      <w:pPr>
        <w:pStyle w:val="12"/>
        <w:spacing w:after="0"/>
        <w:ind w:left="0"/>
        <w:contextualSpacing w:val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 w:rsidRPr="006936CB">
        <w:rPr>
          <w:rStyle w:val="a5"/>
          <w:rFonts w:ascii="Times New Roman" w:hAnsi="Times New Roman" w:cs="Times New Roman"/>
          <w:sz w:val="28"/>
          <w:szCs w:val="28"/>
        </w:rPr>
        <w:t>Тестирование информационных систем</w:t>
      </w:r>
      <w:r w:rsidRPr="006936CB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 — это процесс оценки и обеспечения качества системы путем выявления ошибок и дефектов в ее функциональности, производительности, безопасности и других аспектах. Тестирование является важным этапом жизненного цикла разработки информационных систем и включает в себя следующие виды:</w:t>
      </w:r>
    </w:p>
    <w:p w14:paraId="4438DED8" w14:textId="4D60332E" w:rsidR="006936CB" w:rsidRPr="006936CB" w:rsidRDefault="006936CB" w:rsidP="00C35FC0">
      <w:pPr>
        <w:pStyle w:val="12"/>
        <w:spacing w:after="0"/>
        <w:ind w:left="0"/>
        <w:contextualSpacing w:val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1) </w:t>
      </w:r>
      <w:r w:rsidRPr="006936CB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Функциональное тестирование (</w:t>
      </w:r>
      <w:proofErr w:type="spellStart"/>
      <w:r w:rsidRPr="006936CB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Functional</w:t>
      </w:r>
      <w:proofErr w:type="spellEnd"/>
      <w:r w:rsidRPr="006936CB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06936CB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Testing</w:t>
      </w:r>
      <w:proofErr w:type="spellEnd"/>
      <w:r w:rsidRPr="006936CB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):</w:t>
      </w:r>
    </w:p>
    <w:p w14:paraId="54C9D491" w14:textId="0B8CBF7A" w:rsidR="006936CB" w:rsidRPr="006936CB" w:rsidRDefault="006936CB" w:rsidP="00C35FC0">
      <w:pPr>
        <w:pStyle w:val="12"/>
        <w:spacing w:after="0"/>
        <w:ind w:left="0"/>
        <w:contextualSpacing w:val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— </w:t>
      </w:r>
      <w:r w:rsidRPr="006936CB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Проверка соответствия функций системы описанным в требованиях и спецификациях. Это включает в себя:</w:t>
      </w:r>
    </w:p>
    <w:p w14:paraId="5DEC9F2F" w14:textId="77777777" w:rsidR="006936CB" w:rsidRPr="006936CB" w:rsidRDefault="006936CB" w:rsidP="00C35FC0">
      <w:pPr>
        <w:pStyle w:val="12"/>
        <w:spacing w:after="0"/>
        <w:ind w:left="0"/>
        <w:contextualSpacing w:val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 w:rsidRPr="006936CB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Системное тестирование — проверка системы в целом на соответствие требованиям.</w:t>
      </w:r>
    </w:p>
    <w:p w14:paraId="59A3A61D" w14:textId="77777777" w:rsidR="006936CB" w:rsidRPr="006936CB" w:rsidRDefault="006936CB" w:rsidP="00C35FC0">
      <w:pPr>
        <w:pStyle w:val="12"/>
        <w:spacing w:after="0"/>
        <w:ind w:left="0"/>
        <w:contextualSpacing w:val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 w:rsidRPr="006936CB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Интеграционное тестирование — проверка взаимодействия между компонентами системы.</w:t>
      </w:r>
    </w:p>
    <w:p w14:paraId="762890C8" w14:textId="77777777" w:rsidR="006936CB" w:rsidRPr="006936CB" w:rsidRDefault="006936CB" w:rsidP="00C35FC0">
      <w:pPr>
        <w:pStyle w:val="12"/>
        <w:spacing w:after="0"/>
        <w:ind w:left="0"/>
        <w:contextualSpacing w:val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 w:rsidRPr="006936CB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Модульное тестирование — проверка отдельных модулей или компонентов системы.</w:t>
      </w:r>
    </w:p>
    <w:p w14:paraId="0D47383A" w14:textId="0238F9EE" w:rsidR="006936CB" w:rsidRDefault="006936CB" w:rsidP="00C35FC0">
      <w:pPr>
        <w:pStyle w:val="12"/>
        <w:spacing w:after="0"/>
        <w:ind w:left="0"/>
        <w:contextualSpacing w:val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 w:rsidRPr="006936CB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Приемочное тестирование — проверка системы заказчиком или пользователями перед принятием.</w:t>
      </w:r>
    </w:p>
    <w:p w14:paraId="5ED8D1D9" w14:textId="77777777" w:rsidR="001244A3" w:rsidRPr="006936CB" w:rsidRDefault="001244A3" w:rsidP="00C35FC0">
      <w:pPr>
        <w:pStyle w:val="12"/>
        <w:spacing w:after="0"/>
        <w:ind w:left="0"/>
        <w:contextualSpacing w:val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0044CE62" w14:textId="44A357B6" w:rsidR="006936CB" w:rsidRPr="006936CB" w:rsidRDefault="001244A3" w:rsidP="00C35FC0">
      <w:pPr>
        <w:pStyle w:val="12"/>
        <w:spacing w:after="0"/>
        <w:ind w:left="0"/>
        <w:contextualSpacing w:val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 w:rsidRPr="001244A3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2) </w:t>
      </w:r>
      <w:r w:rsidR="006936CB" w:rsidRPr="006936CB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Производительность тестирование (</w:t>
      </w:r>
      <w:proofErr w:type="spellStart"/>
      <w:r w:rsidR="006936CB" w:rsidRPr="006936CB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Performance</w:t>
      </w:r>
      <w:proofErr w:type="spellEnd"/>
      <w:r w:rsidR="006936CB" w:rsidRPr="006936CB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="006936CB" w:rsidRPr="006936CB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Testing</w:t>
      </w:r>
      <w:proofErr w:type="spellEnd"/>
      <w:r w:rsidR="006936CB" w:rsidRPr="006936CB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):</w:t>
      </w:r>
    </w:p>
    <w:p w14:paraId="6AAE39C0" w14:textId="4968A946" w:rsidR="006936CB" w:rsidRPr="006936CB" w:rsidRDefault="001244A3" w:rsidP="00C35FC0">
      <w:pPr>
        <w:pStyle w:val="12"/>
        <w:spacing w:after="0"/>
        <w:ind w:left="0"/>
        <w:contextualSpacing w:val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— </w:t>
      </w:r>
      <w:r w:rsidR="006936CB" w:rsidRPr="006936CB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Оценка скорости, нагрузочной способности и устойчивости системы под различными нагрузками. Это включает в себя:</w:t>
      </w:r>
    </w:p>
    <w:p w14:paraId="38EA64C7" w14:textId="77777777" w:rsidR="006936CB" w:rsidRPr="006936CB" w:rsidRDefault="006936CB" w:rsidP="00C35FC0">
      <w:pPr>
        <w:pStyle w:val="12"/>
        <w:spacing w:after="0"/>
        <w:ind w:left="0"/>
        <w:contextualSpacing w:val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 w:rsidRPr="006936CB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Нагрузочное тестирование — проверка системы на способность выдерживать предполагаемые рабочие нагрузки.</w:t>
      </w:r>
    </w:p>
    <w:p w14:paraId="1328E8FB" w14:textId="77777777" w:rsidR="006936CB" w:rsidRPr="006936CB" w:rsidRDefault="006936CB" w:rsidP="00C35FC0">
      <w:pPr>
        <w:pStyle w:val="12"/>
        <w:spacing w:after="0"/>
        <w:ind w:left="0"/>
        <w:contextualSpacing w:val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 w:rsidRPr="006936CB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Стресс-тестирование — проверка системы на способность функционировать при превышении обычных нагрузок.</w:t>
      </w:r>
    </w:p>
    <w:p w14:paraId="237EB1FD" w14:textId="77777777" w:rsidR="006936CB" w:rsidRPr="006936CB" w:rsidRDefault="006936CB" w:rsidP="00C35FC0">
      <w:pPr>
        <w:pStyle w:val="12"/>
        <w:spacing w:after="0"/>
        <w:ind w:left="0"/>
        <w:contextualSpacing w:val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 w:rsidRPr="006936CB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Тестирование устойчивости — проверка системы на способность поддерживать производительность в течение длительного времени.</w:t>
      </w:r>
    </w:p>
    <w:p w14:paraId="31F38332" w14:textId="77777777" w:rsidR="001244A3" w:rsidRDefault="001244A3" w:rsidP="00C35FC0">
      <w:pPr>
        <w:pStyle w:val="12"/>
        <w:spacing w:after="0"/>
        <w:ind w:left="0"/>
        <w:contextualSpacing w:val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4E7EF15B" w14:textId="285DCFA4" w:rsidR="006936CB" w:rsidRPr="006936CB" w:rsidRDefault="001244A3" w:rsidP="00C35FC0">
      <w:pPr>
        <w:pStyle w:val="12"/>
        <w:spacing w:after="0"/>
        <w:ind w:left="0"/>
        <w:contextualSpacing w:val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 w:rsidRPr="001244A3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3) </w:t>
      </w:r>
      <w:r w:rsidR="006936CB" w:rsidRPr="006936CB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Безопасность тестирование (</w:t>
      </w:r>
      <w:proofErr w:type="spellStart"/>
      <w:r w:rsidR="006936CB" w:rsidRPr="006936CB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Security</w:t>
      </w:r>
      <w:proofErr w:type="spellEnd"/>
      <w:r w:rsidR="006936CB" w:rsidRPr="006936CB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="006936CB" w:rsidRPr="006936CB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Testing</w:t>
      </w:r>
      <w:proofErr w:type="spellEnd"/>
      <w:r w:rsidR="006936CB" w:rsidRPr="006936CB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):</w:t>
      </w:r>
    </w:p>
    <w:p w14:paraId="76FDFD9B" w14:textId="551C35B8" w:rsidR="006936CB" w:rsidRPr="006936CB" w:rsidRDefault="001244A3" w:rsidP="00C35FC0">
      <w:pPr>
        <w:pStyle w:val="12"/>
        <w:spacing w:after="0"/>
        <w:ind w:left="0"/>
        <w:contextualSpacing w:val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— </w:t>
      </w:r>
      <w:r w:rsidR="006936CB" w:rsidRPr="006936CB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Проверка системы на уязвимости, аутентификацию, авторизацию и конфиденциальность данных. Это включает в себя:</w:t>
      </w:r>
    </w:p>
    <w:p w14:paraId="08F72371" w14:textId="77777777" w:rsidR="006936CB" w:rsidRPr="006936CB" w:rsidRDefault="006936CB" w:rsidP="00C35FC0">
      <w:pPr>
        <w:pStyle w:val="12"/>
        <w:spacing w:after="0"/>
        <w:ind w:left="0"/>
        <w:contextualSpacing w:val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 w:rsidRPr="006936CB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Тестирование на проникновение — попытка найти и воспользоваться уязвимостями в системе.</w:t>
      </w:r>
    </w:p>
    <w:p w14:paraId="0C174A8B" w14:textId="77777777" w:rsidR="006936CB" w:rsidRPr="006936CB" w:rsidRDefault="006936CB" w:rsidP="00C35FC0">
      <w:pPr>
        <w:pStyle w:val="12"/>
        <w:spacing w:after="0"/>
        <w:ind w:left="0"/>
        <w:contextualSpacing w:val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 w:rsidRPr="006936CB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Тестирование конфиденциальности — проверка защиты данных от несанкционированного доступа.</w:t>
      </w:r>
    </w:p>
    <w:p w14:paraId="74937B94" w14:textId="77777777" w:rsidR="006936CB" w:rsidRPr="006936CB" w:rsidRDefault="006936CB" w:rsidP="00C35FC0">
      <w:pPr>
        <w:pStyle w:val="12"/>
        <w:spacing w:after="0"/>
        <w:ind w:left="0"/>
        <w:contextualSpacing w:val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 w:rsidRPr="006936CB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Тестирование целостности — проверка защиты данных от несанкционированного изменения.</w:t>
      </w:r>
    </w:p>
    <w:p w14:paraId="331C2E87" w14:textId="77777777" w:rsidR="001244A3" w:rsidRDefault="001244A3" w:rsidP="00C35FC0">
      <w:pPr>
        <w:pStyle w:val="12"/>
        <w:spacing w:after="0"/>
        <w:ind w:left="0"/>
        <w:contextualSpacing w:val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58F8C8BC" w14:textId="65FCECFA" w:rsidR="006936CB" w:rsidRPr="006936CB" w:rsidRDefault="001244A3" w:rsidP="00C35FC0">
      <w:pPr>
        <w:pStyle w:val="12"/>
        <w:spacing w:after="0"/>
        <w:ind w:left="0"/>
        <w:contextualSpacing w:val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 w:rsidRPr="001244A3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4) </w:t>
      </w:r>
      <w:r w:rsidR="006936CB" w:rsidRPr="006936CB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Удобство использования тестирование (</w:t>
      </w:r>
      <w:proofErr w:type="spellStart"/>
      <w:r w:rsidR="006936CB" w:rsidRPr="006936CB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Usability</w:t>
      </w:r>
      <w:proofErr w:type="spellEnd"/>
      <w:r w:rsidR="006936CB" w:rsidRPr="006936CB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="006936CB" w:rsidRPr="006936CB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Testing</w:t>
      </w:r>
      <w:proofErr w:type="spellEnd"/>
      <w:r w:rsidR="006936CB" w:rsidRPr="006936CB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):</w:t>
      </w:r>
    </w:p>
    <w:p w14:paraId="5B39CAC2" w14:textId="63307AE0" w:rsidR="006936CB" w:rsidRPr="006936CB" w:rsidRDefault="001244A3" w:rsidP="00C35FC0">
      <w:pPr>
        <w:pStyle w:val="12"/>
        <w:spacing w:after="0"/>
        <w:ind w:left="0"/>
        <w:contextualSpacing w:val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— </w:t>
      </w:r>
      <w:r w:rsidR="006936CB" w:rsidRPr="006936CB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Оценка удобства использования системы для конечных пользователей.</w:t>
      </w:r>
    </w:p>
    <w:p w14:paraId="1F9D3926" w14:textId="77777777" w:rsidR="001244A3" w:rsidRDefault="001244A3" w:rsidP="00C35FC0">
      <w:pPr>
        <w:pStyle w:val="12"/>
        <w:spacing w:after="0"/>
        <w:ind w:left="0"/>
        <w:contextualSpacing w:val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532454FC" w14:textId="5B31C69C" w:rsidR="006936CB" w:rsidRPr="006936CB" w:rsidRDefault="001244A3" w:rsidP="00C35FC0">
      <w:pPr>
        <w:pStyle w:val="12"/>
        <w:spacing w:after="0"/>
        <w:ind w:left="0"/>
        <w:contextualSpacing w:val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 w:rsidRPr="001244A3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5) </w:t>
      </w:r>
      <w:r w:rsidR="006936CB" w:rsidRPr="006936CB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Регрессионное тестирование (</w:t>
      </w:r>
      <w:proofErr w:type="spellStart"/>
      <w:r w:rsidR="006936CB" w:rsidRPr="006936CB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Regression</w:t>
      </w:r>
      <w:proofErr w:type="spellEnd"/>
      <w:r w:rsidR="006936CB" w:rsidRPr="006936CB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="006936CB" w:rsidRPr="006936CB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Testing</w:t>
      </w:r>
      <w:proofErr w:type="spellEnd"/>
      <w:r w:rsidR="006936CB" w:rsidRPr="006936CB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):</w:t>
      </w:r>
    </w:p>
    <w:p w14:paraId="33DD1F97" w14:textId="4CF2631A" w:rsidR="006936CB" w:rsidRPr="006936CB" w:rsidRDefault="001244A3" w:rsidP="00C35FC0">
      <w:pPr>
        <w:pStyle w:val="12"/>
        <w:spacing w:after="0"/>
        <w:ind w:left="0"/>
        <w:contextualSpacing w:val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— </w:t>
      </w:r>
      <w:r w:rsidR="006936CB" w:rsidRPr="006936CB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Проверка системы после внесения изменений, чтобы убедиться, что новые изменения не нарушили работу существующих функций.</w:t>
      </w:r>
    </w:p>
    <w:p w14:paraId="18EEE676" w14:textId="77777777" w:rsidR="001244A3" w:rsidRDefault="001244A3" w:rsidP="00C35FC0">
      <w:pPr>
        <w:pStyle w:val="12"/>
        <w:spacing w:after="0"/>
        <w:ind w:left="0"/>
        <w:contextualSpacing w:val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4511A7BE" w14:textId="6DA61E8D" w:rsidR="006936CB" w:rsidRPr="006936CB" w:rsidRDefault="001244A3" w:rsidP="00C35FC0">
      <w:pPr>
        <w:pStyle w:val="12"/>
        <w:spacing w:after="0"/>
        <w:ind w:left="0"/>
        <w:contextualSpacing w:val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 w:rsidRPr="001244A3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6) </w:t>
      </w:r>
      <w:r w:rsidR="006936CB" w:rsidRPr="006936CB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Тестирование совместимости (</w:t>
      </w:r>
      <w:proofErr w:type="spellStart"/>
      <w:r w:rsidR="006936CB" w:rsidRPr="006936CB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Compatibility</w:t>
      </w:r>
      <w:proofErr w:type="spellEnd"/>
      <w:r w:rsidR="006936CB" w:rsidRPr="006936CB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="006936CB" w:rsidRPr="006936CB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Testing</w:t>
      </w:r>
      <w:proofErr w:type="spellEnd"/>
      <w:r w:rsidR="006936CB" w:rsidRPr="006936CB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):</w:t>
      </w:r>
    </w:p>
    <w:p w14:paraId="515CED3A" w14:textId="52E2415D" w:rsidR="006936CB" w:rsidRPr="006936CB" w:rsidRDefault="001244A3" w:rsidP="00C35FC0">
      <w:pPr>
        <w:pStyle w:val="12"/>
        <w:spacing w:after="0"/>
        <w:ind w:left="0"/>
        <w:contextualSpacing w:val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— </w:t>
      </w:r>
      <w:r w:rsidR="006936CB" w:rsidRPr="006936CB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Проверка системы на совместимость с различными операционными системами, браузерами, устройствами и другими компонентами.</w:t>
      </w:r>
    </w:p>
    <w:p w14:paraId="044CBA70" w14:textId="77777777" w:rsidR="001244A3" w:rsidRDefault="001244A3" w:rsidP="00C35FC0">
      <w:pPr>
        <w:pStyle w:val="12"/>
        <w:spacing w:after="0"/>
        <w:ind w:left="0"/>
        <w:contextualSpacing w:val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7505B5AA" w14:textId="200BEB40" w:rsidR="006936CB" w:rsidRPr="006936CB" w:rsidRDefault="001244A3" w:rsidP="00C35FC0">
      <w:pPr>
        <w:pStyle w:val="12"/>
        <w:spacing w:after="0"/>
        <w:ind w:left="0"/>
        <w:contextualSpacing w:val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 w:rsidRPr="001244A3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7) </w:t>
      </w:r>
      <w:r w:rsidR="006936CB" w:rsidRPr="006936CB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Тестирование установки (</w:t>
      </w:r>
      <w:proofErr w:type="spellStart"/>
      <w:r w:rsidR="006936CB" w:rsidRPr="006936CB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Installation</w:t>
      </w:r>
      <w:proofErr w:type="spellEnd"/>
      <w:r w:rsidR="006936CB" w:rsidRPr="006936CB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="006936CB" w:rsidRPr="006936CB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Testing</w:t>
      </w:r>
      <w:proofErr w:type="spellEnd"/>
      <w:r w:rsidR="006936CB" w:rsidRPr="006936CB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):</w:t>
      </w:r>
    </w:p>
    <w:p w14:paraId="771734AA" w14:textId="1C891B1F" w:rsidR="006936CB" w:rsidRPr="006936CB" w:rsidRDefault="001244A3" w:rsidP="00C35FC0">
      <w:pPr>
        <w:pStyle w:val="12"/>
        <w:spacing w:after="0"/>
        <w:ind w:left="0"/>
        <w:contextualSpacing w:val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— </w:t>
      </w:r>
      <w:r w:rsidR="006936CB" w:rsidRPr="006936CB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Проверка процесса установки системы на различных платформах и конфигурациях.</w:t>
      </w:r>
    </w:p>
    <w:p w14:paraId="22705F88" w14:textId="77777777" w:rsidR="001244A3" w:rsidRDefault="001244A3" w:rsidP="00C35FC0">
      <w:pPr>
        <w:pStyle w:val="12"/>
        <w:spacing w:after="0"/>
        <w:ind w:left="0"/>
        <w:contextualSpacing w:val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504C4BFA" w14:textId="0E991968" w:rsidR="006936CB" w:rsidRPr="006936CB" w:rsidRDefault="001244A3" w:rsidP="00C35FC0">
      <w:pPr>
        <w:pStyle w:val="12"/>
        <w:spacing w:after="0"/>
        <w:ind w:left="0"/>
        <w:contextualSpacing w:val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 w:rsidRPr="001244A3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8) </w:t>
      </w:r>
      <w:r w:rsidR="006936CB" w:rsidRPr="006936CB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Тестирование восстановления (</w:t>
      </w:r>
      <w:proofErr w:type="spellStart"/>
      <w:r w:rsidR="006936CB" w:rsidRPr="006936CB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Recovery</w:t>
      </w:r>
      <w:proofErr w:type="spellEnd"/>
      <w:r w:rsidR="006936CB" w:rsidRPr="006936CB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="006936CB" w:rsidRPr="006936CB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Testing</w:t>
      </w:r>
      <w:proofErr w:type="spellEnd"/>
      <w:r w:rsidR="006936CB" w:rsidRPr="006936CB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):</w:t>
      </w:r>
    </w:p>
    <w:p w14:paraId="1A0B9728" w14:textId="078F38F7" w:rsidR="006936CB" w:rsidRPr="006936CB" w:rsidRDefault="001244A3" w:rsidP="00C35FC0">
      <w:pPr>
        <w:pStyle w:val="12"/>
        <w:spacing w:after="0"/>
        <w:ind w:left="0"/>
        <w:contextualSpacing w:val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— </w:t>
      </w:r>
      <w:r w:rsidR="006936CB" w:rsidRPr="006936CB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Проверка способности системы восстанавливаться после сбоев или других нештатных ситуаций.</w:t>
      </w:r>
    </w:p>
    <w:p w14:paraId="6CDC012E" w14:textId="77777777" w:rsidR="001244A3" w:rsidRDefault="001244A3" w:rsidP="00C35FC0">
      <w:pPr>
        <w:pStyle w:val="12"/>
        <w:spacing w:after="0"/>
        <w:ind w:left="0"/>
        <w:contextualSpacing w:val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49B28B22" w14:textId="1EE907C6" w:rsidR="006936CB" w:rsidRPr="006936CB" w:rsidRDefault="001244A3" w:rsidP="00C35FC0">
      <w:pPr>
        <w:pStyle w:val="12"/>
        <w:spacing w:after="0"/>
        <w:ind w:left="0"/>
        <w:contextualSpacing w:val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 w:rsidRPr="001244A3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9) </w:t>
      </w:r>
      <w:r w:rsidR="006936CB" w:rsidRPr="006936CB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Тестирование надежности (</w:t>
      </w:r>
      <w:proofErr w:type="spellStart"/>
      <w:r w:rsidR="006936CB" w:rsidRPr="006936CB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Reliability</w:t>
      </w:r>
      <w:proofErr w:type="spellEnd"/>
      <w:r w:rsidR="006936CB" w:rsidRPr="006936CB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="006936CB" w:rsidRPr="006936CB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Testing</w:t>
      </w:r>
      <w:proofErr w:type="spellEnd"/>
      <w:r w:rsidR="006936CB" w:rsidRPr="006936CB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):</w:t>
      </w:r>
    </w:p>
    <w:p w14:paraId="61907AA1" w14:textId="09D0BFE1" w:rsidR="006936CB" w:rsidRPr="006936CB" w:rsidRDefault="001244A3" w:rsidP="00C35FC0">
      <w:pPr>
        <w:pStyle w:val="12"/>
        <w:spacing w:after="0"/>
        <w:ind w:left="0"/>
        <w:contextualSpacing w:val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— </w:t>
      </w:r>
      <w:r w:rsidR="006936CB" w:rsidRPr="006936CB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Проверка способности системы работать без сбоев в течение определенного периода времени.</w:t>
      </w:r>
    </w:p>
    <w:p w14:paraId="483FB7E0" w14:textId="77777777" w:rsidR="00B2150A" w:rsidRDefault="00B2150A" w:rsidP="00C35FC0">
      <w:pPr>
        <w:pStyle w:val="12"/>
        <w:spacing w:after="0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</w:p>
    <w:p w14:paraId="4F7DEBE8" w14:textId="77777777" w:rsidR="00B2150A" w:rsidRDefault="00397655" w:rsidP="00C35FC0">
      <w:pPr>
        <w:pStyle w:val="12"/>
        <w:spacing w:after="0"/>
        <w:ind w:left="0"/>
        <w:contextualSpacing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31" w:name="_Toc169609577"/>
      <w:r>
        <w:rPr>
          <w:rFonts w:ascii="Times New Roman" w:hAnsi="Times New Roman" w:cs="Times New Roman"/>
          <w:b/>
          <w:bCs/>
          <w:sz w:val="28"/>
          <w:szCs w:val="28"/>
        </w:rPr>
        <w:t>Вопрос 32: Факторы качества ПО:</w:t>
      </w:r>
      <w:bookmarkEnd w:id="31"/>
    </w:p>
    <w:p w14:paraId="2CD013D3" w14:textId="77777777" w:rsidR="00B2150A" w:rsidRDefault="00397655" w:rsidP="00C35FC0">
      <w:pPr>
        <w:pStyle w:val="12"/>
        <w:spacing w:after="0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— </w:t>
      </w:r>
      <w:r>
        <w:rPr>
          <w:rFonts w:ascii="Times New Roman" w:hAnsi="Times New Roman" w:cs="Times New Roman"/>
          <w:sz w:val="28"/>
          <w:szCs w:val="28"/>
        </w:rPr>
        <w:t>Функциональность. ПО должно выполнять все необходимые функции и операции, предусмотренные требованиями заказчика.</w:t>
      </w:r>
    </w:p>
    <w:p w14:paraId="459558BF" w14:textId="77777777" w:rsidR="00B2150A" w:rsidRDefault="00397655" w:rsidP="00C35FC0">
      <w:pPr>
        <w:pStyle w:val="12"/>
        <w:spacing w:after="0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— </w:t>
      </w:r>
      <w:r>
        <w:rPr>
          <w:rFonts w:ascii="Times New Roman" w:hAnsi="Times New Roman" w:cs="Times New Roman"/>
          <w:sz w:val="28"/>
          <w:szCs w:val="28"/>
        </w:rPr>
        <w:t>Надежность. ПО должно работать стабильно и без сбоев в течение длительного времени.</w:t>
      </w:r>
    </w:p>
    <w:p w14:paraId="0D7A8217" w14:textId="77777777" w:rsidR="00B2150A" w:rsidRDefault="00397655" w:rsidP="00C35FC0">
      <w:pPr>
        <w:pStyle w:val="12"/>
        <w:spacing w:after="0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— </w:t>
      </w:r>
      <w:r>
        <w:rPr>
          <w:rFonts w:ascii="Times New Roman" w:hAnsi="Times New Roman" w:cs="Times New Roman"/>
          <w:sz w:val="28"/>
          <w:szCs w:val="28"/>
        </w:rPr>
        <w:t>Эффективность. ПО должно обеспечивать быструю и эффективную работу в рамках выделенных ресурсов.</w:t>
      </w:r>
    </w:p>
    <w:p w14:paraId="2FDD52A5" w14:textId="77777777" w:rsidR="00B2150A" w:rsidRDefault="00397655" w:rsidP="00C35FC0">
      <w:pPr>
        <w:pStyle w:val="12"/>
        <w:spacing w:after="0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— </w:t>
      </w:r>
      <w:r>
        <w:rPr>
          <w:rFonts w:ascii="Times New Roman" w:hAnsi="Times New Roman" w:cs="Times New Roman"/>
          <w:sz w:val="28"/>
          <w:szCs w:val="28"/>
        </w:rPr>
        <w:t>Удобство использования. ПО должно быть удобным для пользователя, иметь интуитивно понятный интерфейс и простую навигацию.</w:t>
      </w:r>
    </w:p>
    <w:p w14:paraId="58B856D0" w14:textId="77777777" w:rsidR="00B2150A" w:rsidRDefault="00397655" w:rsidP="00C35FC0">
      <w:pPr>
        <w:pStyle w:val="12"/>
        <w:spacing w:after="0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—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Портабельность</w:t>
      </w:r>
      <w:proofErr w:type="spellEnd"/>
      <w:r>
        <w:rPr>
          <w:rFonts w:ascii="Times New Roman" w:hAnsi="Times New Roman" w:cs="Times New Roman"/>
          <w:sz w:val="28"/>
          <w:szCs w:val="28"/>
        </w:rPr>
        <w:t>. ПО должно корректно работать на различных платформах и операционных системах.</w:t>
      </w:r>
    </w:p>
    <w:p w14:paraId="32E73F5B" w14:textId="77777777" w:rsidR="00B2150A" w:rsidRDefault="00397655" w:rsidP="00C35FC0">
      <w:pPr>
        <w:pStyle w:val="12"/>
        <w:spacing w:after="0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— </w:t>
      </w:r>
      <w:proofErr w:type="spellStart"/>
      <w:r>
        <w:rPr>
          <w:rFonts w:ascii="Times New Roman" w:hAnsi="Times New Roman" w:cs="Times New Roman"/>
          <w:sz w:val="28"/>
          <w:szCs w:val="28"/>
        </w:rPr>
        <w:t>Сопровождаемость</w:t>
      </w:r>
      <w:proofErr w:type="spellEnd"/>
      <w:r>
        <w:rPr>
          <w:rFonts w:ascii="Times New Roman" w:hAnsi="Times New Roman" w:cs="Times New Roman"/>
          <w:sz w:val="28"/>
          <w:szCs w:val="28"/>
        </w:rPr>
        <w:t>. ПО должно быть легко сопровождаемым, иметь документацию и возможности для обновлений и исправлений.</w:t>
      </w:r>
    </w:p>
    <w:p w14:paraId="6C765F12" w14:textId="77777777" w:rsidR="00B2150A" w:rsidRDefault="00397655" w:rsidP="00C35FC0">
      <w:pPr>
        <w:pStyle w:val="12"/>
        <w:spacing w:after="0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— </w:t>
      </w:r>
      <w:r>
        <w:rPr>
          <w:rFonts w:ascii="Times New Roman" w:hAnsi="Times New Roman" w:cs="Times New Roman"/>
          <w:sz w:val="28"/>
          <w:szCs w:val="28"/>
        </w:rPr>
        <w:t>Безопасность. ПО должно обеспечивать защиту данных, конфиденциальность и целостность информации.</w:t>
      </w:r>
    </w:p>
    <w:p w14:paraId="142A2DA7" w14:textId="77777777" w:rsidR="00B2150A" w:rsidRDefault="00397655" w:rsidP="00C35FC0">
      <w:pPr>
        <w:pStyle w:val="12"/>
        <w:spacing w:after="0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— </w:t>
      </w:r>
      <w:r>
        <w:rPr>
          <w:rFonts w:ascii="Times New Roman" w:hAnsi="Times New Roman" w:cs="Times New Roman"/>
          <w:sz w:val="28"/>
          <w:szCs w:val="28"/>
        </w:rPr>
        <w:t xml:space="preserve">Совместимость. ПО должно быть совместимо с другими программами и устройствами, чтобы обеспечить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безпроблемную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интеграцию.</w:t>
      </w:r>
    </w:p>
    <w:p w14:paraId="312619BD" w14:textId="77777777" w:rsidR="00B2150A" w:rsidRDefault="00397655" w:rsidP="00C35FC0">
      <w:pPr>
        <w:pStyle w:val="12"/>
        <w:spacing w:after="0"/>
        <w:ind w:left="0"/>
        <w:contextualSpacing w:val="0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— </w:t>
      </w:r>
      <w:r>
        <w:rPr>
          <w:rFonts w:ascii="Times New Roman" w:hAnsi="Times New Roman" w:cs="Times New Roman"/>
          <w:sz w:val="28"/>
          <w:szCs w:val="28"/>
        </w:rPr>
        <w:t>Тестируемость. ПО должно быть легко тестируемым, чтобы обеспечить высокую степень надёжности и безопасности.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</w:p>
    <w:p w14:paraId="1DB638BC" w14:textId="77777777" w:rsidR="00B2150A" w:rsidRDefault="00397655" w:rsidP="00C35FC0">
      <w:pPr>
        <w:pStyle w:val="12"/>
        <w:spacing w:after="0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— </w:t>
      </w:r>
      <w:r>
        <w:rPr>
          <w:rFonts w:ascii="Times New Roman" w:hAnsi="Times New Roman" w:cs="Times New Roman"/>
          <w:sz w:val="28"/>
          <w:szCs w:val="28"/>
        </w:rPr>
        <w:t xml:space="preserve"> Поддержка. ПО должно иметь возможность получения технической поддержки и регулярных обновлений от разработчика.</w:t>
      </w:r>
    </w:p>
    <w:p w14:paraId="72AB4C4D" w14:textId="77777777" w:rsidR="00B2150A" w:rsidRDefault="00B2150A" w:rsidP="00C35FC0">
      <w:pPr>
        <w:pStyle w:val="12"/>
        <w:spacing w:after="0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</w:p>
    <w:p w14:paraId="309B152B" w14:textId="44C56163" w:rsidR="00B2150A" w:rsidRPr="00176DC4" w:rsidRDefault="00397655" w:rsidP="00C35FC0">
      <w:pPr>
        <w:pStyle w:val="12"/>
        <w:spacing w:after="0"/>
        <w:ind w:left="0"/>
        <w:contextualSpacing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32" w:name="_Toc169609578"/>
      <w:r>
        <w:rPr>
          <w:rFonts w:ascii="Times New Roman" w:hAnsi="Times New Roman" w:cs="Times New Roman"/>
          <w:b/>
          <w:bCs/>
          <w:sz w:val="28"/>
          <w:szCs w:val="28"/>
        </w:rPr>
        <w:t>Вопрос 33: Виды тестирования</w:t>
      </w:r>
      <w:bookmarkEnd w:id="32"/>
      <w:r w:rsidR="00176DC4" w:rsidRPr="00176DC4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C1C56CA" w14:textId="22BF26D3" w:rsidR="001244A3" w:rsidRPr="001244A3" w:rsidRDefault="001244A3" w:rsidP="00C35FC0">
      <w:pPr>
        <w:pStyle w:val="12"/>
        <w:spacing w:after="0"/>
        <w:ind w:left="0"/>
        <w:contextualSpacing w:val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 w:rsidRPr="001244A3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1) По уровню тестирования:</w:t>
      </w:r>
    </w:p>
    <w:p w14:paraId="763A6490" w14:textId="5EEA3B93" w:rsidR="001244A3" w:rsidRPr="001244A3" w:rsidRDefault="001244A3" w:rsidP="00C35FC0">
      <w:pPr>
        <w:pStyle w:val="12"/>
        <w:spacing w:after="0"/>
        <w:ind w:left="0"/>
        <w:contextualSpacing w:val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—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244A3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Модульное тестирование (</w:t>
      </w:r>
      <w:proofErr w:type="spellStart"/>
      <w:r w:rsidRPr="001244A3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Unit</w:t>
      </w:r>
      <w:proofErr w:type="spellEnd"/>
      <w:r w:rsidRPr="001244A3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01244A3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Testing</w:t>
      </w:r>
      <w:proofErr w:type="spellEnd"/>
      <w:r w:rsidRPr="001244A3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):</w:t>
      </w:r>
    </w:p>
    <w:p w14:paraId="3930D8B5" w14:textId="77777777" w:rsidR="001244A3" w:rsidRPr="001244A3" w:rsidRDefault="001244A3" w:rsidP="00C35FC0">
      <w:pPr>
        <w:pStyle w:val="12"/>
        <w:spacing w:after="0"/>
        <w:ind w:left="0"/>
        <w:contextualSpacing w:val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 w:rsidRPr="001244A3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lastRenderedPageBreak/>
        <w:t>Проверка отдельных модулей или компонентов ПО на соответствие требованиям.</w:t>
      </w:r>
    </w:p>
    <w:p w14:paraId="21F65CEA" w14:textId="5AFC6093" w:rsidR="001244A3" w:rsidRPr="007B7A14" w:rsidRDefault="001244A3" w:rsidP="00C35FC0">
      <w:pPr>
        <w:pStyle w:val="12"/>
        <w:spacing w:after="0"/>
        <w:ind w:left="0"/>
        <w:contextualSpacing w:val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—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244A3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Интеграционное тестирование (</w:t>
      </w:r>
      <w:proofErr w:type="spellStart"/>
      <w:r w:rsidRPr="001244A3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Integration</w:t>
      </w:r>
      <w:proofErr w:type="spellEnd"/>
      <w:r w:rsidRPr="001244A3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01244A3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Testing</w:t>
      </w:r>
      <w:proofErr w:type="spellEnd"/>
      <w:r w:rsidRPr="001244A3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):</w:t>
      </w:r>
    </w:p>
    <w:p w14:paraId="03574997" w14:textId="77777777" w:rsidR="001244A3" w:rsidRPr="001244A3" w:rsidRDefault="001244A3" w:rsidP="00C35FC0">
      <w:pPr>
        <w:pStyle w:val="12"/>
        <w:spacing w:after="0"/>
        <w:ind w:left="0"/>
        <w:contextualSpacing w:val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 w:rsidRPr="001244A3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Проверка взаимодействия между интегрированными модулями или компонентами.</w:t>
      </w:r>
    </w:p>
    <w:p w14:paraId="46AECB65" w14:textId="1F11D001" w:rsidR="001244A3" w:rsidRPr="007B7A14" w:rsidRDefault="001244A3" w:rsidP="00C35FC0">
      <w:pPr>
        <w:pStyle w:val="12"/>
        <w:spacing w:after="0"/>
        <w:ind w:left="0"/>
        <w:contextualSpacing w:val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—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244A3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Системное</w:t>
      </w:r>
      <w:r w:rsidRPr="007B7A14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Pr="001244A3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тестирование</w:t>
      </w:r>
      <w:r w:rsidRPr="007B7A14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 (</w:t>
      </w:r>
      <w:r w:rsidRPr="001244A3"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System</w:t>
      </w:r>
      <w:r w:rsidRPr="007B7A14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Pr="001244A3"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Testing</w:t>
      </w:r>
      <w:r w:rsidRPr="007B7A14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)</w:t>
      </w:r>
      <w:r w:rsidRPr="001244A3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:</w:t>
      </w:r>
    </w:p>
    <w:p w14:paraId="536B6D45" w14:textId="1AB0BA19" w:rsidR="001244A3" w:rsidRDefault="001244A3" w:rsidP="00C35FC0">
      <w:pPr>
        <w:pStyle w:val="12"/>
        <w:spacing w:after="0"/>
        <w:ind w:left="0"/>
        <w:contextualSpacing w:val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 w:rsidRPr="001244A3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Проверка системы в целом на соответствие требованиям и функциональности.</w:t>
      </w:r>
    </w:p>
    <w:p w14:paraId="08E01ABD" w14:textId="77777777" w:rsidR="00070691" w:rsidRDefault="00070691" w:rsidP="00C35FC0">
      <w:pPr>
        <w:pStyle w:val="12"/>
        <w:spacing w:after="0"/>
        <w:ind w:left="0"/>
        <w:contextualSpacing w:val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4B234E58" w14:textId="1A413A6F" w:rsidR="001244A3" w:rsidRPr="001244A3" w:rsidRDefault="001244A3" w:rsidP="00C35FC0">
      <w:pPr>
        <w:pStyle w:val="12"/>
        <w:spacing w:after="0"/>
        <w:ind w:left="0"/>
        <w:contextualSpacing w:val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 w:rsidRPr="001244A3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2) По типу тестирования:</w:t>
      </w:r>
    </w:p>
    <w:p w14:paraId="248169B3" w14:textId="25BF25BB" w:rsidR="001244A3" w:rsidRPr="001244A3" w:rsidRDefault="001244A3" w:rsidP="00C35FC0">
      <w:pPr>
        <w:pStyle w:val="12"/>
        <w:spacing w:after="0"/>
        <w:ind w:left="0"/>
        <w:contextualSpacing w:val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—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244A3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Функциональное тестирование (</w:t>
      </w:r>
      <w:proofErr w:type="spellStart"/>
      <w:r w:rsidRPr="001244A3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Functional</w:t>
      </w:r>
      <w:proofErr w:type="spellEnd"/>
      <w:r w:rsidRPr="001244A3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01244A3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Testing</w:t>
      </w:r>
      <w:proofErr w:type="spellEnd"/>
      <w:r w:rsidRPr="001244A3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):</w:t>
      </w:r>
    </w:p>
    <w:p w14:paraId="13C0C8CE" w14:textId="77777777" w:rsidR="001244A3" w:rsidRPr="001244A3" w:rsidRDefault="001244A3" w:rsidP="00C35FC0">
      <w:pPr>
        <w:pStyle w:val="12"/>
        <w:spacing w:after="0"/>
        <w:ind w:left="0"/>
        <w:contextualSpacing w:val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 w:rsidRPr="001244A3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Проверка функций ПО на соответствие описанным в требованиях.</w:t>
      </w:r>
    </w:p>
    <w:p w14:paraId="65E432F7" w14:textId="31173B7F" w:rsidR="001244A3" w:rsidRPr="001244A3" w:rsidRDefault="001244A3" w:rsidP="00C35FC0">
      <w:pPr>
        <w:pStyle w:val="12"/>
        <w:spacing w:after="0"/>
        <w:ind w:left="0"/>
        <w:contextualSpacing w:val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—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244A3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Нефункциональное тестирование (</w:t>
      </w:r>
      <w:proofErr w:type="spellStart"/>
      <w:r w:rsidRPr="001244A3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Non-Functional</w:t>
      </w:r>
      <w:proofErr w:type="spellEnd"/>
      <w:r w:rsidRPr="001244A3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01244A3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Testing</w:t>
      </w:r>
      <w:proofErr w:type="spellEnd"/>
      <w:r w:rsidRPr="001244A3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):</w:t>
      </w:r>
    </w:p>
    <w:p w14:paraId="7E842D68" w14:textId="77777777" w:rsidR="001244A3" w:rsidRPr="001244A3" w:rsidRDefault="001244A3" w:rsidP="00C35FC0">
      <w:pPr>
        <w:pStyle w:val="12"/>
        <w:spacing w:after="0"/>
        <w:ind w:left="0"/>
        <w:contextualSpacing w:val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 w:rsidRPr="001244A3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Проверка нефункциональных аспектов, таких как производительность, безопасность, удобство использования и т.д.</w:t>
      </w:r>
    </w:p>
    <w:p w14:paraId="2FCEDC67" w14:textId="63523254" w:rsidR="001244A3" w:rsidRPr="001244A3" w:rsidRDefault="001244A3" w:rsidP="00C35FC0">
      <w:pPr>
        <w:pStyle w:val="12"/>
        <w:spacing w:after="0"/>
        <w:ind w:left="0"/>
        <w:contextualSpacing w:val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—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244A3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Регрессионное тестирование (</w:t>
      </w:r>
      <w:proofErr w:type="spellStart"/>
      <w:r w:rsidRPr="001244A3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Regression</w:t>
      </w:r>
      <w:proofErr w:type="spellEnd"/>
      <w:r w:rsidRPr="001244A3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01244A3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Testing</w:t>
      </w:r>
      <w:proofErr w:type="spellEnd"/>
      <w:r w:rsidRPr="001244A3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):</w:t>
      </w:r>
    </w:p>
    <w:p w14:paraId="2DEA2B5E" w14:textId="77777777" w:rsidR="001244A3" w:rsidRPr="001244A3" w:rsidRDefault="001244A3" w:rsidP="00C35FC0">
      <w:pPr>
        <w:pStyle w:val="12"/>
        <w:spacing w:after="0"/>
        <w:ind w:left="0"/>
        <w:contextualSpacing w:val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 w:rsidRPr="001244A3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Проверка системы после внесения изменений, чтобы убедиться, что новые изменения не нарушили работу существующих функций.</w:t>
      </w:r>
    </w:p>
    <w:p w14:paraId="0B8E87B9" w14:textId="6361AD62" w:rsidR="001244A3" w:rsidRPr="001244A3" w:rsidRDefault="001244A3" w:rsidP="00C35FC0">
      <w:pPr>
        <w:pStyle w:val="12"/>
        <w:spacing w:after="0"/>
        <w:ind w:left="0"/>
        <w:contextualSpacing w:val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—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244A3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Структурное тестирование (</w:t>
      </w:r>
      <w:proofErr w:type="spellStart"/>
      <w:r w:rsidRPr="001244A3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Structural</w:t>
      </w:r>
      <w:proofErr w:type="spellEnd"/>
      <w:r w:rsidRPr="001244A3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01244A3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Testing</w:t>
      </w:r>
      <w:proofErr w:type="spellEnd"/>
      <w:r w:rsidRPr="001244A3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):</w:t>
      </w:r>
    </w:p>
    <w:p w14:paraId="75F97E20" w14:textId="77777777" w:rsidR="001244A3" w:rsidRPr="001244A3" w:rsidRDefault="001244A3" w:rsidP="00C35FC0">
      <w:pPr>
        <w:pStyle w:val="12"/>
        <w:spacing w:after="0"/>
        <w:ind w:left="0"/>
        <w:contextualSpacing w:val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 w:rsidRPr="001244A3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Тестирование, основанное на анализе структуры кода и потоков управления.</w:t>
      </w:r>
    </w:p>
    <w:p w14:paraId="7812869D" w14:textId="77777777" w:rsidR="00176DC4" w:rsidRDefault="00176DC4" w:rsidP="00C35FC0">
      <w:pPr>
        <w:pStyle w:val="12"/>
        <w:spacing w:after="0"/>
        <w:ind w:left="0"/>
        <w:contextualSpacing w:val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52E24360" w14:textId="3784ADF6" w:rsidR="001244A3" w:rsidRPr="001244A3" w:rsidRDefault="001244A3" w:rsidP="00C35FC0">
      <w:pPr>
        <w:pStyle w:val="12"/>
        <w:spacing w:after="0"/>
        <w:ind w:left="0"/>
        <w:contextualSpacing w:val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 w:rsidRPr="001244A3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3) По автоматизации:</w:t>
      </w:r>
    </w:p>
    <w:p w14:paraId="4D3F9776" w14:textId="354585E2" w:rsidR="001244A3" w:rsidRPr="001244A3" w:rsidRDefault="001244A3" w:rsidP="00C35FC0">
      <w:pPr>
        <w:pStyle w:val="12"/>
        <w:spacing w:after="0"/>
        <w:ind w:left="0"/>
        <w:contextualSpacing w:val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—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244A3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Автоматизированное тестирование (</w:t>
      </w:r>
      <w:proofErr w:type="spellStart"/>
      <w:r w:rsidRPr="001244A3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Automated</w:t>
      </w:r>
      <w:proofErr w:type="spellEnd"/>
      <w:r w:rsidRPr="001244A3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01244A3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Testing</w:t>
      </w:r>
      <w:proofErr w:type="spellEnd"/>
      <w:r w:rsidRPr="001244A3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):</w:t>
      </w:r>
    </w:p>
    <w:p w14:paraId="1BA25EB0" w14:textId="77777777" w:rsidR="001244A3" w:rsidRPr="001244A3" w:rsidRDefault="001244A3" w:rsidP="00C35FC0">
      <w:pPr>
        <w:pStyle w:val="12"/>
        <w:spacing w:after="0"/>
        <w:ind w:left="0"/>
        <w:contextualSpacing w:val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 w:rsidRPr="001244A3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Тестирование с использованием программных инструментов для выполнения тестовых сценариев.</w:t>
      </w:r>
    </w:p>
    <w:p w14:paraId="3F175117" w14:textId="472DFD8D" w:rsidR="001244A3" w:rsidRPr="001244A3" w:rsidRDefault="001244A3" w:rsidP="00C35FC0">
      <w:pPr>
        <w:pStyle w:val="12"/>
        <w:spacing w:after="0"/>
        <w:ind w:left="0"/>
        <w:contextualSpacing w:val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—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244A3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Ручное тестирование (</w:t>
      </w:r>
      <w:proofErr w:type="spellStart"/>
      <w:r w:rsidRPr="001244A3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Manual</w:t>
      </w:r>
      <w:proofErr w:type="spellEnd"/>
      <w:r w:rsidRPr="001244A3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01244A3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Testing</w:t>
      </w:r>
      <w:proofErr w:type="spellEnd"/>
      <w:r w:rsidRPr="001244A3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):</w:t>
      </w:r>
    </w:p>
    <w:p w14:paraId="7C8EC04F" w14:textId="77777777" w:rsidR="001244A3" w:rsidRPr="001244A3" w:rsidRDefault="001244A3" w:rsidP="00C35FC0">
      <w:pPr>
        <w:pStyle w:val="12"/>
        <w:spacing w:after="0"/>
        <w:ind w:left="0"/>
        <w:contextualSpacing w:val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 w:rsidRPr="001244A3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Тестирование, выполняемое человеком без использования автоматизированных инструментов.</w:t>
      </w:r>
    </w:p>
    <w:p w14:paraId="74624460" w14:textId="77777777" w:rsidR="00B2150A" w:rsidRDefault="00B2150A" w:rsidP="00C35FC0">
      <w:pPr>
        <w:pStyle w:val="12"/>
        <w:spacing w:after="0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</w:p>
    <w:p w14:paraId="78E61AF8" w14:textId="77777777" w:rsidR="00B2150A" w:rsidRDefault="00397655" w:rsidP="00C35FC0">
      <w:pPr>
        <w:pStyle w:val="12"/>
        <w:spacing w:after="0"/>
        <w:ind w:left="0"/>
        <w:contextualSpacing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33" w:name="_Toc169609579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Вопрос 34: Различия и сходства модульного и интеграционного тестирования:</w:t>
      </w:r>
      <w:bookmarkEnd w:id="33"/>
    </w:p>
    <w:p w14:paraId="61EAD28F" w14:textId="1D4D89E3" w:rsidR="00176DC4" w:rsidRDefault="00176DC4" w:rsidP="00C35FC0">
      <w:pPr>
        <w:pStyle w:val="12"/>
        <w:spacing w:after="0"/>
        <w:ind w:left="0"/>
        <w:contextualSpacing w:val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 w:rsidRPr="00176DC4">
        <w:rPr>
          <w:rStyle w:val="a5"/>
          <w:rFonts w:ascii="Times New Roman" w:hAnsi="Times New Roman" w:cs="Times New Roman"/>
          <w:sz w:val="28"/>
          <w:szCs w:val="28"/>
        </w:rPr>
        <w:t>Модульное тестирование (</w:t>
      </w:r>
      <w:proofErr w:type="spellStart"/>
      <w:r w:rsidRPr="00176DC4">
        <w:rPr>
          <w:rStyle w:val="a5"/>
          <w:rFonts w:ascii="Times New Roman" w:hAnsi="Times New Roman" w:cs="Times New Roman"/>
          <w:sz w:val="28"/>
          <w:szCs w:val="28"/>
        </w:rPr>
        <w:t>Unit</w:t>
      </w:r>
      <w:proofErr w:type="spellEnd"/>
      <w:r w:rsidRPr="00176DC4">
        <w:rPr>
          <w:rStyle w:val="a5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DC4">
        <w:rPr>
          <w:rStyle w:val="a5"/>
          <w:rFonts w:ascii="Times New Roman" w:hAnsi="Times New Roman" w:cs="Times New Roman"/>
          <w:sz w:val="28"/>
          <w:szCs w:val="28"/>
        </w:rPr>
        <w:t>Testing</w:t>
      </w:r>
      <w:proofErr w:type="spellEnd"/>
      <w:r w:rsidRPr="00176DC4">
        <w:rPr>
          <w:rStyle w:val="a5"/>
          <w:rFonts w:ascii="Times New Roman" w:hAnsi="Times New Roman" w:cs="Times New Roman"/>
          <w:sz w:val="28"/>
          <w:szCs w:val="28"/>
        </w:rPr>
        <w:t>)</w:t>
      </w:r>
      <w:r w:rsidRPr="00176DC4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 и </w:t>
      </w:r>
      <w:r w:rsidRPr="00176DC4">
        <w:rPr>
          <w:rStyle w:val="a5"/>
          <w:rFonts w:ascii="Times New Roman" w:hAnsi="Times New Roman" w:cs="Times New Roman"/>
          <w:sz w:val="28"/>
          <w:szCs w:val="28"/>
        </w:rPr>
        <w:t>интеграционное тестирование (</w:t>
      </w:r>
      <w:proofErr w:type="spellStart"/>
      <w:r w:rsidRPr="00176DC4">
        <w:rPr>
          <w:rStyle w:val="a5"/>
          <w:rFonts w:ascii="Times New Roman" w:hAnsi="Times New Roman" w:cs="Times New Roman"/>
          <w:sz w:val="28"/>
          <w:szCs w:val="28"/>
        </w:rPr>
        <w:t>Integration</w:t>
      </w:r>
      <w:proofErr w:type="spellEnd"/>
      <w:r w:rsidRPr="00176DC4">
        <w:rPr>
          <w:rStyle w:val="a5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DC4">
        <w:rPr>
          <w:rStyle w:val="a5"/>
          <w:rFonts w:ascii="Times New Roman" w:hAnsi="Times New Roman" w:cs="Times New Roman"/>
          <w:sz w:val="28"/>
          <w:szCs w:val="28"/>
        </w:rPr>
        <w:t>Testing</w:t>
      </w:r>
      <w:proofErr w:type="spellEnd"/>
      <w:r w:rsidRPr="00176DC4">
        <w:rPr>
          <w:rStyle w:val="a5"/>
          <w:rFonts w:ascii="Times New Roman" w:hAnsi="Times New Roman" w:cs="Times New Roman"/>
          <w:sz w:val="28"/>
          <w:szCs w:val="28"/>
        </w:rPr>
        <w:t>)</w:t>
      </w:r>
      <w:r w:rsidRPr="00176DC4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 являются двумя важными этапами в процессе тестирования программного обеспечения. Они преследуют разные цели и имеют свои особенности, но также имеют общие черты.</w:t>
      </w:r>
    </w:p>
    <w:p w14:paraId="42AF8CE7" w14:textId="77777777" w:rsidR="00176DC4" w:rsidRPr="00176DC4" w:rsidRDefault="00176DC4" w:rsidP="00C35FC0">
      <w:pPr>
        <w:pStyle w:val="12"/>
        <w:spacing w:after="0"/>
        <w:ind w:left="0"/>
        <w:contextualSpacing w:val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089C952A" w14:textId="4D0A2E97" w:rsidR="00176DC4" w:rsidRPr="00176DC4" w:rsidRDefault="00176DC4" w:rsidP="00C35FC0">
      <w:pPr>
        <w:pStyle w:val="12"/>
        <w:spacing w:after="0"/>
        <w:ind w:left="0"/>
        <w:contextualSpacing w:val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—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76DC4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Сходства между модульным и интеграционным тестированием:</w:t>
      </w:r>
    </w:p>
    <w:p w14:paraId="7A131E3B" w14:textId="4258AF7F" w:rsidR="00176DC4" w:rsidRPr="00176DC4" w:rsidRDefault="00176DC4" w:rsidP="00C35FC0">
      <w:pPr>
        <w:pStyle w:val="12"/>
        <w:spacing w:after="0"/>
        <w:ind w:left="0"/>
        <w:contextualSpacing w:val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 w:rsidRPr="007B7A14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1) </w:t>
      </w:r>
      <w:r w:rsidRPr="00176DC4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Цель:</w:t>
      </w:r>
    </w:p>
    <w:p w14:paraId="4A7BC38E" w14:textId="1A8593B1" w:rsidR="00176DC4" w:rsidRDefault="00176DC4" w:rsidP="00C35FC0">
      <w:pPr>
        <w:pStyle w:val="12"/>
        <w:spacing w:after="0"/>
        <w:ind w:left="0"/>
        <w:contextualSpacing w:val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 w:rsidRPr="00176DC4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Обе формы тестирования направлены на выявление дефектов и обеспечение качества ПО.</w:t>
      </w:r>
    </w:p>
    <w:p w14:paraId="117FBFE0" w14:textId="77777777" w:rsidR="00176DC4" w:rsidRPr="00176DC4" w:rsidRDefault="00176DC4" w:rsidP="00C35FC0">
      <w:pPr>
        <w:pStyle w:val="12"/>
        <w:spacing w:after="0"/>
        <w:ind w:left="0"/>
        <w:contextualSpacing w:val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0909FDD3" w14:textId="5202F3B6" w:rsidR="00176DC4" w:rsidRPr="00176DC4" w:rsidRDefault="00176DC4" w:rsidP="00C35FC0">
      <w:pPr>
        <w:pStyle w:val="12"/>
        <w:spacing w:after="0"/>
        <w:ind w:left="0"/>
        <w:contextualSpacing w:val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 w:rsidRPr="007B7A14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2) </w:t>
      </w:r>
      <w:r w:rsidRPr="00176DC4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Планирование и дизайн:</w:t>
      </w:r>
    </w:p>
    <w:p w14:paraId="5F5B35F5" w14:textId="58BCF192" w:rsidR="00176DC4" w:rsidRDefault="00176DC4" w:rsidP="00C35FC0">
      <w:pPr>
        <w:pStyle w:val="12"/>
        <w:spacing w:after="0"/>
        <w:ind w:left="0"/>
        <w:contextualSpacing w:val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 w:rsidRPr="00176DC4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И модульное, и интеграционное тестирование требуют тщательного планирования и разработки тестовых кейсов и сценариев.</w:t>
      </w:r>
    </w:p>
    <w:p w14:paraId="638C5AD5" w14:textId="77777777" w:rsidR="00176DC4" w:rsidRPr="00176DC4" w:rsidRDefault="00176DC4" w:rsidP="00C35FC0">
      <w:pPr>
        <w:pStyle w:val="12"/>
        <w:spacing w:after="0"/>
        <w:ind w:left="0"/>
        <w:contextualSpacing w:val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4931DB95" w14:textId="50B2EAA1" w:rsidR="00176DC4" w:rsidRPr="00176DC4" w:rsidRDefault="00176DC4" w:rsidP="00C35FC0">
      <w:pPr>
        <w:pStyle w:val="12"/>
        <w:spacing w:after="0"/>
        <w:ind w:left="0"/>
        <w:contextualSpacing w:val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 w:rsidRPr="007B7A14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3) </w:t>
      </w:r>
      <w:r w:rsidRPr="00176DC4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Автоматизация:</w:t>
      </w:r>
    </w:p>
    <w:p w14:paraId="18C1CC55" w14:textId="13692493" w:rsidR="00176DC4" w:rsidRDefault="00176DC4" w:rsidP="00C35FC0">
      <w:pPr>
        <w:pStyle w:val="12"/>
        <w:spacing w:after="0"/>
        <w:ind w:left="0"/>
        <w:contextualSpacing w:val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 w:rsidRPr="00176DC4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Оба вида тестирования могут быть автоматизированы с использованием соответствующих инструментов и фреймворков.</w:t>
      </w:r>
    </w:p>
    <w:p w14:paraId="43ACD6E5" w14:textId="77777777" w:rsidR="00176DC4" w:rsidRPr="00176DC4" w:rsidRDefault="00176DC4" w:rsidP="00C35FC0">
      <w:pPr>
        <w:pStyle w:val="12"/>
        <w:spacing w:after="0"/>
        <w:ind w:left="0"/>
        <w:contextualSpacing w:val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5DC88D41" w14:textId="668264D6" w:rsidR="00176DC4" w:rsidRPr="00176DC4" w:rsidRDefault="00176DC4" w:rsidP="00C35FC0">
      <w:pPr>
        <w:pStyle w:val="12"/>
        <w:spacing w:after="0"/>
        <w:ind w:left="0"/>
        <w:contextualSpacing w:val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 w:rsidRPr="007B7A14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4) </w:t>
      </w:r>
      <w:r w:rsidRPr="00176DC4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Отчетность:</w:t>
      </w:r>
    </w:p>
    <w:p w14:paraId="71DFCF2D" w14:textId="530A9223" w:rsidR="00176DC4" w:rsidRDefault="00176DC4" w:rsidP="00C35FC0">
      <w:pPr>
        <w:pStyle w:val="12"/>
        <w:spacing w:after="0"/>
        <w:ind w:left="0"/>
        <w:contextualSpacing w:val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 w:rsidRPr="00176DC4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Результаты обоих видов тестирования должны быть документированы и отчеты должны быть доступны для анализа и принятия решений.</w:t>
      </w:r>
    </w:p>
    <w:p w14:paraId="57953D9A" w14:textId="77777777" w:rsidR="00176DC4" w:rsidRPr="00176DC4" w:rsidRDefault="00176DC4" w:rsidP="00C35FC0">
      <w:pPr>
        <w:pStyle w:val="12"/>
        <w:spacing w:after="0"/>
        <w:ind w:left="0"/>
        <w:contextualSpacing w:val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321BE603" w14:textId="206B64E6" w:rsidR="00176DC4" w:rsidRPr="00176DC4" w:rsidRDefault="00176DC4" w:rsidP="00C35FC0">
      <w:pPr>
        <w:pStyle w:val="12"/>
        <w:spacing w:after="0"/>
        <w:ind w:left="0"/>
        <w:contextualSpacing w:val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 w:rsidRPr="007B7A14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5) </w:t>
      </w:r>
      <w:r w:rsidRPr="00176DC4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Зависимость от требований:</w:t>
      </w:r>
    </w:p>
    <w:p w14:paraId="7353D3E2" w14:textId="6CF0AE4B" w:rsidR="00176DC4" w:rsidRDefault="00176DC4" w:rsidP="00C35FC0">
      <w:pPr>
        <w:pStyle w:val="12"/>
        <w:spacing w:after="0"/>
        <w:ind w:left="0"/>
        <w:contextualSpacing w:val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 w:rsidRPr="00176DC4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Тестирование, как модульное, так и интеграционное, основывается на требованиях и спецификациях, которые определяют функциональность и взаимодействие компонентов.</w:t>
      </w:r>
    </w:p>
    <w:p w14:paraId="685B5CBE" w14:textId="77777777" w:rsidR="00176DC4" w:rsidRPr="00176DC4" w:rsidRDefault="00176DC4" w:rsidP="00C35FC0">
      <w:pPr>
        <w:pStyle w:val="12"/>
        <w:spacing w:after="0"/>
        <w:ind w:left="0"/>
        <w:contextualSpacing w:val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71F47A49" w14:textId="1AAA37BE" w:rsidR="00176DC4" w:rsidRPr="00176DC4" w:rsidRDefault="00176DC4" w:rsidP="00C35FC0">
      <w:pPr>
        <w:pStyle w:val="12"/>
        <w:spacing w:after="0"/>
        <w:ind w:left="0"/>
        <w:contextualSpacing w:val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—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76DC4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Различия между модульным и интеграционным тестированием:</w:t>
      </w:r>
    </w:p>
    <w:p w14:paraId="4B044605" w14:textId="769E6768" w:rsidR="00176DC4" w:rsidRPr="00176DC4" w:rsidRDefault="00176DC4" w:rsidP="00C35FC0">
      <w:pPr>
        <w:pStyle w:val="12"/>
        <w:spacing w:after="0"/>
        <w:ind w:left="0"/>
        <w:contextualSpacing w:val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 w:rsidRPr="007B7A14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lastRenderedPageBreak/>
        <w:t xml:space="preserve">1) </w:t>
      </w:r>
      <w:r w:rsidRPr="00176DC4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Уровень тестирования:</w:t>
      </w:r>
    </w:p>
    <w:p w14:paraId="7DFEFF43" w14:textId="77777777" w:rsidR="00176DC4" w:rsidRPr="00176DC4" w:rsidRDefault="00176DC4" w:rsidP="00C35FC0">
      <w:pPr>
        <w:pStyle w:val="12"/>
        <w:spacing w:after="0"/>
        <w:ind w:left="0"/>
        <w:contextualSpacing w:val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 w:rsidRPr="00176DC4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Модульное тестирование фокусируется на отдельных модулях или компонентах ПО (например, функциях, классах, процедурах), проверяя их на соответствие требованиям в изолированном виде.</w:t>
      </w:r>
    </w:p>
    <w:p w14:paraId="3A939830" w14:textId="41C2BE0A" w:rsidR="00176DC4" w:rsidRPr="00176DC4" w:rsidRDefault="00176DC4" w:rsidP="00C35FC0">
      <w:pPr>
        <w:pStyle w:val="12"/>
        <w:spacing w:after="0"/>
        <w:ind w:left="0"/>
        <w:contextualSpacing w:val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 w:rsidRPr="00176DC4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Интеграционное тестирование проверяет взаимодействие между интегрированными модулями или компонентами, чтобы убедиться, что они работают корректно вместе.</w:t>
      </w:r>
    </w:p>
    <w:p w14:paraId="1595BE1D" w14:textId="77777777" w:rsidR="00176DC4" w:rsidRPr="007B7A14" w:rsidRDefault="00176DC4" w:rsidP="00C35FC0">
      <w:pPr>
        <w:pStyle w:val="12"/>
        <w:spacing w:after="0"/>
        <w:ind w:left="0"/>
        <w:contextualSpacing w:val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4B42442D" w14:textId="34C8C762" w:rsidR="00176DC4" w:rsidRPr="00176DC4" w:rsidRDefault="00176DC4" w:rsidP="00C35FC0">
      <w:pPr>
        <w:pStyle w:val="12"/>
        <w:spacing w:after="0"/>
        <w:ind w:left="0"/>
        <w:contextualSpacing w:val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 w:rsidRPr="007B7A14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2) </w:t>
      </w:r>
      <w:r w:rsidRPr="00176DC4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Объект тестирования:</w:t>
      </w:r>
    </w:p>
    <w:p w14:paraId="483E4AEA" w14:textId="77777777" w:rsidR="00176DC4" w:rsidRPr="00176DC4" w:rsidRDefault="00176DC4" w:rsidP="00C35FC0">
      <w:pPr>
        <w:pStyle w:val="12"/>
        <w:spacing w:after="0"/>
        <w:ind w:left="0"/>
        <w:contextualSpacing w:val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 w:rsidRPr="00176DC4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В модульном тестировании объектом тестирования является сам модуль, и часто тестирование проводится разработчиками.</w:t>
      </w:r>
    </w:p>
    <w:p w14:paraId="18CCC150" w14:textId="77777777" w:rsidR="00176DC4" w:rsidRPr="00176DC4" w:rsidRDefault="00176DC4" w:rsidP="00C35FC0">
      <w:pPr>
        <w:pStyle w:val="12"/>
        <w:spacing w:after="0"/>
        <w:ind w:left="0"/>
        <w:contextualSpacing w:val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 w:rsidRPr="00176DC4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В интеграционном тестировании объектом тестирования является взаимодействие между модулями, и тестирование может проводиться как разработчиками, так и тестировщиками.</w:t>
      </w:r>
    </w:p>
    <w:p w14:paraId="3F1F7498" w14:textId="77777777" w:rsidR="00176DC4" w:rsidRPr="007B7A14" w:rsidRDefault="00176DC4" w:rsidP="00C35FC0">
      <w:pPr>
        <w:pStyle w:val="12"/>
        <w:spacing w:after="0"/>
        <w:ind w:left="0"/>
        <w:contextualSpacing w:val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0220C66D" w14:textId="66F77A65" w:rsidR="00176DC4" w:rsidRPr="00176DC4" w:rsidRDefault="00176DC4" w:rsidP="00C35FC0">
      <w:pPr>
        <w:pStyle w:val="12"/>
        <w:spacing w:after="0"/>
        <w:ind w:left="0"/>
        <w:contextualSpacing w:val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 w:rsidRPr="007B7A14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3) </w:t>
      </w:r>
      <w:r w:rsidRPr="00176DC4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Сложность:</w:t>
      </w:r>
    </w:p>
    <w:p w14:paraId="3E68E517" w14:textId="77777777" w:rsidR="00176DC4" w:rsidRPr="00176DC4" w:rsidRDefault="00176DC4" w:rsidP="00C35FC0">
      <w:pPr>
        <w:pStyle w:val="12"/>
        <w:spacing w:after="0"/>
        <w:ind w:left="0"/>
        <w:contextualSpacing w:val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 w:rsidRPr="00176DC4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Модульное тестирование обычно проще, так как оно фокусируется на отдельных частях кода.</w:t>
      </w:r>
    </w:p>
    <w:p w14:paraId="074C2808" w14:textId="3DA7832E" w:rsidR="00176DC4" w:rsidRDefault="00176DC4" w:rsidP="00C35FC0">
      <w:pPr>
        <w:pStyle w:val="12"/>
        <w:spacing w:after="0"/>
        <w:ind w:left="0"/>
        <w:contextualSpacing w:val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 w:rsidRPr="00176DC4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Интеграционное тестирование более сложное, так как оно требует учета взаимодействия между различными частями системы.</w:t>
      </w:r>
    </w:p>
    <w:p w14:paraId="5E604D62" w14:textId="77777777" w:rsidR="00176DC4" w:rsidRPr="00176DC4" w:rsidRDefault="00176DC4" w:rsidP="00C35FC0">
      <w:pPr>
        <w:pStyle w:val="12"/>
        <w:spacing w:after="0"/>
        <w:ind w:left="0"/>
        <w:contextualSpacing w:val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108A1A4D" w14:textId="7A9D8033" w:rsidR="00176DC4" w:rsidRPr="00176DC4" w:rsidRDefault="00176DC4" w:rsidP="00C35FC0">
      <w:pPr>
        <w:pStyle w:val="12"/>
        <w:spacing w:after="0"/>
        <w:ind w:left="0"/>
        <w:contextualSpacing w:val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 w:rsidRPr="007B7A14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5) </w:t>
      </w:r>
      <w:r w:rsidRPr="00176DC4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Время проведения:</w:t>
      </w:r>
    </w:p>
    <w:p w14:paraId="1D1FBA51" w14:textId="77777777" w:rsidR="00176DC4" w:rsidRPr="00176DC4" w:rsidRDefault="00176DC4" w:rsidP="00C35FC0">
      <w:pPr>
        <w:pStyle w:val="12"/>
        <w:spacing w:after="0"/>
        <w:ind w:left="0"/>
        <w:contextualSpacing w:val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 w:rsidRPr="00176DC4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Модульное тестирование обычно проводится на ранних этапах разработки, когда модули еще не интегрированы в систему.</w:t>
      </w:r>
    </w:p>
    <w:p w14:paraId="653B6DB2" w14:textId="77777777" w:rsidR="00176DC4" w:rsidRPr="00176DC4" w:rsidRDefault="00176DC4" w:rsidP="00C35FC0">
      <w:pPr>
        <w:pStyle w:val="12"/>
        <w:spacing w:after="0"/>
        <w:ind w:left="0"/>
        <w:contextualSpacing w:val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 w:rsidRPr="00176DC4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Интеграционное тестирование проводится после завершения модульного тестирования, когда модули уже объединены в более крупные компоненты или систему в целом.</w:t>
      </w:r>
    </w:p>
    <w:p w14:paraId="4A5D85C2" w14:textId="77777777" w:rsidR="00176DC4" w:rsidRPr="007B7A14" w:rsidRDefault="00176DC4" w:rsidP="00C35FC0">
      <w:pPr>
        <w:pStyle w:val="12"/>
        <w:spacing w:after="0"/>
        <w:ind w:left="0"/>
        <w:contextualSpacing w:val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33EC2F50" w14:textId="0FA865FE" w:rsidR="00176DC4" w:rsidRPr="00176DC4" w:rsidRDefault="00176DC4" w:rsidP="00C35FC0">
      <w:pPr>
        <w:pStyle w:val="12"/>
        <w:spacing w:after="0"/>
        <w:ind w:left="0"/>
        <w:contextualSpacing w:val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 w:rsidRPr="007B7A14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6) </w:t>
      </w:r>
      <w:r w:rsidRPr="00176DC4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Результаты:</w:t>
      </w:r>
    </w:p>
    <w:p w14:paraId="06DFEE40" w14:textId="77777777" w:rsidR="00176DC4" w:rsidRPr="00176DC4" w:rsidRDefault="00176DC4" w:rsidP="00C35FC0">
      <w:pPr>
        <w:pStyle w:val="12"/>
        <w:spacing w:after="0"/>
        <w:ind w:left="0"/>
        <w:contextualSpacing w:val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 w:rsidRPr="00176DC4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lastRenderedPageBreak/>
        <w:t>В модульном тестировании результаты обычно касаются отдельных функций или классов.</w:t>
      </w:r>
    </w:p>
    <w:p w14:paraId="29ADAB82" w14:textId="054E061F" w:rsidR="00B2150A" w:rsidRPr="00176DC4" w:rsidRDefault="00176DC4" w:rsidP="00C35FC0">
      <w:pPr>
        <w:pStyle w:val="12"/>
        <w:spacing w:after="0"/>
        <w:ind w:left="0"/>
        <w:contextualSpacing w:val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 w:rsidRPr="00176DC4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В интеграционном тестировании результаты касаются взаимодействия между модулями и возможных проблем в их интеграции.</w:t>
      </w:r>
    </w:p>
    <w:p w14:paraId="0699611D" w14:textId="77777777" w:rsidR="00B2150A" w:rsidRDefault="00B2150A" w:rsidP="00C35FC0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52F4291" w14:textId="77777777" w:rsidR="00B2150A" w:rsidRDefault="00397655" w:rsidP="00C35FC0">
      <w:pPr>
        <w:pStyle w:val="12"/>
        <w:spacing w:after="0"/>
        <w:ind w:left="0"/>
        <w:contextualSpacing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34" w:name="_Toc169609580"/>
      <w:r>
        <w:rPr>
          <w:rFonts w:ascii="Times New Roman" w:hAnsi="Times New Roman" w:cs="Times New Roman"/>
          <w:b/>
          <w:bCs/>
          <w:sz w:val="28"/>
          <w:szCs w:val="28"/>
        </w:rPr>
        <w:t>Вопрос 35: Методы сборки модулей:</w:t>
      </w:r>
      <w:bookmarkEnd w:id="34"/>
    </w:p>
    <w:p w14:paraId="5EBAE5F1" w14:textId="1D1A07F4" w:rsidR="00176DC4" w:rsidRPr="00176DC4" w:rsidRDefault="00176DC4" w:rsidP="00C35FC0">
      <w:pPr>
        <w:pStyle w:val="12"/>
        <w:spacing w:after="0"/>
        <w:ind w:left="0"/>
        <w:contextualSpacing w:val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 w:rsidRPr="00176DC4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—  </w:t>
      </w:r>
      <w:r w:rsidR="00397655" w:rsidRPr="00176DC4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Монолитный</w:t>
      </w:r>
      <w:r w:rsidRPr="00176DC4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 (Сборка снизу вверх):</w:t>
      </w:r>
    </w:p>
    <w:p w14:paraId="4DA1269F" w14:textId="5DE040EA" w:rsidR="00176DC4" w:rsidRDefault="00397655" w:rsidP="00C35FC0">
      <w:pPr>
        <w:pStyle w:val="12"/>
        <w:spacing w:after="0"/>
        <w:ind w:left="0"/>
        <w:contextualSpacing w:val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 w:rsidRPr="00176DC4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="00176DC4" w:rsidRPr="00176DC4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Этот метод начинается с интеграции самых низкоуровневых модулей или компонентов, которые не зависят от других модулей. Затем постепенно добавляются более высокоуровневые модули, пока не будет достигнута полная интеграция системы.</w:t>
      </w:r>
    </w:p>
    <w:p w14:paraId="7F273110" w14:textId="77777777" w:rsidR="00176DC4" w:rsidRPr="00176DC4" w:rsidRDefault="00176DC4" w:rsidP="00C35FC0">
      <w:pPr>
        <w:pStyle w:val="12"/>
        <w:spacing w:after="0"/>
        <w:ind w:left="0"/>
        <w:contextualSpacing w:val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5DE9850C" w14:textId="22D150BB" w:rsidR="00176DC4" w:rsidRPr="00176DC4" w:rsidRDefault="00176DC4" w:rsidP="00C35FC0">
      <w:pPr>
        <w:pStyle w:val="12"/>
        <w:spacing w:after="0"/>
        <w:ind w:left="0"/>
        <w:contextualSpacing w:val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 w:rsidRPr="00176DC4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—  </w:t>
      </w:r>
      <w:r w:rsidR="00397655" w:rsidRPr="00176DC4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Инкрементальный</w:t>
      </w:r>
      <w:r w:rsidRPr="00176DC4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 (Сборка сверху вниз)</w:t>
      </w:r>
      <w:r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:</w:t>
      </w:r>
    </w:p>
    <w:p w14:paraId="50F56EB3" w14:textId="77777777" w:rsidR="00176DC4" w:rsidRPr="00176DC4" w:rsidRDefault="00176DC4" w:rsidP="00C35FC0">
      <w:pPr>
        <w:pStyle w:val="12"/>
        <w:spacing w:after="0"/>
        <w:ind w:left="0"/>
        <w:contextualSpacing w:val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 w:rsidRPr="00176DC4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В этом методе начинают с интеграции главного модуля или компонента, который управляет другими модулями. Затем постепенно добавляются зависимости, начиная с самых высокоуровневых и заканчивая самыми низкоуровневыми.</w:t>
      </w:r>
    </w:p>
    <w:p w14:paraId="56FA0F38" w14:textId="77777777" w:rsidR="00B2150A" w:rsidRDefault="00B2150A" w:rsidP="00C35FC0">
      <w:pPr>
        <w:pStyle w:val="12"/>
        <w:spacing w:after="0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</w:p>
    <w:p w14:paraId="5226C56A" w14:textId="77777777" w:rsidR="00B2150A" w:rsidRDefault="00397655" w:rsidP="00C35FC0">
      <w:pPr>
        <w:pStyle w:val="12"/>
        <w:spacing w:after="0"/>
        <w:ind w:left="0"/>
        <w:contextualSpacing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35" w:name="_Toc169609581"/>
      <w:r>
        <w:rPr>
          <w:rFonts w:ascii="Times New Roman" w:hAnsi="Times New Roman" w:cs="Times New Roman"/>
          <w:b/>
          <w:bCs/>
          <w:sz w:val="28"/>
          <w:szCs w:val="28"/>
        </w:rPr>
        <w:t>Вопрос 36: Классификация по объекту тестирования:</w:t>
      </w:r>
      <w:bookmarkEnd w:id="35"/>
    </w:p>
    <w:p w14:paraId="347046D4" w14:textId="77777777" w:rsidR="00B2150A" w:rsidRDefault="00397655" w:rsidP="00C35FC0">
      <w:pPr>
        <w:pStyle w:val="12"/>
        <w:spacing w:after="0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— </w:t>
      </w:r>
      <w:proofErr w:type="spellStart"/>
      <w:r>
        <w:rPr>
          <w:rFonts w:ascii="Times New Roman" w:hAnsi="Times New Roman" w:cs="Times New Roman"/>
          <w:sz w:val="28"/>
          <w:szCs w:val="28"/>
        </w:rPr>
        <w:t>Unit</w:t>
      </w:r>
      <w:proofErr w:type="spellEnd"/>
      <w:r>
        <w:rPr>
          <w:rFonts w:ascii="Times New Roman" w:hAnsi="Times New Roman" w:cs="Times New Roman"/>
          <w:sz w:val="28"/>
          <w:szCs w:val="28"/>
        </w:rPr>
        <w:t>-тестирование (также модульное тестирование).</w:t>
      </w:r>
    </w:p>
    <w:p w14:paraId="525A0C41" w14:textId="77777777" w:rsidR="00B2150A" w:rsidRDefault="00397655" w:rsidP="00C35FC0">
      <w:pPr>
        <w:pStyle w:val="12"/>
        <w:spacing w:after="0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— </w:t>
      </w:r>
      <w:r>
        <w:rPr>
          <w:rFonts w:ascii="Times New Roman" w:hAnsi="Times New Roman" w:cs="Times New Roman"/>
          <w:sz w:val="28"/>
          <w:szCs w:val="28"/>
        </w:rPr>
        <w:t>Интеграционное тестирование.</w:t>
      </w:r>
    </w:p>
    <w:p w14:paraId="63950043" w14:textId="77777777" w:rsidR="00B2150A" w:rsidRDefault="00397655" w:rsidP="00C35FC0">
      <w:pPr>
        <w:pStyle w:val="12"/>
        <w:spacing w:after="0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— </w:t>
      </w:r>
      <w:r>
        <w:rPr>
          <w:rFonts w:ascii="Times New Roman" w:hAnsi="Times New Roman" w:cs="Times New Roman"/>
          <w:sz w:val="28"/>
          <w:szCs w:val="28"/>
        </w:rPr>
        <w:t>Системное тестирование (</w:t>
      </w:r>
      <w:proofErr w:type="spellStart"/>
      <w:r>
        <w:rPr>
          <w:rFonts w:ascii="Times New Roman" w:hAnsi="Times New Roman" w:cs="Times New Roman"/>
          <w:sz w:val="28"/>
          <w:szCs w:val="28"/>
        </w:rPr>
        <w:t>End-to-end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тестирование).</w:t>
      </w:r>
    </w:p>
    <w:p w14:paraId="663804B2" w14:textId="77777777" w:rsidR="00B2150A" w:rsidRDefault="00397655" w:rsidP="00C35FC0">
      <w:pPr>
        <w:pStyle w:val="12"/>
        <w:spacing w:after="0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— </w:t>
      </w:r>
      <w:r>
        <w:rPr>
          <w:rFonts w:ascii="Times New Roman" w:hAnsi="Times New Roman" w:cs="Times New Roman"/>
          <w:sz w:val="28"/>
          <w:szCs w:val="28"/>
        </w:rPr>
        <w:t>Приемочное тестирование.</w:t>
      </w:r>
    </w:p>
    <w:p w14:paraId="0E191242" w14:textId="77777777" w:rsidR="00B2150A" w:rsidRDefault="00B2150A" w:rsidP="00C35FC0">
      <w:pPr>
        <w:pStyle w:val="12"/>
        <w:spacing w:after="0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</w:p>
    <w:p w14:paraId="72DE2F89" w14:textId="77777777" w:rsidR="00B2150A" w:rsidRDefault="00397655" w:rsidP="00C35FC0">
      <w:pPr>
        <w:pStyle w:val="12"/>
        <w:spacing w:after="0"/>
        <w:ind w:left="0"/>
        <w:contextualSpacing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36" w:name="_Toc169609582"/>
      <w:r>
        <w:rPr>
          <w:rFonts w:ascii="Times New Roman" w:hAnsi="Times New Roman" w:cs="Times New Roman"/>
          <w:b/>
          <w:bCs/>
          <w:sz w:val="28"/>
          <w:szCs w:val="28"/>
        </w:rPr>
        <w:t>Вопрос 37: Характеристики хорошего теста:</w:t>
      </w:r>
      <w:bookmarkEnd w:id="36"/>
    </w:p>
    <w:p w14:paraId="50D29880" w14:textId="77777777" w:rsidR="00B2150A" w:rsidRDefault="00397655" w:rsidP="00C35FC0">
      <w:pPr>
        <w:pStyle w:val="12"/>
        <w:spacing w:after="0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— </w:t>
      </w:r>
      <w:r>
        <w:rPr>
          <w:rFonts w:ascii="Times New Roman" w:hAnsi="Times New Roman" w:cs="Times New Roman"/>
          <w:sz w:val="28"/>
          <w:szCs w:val="28"/>
        </w:rPr>
        <w:t>Тест полностью автоматизирован</w:t>
      </w:r>
    </w:p>
    <w:p w14:paraId="3A31388C" w14:textId="77777777" w:rsidR="00B2150A" w:rsidRDefault="00397655" w:rsidP="00C35FC0">
      <w:pPr>
        <w:pStyle w:val="12"/>
        <w:spacing w:after="0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— </w:t>
      </w:r>
      <w:r>
        <w:rPr>
          <w:rFonts w:ascii="Times New Roman" w:hAnsi="Times New Roman" w:cs="Times New Roman"/>
          <w:sz w:val="28"/>
          <w:szCs w:val="28"/>
        </w:rPr>
        <w:t>Тест повторяем: тест не ломается, если приложение не поменялось</w:t>
      </w:r>
    </w:p>
    <w:p w14:paraId="0D5328BB" w14:textId="77777777" w:rsidR="00B2150A" w:rsidRDefault="00397655" w:rsidP="00C35FC0">
      <w:pPr>
        <w:pStyle w:val="12"/>
        <w:spacing w:after="0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— </w:t>
      </w:r>
      <w:r>
        <w:rPr>
          <w:rFonts w:ascii="Times New Roman" w:hAnsi="Times New Roman" w:cs="Times New Roman"/>
          <w:sz w:val="28"/>
          <w:szCs w:val="28"/>
        </w:rPr>
        <w:t>Тест заканчивается валидацией</w:t>
      </w:r>
    </w:p>
    <w:p w14:paraId="4A4E478E" w14:textId="77777777" w:rsidR="00B2150A" w:rsidRDefault="00397655" w:rsidP="00C35FC0">
      <w:pPr>
        <w:pStyle w:val="12"/>
        <w:spacing w:after="0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— </w:t>
      </w:r>
      <w:r>
        <w:rPr>
          <w:rFonts w:ascii="Times New Roman" w:hAnsi="Times New Roman" w:cs="Times New Roman"/>
          <w:sz w:val="28"/>
          <w:szCs w:val="28"/>
        </w:rPr>
        <w:t>Тест достаточно стабилен, чтобы его использовать в CI/CD</w:t>
      </w:r>
    </w:p>
    <w:p w14:paraId="381BE036" w14:textId="77777777" w:rsidR="00B2150A" w:rsidRDefault="00397655" w:rsidP="00C35FC0">
      <w:pPr>
        <w:pStyle w:val="12"/>
        <w:spacing w:after="0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— </w:t>
      </w:r>
      <w:r>
        <w:rPr>
          <w:rFonts w:ascii="Times New Roman" w:hAnsi="Times New Roman" w:cs="Times New Roman"/>
          <w:sz w:val="28"/>
          <w:szCs w:val="28"/>
        </w:rPr>
        <w:t>Тест очень легко читать</w:t>
      </w:r>
    </w:p>
    <w:p w14:paraId="2075585A" w14:textId="77777777" w:rsidR="00B2150A" w:rsidRDefault="00397655" w:rsidP="00C35FC0">
      <w:pPr>
        <w:pStyle w:val="12"/>
        <w:spacing w:after="0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lastRenderedPageBreak/>
        <w:t xml:space="preserve">— </w:t>
      </w:r>
      <w:r>
        <w:rPr>
          <w:rFonts w:ascii="Times New Roman" w:hAnsi="Times New Roman" w:cs="Times New Roman"/>
          <w:sz w:val="28"/>
          <w:szCs w:val="28"/>
        </w:rPr>
        <w:t>Тест требует минимальной поддержки</w:t>
      </w:r>
    </w:p>
    <w:p w14:paraId="50CB3B47" w14:textId="77777777" w:rsidR="00B2150A" w:rsidRDefault="00397655" w:rsidP="00C35FC0">
      <w:pPr>
        <w:pStyle w:val="12"/>
        <w:spacing w:after="0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— </w:t>
      </w:r>
      <w:r>
        <w:rPr>
          <w:rFonts w:ascii="Times New Roman" w:hAnsi="Times New Roman" w:cs="Times New Roman"/>
          <w:sz w:val="28"/>
          <w:szCs w:val="28"/>
        </w:rPr>
        <w:t>Тест работает параллельно с другими тестами и не ломается</w:t>
      </w:r>
    </w:p>
    <w:p w14:paraId="1FADF0AE" w14:textId="77777777" w:rsidR="00B2150A" w:rsidRDefault="00B2150A" w:rsidP="00C35FC0">
      <w:pPr>
        <w:pStyle w:val="12"/>
        <w:spacing w:after="0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</w:p>
    <w:p w14:paraId="758DB769" w14:textId="089D37C2" w:rsidR="00070691" w:rsidRDefault="00397655" w:rsidP="00C35FC0">
      <w:pPr>
        <w:pStyle w:val="12"/>
        <w:spacing w:after="0"/>
        <w:ind w:left="0"/>
        <w:contextualSpacing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37" w:name="_Toc169609583"/>
      <w:r>
        <w:rPr>
          <w:rFonts w:ascii="Times New Roman" w:hAnsi="Times New Roman" w:cs="Times New Roman"/>
          <w:b/>
          <w:bCs/>
          <w:sz w:val="28"/>
          <w:szCs w:val="28"/>
        </w:rPr>
        <w:t>Вопрос 38: Виды тестов</w:t>
      </w:r>
    </w:p>
    <w:p w14:paraId="7B246358" w14:textId="312A6DB1" w:rsidR="007B7A14" w:rsidRDefault="007B7A14" w:rsidP="00C35FC0">
      <w:pPr>
        <w:pStyle w:val="12"/>
        <w:spacing w:after="0"/>
        <w:ind w:left="0"/>
        <w:contextualSpacing w:val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 w:rsidRPr="007B7A14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1) Базовый тест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— </w:t>
      </w:r>
      <w:proofErr w:type="spellStart"/>
      <w:r w:rsidRPr="007B7A14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smoke</w:t>
      </w:r>
      <w:proofErr w:type="spellEnd"/>
      <w:r w:rsidRPr="007B7A14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07B7A14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test</w:t>
      </w:r>
      <w:proofErr w:type="spellEnd"/>
    </w:p>
    <w:p w14:paraId="0BD93214" w14:textId="4F00EFD3" w:rsidR="007B7A14" w:rsidRDefault="007B7A14" w:rsidP="00C35FC0">
      <w:pPr>
        <w:pStyle w:val="12"/>
        <w:spacing w:after="0"/>
        <w:ind w:left="0"/>
        <w:contextualSpacing w:val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Э</w:t>
      </w:r>
      <w:r w:rsidRPr="007B7A14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то базовый вид тестирования, цель которого заключается в быстрой проверке основных функций программного обеспечения на предмет явных ошибок и сбоев.</w:t>
      </w:r>
    </w:p>
    <w:p w14:paraId="19D16E2F" w14:textId="77777777" w:rsidR="007B7A14" w:rsidRPr="007B7A14" w:rsidRDefault="007B7A14" w:rsidP="00C35FC0">
      <w:pPr>
        <w:pStyle w:val="12"/>
        <w:spacing w:after="0"/>
        <w:ind w:left="0"/>
        <w:contextualSpacing w:val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bookmarkStart w:id="38" w:name="_GoBack"/>
      <w:bookmarkEnd w:id="38"/>
    </w:p>
    <w:p w14:paraId="401F85E9" w14:textId="19882A6A" w:rsidR="007B7A14" w:rsidRDefault="007B7A14" w:rsidP="00C35FC0">
      <w:pPr>
        <w:pStyle w:val="12"/>
        <w:spacing w:after="0"/>
        <w:ind w:left="0"/>
        <w:contextualSpacing w:val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 w:rsidRPr="007B7A14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2) Инвентаризация</w:t>
      </w:r>
    </w:p>
    <w:p w14:paraId="3C6757EB" w14:textId="445EAAA2" w:rsidR="007B7A14" w:rsidRDefault="007B7A14" w:rsidP="00C35FC0">
      <w:pPr>
        <w:pStyle w:val="12"/>
        <w:spacing w:after="0"/>
        <w:ind w:left="0"/>
        <w:contextualSpacing w:val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 w:rsidRPr="007B7A14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Этот вид тестирования помогает определить и проверить все составные части системы, включая ее архитектуру, модули, библиотеки и зависимости.</w:t>
      </w:r>
    </w:p>
    <w:p w14:paraId="00FD7538" w14:textId="77777777" w:rsidR="007B7A14" w:rsidRPr="007B7A14" w:rsidRDefault="007B7A14" w:rsidP="00C35FC0">
      <w:pPr>
        <w:pStyle w:val="12"/>
        <w:spacing w:after="0"/>
        <w:ind w:left="0"/>
        <w:contextualSpacing w:val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6DC3D714" w14:textId="73322F9C" w:rsidR="007B7A14" w:rsidRDefault="007B7A14" w:rsidP="00C35FC0">
      <w:pPr>
        <w:pStyle w:val="12"/>
        <w:spacing w:after="0"/>
        <w:ind w:left="0"/>
        <w:contextualSpacing w:val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 w:rsidRPr="007B7A14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3) Комбинированные тесты</w:t>
      </w:r>
    </w:p>
    <w:p w14:paraId="3C1C8B92" w14:textId="6008EB31" w:rsidR="007B7A14" w:rsidRDefault="00002110" w:rsidP="00C35FC0">
      <w:pPr>
        <w:pStyle w:val="12"/>
        <w:spacing w:after="0"/>
        <w:ind w:left="0"/>
        <w:contextualSpacing w:val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Э</w:t>
      </w:r>
      <w:r w:rsidRPr="00002110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то вид тестирования, который проверяет взаимодействие между различными компонентами или модулями системы.</w:t>
      </w:r>
    </w:p>
    <w:p w14:paraId="16BDD66A" w14:textId="77777777" w:rsidR="00002110" w:rsidRPr="00002110" w:rsidRDefault="00002110" w:rsidP="00C35FC0">
      <w:pPr>
        <w:pStyle w:val="12"/>
        <w:spacing w:after="0"/>
        <w:ind w:left="0"/>
        <w:contextualSpacing w:val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7935AF90" w14:textId="67595D65" w:rsidR="007B7A14" w:rsidRDefault="007B7A14" w:rsidP="00C35FC0">
      <w:pPr>
        <w:pStyle w:val="12"/>
        <w:spacing w:after="0"/>
        <w:ind w:left="0"/>
        <w:contextualSpacing w:val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 w:rsidRPr="007B7A14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4) Граничные оценки </w:t>
      </w:r>
    </w:p>
    <w:p w14:paraId="17340CA4" w14:textId="41E4B963" w:rsidR="007B7A14" w:rsidRDefault="00002110" w:rsidP="00C35FC0">
      <w:pPr>
        <w:pStyle w:val="12"/>
        <w:spacing w:after="0"/>
        <w:ind w:left="0"/>
        <w:contextualSpacing w:val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Э</w:t>
      </w:r>
      <w:r w:rsidRPr="00002110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то вид тестирования, который фокусируется на проверке поведения системы на границах входных и выходных диапазонов данных.</w:t>
      </w:r>
    </w:p>
    <w:p w14:paraId="0434D0CC" w14:textId="77777777" w:rsidR="00002110" w:rsidRPr="00002110" w:rsidRDefault="00002110" w:rsidP="00C35FC0">
      <w:pPr>
        <w:pStyle w:val="12"/>
        <w:spacing w:after="0"/>
        <w:ind w:left="0"/>
        <w:contextualSpacing w:val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77BF7B22" w14:textId="6A60D0EB" w:rsidR="007B7A14" w:rsidRDefault="007B7A14" w:rsidP="00C35FC0">
      <w:pPr>
        <w:pStyle w:val="12"/>
        <w:spacing w:after="0"/>
        <w:ind w:left="0"/>
        <w:contextualSpacing w:val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 w:rsidRPr="007B7A14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5) Ошибочные данные </w:t>
      </w:r>
    </w:p>
    <w:p w14:paraId="17BDAEB1" w14:textId="5F152A01" w:rsidR="007B7A14" w:rsidRDefault="00002110" w:rsidP="00C35FC0">
      <w:pPr>
        <w:pStyle w:val="12"/>
        <w:spacing w:after="0"/>
        <w:ind w:left="0"/>
        <w:contextualSpacing w:val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Э</w:t>
      </w:r>
      <w:r w:rsidRPr="00002110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то данные, которые не соответствуют ожидаемым или допустимым значениям, форматам или структуре, как это определено в требованиях или спецификациях системы. Тестирование с использованием ошибочных данных является важным аспектом тестирования, поскольку оно помогает определить, насколько хорошо система может справиться с непредвиденными или неправильными входными данными и как она реагирует на такие ситуации.</w:t>
      </w:r>
    </w:p>
    <w:p w14:paraId="49F951F0" w14:textId="77777777" w:rsidR="00002110" w:rsidRPr="00002110" w:rsidRDefault="00002110" w:rsidP="00C35FC0">
      <w:pPr>
        <w:pStyle w:val="12"/>
        <w:spacing w:after="0"/>
        <w:ind w:left="0"/>
        <w:contextualSpacing w:val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36BFB485" w14:textId="28CAF614" w:rsidR="00C35FC0" w:rsidRDefault="007B7A14" w:rsidP="007B7A14">
      <w:pPr>
        <w:pStyle w:val="12"/>
        <w:spacing w:after="0"/>
        <w:ind w:left="0"/>
        <w:contextualSpacing w:val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 w:rsidRPr="007B7A14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6) Нагрузочные тесты</w:t>
      </w:r>
      <w:bookmarkEnd w:id="37"/>
    </w:p>
    <w:p w14:paraId="36D9AF96" w14:textId="32D12851" w:rsidR="007B7A14" w:rsidRDefault="00002110" w:rsidP="007B7A14">
      <w:pPr>
        <w:pStyle w:val="12"/>
        <w:spacing w:after="0"/>
        <w:ind w:left="0"/>
        <w:contextualSpacing w:val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lastRenderedPageBreak/>
        <w:t>Э</w:t>
      </w:r>
      <w:r w:rsidRPr="00002110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то вид тестирования, который предназначен для оценки производительности системы под воздействием определенной нагрузки.</w:t>
      </w:r>
    </w:p>
    <w:p w14:paraId="631A9667" w14:textId="77777777" w:rsidR="00002110" w:rsidRPr="00002110" w:rsidRDefault="00002110" w:rsidP="007B7A14">
      <w:pPr>
        <w:pStyle w:val="12"/>
        <w:spacing w:after="0"/>
        <w:ind w:left="0"/>
        <w:contextualSpacing w:val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72B7FAC0" w14:textId="77777777" w:rsidR="00B2150A" w:rsidRDefault="00397655" w:rsidP="00C35FC0">
      <w:pPr>
        <w:pStyle w:val="12"/>
        <w:spacing w:after="0"/>
        <w:ind w:left="0"/>
        <w:contextualSpacing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39" w:name="_Toc169609584"/>
      <w:r>
        <w:rPr>
          <w:rFonts w:ascii="Times New Roman" w:hAnsi="Times New Roman" w:cs="Times New Roman"/>
          <w:b/>
          <w:bCs/>
          <w:sz w:val="28"/>
          <w:szCs w:val="28"/>
        </w:rPr>
        <w:t>Вопрос 39: Структурное тестирование</w:t>
      </w:r>
      <w:bookmarkEnd w:id="39"/>
    </w:p>
    <w:p w14:paraId="15E99CB0" w14:textId="0DE69AD9" w:rsidR="00B2150A" w:rsidRDefault="00C35FC0" w:rsidP="00C35FC0">
      <w:pPr>
        <w:pStyle w:val="12"/>
        <w:spacing w:after="0"/>
        <w:ind w:left="0"/>
        <w:contextualSpacing w:val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 w:rsidRPr="00C35FC0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Структурное тестирование (также известное как "тестирование покрытия кода" или "черное тестирование") — это подход в тестировании программного обеспечения, который фокусируется на проверке структуры и логики программы, а также на обеспечении того, чтобы все элементы кода были протестированы. Цель структурного тестирования — убедиться, что каждая часть кода выполняется по крайней мере один раз во время тестирования, что позволяет выявить потенциальные дефекты.</w:t>
      </w:r>
    </w:p>
    <w:p w14:paraId="62CF2E34" w14:textId="77777777" w:rsidR="00C35FC0" w:rsidRDefault="00C35FC0" w:rsidP="00C35FC0">
      <w:pPr>
        <w:pStyle w:val="12"/>
        <w:spacing w:after="0"/>
        <w:ind w:left="0"/>
        <w:contextualSpacing w:val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3E2CC5C8" w14:textId="77777777" w:rsidR="00B2150A" w:rsidRDefault="00397655" w:rsidP="00C35FC0">
      <w:pPr>
        <w:pStyle w:val="12"/>
        <w:spacing w:after="0"/>
        <w:ind w:left="0"/>
        <w:contextualSpacing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40" w:name="_Toc169609585"/>
      <w:r>
        <w:rPr>
          <w:rFonts w:ascii="Times New Roman" w:hAnsi="Times New Roman" w:cs="Times New Roman"/>
          <w:b/>
          <w:bCs/>
          <w:sz w:val="28"/>
          <w:szCs w:val="28"/>
        </w:rPr>
        <w:t>Вопрос 40: Функциональное тестирование</w:t>
      </w:r>
      <w:bookmarkEnd w:id="40"/>
    </w:p>
    <w:p w14:paraId="2FBF41CF" w14:textId="48F5D7DD" w:rsidR="00B2150A" w:rsidRPr="00C35FC0" w:rsidRDefault="00C35FC0" w:rsidP="00C35FC0">
      <w:pPr>
        <w:pStyle w:val="12"/>
        <w:spacing w:after="0"/>
        <w:ind w:left="0"/>
        <w:contextualSpacing w:val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 w:rsidRPr="00C35FC0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Функциональное тестирование — это вид тестирования программного обеспечения, который фокусируется на проверке того, как система реагирует на определенные входные данные и выполняет требуемые функции в соответствии с ее спецификациями и требованиями. Цель функционального тестирования — убедиться, что каждая функция системы работает так, как ожидается, и соответствует описанным в документации требованиям.</w:t>
      </w:r>
    </w:p>
    <w:p w14:paraId="1A6706C3" w14:textId="77777777" w:rsidR="00C35FC0" w:rsidRPr="00C35FC0" w:rsidRDefault="00C35FC0" w:rsidP="00C35FC0">
      <w:pPr>
        <w:pStyle w:val="12"/>
        <w:spacing w:after="0"/>
        <w:ind w:left="0"/>
        <w:contextualSpacing w:val="0"/>
        <w:rPr>
          <w:rStyle w:val="a5"/>
        </w:rPr>
      </w:pPr>
    </w:p>
    <w:p w14:paraId="574C69E8" w14:textId="77777777" w:rsidR="00B2150A" w:rsidRDefault="00397655" w:rsidP="00C35FC0">
      <w:pPr>
        <w:pStyle w:val="12"/>
        <w:spacing w:after="0"/>
        <w:ind w:left="0"/>
        <w:contextualSpacing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41" w:name="_Toc169609586"/>
      <w:r>
        <w:rPr>
          <w:rFonts w:ascii="Times New Roman" w:hAnsi="Times New Roman" w:cs="Times New Roman"/>
          <w:b/>
          <w:bCs/>
          <w:sz w:val="28"/>
          <w:szCs w:val="28"/>
        </w:rPr>
        <w:t>Вопрос 41: Автоматизированное тестирование программного обеспечения</w:t>
      </w:r>
      <w:bookmarkEnd w:id="41"/>
    </w:p>
    <w:p w14:paraId="575B392F" w14:textId="08BBD1EC" w:rsidR="00B2150A" w:rsidRDefault="00C35FC0" w:rsidP="00C35FC0">
      <w:pPr>
        <w:pStyle w:val="12"/>
        <w:spacing w:after="0"/>
        <w:ind w:left="0"/>
        <w:contextualSpacing w:val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 w:rsidRPr="00C35FC0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Автоматизированное тестирование программного обеспечения — это процесс использования специализированного программного обеспечения для управления выполнением тестов и сравнения фактических результатов с ожидаемыми. Цель автоматизированного тестирования — повысить эффективность и эффективность тестирования, уменьшить время и усилия, необходимые для проведения тестов, и обеспечить возможность повторного использования тестовых сценариев.</w:t>
      </w:r>
    </w:p>
    <w:p w14:paraId="28710375" w14:textId="77777777" w:rsidR="00C35FC0" w:rsidRPr="00C35FC0" w:rsidRDefault="00C35FC0" w:rsidP="00C35FC0">
      <w:pPr>
        <w:pStyle w:val="12"/>
        <w:spacing w:after="0"/>
        <w:ind w:left="0"/>
        <w:contextualSpacing w:val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61ADA6B9" w14:textId="77777777" w:rsidR="00B2150A" w:rsidRDefault="00397655" w:rsidP="00C35FC0">
      <w:pPr>
        <w:pStyle w:val="12"/>
        <w:spacing w:after="0"/>
        <w:ind w:left="0"/>
        <w:contextualSpacing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42" w:name="_Toc169609587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Вопрос 42: Тестирование веб-приложений</w:t>
      </w:r>
      <w:bookmarkEnd w:id="42"/>
    </w:p>
    <w:p w14:paraId="5DE20190" w14:textId="77777777" w:rsidR="00B2150A" w:rsidRDefault="00397655" w:rsidP="00C35FC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веб-приложений — это процесс проверки функциональности, производительности, безопасности, совместимости и других аспектов веб-приложений. Цель тестирования веб-приложений заключается в обеспечении их корректной работы и соответствия заданным требованиям.</w:t>
      </w:r>
    </w:p>
    <w:p w14:paraId="4262E2E7" w14:textId="77777777" w:rsidR="00B2150A" w:rsidRDefault="00B2150A" w:rsidP="00C35FC0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6A79FD7" w14:textId="77777777" w:rsidR="00B2150A" w:rsidRDefault="00397655" w:rsidP="00C35FC0">
      <w:pPr>
        <w:pStyle w:val="12"/>
        <w:spacing w:after="0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  <w:bookmarkStart w:id="43" w:name="_Toc169609588"/>
      <w:r>
        <w:rPr>
          <w:rFonts w:ascii="Times New Roman" w:hAnsi="Times New Roman" w:cs="Times New Roman"/>
          <w:b/>
          <w:bCs/>
          <w:sz w:val="28"/>
          <w:szCs w:val="28"/>
        </w:rPr>
        <w:t>Вопрос 43: Оформление баг-репорта:</w:t>
      </w:r>
      <w:bookmarkEnd w:id="43"/>
    </w:p>
    <w:p w14:paraId="47ABF8D6" w14:textId="77777777" w:rsidR="00B2150A" w:rsidRDefault="00397655" w:rsidP="00C35FC0">
      <w:pPr>
        <w:pStyle w:val="12"/>
        <w:spacing w:after="0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— </w:t>
      </w:r>
      <w:r>
        <w:rPr>
          <w:rFonts w:ascii="Times New Roman" w:hAnsi="Times New Roman" w:cs="Times New Roman"/>
          <w:sz w:val="28"/>
          <w:szCs w:val="28"/>
        </w:rPr>
        <w:t>Заголовок баг-репорта</w:t>
      </w:r>
    </w:p>
    <w:p w14:paraId="2B75FBA4" w14:textId="77777777" w:rsidR="00B2150A" w:rsidRDefault="00397655" w:rsidP="00C35FC0">
      <w:pPr>
        <w:pStyle w:val="12"/>
        <w:spacing w:after="0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— </w:t>
      </w:r>
      <w:r>
        <w:rPr>
          <w:rFonts w:ascii="Times New Roman" w:hAnsi="Times New Roman" w:cs="Times New Roman"/>
          <w:sz w:val="28"/>
          <w:szCs w:val="28"/>
        </w:rPr>
        <w:t>Описание ошибки</w:t>
      </w:r>
    </w:p>
    <w:p w14:paraId="68438A82" w14:textId="77777777" w:rsidR="00B2150A" w:rsidRDefault="00397655" w:rsidP="00C35FC0">
      <w:pPr>
        <w:pStyle w:val="12"/>
        <w:spacing w:after="0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— </w:t>
      </w:r>
      <w:r>
        <w:rPr>
          <w:rFonts w:ascii="Times New Roman" w:hAnsi="Times New Roman" w:cs="Times New Roman"/>
          <w:sz w:val="28"/>
          <w:szCs w:val="28"/>
        </w:rPr>
        <w:t>Шаги для воспроизведения ошибки</w:t>
      </w:r>
    </w:p>
    <w:p w14:paraId="02258575" w14:textId="77777777" w:rsidR="00B2150A" w:rsidRDefault="00B2150A" w:rsidP="00C35FC0">
      <w:pPr>
        <w:pStyle w:val="12"/>
        <w:spacing w:after="0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</w:p>
    <w:p w14:paraId="747D8004" w14:textId="77777777" w:rsidR="00B2150A" w:rsidRDefault="00397655" w:rsidP="00C35FC0">
      <w:pPr>
        <w:pStyle w:val="12"/>
        <w:spacing w:after="0"/>
        <w:ind w:left="0"/>
        <w:contextualSpacing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44" w:name="_Toc169609589"/>
      <w:r>
        <w:rPr>
          <w:rFonts w:ascii="Times New Roman" w:hAnsi="Times New Roman" w:cs="Times New Roman"/>
          <w:b/>
          <w:bCs/>
          <w:sz w:val="28"/>
          <w:szCs w:val="28"/>
        </w:rPr>
        <w:t>Вопрос 44: Чек-лист. Баг-репорт. Тест-кейс.</w:t>
      </w:r>
      <w:bookmarkEnd w:id="44"/>
    </w:p>
    <w:p w14:paraId="0DA5013C" w14:textId="77777777" w:rsidR="00B2150A" w:rsidRDefault="00397655" w:rsidP="00C35FC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Чек-лист – это список задач, пунктов или критериев, которые нужно выполнить или проверить в процессе выполнения определенной задачи или процедуры.</w:t>
      </w:r>
    </w:p>
    <w:p w14:paraId="0E2D14DF" w14:textId="77777777" w:rsidR="00B2150A" w:rsidRDefault="00397655" w:rsidP="00C35FC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Баг-репорт – это документ, в котором описывается найденная ошибка или недочет в программном обеспечении или веб-приложении.</w:t>
      </w:r>
    </w:p>
    <w:p w14:paraId="728659B8" w14:textId="77777777" w:rsidR="00B2150A" w:rsidRDefault="00397655" w:rsidP="00C35FC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Тест-кейс – это документ, который содержит последовательность шагов или действий, необходимых для выполнения конкретного тестового сценария или проверки определенной функциональности программного продукта.</w:t>
      </w:r>
    </w:p>
    <w:p w14:paraId="272CD637" w14:textId="77777777" w:rsidR="00B2150A" w:rsidRDefault="00B2150A" w:rsidP="00C35FC0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E22C4E2" w14:textId="77777777" w:rsidR="00B2150A" w:rsidRDefault="00397655" w:rsidP="00C35FC0">
      <w:pPr>
        <w:pStyle w:val="12"/>
        <w:spacing w:after="0"/>
        <w:ind w:left="0"/>
        <w:contextualSpacing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45" w:name="_Toc169609590"/>
      <w:r>
        <w:rPr>
          <w:rFonts w:ascii="Times New Roman" w:hAnsi="Times New Roman" w:cs="Times New Roman"/>
          <w:b/>
          <w:bCs/>
          <w:sz w:val="28"/>
          <w:szCs w:val="28"/>
        </w:rPr>
        <w:t xml:space="preserve">Вопрос 45: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Smoke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testing</w:t>
      </w:r>
      <w:bookmarkEnd w:id="45"/>
      <w:proofErr w:type="spellEnd"/>
    </w:p>
    <w:p w14:paraId="16E80831" w14:textId="77777777" w:rsidR="00B2150A" w:rsidRDefault="00397655" w:rsidP="00C35FC0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Smoke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testing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это форма быстрого и поверхностного тестирования, которое выполняется для проверки базовой работоспособности основной функциональности программного продукта после его обновления, исправлений или интеграции нового кода.</w:t>
      </w:r>
    </w:p>
    <w:p w14:paraId="5E8EFD77" w14:textId="77777777" w:rsidR="00B2150A" w:rsidRDefault="00B2150A" w:rsidP="00C35FC0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E9EAAE1" w14:textId="77777777" w:rsidR="00B2150A" w:rsidRDefault="00397655" w:rsidP="00C35FC0">
      <w:pPr>
        <w:pStyle w:val="12"/>
        <w:spacing w:after="0"/>
        <w:ind w:left="0"/>
        <w:contextualSpacing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46" w:name="_Toc169609591"/>
      <w:r>
        <w:rPr>
          <w:rFonts w:ascii="Times New Roman" w:hAnsi="Times New Roman" w:cs="Times New Roman"/>
          <w:b/>
          <w:bCs/>
          <w:sz w:val="28"/>
          <w:szCs w:val="28"/>
        </w:rPr>
        <w:t>Вопрос 46: Восходящие и нисходящие тестирование</w:t>
      </w:r>
      <w:bookmarkEnd w:id="46"/>
    </w:p>
    <w:p w14:paraId="180E3BC1" w14:textId="77777777" w:rsidR="00B2150A" w:rsidRDefault="00397655" w:rsidP="00C35FC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Восходящее тестирование – проверка основных функций и поведения верхних уровней программного продукта, а затем постепенное углубление в детали и проверка нижних уровней.</w:t>
      </w:r>
    </w:p>
    <w:p w14:paraId="75170F8F" w14:textId="77777777" w:rsidR="00B2150A" w:rsidRDefault="00397655" w:rsidP="00C35FC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Нисходящее тестирование – проверка отдельных компонентов или модулей нижних уровней программного продукта, а затем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постепеенный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учёт вышестоящих компонентов.</w:t>
      </w:r>
    </w:p>
    <w:p w14:paraId="10BCE6D9" w14:textId="77777777" w:rsidR="00B2150A" w:rsidRDefault="00B2150A" w:rsidP="00C35FC0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9F0DD16" w14:textId="77777777" w:rsidR="00B2150A" w:rsidRDefault="00397655" w:rsidP="00C35FC0">
      <w:pPr>
        <w:pStyle w:val="12"/>
        <w:spacing w:after="0"/>
        <w:ind w:left="0"/>
        <w:contextualSpacing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47" w:name="_Toc169609592"/>
      <w:r>
        <w:rPr>
          <w:rFonts w:ascii="Times New Roman" w:hAnsi="Times New Roman" w:cs="Times New Roman"/>
          <w:b/>
          <w:bCs/>
          <w:sz w:val="28"/>
          <w:szCs w:val="28"/>
        </w:rPr>
        <w:t>Вопрос 47: Структура отчёта тестирования:</w:t>
      </w:r>
      <w:bookmarkEnd w:id="47"/>
    </w:p>
    <w:p w14:paraId="685E6F0E" w14:textId="064EAA58" w:rsidR="00B2150A" w:rsidRDefault="00397655" w:rsidP="00C35FC0">
      <w:pPr>
        <w:pStyle w:val="12"/>
        <w:spacing w:after="0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— </w:t>
      </w:r>
      <w:r>
        <w:rPr>
          <w:rFonts w:ascii="Times New Roman" w:hAnsi="Times New Roman" w:cs="Times New Roman"/>
          <w:sz w:val="28"/>
          <w:szCs w:val="28"/>
        </w:rPr>
        <w:t>Введение</w:t>
      </w:r>
      <w:r w:rsidR="00070691">
        <w:rPr>
          <w:rFonts w:ascii="Times New Roman" w:hAnsi="Times New Roman" w:cs="Times New Roman"/>
          <w:sz w:val="28"/>
          <w:szCs w:val="28"/>
        </w:rPr>
        <w:t>;</w:t>
      </w:r>
    </w:p>
    <w:p w14:paraId="09D752AB" w14:textId="12E9AE84" w:rsidR="00B2150A" w:rsidRDefault="00397655" w:rsidP="00C35FC0">
      <w:pPr>
        <w:pStyle w:val="12"/>
        <w:spacing w:after="0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— </w:t>
      </w:r>
      <w:r>
        <w:rPr>
          <w:rFonts w:ascii="Times New Roman" w:hAnsi="Times New Roman" w:cs="Times New Roman"/>
          <w:sz w:val="28"/>
          <w:szCs w:val="28"/>
        </w:rPr>
        <w:t>Объект тестирования</w:t>
      </w:r>
      <w:r w:rsidR="00070691">
        <w:rPr>
          <w:rFonts w:ascii="Times New Roman" w:hAnsi="Times New Roman" w:cs="Times New Roman"/>
          <w:sz w:val="28"/>
          <w:szCs w:val="28"/>
        </w:rPr>
        <w:t>;</w:t>
      </w:r>
    </w:p>
    <w:p w14:paraId="514D50AE" w14:textId="29D8A870" w:rsidR="00070691" w:rsidRPr="00070691" w:rsidRDefault="00070691" w:rsidP="00C35FC0">
      <w:pPr>
        <w:pStyle w:val="12"/>
        <w:spacing w:after="0"/>
        <w:ind w:left="0"/>
        <w:contextualSpacing w:val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— </w:t>
      </w:r>
      <w:r w:rsidRPr="00070691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Цель тестирования</w:t>
      </w:r>
      <w:r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;</w:t>
      </w:r>
    </w:p>
    <w:p w14:paraId="248B10C9" w14:textId="77C2AA26" w:rsidR="00B2150A" w:rsidRDefault="00397655" w:rsidP="00C35FC0">
      <w:pPr>
        <w:pStyle w:val="12"/>
        <w:spacing w:after="0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— </w:t>
      </w:r>
      <w:r>
        <w:rPr>
          <w:rFonts w:ascii="Times New Roman" w:hAnsi="Times New Roman" w:cs="Times New Roman"/>
          <w:sz w:val="28"/>
          <w:szCs w:val="28"/>
        </w:rPr>
        <w:t>План тестирования</w:t>
      </w:r>
      <w:r w:rsidR="00070691">
        <w:rPr>
          <w:rFonts w:ascii="Times New Roman" w:hAnsi="Times New Roman" w:cs="Times New Roman"/>
          <w:sz w:val="28"/>
          <w:szCs w:val="28"/>
        </w:rPr>
        <w:t>;</w:t>
      </w:r>
    </w:p>
    <w:p w14:paraId="060FBE5F" w14:textId="02066F5E" w:rsidR="00B2150A" w:rsidRDefault="00397655" w:rsidP="00C35FC0">
      <w:pPr>
        <w:pStyle w:val="12"/>
        <w:spacing w:after="0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— </w:t>
      </w:r>
      <w:r>
        <w:rPr>
          <w:rFonts w:ascii="Times New Roman" w:hAnsi="Times New Roman" w:cs="Times New Roman"/>
          <w:sz w:val="28"/>
          <w:szCs w:val="28"/>
        </w:rPr>
        <w:t>Используемые тестовые сценарии</w:t>
      </w:r>
      <w:r w:rsidR="00070691">
        <w:rPr>
          <w:rFonts w:ascii="Times New Roman" w:hAnsi="Times New Roman" w:cs="Times New Roman"/>
          <w:sz w:val="28"/>
          <w:szCs w:val="28"/>
        </w:rPr>
        <w:t>;</w:t>
      </w:r>
    </w:p>
    <w:p w14:paraId="250703B4" w14:textId="4BEB0A7E" w:rsidR="00B2150A" w:rsidRDefault="00397655" w:rsidP="00C35FC0">
      <w:pPr>
        <w:pStyle w:val="12"/>
        <w:spacing w:after="0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— </w:t>
      </w:r>
      <w:r>
        <w:rPr>
          <w:rFonts w:ascii="Times New Roman" w:hAnsi="Times New Roman" w:cs="Times New Roman"/>
          <w:sz w:val="28"/>
          <w:szCs w:val="28"/>
        </w:rPr>
        <w:t>Результаты тестирования</w:t>
      </w:r>
      <w:r w:rsidR="00070691">
        <w:rPr>
          <w:rFonts w:ascii="Times New Roman" w:hAnsi="Times New Roman" w:cs="Times New Roman"/>
          <w:sz w:val="28"/>
          <w:szCs w:val="28"/>
        </w:rPr>
        <w:t>;</w:t>
      </w:r>
    </w:p>
    <w:p w14:paraId="1925C4EB" w14:textId="12FE5719" w:rsidR="00B2150A" w:rsidRDefault="00397655" w:rsidP="00C35FC0">
      <w:pPr>
        <w:pStyle w:val="12"/>
        <w:spacing w:after="0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— </w:t>
      </w:r>
      <w:r>
        <w:rPr>
          <w:rFonts w:ascii="Times New Roman" w:hAnsi="Times New Roman" w:cs="Times New Roman"/>
          <w:sz w:val="28"/>
          <w:szCs w:val="28"/>
        </w:rPr>
        <w:t>Общие выводы и рекомендации</w:t>
      </w:r>
      <w:r w:rsidR="00070691">
        <w:rPr>
          <w:rFonts w:ascii="Times New Roman" w:hAnsi="Times New Roman" w:cs="Times New Roman"/>
          <w:sz w:val="28"/>
          <w:szCs w:val="28"/>
        </w:rPr>
        <w:t>;</w:t>
      </w:r>
    </w:p>
    <w:p w14:paraId="59002B82" w14:textId="426023F6" w:rsidR="00B2150A" w:rsidRDefault="00397655" w:rsidP="00C35FC0">
      <w:pPr>
        <w:pStyle w:val="12"/>
        <w:spacing w:after="0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— </w:t>
      </w:r>
      <w:r>
        <w:rPr>
          <w:rFonts w:ascii="Times New Roman" w:hAnsi="Times New Roman" w:cs="Times New Roman"/>
          <w:sz w:val="28"/>
          <w:szCs w:val="28"/>
        </w:rPr>
        <w:t>Приложения</w:t>
      </w:r>
      <w:r w:rsidR="00070691">
        <w:rPr>
          <w:rFonts w:ascii="Times New Roman" w:hAnsi="Times New Roman" w:cs="Times New Roman"/>
          <w:sz w:val="28"/>
          <w:szCs w:val="28"/>
        </w:rPr>
        <w:t>.</w:t>
      </w:r>
    </w:p>
    <w:p w14:paraId="769206A5" w14:textId="77777777" w:rsidR="00B2150A" w:rsidRDefault="00B2150A" w:rsidP="00C35FC0">
      <w:pPr>
        <w:pStyle w:val="12"/>
        <w:spacing w:after="0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</w:p>
    <w:p w14:paraId="5B15E1C6" w14:textId="77777777" w:rsidR="00B2150A" w:rsidRDefault="00397655" w:rsidP="00C35FC0">
      <w:pPr>
        <w:pStyle w:val="12"/>
        <w:spacing w:after="0"/>
        <w:ind w:left="0"/>
        <w:contextualSpacing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48" w:name="_Toc169609593"/>
      <w:r>
        <w:rPr>
          <w:rFonts w:ascii="Times New Roman" w:hAnsi="Times New Roman" w:cs="Times New Roman"/>
          <w:b/>
          <w:bCs/>
          <w:sz w:val="28"/>
          <w:szCs w:val="28"/>
        </w:rPr>
        <w:t>Вопрос 48: Пользовательское тестирование</w:t>
      </w:r>
      <w:bookmarkEnd w:id="48"/>
    </w:p>
    <w:p w14:paraId="55AAB9F5" w14:textId="341B58FC" w:rsidR="00B2150A" w:rsidRDefault="00070691" w:rsidP="00C35FC0">
      <w:pPr>
        <w:pStyle w:val="12"/>
        <w:spacing w:after="0"/>
        <w:ind w:left="0"/>
        <w:contextualSpacing w:val="0"/>
        <w:rPr>
          <w:rStyle w:val="a5"/>
          <w:rFonts w:ascii="Times New Roman" w:hAnsi="Times New Roman" w:cs="Times New Roman"/>
          <w:b w:val="0"/>
          <w:sz w:val="28"/>
          <w:szCs w:val="28"/>
        </w:rPr>
      </w:pPr>
      <w:r w:rsidRPr="00070691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Пользовательское тестирование</w:t>
      </w:r>
      <w:r w:rsidRPr="00070691">
        <w:rPr>
          <w:rStyle w:val="a5"/>
          <w:rFonts w:ascii="Times New Roman" w:hAnsi="Times New Roman" w:cs="Times New Roman"/>
          <w:b w:val="0"/>
          <w:sz w:val="28"/>
          <w:szCs w:val="28"/>
        </w:rPr>
        <w:t> (</w:t>
      </w:r>
      <w:proofErr w:type="spellStart"/>
      <w:r w:rsidRPr="00070691">
        <w:rPr>
          <w:rStyle w:val="a5"/>
          <w:rFonts w:ascii="Times New Roman" w:hAnsi="Times New Roman" w:cs="Times New Roman"/>
          <w:b w:val="0"/>
          <w:sz w:val="28"/>
          <w:szCs w:val="28"/>
        </w:rPr>
        <w:t>User</w:t>
      </w:r>
      <w:proofErr w:type="spellEnd"/>
      <w:r w:rsidRPr="00070691">
        <w:rPr>
          <w:rStyle w:val="a5"/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Pr="00070691">
        <w:rPr>
          <w:rStyle w:val="a5"/>
          <w:rFonts w:ascii="Times New Roman" w:hAnsi="Times New Roman" w:cs="Times New Roman"/>
          <w:b w:val="0"/>
          <w:sz w:val="28"/>
          <w:szCs w:val="28"/>
        </w:rPr>
        <w:t>Acceptance</w:t>
      </w:r>
      <w:proofErr w:type="spellEnd"/>
      <w:r w:rsidRPr="00070691">
        <w:rPr>
          <w:rStyle w:val="a5"/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Pr="00070691">
        <w:rPr>
          <w:rStyle w:val="a5"/>
          <w:rFonts w:ascii="Times New Roman" w:hAnsi="Times New Roman" w:cs="Times New Roman"/>
          <w:b w:val="0"/>
          <w:sz w:val="28"/>
          <w:szCs w:val="28"/>
        </w:rPr>
        <w:t>Testing</w:t>
      </w:r>
      <w:proofErr w:type="spellEnd"/>
      <w:r w:rsidRPr="00070691">
        <w:rPr>
          <w:rStyle w:val="a5"/>
          <w:rFonts w:ascii="Times New Roman" w:hAnsi="Times New Roman" w:cs="Times New Roman"/>
          <w:b w:val="0"/>
          <w:sz w:val="28"/>
          <w:szCs w:val="28"/>
        </w:rPr>
        <w:t>, UAT) — это этап тестирования программного обеспечения, на котором конечные пользователи или заказчики проверяют, соответствует ли система их бизнес-требованиям и может ли она быть принята в эксплуатацию. Цель UAT — убедиться, что разработанное ПО работает так, как ожидают пользователи, и может решать их бизнес-задачи.</w:t>
      </w:r>
    </w:p>
    <w:p w14:paraId="18318D85" w14:textId="77777777" w:rsidR="00070691" w:rsidRPr="00070691" w:rsidRDefault="00070691" w:rsidP="00C35FC0">
      <w:pPr>
        <w:pStyle w:val="12"/>
        <w:spacing w:after="0"/>
        <w:ind w:left="0"/>
        <w:contextualSpacing w:val="0"/>
        <w:rPr>
          <w:rStyle w:val="a5"/>
          <w:b w:val="0"/>
        </w:rPr>
      </w:pPr>
    </w:p>
    <w:p w14:paraId="11ACDF06" w14:textId="71584244" w:rsidR="00B2150A" w:rsidRDefault="00397655" w:rsidP="00C35FC0">
      <w:pPr>
        <w:pStyle w:val="12"/>
        <w:spacing w:after="0"/>
        <w:ind w:left="0"/>
        <w:contextualSpacing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49" w:name="_Toc169609594"/>
      <w:r>
        <w:rPr>
          <w:rFonts w:ascii="Times New Roman" w:hAnsi="Times New Roman" w:cs="Times New Roman"/>
          <w:b/>
          <w:bCs/>
          <w:sz w:val="28"/>
          <w:szCs w:val="28"/>
        </w:rPr>
        <w:t xml:space="preserve">Вопрос 49: Позитивное </w:t>
      </w:r>
      <w:r w:rsidR="00070691">
        <w:rPr>
          <w:rFonts w:ascii="Times New Roman" w:hAnsi="Times New Roman" w:cs="Times New Roman"/>
          <w:b/>
          <w:bCs/>
          <w:sz w:val="28"/>
          <w:szCs w:val="28"/>
        </w:rPr>
        <w:t xml:space="preserve">и негативное </w:t>
      </w:r>
      <w:r>
        <w:rPr>
          <w:rFonts w:ascii="Times New Roman" w:hAnsi="Times New Roman" w:cs="Times New Roman"/>
          <w:b/>
          <w:bCs/>
          <w:sz w:val="28"/>
          <w:szCs w:val="28"/>
        </w:rPr>
        <w:t>тестирование</w:t>
      </w:r>
      <w:bookmarkEnd w:id="49"/>
    </w:p>
    <w:p w14:paraId="672D48E3" w14:textId="126F251F" w:rsidR="00070691" w:rsidRPr="00070691" w:rsidRDefault="00070691" w:rsidP="00C35FC0">
      <w:pPr>
        <w:pStyle w:val="12"/>
        <w:spacing w:after="0"/>
        <w:ind w:left="0"/>
        <w:contextualSpacing w:val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— </w:t>
      </w:r>
      <w:r w:rsidRPr="00070691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Позитивное тестирование (также известное как "белое тестирование" или "тестирование по методу "верно"") — это подход в тестировании программного обеспечения, при котором тестировщик сосредотачивается на проверке того, что система корректно обрабатывает </w:t>
      </w:r>
      <w:r w:rsidRPr="00070691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lastRenderedPageBreak/>
        <w:t xml:space="preserve">валидные, ожидаемые и стандартные входные данные и сценарии использования. Цель позитивного тестирования — убедиться, что функциональные требования и ожидания пользователей реализованы и работают </w:t>
      </w:r>
      <w:proofErr w:type="gramStart"/>
      <w:r w:rsidRPr="00070691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как</w:t>
      </w:r>
      <w:proofErr w:type="gramEnd"/>
      <w:r w:rsidRPr="00070691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 предполагается.</w:t>
      </w:r>
    </w:p>
    <w:p w14:paraId="2E4F1CF3" w14:textId="4797CA67" w:rsidR="00B2150A" w:rsidRDefault="00070691" w:rsidP="00C35FC0">
      <w:pPr>
        <w:pStyle w:val="12"/>
        <w:spacing w:after="0"/>
        <w:ind w:left="0"/>
        <w:contextualSpacing w:val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— </w:t>
      </w:r>
      <w:r w:rsidRPr="00070691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Негативное тестирование (также известное как "черное тестирование" или "тестирование по методу "неверно"") — это подход в тестировании программного обеспечения, при котором тестировщик сосредотачивается на проверке того, как система обрабатывает неправильные, непредвиденные и нестандартные входные данные и сценарии использования. </w:t>
      </w:r>
    </w:p>
    <w:p w14:paraId="253CB17A" w14:textId="77777777" w:rsidR="00070691" w:rsidRPr="00070691" w:rsidRDefault="00070691" w:rsidP="00C35FC0">
      <w:pPr>
        <w:pStyle w:val="12"/>
        <w:spacing w:after="0"/>
        <w:ind w:left="0"/>
        <w:contextualSpacing w:val="0"/>
        <w:rPr>
          <w:rStyle w:val="a5"/>
          <w:b w:val="0"/>
          <w:bCs w:val="0"/>
        </w:rPr>
      </w:pPr>
    </w:p>
    <w:p w14:paraId="2C166807" w14:textId="77777777" w:rsidR="00B2150A" w:rsidRDefault="00397655" w:rsidP="00C35FC0">
      <w:pPr>
        <w:pStyle w:val="12"/>
        <w:spacing w:after="0"/>
        <w:ind w:left="0"/>
        <w:contextualSpacing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50" w:name="_Toc169609595"/>
      <w:r>
        <w:rPr>
          <w:rFonts w:ascii="Times New Roman" w:hAnsi="Times New Roman" w:cs="Times New Roman"/>
          <w:b/>
          <w:bCs/>
          <w:sz w:val="28"/>
          <w:szCs w:val="28"/>
        </w:rPr>
        <w:t>Вопрос 50: Системное тестирование</w:t>
      </w:r>
      <w:bookmarkEnd w:id="50"/>
    </w:p>
    <w:p w14:paraId="3AE60E3D" w14:textId="43875987" w:rsidR="00B2150A" w:rsidRPr="00070691" w:rsidRDefault="00070691" w:rsidP="00C35FC0">
      <w:pPr>
        <w:pStyle w:val="12"/>
        <w:spacing w:after="0"/>
        <w:ind w:left="0"/>
        <w:contextualSpacing w:val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 w:rsidRPr="00070691">
        <w:rPr>
          <w:rStyle w:val="a5"/>
          <w:rFonts w:ascii="Times New Roman" w:hAnsi="Times New Roman" w:cs="Times New Roman"/>
          <w:sz w:val="28"/>
          <w:szCs w:val="28"/>
        </w:rPr>
        <w:t>Системное тестирование</w:t>
      </w:r>
      <w:r w:rsidRPr="00070691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 — это этап тестирования программного обеспечения, на котором проверяется работа системы в целом, включая все ее компоненты и интеграцию с другими системами. Цель системного тестирования — убедиться, что система соответствует определенным требованиям и может функционировать корректно в рамках всей системы или предприятия.</w:t>
      </w:r>
    </w:p>
    <w:p w14:paraId="26BD065D" w14:textId="77777777" w:rsidR="00B2150A" w:rsidRDefault="00B2150A" w:rsidP="00C35FC0">
      <w:pPr>
        <w:pStyle w:val="12"/>
        <w:spacing w:after="0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</w:p>
    <w:p w14:paraId="3CA9ED36" w14:textId="77777777" w:rsidR="00B2150A" w:rsidRDefault="00B2150A" w:rsidP="00C35FC0">
      <w:pPr>
        <w:pStyle w:val="12"/>
        <w:spacing w:after="0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</w:p>
    <w:sectPr w:rsidR="00B215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YS Text">
    <w:altName w:val="Calibri"/>
    <w:charset w:val="00"/>
    <w:family w:val="auto"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474125"/>
    <w:multiLevelType w:val="multilevel"/>
    <w:tmpl w:val="F2622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F23C76"/>
    <w:multiLevelType w:val="multilevel"/>
    <w:tmpl w:val="53A40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CE36A2"/>
    <w:multiLevelType w:val="multilevel"/>
    <w:tmpl w:val="2A94C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532A95"/>
    <w:multiLevelType w:val="multilevel"/>
    <w:tmpl w:val="C2585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ED18D3"/>
    <w:multiLevelType w:val="multilevel"/>
    <w:tmpl w:val="15F23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041FDA"/>
    <w:multiLevelType w:val="multilevel"/>
    <w:tmpl w:val="66AC6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CB345A"/>
    <w:multiLevelType w:val="multilevel"/>
    <w:tmpl w:val="3154C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49F32C9"/>
    <w:multiLevelType w:val="multilevel"/>
    <w:tmpl w:val="0AACC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533BCE"/>
    <w:multiLevelType w:val="hybridMultilevel"/>
    <w:tmpl w:val="0E66A864"/>
    <w:lvl w:ilvl="0" w:tplc="50E0FB9A">
      <w:start w:val="1"/>
      <w:numFmt w:val="decimal"/>
      <w:lvlText w:val="%1)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9" w15:restartNumberingAfterBreak="0">
    <w:nsid w:val="28876B96"/>
    <w:multiLevelType w:val="multilevel"/>
    <w:tmpl w:val="65A61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AF774AC"/>
    <w:multiLevelType w:val="multilevel"/>
    <w:tmpl w:val="864CA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BDB1D28"/>
    <w:multiLevelType w:val="multilevel"/>
    <w:tmpl w:val="2BDB1D28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EBC1091"/>
    <w:multiLevelType w:val="multilevel"/>
    <w:tmpl w:val="8F2C2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F226EB5"/>
    <w:multiLevelType w:val="multilevel"/>
    <w:tmpl w:val="B7C6B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8F329E"/>
    <w:multiLevelType w:val="multilevel"/>
    <w:tmpl w:val="31F6F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109516E"/>
    <w:multiLevelType w:val="multilevel"/>
    <w:tmpl w:val="57A6D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36566D0"/>
    <w:multiLevelType w:val="multilevel"/>
    <w:tmpl w:val="F6B4E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CD73A9C"/>
    <w:multiLevelType w:val="multilevel"/>
    <w:tmpl w:val="731ED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3055455"/>
    <w:multiLevelType w:val="multilevel"/>
    <w:tmpl w:val="05A4C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3887E17"/>
    <w:multiLevelType w:val="multilevel"/>
    <w:tmpl w:val="2990E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C366C65"/>
    <w:multiLevelType w:val="multilevel"/>
    <w:tmpl w:val="6D105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0AA5AA5"/>
    <w:multiLevelType w:val="multilevel"/>
    <w:tmpl w:val="901CF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146221A"/>
    <w:multiLevelType w:val="multilevel"/>
    <w:tmpl w:val="D4767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B5E7CE7"/>
    <w:multiLevelType w:val="multilevel"/>
    <w:tmpl w:val="1ABE4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B8F5974"/>
    <w:multiLevelType w:val="multilevel"/>
    <w:tmpl w:val="1EDE7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FCF59AE"/>
    <w:multiLevelType w:val="multilevel"/>
    <w:tmpl w:val="6972D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0B07FFE"/>
    <w:multiLevelType w:val="multilevel"/>
    <w:tmpl w:val="F35C9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2A8228E"/>
    <w:multiLevelType w:val="multilevel"/>
    <w:tmpl w:val="BA8C0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5FF2DDD"/>
    <w:multiLevelType w:val="multilevel"/>
    <w:tmpl w:val="8084B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6895B65"/>
    <w:multiLevelType w:val="multilevel"/>
    <w:tmpl w:val="E7F8C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9B22AF6"/>
    <w:multiLevelType w:val="multilevel"/>
    <w:tmpl w:val="B53C6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9E67C2D"/>
    <w:multiLevelType w:val="multilevel"/>
    <w:tmpl w:val="33C21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0B80E8C"/>
    <w:multiLevelType w:val="hybridMultilevel"/>
    <w:tmpl w:val="FEEAF3A0"/>
    <w:lvl w:ilvl="0" w:tplc="6E70282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72933DB4"/>
    <w:multiLevelType w:val="multilevel"/>
    <w:tmpl w:val="C3AA0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8D13B7B"/>
    <w:multiLevelType w:val="multilevel"/>
    <w:tmpl w:val="3FC00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CF50B78"/>
    <w:multiLevelType w:val="multilevel"/>
    <w:tmpl w:val="72A00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E6C3F91"/>
    <w:multiLevelType w:val="multilevel"/>
    <w:tmpl w:val="A38CC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2"/>
  </w:num>
  <w:num w:numId="3">
    <w:abstractNumId w:val="10"/>
  </w:num>
  <w:num w:numId="4">
    <w:abstractNumId w:val="5"/>
  </w:num>
  <w:num w:numId="5">
    <w:abstractNumId w:val="3"/>
  </w:num>
  <w:num w:numId="6">
    <w:abstractNumId w:val="30"/>
  </w:num>
  <w:num w:numId="7">
    <w:abstractNumId w:val="29"/>
  </w:num>
  <w:num w:numId="8">
    <w:abstractNumId w:val="15"/>
  </w:num>
  <w:num w:numId="9">
    <w:abstractNumId w:val="27"/>
  </w:num>
  <w:num w:numId="10">
    <w:abstractNumId w:val="17"/>
  </w:num>
  <w:num w:numId="11">
    <w:abstractNumId w:val="6"/>
  </w:num>
  <w:num w:numId="12">
    <w:abstractNumId w:val="14"/>
  </w:num>
  <w:num w:numId="13">
    <w:abstractNumId w:val="22"/>
  </w:num>
  <w:num w:numId="14">
    <w:abstractNumId w:val="13"/>
  </w:num>
  <w:num w:numId="15">
    <w:abstractNumId w:val="31"/>
  </w:num>
  <w:num w:numId="16">
    <w:abstractNumId w:val="4"/>
  </w:num>
  <w:num w:numId="17">
    <w:abstractNumId w:val="9"/>
  </w:num>
  <w:num w:numId="18">
    <w:abstractNumId w:val="18"/>
  </w:num>
  <w:num w:numId="19">
    <w:abstractNumId w:val="7"/>
  </w:num>
  <w:num w:numId="20">
    <w:abstractNumId w:val="16"/>
  </w:num>
  <w:num w:numId="21">
    <w:abstractNumId w:val="0"/>
  </w:num>
  <w:num w:numId="22">
    <w:abstractNumId w:val="1"/>
  </w:num>
  <w:num w:numId="23">
    <w:abstractNumId w:val="26"/>
  </w:num>
  <w:num w:numId="24">
    <w:abstractNumId w:val="33"/>
  </w:num>
  <w:num w:numId="25">
    <w:abstractNumId w:val="34"/>
  </w:num>
  <w:num w:numId="26">
    <w:abstractNumId w:val="21"/>
  </w:num>
  <w:num w:numId="27">
    <w:abstractNumId w:val="35"/>
  </w:num>
  <w:num w:numId="28">
    <w:abstractNumId w:val="25"/>
  </w:num>
  <w:num w:numId="29">
    <w:abstractNumId w:val="24"/>
  </w:num>
  <w:num w:numId="30">
    <w:abstractNumId w:val="36"/>
  </w:num>
  <w:num w:numId="31">
    <w:abstractNumId w:val="32"/>
  </w:num>
  <w:num w:numId="32">
    <w:abstractNumId w:val="8"/>
  </w:num>
  <w:num w:numId="33">
    <w:abstractNumId w:val="28"/>
  </w:num>
  <w:num w:numId="34">
    <w:abstractNumId w:val="12"/>
  </w:num>
  <w:num w:numId="35">
    <w:abstractNumId w:val="23"/>
  </w:num>
  <w:num w:numId="36">
    <w:abstractNumId w:val="19"/>
  </w:num>
  <w:num w:numId="3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9"/>
  <w:noPunctuationKerning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150A"/>
    <w:rsid w:val="00002110"/>
    <w:rsid w:val="00070691"/>
    <w:rsid w:val="00087D3A"/>
    <w:rsid w:val="000A032D"/>
    <w:rsid w:val="001244A3"/>
    <w:rsid w:val="0015023D"/>
    <w:rsid w:val="00176DC4"/>
    <w:rsid w:val="001F05DF"/>
    <w:rsid w:val="002C5C87"/>
    <w:rsid w:val="003947C1"/>
    <w:rsid w:val="00397655"/>
    <w:rsid w:val="003A382B"/>
    <w:rsid w:val="006936CB"/>
    <w:rsid w:val="00747481"/>
    <w:rsid w:val="00754B97"/>
    <w:rsid w:val="007A3A48"/>
    <w:rsid w:val="007B7A14"/>
    <w:rsid w:val="00942960"/>
    <w:rsid w:val="00A37FD3"/>
    <w:rsid w:val="00B2150A"/>
    <w:rsid w:val="00C35FC0"/>
    <w:rsid w:val="00C43A63"/>
    <w:rsid w:val="00CF0224"/>
    <w:rsid w:val="00D844B8"/>
    <w:rsid w:val="00DB108B"/>
    <w:rsid w:val="00E4341B"/>
    <w:rsid w:val="00E94D2D"/>
    <w:rsid w:val="00F347C0"/>
    <w:rsid w:val="00FE3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D9AB2"/>
  <w15:docId w15:val="{C34EF317-89F3-4D54-B6DB-20CF335F1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360" w:lineRule="auto"/>
      <w:ind w:firstLine="709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Pr>
      <w:sz w:val="24"/>
      <w:szCs w:val="24"/>
    </w:rPr>
  </w:style>
  <w:style w:type="paragraph" w:styleId="11">
    <w:name w:val="toc 1"/>
    <w:basedOn w:val="a"/>
    <w:next w:val="a"/>
    <w:uiPriority w:val="39"/>
    <w:unhideWhenUsed/>
    <w:pPr>
      <w:spacing w:after="100"/>
    </w:pPr>
  </w:style>
  <w:style w:type="character" w:styleId="a4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5">
    <w:name w:val="Strong"/>
    <w:basedOn w:val="a0"/>
    <w:uiPriority w:val="22"/>
    <w:qFormat/>
    <w:rPr>
      <w:b/>
      <w:bCs/>
    </w:rPr>
  </w:style>
  <w:style w:type="paragraph" w:customStyle="1" w:styleId="12">
    <w:name w:val="Абзац списка1"/>
    <w:basedOn w:val="a"/>
    <w:uiPriority w:val="34"/>
    <w:qFormat/>
    <w:pPr>
      <w:ind w:left="720"/>
      <w:contextualSpacing/>
    </w:pPr>
  </w:style>
  <w:style w:type="paragraph" w:customStyle="1" w:styleId="richfactdown-paragraph">
    <w:name w:val="richfactdown-paragraph"/>
    <w:basedOn w:val="a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3">
    <w:name w:val="Заголовок оглавления1"/>
    <w:basedOn w:val="1"/>
    <w:next w:val="a"/>
    <w:uiPriority w:val="39"/>
    <w:unhideWhenUsed/>
    <w:qFormat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a6">
    <w:name w:val="List Paragraph"/>
    <w:basedOn w:val="a"/>
    <w:uiPriority w:val="99"/>
    <w:rsid w:val="00F347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55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1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4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1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4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4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0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7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9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6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51</Pages>
  <Words>9712</Words>
  <Characters>55360</Characters>
  <Application>Microsoft Office Word</Application>
  <DocSecurity>0</DocSecurity>
  <Lines>461</Lines>
  <Paragraphs>129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Кирилл Грехов</dc:creator>
  <cp:lastModifiedBy>Othodov Kamaz</cp:lastModifiedBy>
  <cp:revision>51</cp:revision>
  <dcterms:created xsi:type="dcterms:W3CDTF">2024-06-18T13:37:00Z</dcterms:created>
  <dcterms:modified xsi:type="dcterms:W3CDTF">2024-06-23T16:30:00Z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228C4FE2294742C69C0574660901C202_32</vt:lpwstr>
  </property>
  <property fmtid="{D5CDD505-2E9C-101B-9397-08002B2CF9AE}" pid="3" name="KSOProductBuildVer">
    <vt:lpwstr>2052-11.33.82</vt:lpwstr>
  </property>
</Properties>
</file>