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066D2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3A55">
        <w:rPr>
          <w:rFonts w:ascii="Times New Roman" w:hAnsi="Times New Roman" w:cs="Times New Roman"/>
          <w:b/>
          <w:bCs/>
          <w:sz w:val="28"/>
          <w:szCs w:val="28"/>
        </w:rPr>
        <w:t>Вопрос 1: Понятие информационного контента. Виды и классификация информационного контента.</w:t>
      </w:r>
    </w:p>
    <w:p w14:paraId="57856F30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A55">
        <w:rPr>
          <w:rFonts w:ascii="Times New Roman" w:hAnsi="Times New Roman" w:cs="Times New Roman"/>
          <w:sz w:val="28"/>
          <w:szCs w:val="28"/>
        </w:rPr>
        <w:t>Информационный контент — это содержание, которое передается через различные средства массовой информации и предназначено для распространения знаний, информации или развлечения. Он может включать в себя текст, изображения, аудио и видео материалы.</w:t>
      </w:r>
    </w:p>
    <w:p w14:paraId="350769AB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A55">
        <w:rPr>
          <w:rFonts w:ascii="Times New Roman" w:hAnsi="Times New Roman" w:cs="Times New Roman"/>
          <w:sz w:val="28"/>
          <w:szCs w:val="28"/>
        </w:rPr>
        <w:t>Виды и классификация информационного контента</w:t>
      </w:r>
      <w:r w:rsidRPr="00173A55">
        <w:rPr>
          <w:rFonts w:ascii="Times New Roman" w:hAnsi="Times New Roman" w:cs="Times New Roman"/>
          <w:sz w:val="28"/>
          <w:szCs w:val="28"/>
        </w:rPr>
        <w:br/>
        <w:t>Информационный контент классифицируется по различным критериям, включая формат (текстовый, графический, аудио, видео), назначение (образовательный, развлекательный, новостной), источник (профессиональный, любительский) и форму представления (статический, интерактивный).</w:t>
      </w:r>
    </w:p>
    <w:p w14:paraId="786D87CE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FFDD01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3A55">
        <w:rPr>
          <w:rFonts w:ascii="Times New Roman" w:hAnsi="Times New Roman" w:cs="Times New Roman"/>
          <w:b/>
          <w:bCs/>
          <w:sz w:val="28"/>
          <w:szCs w:val="28"/>
        </w:rPr>
        <w:t>Вопрос 2: Жизненный цикл информационного контента.</w:t>
      </w:r>
    </w:p>
    <w:p w14:paraId="1ECE29E2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DE5">
        <w:rPr>
          <w:rFonts w:ascii="Times New Roman" w:hAnsi="Times New Roman" w:cs="Times New Roman"/>
          <w:sz w:val="28"/>
          <w:szCs w:val="28"/>
        </w:rPr>
        <w:t>Жизненный цикл информационного контента — это последовательность этапов, через которые проходит контент от его создания до удаления или архивирования. Этот цикл включает в себя различные процессы, которые обеспечивают эффективное управление контентом на протяжении всего его существования. Вот подробное описание основных этапов жизненного цикла информационного контента:</w:t>
      </w:r>
    </w:p>
    <w:p w14:paraId="6629979E" w14:textId="77777777" w:rsidR="006C35DB" w:rsidRPr="007F5DE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AA8467" w14:textId="77777777" w:rsidR="006C35DB" w:rsidRPr="007F5DE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Pr="007F5DE5">
        <w:rPr>
          <w:rFonts w:ascii="Times New Roman" w:hAnsi="Times New Roman" w:cs="Times New Roman"/>
          <w:b/>
          <w:bCs/>
          <w:sz w:val="28"/>
          <w:szCs w:val="28"/>
        </w:rPr>
        <w:t>Планирование</w:t>
      </w:r>
    </w:p>
    <w:p w14:paraId="7CA654DB" w14:textId="77777777" w:rsidR="006C35DB" w:rsidRPr="007F5DE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7F5DE5">
        <w:rPr>
          <w:rFonts w:ascii="Times New Roman" w:hAnsi="Times New Roman" w:cs="Times New Roman"/>
          <w:sz w:val="28"/>
          <w:szCs w:val="28"/>
        </w:rPr>
        <w:t>Определение целей и задач, которые должен выполнить контент.</w:t>
      </w:r>
    </w:p>
    <w:p w14:paraId="141255EA" w14:textId="77777777" w:rsidR="006C35DB" w:rsidRPr="007F5DE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7F5DE5">
        <w:rPr>
          <w:rFonts w:ascii="Times New Roman" w:hAnsi="Times New Roman" w:cs="Times New Roman"/>
          <w:sz w:val="28"/>
          <w:szCs w:val="28"/>
        </w:rPr>
        <w:t>Исследование аудитории и создание пользовательских персонажей для понимания потребностей и интересов.</w:t>
      </w:r>
    </w:p>
    <w:p w14:paraId="1E76AB55" w14:textId="77777777" w:rsidR="006C35DB" w:rsidRPr="007F5DE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7F5DE5">
        <w:rPr>
          <w:rFonts w:ascii="Times New Roman" w:hAnsi="Times New Roman" w:cs="Times New Roman"/>
          <w:sz w:val="28"/>
          <w:szCs w:val="28"/>
        </w:rPr>
        <w:t>Разработка тематики, календаря публикаций и стратегии распространения контента.</w:t>
      </w:r>
    </w:p>
    <w:p w14:paraId="49978DA2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214AB4" w14:textId="77777777" w:rsidR="006C35DB" w:rsidRPr="007F5DE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7F5DE5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</w:p>
    <w:p w14:paraId="563BC6D6" w14:textId="77777777" w:rsidR="006C35DB" w:rsidRPr="007F5DE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lastRenderedPageBreak/>
        <w:t xml:space="preserve">— </w:t>
      </w:r>
      <w:r w:rsidRPr="007F5DE5">
        <w:rPr>
          <w:rFonts w:ascii="Times New Roman" w:hAnsi="Times New Roman" w:cs="Times New Roman"/>
          <w:sz w:val="28"/>
          <w:szCs w:val="28"/>
        </w:rPr>
        <w:t>Написание текстов, создание графических материалов, видео и аудио, соответствующих стратегии и потребностям аудитории.</w:t>
      </w:r>
    </w:p>
    <w:p w14:paraId="4E47EBB7" w14:textId="77777777" w:rsidR="006C35DB" w:rsidRPr="007F5DE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7F5DE5">
        <w:rPr>
          <w:rFonts w:ascii="Times New Roman" w:hAnsi="Times New Roman" w:cs="Times New Roman"/>
          <w:sz w:val="28"/>
          <w:szCs w:val="28"/>
        </w:rPr>
        <w:t>Убедитесь, что контент соответствует стилю и тону вашего бренда, а также содержит ключевые сообщения и ценности.</w:t>
      </w:r>
    </w:p>
    <w:p w14:paraId="382A9B81" w14:textId="77777777" w:rsidR="006C35DB" w:rsidRPr="007F5DE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7F5DE5">
        <w:rPr>
          <w:rFonts w:ascii="Times New Roman" w:hAnsi="Times New Roman" w:cs="Times New Roman"/>
          <w:sz w:val="28"/>
          <w:szCs w:val="28"/>
        </w:rPr>
        <w:t>Проверка контента на наличие ошибок и соответствие стандартам качества.</w:t>
      </w:r>
    </w:p>
    <w:p w14:paraId="559C7D67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83B494" w14:textId="77777777" w:rsidR="006C35DB" w:rsidRPr="007F5DE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r w:rsidRPr="007F5DE5">
        <w:rPr>
          <w:rFonts w:ascii="Times New Roman" w:hAnsi="Times New Roman" w:cs="Times New Roman"/>
          <w:b/>
          <w:bCs/>
          <w:sz w:val="28"/>
          <w:szCs w:val="28"/>
        </w:rPr>
        <w:t>Оптимизация</w:t>
      </w:r>
    </w:p>
    <w:p w14:paraId="2AB37BA4" w14:textId="77777777" w:rsidR="006C35DB" w:rsidRPr="007F5DE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7F5DE5">
        <w:rPr>
          <w:rFonts w:ascii="Times New Roman" w:hAnsi="Times New Roman" w:cs="Times New Roman"/>
          <w:sz w:val="28"/>
          <w:szCs w:val="28"/>
        </w:rPr>
        <w:t>Оптимизация контента для поисковых систем (SEO), включая использование ключевых слов, мета-тегов, структурированных данных и т.д.</w:t>
      </w:r>
    </w:p>
    <w:p w14:paraId="429B0F61" w14:textId="77777777" w:rsidR="006C35DB" w:rsidRPr="007F5DE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7F5DE5">
        <w:rPr>
          <w:rFonts w:ascii="Times New Roman" w:hAnsi="Times New Roman" w:cs="Times New Roman"/>
          <w:sz w:val="28"/>
          <w:szCs w:val="28"/>
        </w:rPr>
        <w:t>Убедитесь, что контент доступен и удобен для чтения на различных устройствах и в разных форматах.</w:t>
      </w:r>
    </w:p>
    <w:p w14:paraId="51A9DD0B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91E2E8" w14:textId="77777777" w:rsidR="006C35DB" w:rsidRPr="007F5DE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  <w:r w:rsidRPr="007F5DE5">
        <w:rPr>
          <w:rFonts w:ascii="Times New Roman" w:hAnsi="Times New Roman" w:cs="Times New Roman"/>
          <w:b/>
          <w:bCs/>
          <w:sz w:val="28"/>
          <w:szCs w:val="28"/>
        </w:rPr>
        <w:t>Публикация</w:t>
      </w:r>
    </w:p>
    <w:p w14:paraId="03BADE6A" w14:textId="77777777" w:rsidR="006C35DB" w:rsidRPr="007F5DE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7F5DE5">
        <w:rPr>
          <w:rFonts w:ascii="Times New Roman" w:hAnsi="Times New Roman" w:cs="Times New Roman"/>
          <w:sz w:val="28"/>
          <w:szCs w:val="28"/>
        </w:rPr>
        <w:t>Использование системы управления контентом (CMS) для публикации контента на веб-сайте, блог, социальные сети и другие каналы.</w:t>
      </w:r>
    </w:p>
    <w:p w14:paraId="32F32D00" w14:textId="77777777" w:rsidR="006C35DB" w:rsidRPr="007F5DE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7F5DE5">
        <w:rPr>
          <w:rFonts w:ascii="Times New Roman" w:hAnsi="Times New Roman" w:cs="Times New Roman"/>
          <w:sz w:val="28"/>
          <w:szCs w:val="28"/>
        </w:rPr>
        <w:t>Установка правильных дат и времени публикации для максимизации охвата и вовлеченности.</w:t>
      </w:r>
    </w:p>
    <w:p w14:paraId="36121E16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18F799" w14:textId="77777777" w:rsidR="006C35DB" w:rsidRPr="007F5DE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5) </w:t>
      </w:r>
      <w:r w:rsidRPr="007F5DE5">
        <w:rPr>
          <w:rFonts w:ascii="Times New Roman" w:hAnsi="Times New Roman" w:cs="Times New Roman"/>
          <w:b/>
          <w:bCs/>
          <w:sz w:val="28"/>
          <w:szCs w:val="28"/>
        </w:rPr>
        <w:t>Распространение</w:t>
      </w:r>
    </w:p>
    <w:p w14:paraId="08DF9EF9" w14:textId="77777777" w:rsidR="006C35DB" w:rsidRPr="007F5DE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7F5DE5">
        <w:rPr>
          <w:rFonts w:ascii="Times New Roman" w:hAnsi="Times New Roman" w:cs="Times New Roman"/>
          <w:sz w:val="28"/>
          <w:szCs w:val="28"/>
        </w:rPr>
        <w:t>Размещение контента в социальных сетях, рассылка через электронную почту, использование партнерских связей и других каналов для распространения.</w:t>
      </w:r>
    </w:p>
    <w:p w14:paraId="05E269A3" w14:textId="77777777" w:rsidR="006C35DB" w:rsidRPr="007F5DE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7F5DE5">
        <w:rPr>
          <w:rFonts w:ascii="Times New Roman" w:hAnsi="Times New Roman" w:cs="Times New Roman"/>
          <w:sz w:val="28"/>
          <w:szCs w:val="28"/>
        </w:rPr>
        <w:t>Использование стратегий продвижения контента, таких как реклама, спонсорство и коллаборации.</w:t>
      </w:r>
    </w:p>
    <w:p w14:paraId="59FB4803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0684F7" w14:textId="77777777" w:rsidR="006C35DB" w:rsidRPr="007F5DE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6) </w:t>
      </w:r>
      <w:r w:rsidRPr="007F5DE5">
        <w:rPr>
          <w:rFonts w:ascii="Times New Roman" w:hAnsi="Times New Roman" w:cs="Times New Roman"/>
          <w:b/>
          <w:bCs/>
          <w:sz w:val="28"/>
          <w:szCs w:val="28"/>
        </w:rPr>
        <w:t>Анализ и оценка эффективности</w:t>
      </w:r>
    </w:p>
    <w:p w14:paraId="4D27C475" w14:textId="77777777" w:rsidR="006C35DB" w:rsidRPr="007F5DE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7F5DE5">
        <w:rPr>
          <w:rFonts w:ascii="Times New Roman" w:hAnsi="Times New Roman" w:cs="Times New Roman"/>
          <w:sz w:val="28"/>
          <w:szCs w:val="28"/>
        </w:rPr>
        <w:t>Использование инструментов аналитики для сбора данных о трафике, вовлеченности, конверсии и других показателях эффективности.</w:t>
      </w:r>
    </w:p>
    <w:p w14:paraId="09A89659" w14:textId="77777777" w:rsidR="006C35DB" w:rsidRPr="007F5DE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lastRenderedPageBreak/>
        <w:t xml:space="preserve">— </w:t>
      </w:r>
      <w:r w:rsidRPr="007F5DE5">
        <w:rPr>
          <w:rFonts w:ascii="Times New Roman" w:hAnsi="Times New Roman" w:cs="Times New Roman"/>
          <w:sz w:val="28"/>
          <w:szCs w:val="28"/>
        </w:rPr>
        <w:t>Определение ключевых показателей эффективности (KPI) и регулярное отслеживание их.</w:t>
      </w:r>
    </w:p>
    <w:p w14:paraId="239C7FA5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D98FF8" w14:textId="77777777" w:rsidR="006C35DB" w:rsidRPr="007F5DE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7) </w:t>
      </w:r>
      <w:r w:rsidRPr="007F5DE5">
        <w:rPr>
          <w:rFonts w:ascii="Times New Roman" w:hAnsi="Times New Roman" w:cs="Times New Roman"/>
          <w:b/>
          <w:bCs/>
          <w:sz w:val="28"/>
          <w:szCs w:val="28"/>
        </w:rPr>
        <w:t>Обратная связь и улучшение</w:t>
      </w:r>
    </w:p>
    <w:p w14:paraId="4674EB52" w14:textId="77777777" w:rsidR="006C35DB" w:rsidRPr="007F5DE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7F5DE5">
        <w:rPr>
          <w:rFonts w:ascii="Times New Roman" w:hAnsi="Times New Roman" w:cs="Times New Roman"/>
          <w:sz w:val="28"/>
          <w:szCs w:val="28"/>
        </w:rPr>
        <w:t>Собирание и анализ комментариев, отзывов и опросов аудитории для понимания, какие аспекты контента работают хорошо, а какие нужно улучшить.</w:t>
      </w:r>
    </w:p>
    <w:p w14:paraId="0E74748B" w14:textId="77777777" w:rsidR="006C35DB" w:rsidRPr="007F5DE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7F5DE5">
        <w:rPr>
          <w:rFonts w:ascii="Times New Roman" w:hAnsi="Times New Roman" w:cs="Times New Roman"/>
          <w:sz w:val="28"/>
          <w:szCs w:val="28"/>
        </w:rPr>
        <w:t>Использование данных аналитики и обратной связи для оптимизации контента и стратегии управления им.</w:t>
      </w:r>
    </w:p>
    <w:p w14:paraId="24A7C47A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936D7" w14:textId="77777777" w:rsidR="006C35DB" w:rsidRPr="007F5DE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8) </w:t>
      </w:r>
      <w:r w:rsidRPr="007F5DE5">
        <w:rPr>
          <w:rFonts w:ascii="Times New Roman" w:hAnsi="Times New Roman" w:cs="Times New Roman"/>
          <w:b/>
          <w:bCs/>
          <w:sz w:val="28"/>
          <w:szCs w:val="28"/>
        </w:rPr>
        <w:t>Управление контентом</w:t>
      </w:r>
    </w:p>
    <w:p w14:paraId="6F29AA9F" w14:textId="77777777" w:rsidR="006C35DB" w:rsidRPr="007F5DE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7F5DE5">
        <w:rPr>
          <w:rFonts w:ascii="Times New Roman" w:hAnsi="Times New Roman" w:cs="Times New Roman"/>
          <w:sz w:val="28"/>
          <w:szCs w:val="28"/>
        </w:rPr>
        <w:t>Использование CMS для организации, хранения и архивирования контента.</w:t>
      </w:r>
    </w:p>
    <w:p w14:paraId="2C8391C5" w14:textId="77777777" w:rsidR="006C35DB" w:rsidRPr="007F5DE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7F5DE5">
        <w:rPr>
          <w:rFonts w:ascii="Times New Roman" w:hAnsi="Times New Roman" w:cs="Times New Roman"/>
          <w:sz w:val="28"/>
          <w:szCs w:val="28"/>
        </w:rPr>
        <w:t>Установка процедур для обновления, удаления или архивирования устаревшего контента.</w:t>
      </w:r>
    </w:p>
    <w:p w14:paraId="4E7BFDB8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C15CCE" w14:textId="77777777" w:rsidR="006C35DB" w:rsidRPr="007F5DE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9) </w:t>
      </w:r>
      <w:r w:rsidRPr="007F5DE5">
        <w:rPr>
          <w:rFonts w:ascii="Times New Roman" w:hAnsi="Times New Roman" w:cs="Times New Roman"/>
          <w:b/>
          <w:bCs/>
          <w:sz w:val="28"/>
          <w:szCs w:val="28"/>
        </w:rPr>
        <w:t>Обучение и развитие команды</w:t>
      </w:r>
    </w:p>
    <w:p w14:paraId="6611FFF5" w14:textId="77777777" w:rsidR="006C35DB" w:rsidRPr="007F5DE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7F5DE5">
        <w:rPr>
          <w:rFonts w:ascii="Times New Roman" w:hAnsi="Times New Roman" w:cs="Times New Roman"/>
          <w:sz w:val="28"/>
          <w:szCs w:val="28"/>
        </w:rPr>
        <w:t>Обеспечение обучения сотрудников навыкам создания и управления контентом, включая использование CMS, SEO, аналитики и т.д.</w:t>
      </w:r>
    </w:p>
    <w:p w14:paraId="5B9551E3" w14:textId="77777777" w:rsidR="006C35DB" w:rsidRPr="007F5DE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7F5DE5">
        <w:rPr>
          <w:rFonts w:ascii="Times New Roman" w:hAnsi="Times New Roman" w:cs="Times New Roman"/>
          <w:sz w:val="28"/>
          <w:szCs w:val="28"/>
        </w:rPr>
        <w:t>Стимулирование непрерывного обучения и развития навыков в области контент-маркетинга.</w:t>
      </w:r>
    </w:p>
    <w:p w14:paraId="0A736349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B497A1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3A55">
        <w:rPr>
          <w:rFonts w:ascii="Times New Roman" w:hAnsi="Times New Roman" w:cs="Times New Roman"/>
          <w:b/>
          <w:bCs/>
          <w:sz w:val="28"/>
          <w:szCs w:val="28"/>
        </w:rPr>
        <w:t>Вопрос 3: Модели управления информационным контентом.</w:t>
      </w:r>
    </w:p>
    <w:p w14:paraId="3629A021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A76">
        <w:rPr>
          <w:rFonts w:ascii="Times New Roman" w:hAnsi="Times New Roman" w:cs="Times New Roman"/>
          <w:sz w:val="28"/>
          <w:szCs w:val="28"/>
        </w:rPr>
        <w:t>Модели управления информационным контентом (Content Management Models) определяют структуру и процессы, используемые для создания, управления, распространения и архивирования контента. Выбор подходящей модели зависит от специфики деятельности организации, её целей, размера, ресурсов и потребностей аудитории.</w:t>
      </w:r>
      <w:r w:rsidRPr="00E46601">
        <w:rPr>
          <w:rFonts w:ascii="Times New Roman" w:hAnsi="Times New Roman" w:cs="Times New Roman"/>
          <w:sz w:val="28"/>
          <w:szCs w:val="28"/>
        </w:rPr>
        <w:t xml:space="preserve"> Вот некоторые из наиболее распространенных моделей:</w:t>
      </w:r>
    </w:p>
    <w:p w14:paraId="75F0E502" w14:textId="77777777" w:rsidR="006C35DB" w:rsidRPr="00E4660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8E6175" w14:textId="77777777" w:rsidR="006C35DB" w:rsidRPr="00E4660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b/>
          <w:bCs/>
          <w:sz w:val="28"/>
          <w:szCs w:val="28"/>
        </w:rPr>
        <w:lastRenderedPageBreak/>
        <w:t>1) Централизованная модель управления контентом</w:t>
      </w:r>
    </w:p>
    <w:p w14:paraId="323D965A" w14:textId="77777777" w:rsidR="006C35DB" w:rsidRPr="00E4660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E46601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E46601">
        <w:rPr>
          <w:rFonts w:ascii="Times New Roman" w:hAnsi="Times New Roman" w:cs="Times New Roman"/>
          <w:sz w:val="28"/>
          <w:szCs w:val="28"/>
        </w:rPr>
        <w:t xml:space="preserve">: В этой модели все аспекты управления контентом контролируются центральным подразделением или группой. Это обеспечивает единообразие и согласованность контента, а также эффективное использование ресурсов. </w:t>
      </w:r>
    </w:p>
    <w:p w14:paraId="7FBDD428" w14:textId="77777777" w:rsidR="006C35DB" w:rsidRPr="00E4660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E46601">
        <w:rPr>
          <w:rFonts w:ascii="Times New Roman" w:hAnsi="Times New Roman" w:cs="Times New Roman"/>
          <w:b/>
          <w:bCs/>
          <w:sz w:val="28"/>
          <w:szCs w:val="28"/>
        </w:rPr>
        <w:t xml:space="preserve"> Преимущества</w:t>
      </w:r>
      <w:r w:rsidRPr="00E46601">
        <w:rPr>
          <w:rFonts w:ascii="Times New Roman" w:hAnsi="Times New Roman" w:cs="Times New Roman"/>
          <w:sz w:val="28"/>
          <w:szCs w:val="28"/>
        </w:rPr>
        <w:t>: Улучшенная координация, контроль качества и согласованность информации.</w:t>
      </w:r>
    </w:p>
    <w:p w14:paraId="3080FE17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E46601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E46601">
        <w:rPr>
          <w:rFonts w:ascii="Times New Roman" w:hAnsi="Times New Roman" w:cs="Times New Roman"/>
          <w:sz w:val="28"/>
          <w:szCs w:val="28"/>
        </w:rPr>
        <w:t>: Может быть медленным и негибким, так как все решения принимаются централизованно.</w:t>
      </w:r>
    </w:p>
    <w:p w14:paraId="5FA0800F" w14:textId="77777777" w:rsidR="006C35DB" w:rsidRPr="00E4660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5DB922" w14:textId="77777777" w:rsidR="006C35DB" w:rsidRPr="00E4660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b/>
          <w:bCs/>
          <w:sz w:val="28"/>
          <w:szCs w:val="28"/>
        </w:rPr>
        <w:t>2) Децентрализованная модель управления контентом</w:t>
      </w:r>
    </w:p>
    <w:p w14:paraId="45942697" w14:textId="77777777" w:rsidR="006C35DB" w:rsidRPr="00E4660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E46601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E46601">
        <w:rPr>
          <w:rFonts w:ascii="Times New Roman" w:hAnsi="Times New Roman" w:cs="Times New Roman"/>
          <w:sz w:val="28"/>
          <w:szCs w:val="28"/>
        </w:rPr>
        <w:t>: В децентрализованной модели каждое подразделение или отдельные авторы контента самостоятельно управляют своими материалами. Это позволяет быстрее реагировать на изменения и удовлетворять специфические потребности аудитории.</w:t>
      </w:r>
    </w:p>
    <w:p w14:paraId="5F995581" w14:textId="77777777" w:rsidR="006C35DB" w:rsidRPr="00E4660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E46601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E46601">
        <w:rPr>
          <w:rFonts w:ascii="Times New Roman" w:hAnsi="Times New Roman" w:cs="Times New Roman"/>
          <w:sz w:val="28"/>
          <w:szCs w:val="28"/>
        </w:rPr>
        <w:t>: Гибкость, быстрое реагирование на изменения, удовлетворение локальных потребностей.</w:t>
      </w:r>
    </w:p>
    <w:p w14:paraId="18723039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E46601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E46601">
        <w:rPr>
          <w:rFonts w:ascii="Times New Roman" w:hAnsi="Times New Roman" w:cs="Times New Roman"/>
          <w:sz w:val="28"/>
          <w:szCs w:val="28"/>
        </w:rPr>
        <w:t>: Может привести к несогласованности контента и сложностям в управлении.</w:t>
      </w:r>
    </w:p>
    <w:p w14:paraId="6FB0C5EF" w14:textId="77777777" w:rsidR="006C35DB" w:rsidRPr="00E4660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A649BF" w14:textId="77777777" w:rsidR="006C35DB" w:rsidRPr="00E4660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b/>
          <w:bCs/>
          <w:sz w:val="28"/>
          <w:szCs w:val="28"/>
        </w:rPr>
        <w:t>3) Гибридная модель управления контентом</w:t>
      </w:r>
    </w:p>
    <w:p w14:paraId="65682230" w14:textId="77777777" w:rsidR="006C35DB" w:rsidRPr="00E4660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E46601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E46601">
        <w:rPr>
          <w:rFonts w:ascii="Times New Roman" w:hAnsi="Times New Roman" w:cs="Times New Roman"/>
          <w:sz w:val="28"/>
          <w:szCs w:val="28"/>
        </w:rPr>
        <w:t>: Гибридная модель сочетает в себе элементы централизованной и децентрализованной моделей. Центральная команда устанавливает стандарты и руководящие принципы, в то время как отдельные авторы или подразделения создают и управляют контентом в рамках этих стандартов.</w:t>
      </w:r>
    </w:p>
    <w:p w14:paraId="66F48ABD" w14:textId="77777777" w:rsidR="006C35DB" w:rsidRPr="00E4660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E46601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E46601">
        <w:rPr>
          <w:rFonts w:ascii="Times New Roman" w:hAnsi="Times New Roman" w:cs="Times New Roman"/>
          <w:sz w:val="28"/>
          <w:szCs w:val="28"/>
        </w:rPr>
        <w:t>: Сочетает в себе гибкость децентрализованной модели с контролем и согласованностью централизованной модели.</w:t>
      </w:r>
    </w:p>
    <w:p w14:paraId="4E7B65CD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E46601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E46601">
        <w:rPr>
          <w:rFonts w:ascii="Times New Roman" w:hAnsi="Times New Roman" w:cs="Times New Roman"/>
          <w:sz w:val="28"/>
          <w:szCs w:val="28"/>
        </w:rPr>
        <w:t>: Требует эффективного управления и коммуникации между центральным и местными командами.</w:t>
      </w:r>
    </w:p>
    <w:p w14:paraId="6EFD4DF3" w14:textId="77777777" w:rsidR="006C35DB" w:rsidRPr="00E4660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A45360" w14:textId="77777777" w:rsidR="006C35DB" w:rsidRPr="00E4660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b/>
          <w:bCs/>
          <w:sz w:val="28"/>
          <w:szCs w:val="28"/>
        </w:rPr>
        <w:t>4) Конвейерная модель управления контентом</w:t>
      </w:r>
    </w:p>
    <w:p w14:paraId="691F3329" w14:textId="77777777" w:rsidR="006C35DB" w:rsidRPr="00E4660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E46601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E46601">
        <w:rPr>
          <w:rFonts w:ascii="Times New Roman" w:hAnsi="Times New Roman" w:cs="Times New Roman"/>
          <w:sz w:val="28"/>
          <w:szCs w:val="28"/>
        </w:rPr>
        <w:t>: В этой модели процесс управления контентом разделен на отдельные этапы, каждый из которых выполняется специализированными командами или сотрудниками. Например, одна команда занимается планированием, другая — созданием контента, третья — редактированием и так далее.</w:t>
      </w:r>
    </w:p>
    <w:p w14:paraId="6CFA88F4" w14:textId="77777777" w:rsidR="006C35DB" w:rsidRPr="00E4660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E46601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E46601">
        <w:rPr>
          <w:rFonts w:ascii="Times New Roman" w:hAnsi="Times New Roman" w:cs="Times New Roman"/>
          <w:sz w:val="28"/>
          <w:szCs w:val="28"/>
        </w:rPr>
        <w:t>: Специализация позволяет повысить эффективность и качество каждого этапа.</w:t>
      </w:r>
    </w:p>
    <w:p w14:paraId="6264E968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E46601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E46601">
        <w:rPr>
          <w:rFonts w:ascii="Times New Roman" w:hAnsi="Times New Roman" w:cs="Times New Roman"/>
          <w:sz w:val="28"/>
          <w:szCs w:val="28"/>
        </w:rPr>
        <w:t>: Может привести к разрыву коммуникаций между этапами и замедлению процесса.</w:t>
      </w:r>
    </w:p>
    <w:p w14:paraId="545B22DB" w14:textId="77777777" w:rsidR="006C35DB" w:rsidRPr="00E4660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5510DD" w14:textId="77777777" w:rsidR="006C35DB" w:rsidRPr="00E4660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b/>
          <w:bCs/>
          <w:sz w:val="28"/>
          <w:szCs w:val="28"/>
        </w:rPr>
        <w:t>5) Модель управления контентом с использованием CMS (Системы управления контентом)</w:t>
      </w:r>
    </w:p>
    <w:p w14:paraId="2574B7F1" w14:textId="77777777" w:rsidR="006C35DB" w:rsidRPr="00E4660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E46601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E46601">
        <w:rPr>
          <w:rFonts w:ascii="Times New Roman" w:hAnsi="Times New Roman" w:cs="Times New Roman"/>
          <w:sz w:val="28"/>
          <w:szCs w:val="28"/>
        </w:rPr>
        <w:t>: В этой модели используется программное обеспечение для автоматизации процессов управления контентом. CMS позволяет нескольким пользователям совместно работать над контентом, управлять версиями, публикациями и архивами.</w:t>
      </w:r>
    </w:p>
    <w:p w14:paraId="09C1613C" w14:textId="77777777" w:rsidR="006C35DB" w:rsidRPr="00E4660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E46601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E46601">
        <w:rPr>
          <w:rFonts w:ascii="Times New Roman" w:hAnsi="Times New Roman" w:cs="Times New Roman"/>
          <w:sz w:val="28"/>
          <w:szCs w:val="28"/>
        </w:rPr>
        <w:t>: Упрощение процессов управления контентом, улучшение совместной работы и контроля над контентом.</w:t>
      </w:r>
    </w:p>
    <w:p w14:paraId="5ABBF59D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E46601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E46601">
        <w:rPr>
          <w:rFonts w:ascii="Times New Roman" w:hAnsi="Times New Roman" w:cs="Times New Roman"/>
          <w:sz w:val="28"/>
          <w:szCs w:val="28"/>
        </w:rPr>
        <w:t>: Требует обучения пользователей, а также может быть ограничен функциональностью используемого CMS.</w:t>
      </w:r>
    </w:p>
    <w:p w14:paraId="77CA786D" w14:textId="77777777" w:rsidR="006C35DB" w:rsidRPr="00E4660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7AD91F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3A55">
        <w:rPr>
          <w:rFonts w:ascii="Times New Roman" w:hAnsi="Times New Roman" w:cs="Times New Roman"/>
          <w:b/>
          <w:bCs/>
          <w:sz w:val="28"/>
          <w:szCs w:val="28"/>
        </w:rPr>
        <w:t>Вопрос 4: Правовые и этические аспекты управления информационным контентом.</w:t>
      </w:r>
    </w:p>
    <w:p w14:paraId="5CE846E9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DE5">
        <w:rPr>
          <w:rFonts w:ascii="Times New Roman" w:hAnsi="Times New Roman" w:cs="Times New Roman"/>
          <w:sz w:val="28"/>
          <w:szCs w:val="28"/>
        </w:rPr>
        <w:t xml:space="preserve">Правовые и этические аспекты управления информационным контентом — это комплекс требований и принципов, которые определяют, как контент должен быть создан, распространён и использован, чтобы соответствовать законам, регулирующим информацию, и этическим нормам общества. </w:t>
      </w:r>
      <w:r w:rsidRPr="00872FCF">
        <w:rPr>
          <w:rFonts w:ascii="Times New Roman" w:hAnsi="Times New Roman" w:cs="Times New Roman"/>
          <w:sz w:val="28"/>
          <w:szCs w:val="28"/>
        </w:rPr>
        <w:t>Вот некоторые ключевые моменты, которые следует учитывать:</w:t>
      </w:r>
    </w:p>
    <w:p w14:paraId="55F551E1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52FA88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b/>
          <w:bCs/>
          <w:sz w:val="28"/>
          <w:szCs w:val="28"/>
        </w:rPr>
        <w:t>Правовые аспекты:</w:t>
      </w:r>
    </w:p>
    <w:p w14:paraId="6D620C6B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Pr="00872FCF">
        <w:rPr>
          <w:rFonts w:ascii="Times New Roman" w:hAnsi="Times New Roman" w:cs="Times New Roman"/>
          <w:b/>
          <w:bCs/>
          <w:sz w:val="28"/>
          <w:szCs w:val="28"/>
        </w:rPr>
        <w:t>Авторское право и интеллектуальная собственность</w:t>
      </w:r>
    </w:p>
    <w:p w14:paraId="65835CFB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872FCF">
        <w:rPr>
          <w:rFonts w:ascii="Times New Roman" w:hAnsi="Times New Roman" w:cs="Times New Roman"/>
          <w:sz w:val="28"/>
          <w:szCs w:val="28"/>
        </w:rPr>
        <w:t>Обеспечение того, чтобы контент не нарушал авторские права других лиц или организаций.</w:t>
      </w:r>
    </w:p>
    <w:p w14:paraId="7B92E99D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872FCF">
        <w:rPr>
          <w:rFonts w:ascii="Times New Roman" w:hAnsi="Times New Roman" w:cs="Times New Roman"/>
          <w:sz w:val="28"/>
          <w:szCs w:val="28"/>
        </w:rPr>
        <w:t>Использование лицензированного или собственного контента, а также упоминание источников при цитировании.</w:t>
      </w:r>
    </w:p>
    <w:p w14:paraId="4E192378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72A11D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872FCF">
        <w:rPr>
          <w:rFonts w:ascii="Times New Roman" w:hAnsi="Times New Roman" w:cs="Times New Roman"/>
          <w:b/>
          <w:bCs/>
          <w:sz w:val="28"/>
          <w:szCs w:val="28"/>
        </w:rPr>
        <w:t>Защита персональных данных</w:t>
      </w:r>
    </w:p>
    <w:p w14:paraId="099BAC4E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872FCF">
        <w:rPr>
          <w:rFonts w:ascii="Times New Roman" w:hAnsi="Times New Roman" w:cs="Times New Roman"/>
          <w:sz w:val="28"/>
          <w:szCs w:val="28"/>
        </w:rPr>
        <w:t>Соблюдение законов о конфиденциальности, таких как GDPR в Европе, и обеспечение защиты персональных данных пользователей.</w:t>
      </w:r>
    </w:p>
    <w:p w14:paraId="342DECDA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872FCF">
        <w:rPr>
          <w:rFonts w:ascii="Times New Roman" w:hAnsi="Times New Roman" w:cs="Times New Roman"/>
          <w:sz w:val="28"/>
          <w:szCs w:val="28"/>
        </w:rPr>
        <w:t>Получение согласия на использование персональных данных, если это необходимо.</w:t>
      </w:r>
    </w:p>
    <w:p w14:paraId="60E429BB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21D02A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r w:rsidRPr="00872FCF">
        <w:rPr>
          <w:rFonts w:ascii="Times New Roman" w:hAnsi="Times New Roman" w:cs="Times New Roman"/>
          <w:b/>
          <w:bCs/>
          <w:sz w:val="28"/>
          <w:szCs w:val="28"/>
        </w:rPr>
        <w:t>Законы о рекламе и маркетинге</w:t>
      </w:r>
    </w:p>
    <w:p w14:paraId="283B9DF2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872FCF">
        <w:rPr>
          <w:rFonts w:ascii="Times New Roman" w:hAnsi="Times New Roman" w:cs="Times New Roman"/>
          <w:sz w:val="28"/>
          <w:szCs w:val="28"/>
        </w:rPr>
        <w:t>Соответствие законам, регулирующим рекламу, включая правила честной конкуренции и указание на спонсорство или рекламу.</w:t>
      </w:r>
    </w:p>
    <w:p w14:paraId="122719B8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872FCF">
        <w:rPr>
          <w:rFonts w:ascii="Times New Roman" w:hAnsi="Times New Roman" w:cs="Times New Roman"/>
          <w:sz w:val="28"/>
          <w:szCs w:val="28"/>
        </w:rPr>
        <w:t>Избегание ложных или вводящих в заблуждение заявлений.</w:t>
      </w:r>
    </w:p>
    <w:p w14:paraId="0112624B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17E6F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  <w:r w:rsidRPr="00872FCF">
        <w:rPr>
          <w:rFonts w:ascii="Times New Roman" w:hAnsi="Times New Roman" w:cs="Times New Roman"/>
          <w:b/>
          <w:bCs/>
          <w:sz w:val="28"/>
          <w:szCs w:val="28"/>
        </w:rPr>
        <w:t>Законы о недискриминации и равенстве</w:t>
      </w:r>
    </w:p>
    <w:p w14:paraId="066C4218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872FCF">
        <w:rPr>
          <w:rFonts w:ascii="Times New Roman" w:hAnsi="Times New Roman" w:cs="Times New Roman"/>
          <w:sz w:val="28"/>
          <w:szCs w:val="28"/>
        </w:rPr>
        <w:t>Избегание контента, который может быть расценен как дискриминация или преступление на почве ненависти.</w:t>
      </w:r>
    </w:p>
    <w:p w14:paraId="02304287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872FCF">
        <w:rPr>
          <w:rFonts w:ascii="Times New Roman" w:hAnsi="Times New Roman" w:cs="Times New Roman"/>
          <w:sz w:val="28"/>
          <w:szCs w:val="28"/>
        </w:rPr>
        <w:t>Уважение к правам меньшинств и обеспечение разнообразия в контенте.</w:t>
      </w:r>
    </w:p>
    <w:p w14:paraId="1074E42D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624F7D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5) </w:t>
      </w:r>
      <w:r w:rsidRPr="00872FCF">
        <w:rPr>
          <w:rFonts w:ascii="Times New Roman" w:hAnsi="Times New Roman" w:cs="Times New Roman"/>
          <w:b/>
          <w:bCs/>
          <w:sz w:val="28"/>
          <w:szCs w:val="28"/>
        </w:rPr>
        <w:t>Законы о защите прав потребителей</w:t>
      </w:r>
    </w:p>
    <w:p w14:paraId="299067A5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872FCF">
        <w:rPr>
          <w:rFonts w:ascii="Times New Roman" w:hAnsi="Times New Roman" w:cs="Times New Roman"/>
          <w:sz w:val="28"/>
          <w:szCs w:val="28"/>
        </w:rPr>
        <w:t>Соответствие требованиям, касающимся предоставления точной информации о продуктах и услугах.</w:t>
      </w:r>
    </w:p>
    <w:p w14:paraId="23E4FAE3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872FCF">
        <w:rPr>
          <w:rFonts w:ascii="Times New Roman" w:hAnsi="Times New Roman" w:cs="Times New Roman"/>
          <w:sz w:val="28"/>
          <w:szCs w:val="28"/>
        </w:rPr>
        <w:t>Предоставление возможности для отзыва или обновления информации, если она оказывается неточной или неполной.</w:t>
      </w:r>
    </w:p>
    <w:p w14:paraId="2279970E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A4BD98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b/>
          <w:bCs/>
          <w:sz w:val="28"/>
          <w:szCs w:val="28"/>
        </w:rPr>
        <w:t>Этические аспекты:</w:t>
      </w:r>
    </w:p>
    <w:p w14:paraId="240A2AF7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Pr="00872FCF">
        <w:rPr>
          <w:rFonts w:ascii="Times New Roman" w:hAnsi="Times New Roman" w:cs="Times New Roman"/>
          <w:b/>
          <w:bCs/>
          <w:sz w:val="28"/>
          <w:szCs w:val="28"/>
        </w:rPr>
        <w:t>Честность и прозрачность</w:t>
      </w:r>
    </w:p>
    <w:p w14:paraId="351F08CB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872FCF">
        <w:rPr>
          <w:rFonts w:ascii="Times New Roman" w:hAnsi="Times New Roman" w:cs="Times New Roman"/>
          <w:sz w:val="28"/>
          <w:szCs w:val="28"/>
        </w:rPr>
        <w:t>Предоставление точных и проверенных данных.</w:t>
      </w:r>
    </w:p>
    <w:p w14:paraId="02A11D08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872FCF">
        <w:rPr>
          <w:rFonts w:ascii="Times New Roman" w:hAnsi="Times New Roman" w:cs="Times New Roman"/>
          <w:sz w:val="28"/>
          <w:szCs w:val="28"/>
        </w:rPr>
        <w:t>Указание на источники информации и признание авторства.</w:t>
      </w:r>
    </w:p>
    <w:p w14:paraId="79E361BE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872FCF">
        <w:rPr>
          <w:rFonts w:ascii="Times New Roman" w:hAnsi="Times New Roman" w:cs="Times New Roman"/>
          <w:b/>
          <w:bCs/>
          <w:sz w:val="28"/>
          <w:szCs w:val="28"/>
        </w:rPr>
        <w:t>Уважение к аудитории</w:t>
      </w:r>
    </w:p>
    <w:p w14:paraId="2329ABD1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872FCF">
        <w:rPr>
          <w:rFonts w:ascii="Times New Roman" w:hAnsi="Times New Roman" w:cs="Times New Roman"/>
          <w:sz w:val="28"/>
          <w:szCs w:val="28"/>
        </w:rPr>
        <w:t>Создание контента, который уважительно относится к аудитории и ее интересам.</w:t>
      </w:r>
    </w:p>
    <w:p w14:paraId="10B129CD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872FCF">
        <w:rPr>
          <w:rFonts w:ascii="Times New Roman" w:hAnsi="Times New Roman" w:cs="Times New Roman"/>
          <w:sz w:val="28"/>
          <w:szCs w:val="28"/>
        </w:rPr>
        <w:t>Избегание материалов, которые могут быть оскорбительными или неуважительными.</w:t>
      </w:r>
    </w:p>
    <w:p w14:paraId="779D4BC6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r w:rsidRPr="00872FCF">
        <w:rPr>
          <w:rFonts w:ascii="Times New Roman" w:hAnsi="Times New Roman" w:cs="Times New Roman"/>
          <w:b/>
          <w:bCs/>
          <w:sz w:val="28"/>
          <w:szCs w:val="28"/>
        </w:rPr>
        <w:t>Социальная ответственность</w:t>
      </w:r>
    </w:p>
    <w:p w14:paraId="6870F4DF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872FCF">
        <w:rPr>
          <w:rFonts w:ascii="Times New Roman" w:hAnsi="Times New Roman" w:cs="Times New Roman"/>
          <w:sz w:val="28"/>
          <w:szCs w:val="28"/>
        </w:rPr>
        <w:t>Создание контента, который содействует положительным изменениям в обществе.</w:t>
      </w:r>
    </w:p>
    <w:p w14:paraId="506EF849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872FCF">
        <w:rPr>
          <w:rFonts w:ascii="Times New Roman" w:hAnsi="Times New Roman" w:cs="Times New Roman"/>
          <w:sz w:val="28"/>
          <w:szCs w:val="28"/>
        </w:rPr>
        <w:t>Избегание контента, который может нанести вред обществу или окружающей среде.</w:t>
      </w:r>
    </w:p>
    <w:p w14:paraId="4C37EA3A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  <w:r w:rsidRPr="00872FCF">
        <w:rPr>
          <w:rFonts w:ascii="Times New Roman" w:hAnsi="Times New Roman" w:cs="Times New Roman"/>
          <w:b/>
          <w:bCs/>
          <w:sz w:val="28"/>
          <w:szCs w:val="28"/>
        </w:rPr>
        <w:t>Уважение к конкурентам</w:t>
      </w:r>
    </w:p>
    <w:p w14:paraId="18218784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872FCF">
        <w:rPr>
          <w:rFonts w:ascii="Times New Roman" w:hAnsi="Times New Roman" w:cs="Times New Roman"/>
          <w:sz w:val="28"/>
          <w:szCs w:val="28"/>
        </w:rPr>
        <w:t>Избегание негативной рекламы или клеветы в отношении конкурентов.</w:t>
      </w:r>
    </w:p>
    <w:p w14:paraId="5958A1A0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872FCF">
        <w:rPr>
          <w:rFonts w:ascii="Times New Roman" w:hAnsi="Times New Roman" w:cs="Times New Roman"/>
          <w:sz w:val="28"/>
          <w:szCs w:val="28"/>
        </w:rPr>
        <w:t>Создание контента, который фокусируется на сильных сторонах своего бренда, а не на слабых сторонах других.</w:t>
      </w:r>
    </w:p>
    <w:p w14:paraId="383D6CB0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5) </w:t>
      </w:r>
      <w:r w:rsidRPr="00872FCF">
        <w:rPr>
          <w:rFonts w:ascii="Times New Roman" w:hAnsi="Times New Roman" w:cs="Times New Roman"/>
          <w:b/>
          <w:bCs/>
          <w:sz w:val="28"/>
          <w:szCs w:val="28"/>
        </w:rPr>
        <w:t>Обработка жалоб и отзывов</w:t>
      </w:r>
    </w:p>
    <w:p w14:paraId="277F758E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872FCF">
        <w:rPr>
          <w:rFonts w:ascii="Times New Roman" w:hAnsi="Times New Roman" w:cs="Times New Roman"/>
          <w:sz w:val="28"/>
          <w:szCs w:val="28"/>
        </w:rPr>
        <w:t>Быстрое и адекватное реагирование на жалобы и отзывы пользователей.</w:t>
      </w:r>
    </w:p>
    <w:p w14:paraId="5FCD855A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01">
        <w:rPr>
          <w:rFonts w:ascii="Times New Roman" w:hAnsi="Times New Roman" w:cs="Times New Roman"/>
          <w:sz w:val="28"/>
          <w:szCs w:val="28"/>
        </w:rPr>
        <w:t xml:space="preserve">— </w:t>
      </w:r>
      <w:r w:rsidRPr="00872FCF">
        <w:rPr>
          <w:rFonts w:ascii="Times New Roman" w:hAnsi="Times New Roman" w:cs="Times New Roman"/>
          <w:sz w:val="28"/>
          <w:szCs w:val="28"/>
        </w:rPr>
        <w:t>Исправление ошибок и предоставление объяснений, если контент был неподходящим или вводящим в заблуждение.</w:t>
      </w:r>
    </w:p>
    <w:p w14:paraId="6A81B372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CE0FE2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3A55">
        <w:rPr>
          <w:rFonts w:ascii="Times New Roman" w:hAnsi="Times New Roman" w:cs="Times New Roman"/>
          <w:b/>
          <w:bCs/>
          <w:sz w:val="28"/>
          <w:szCs w:val="28"/>
        </w:rPr>
        <w:t>Вопрос 5: Стандарты и системы управления информационным контентом.</w:t>
      </w:r>
    </w:p>
    <w:p w14:paraId="5844010E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A76">
        <w:rPr>
          <w:rFonts w:ascii="Times New Roman" w:hAnsi="Times New Roman" w:cs="Times New Roman"/>
          <w:sz w:val="28"/>
          <w:szCs w:val="28"/>
        </w:rPr>
        <w:t xml:space="preserve">Стандарты и системы управления информационным контентом (Content Management Systems, CMS) — это комплексные инструменты и процедуры, </w:t>
      </w:r>
      <w:r w:rsidRPr="00810A76">
        <w:rPr>
          <w:rFonts w:ascii="Times New Roman" w:hAnsi="Times New Roman" w:cs="Times New Roman"/>
          <w:sz w:val="28"/>
          <w:szCs w:val="28"/>
        </w:rPr>
        <w:lastRenderedPageBreak/>
        <w:t>которые помогают организациям создавать, управлять, распространять и архивировать контент. Стандарты определяют правила и рекомендации, которым должны следовать системы управления контентом, чтобы обеспечить его качество, согласованность и эффективность.</w:t>
      </w:r>
      <w:r w:rsidRPr="00872FCF">
        <w:rPr>
          <w:rFonts w:ascii="Times New Roman" w:hAnsi="Times New Roman" w:cs="Times New Roman"/>
          <w:sz w:val="28"/>
          <w:szCs w:val="28"/>
        </w:rPr>
        <w:t xml:space="preserve"> Вот некоторые из основных стандартов и систем, которые используются в этой области:</w:t>
      </w:r>
    </w:p>
    <w:p w14:paraId="43E95984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1BF837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b/>
          <w:bCs/>
          <w:sz w:val="28"/>
          <w:szCs w:val="28"/>
        </w:rPr>
        <w:t>Стандарты управления контентом:</w:t>
      </w:r>
    </w:p>
    <w:p w14:paraId="4E0E38F6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Pr="00872FCF">
        <w:rPr>
          <w:rFonts w:ascii="Times New Roman" w:hAnsi="Times New Roman" w:cs="Times New Roman"/>
          <w:b/>
          <w:bCs/>
          <w:sz w:val="28"/>
          <w:szCs w:val="28"/>
        </w:rPr>
        <w:t>ISO 16175</w:t>
      </w:r>
    </w:p>
    <w:p w14:paraId="12AC0D30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872FCF">
        <w:rPr>
          <w:rFonts w:ascii="Times New Roman" w:hAnsi="Times New Roman" w:cs="Times New Roman"/>
          <w:sz w:val="28"/>
          <w:szCs w:val="28"/>
        </w:rPr>
        <w:t>: Международный стандарт ISO 16175 предоставляет руководящие принципы для разработки и управления информационными и документационными системами в организациях. Он включает три части, касающиеся общих принципов, процессов и систем управления контентом.</w:t>
      </w:r>
    </w:p>
    <w:p w14:paraId="6D82996A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872FCF">
        <w:rPr>
          <w:rFonts w:ascii="Times New Roman" w:hAnsi="Times New Roman" w:cs="Times New Roman"/>
          <w:sz w:val="28"/>
          <w:szCs w:val="28"/>
        </w:rPr>
        <w:t>: Обеспечить эффективное и согласованное управление контентом, соответствующее международным требованиям.</w:t>
      </w:r>
    </w:p>
    <w:p w14:paraId="46447370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0D7A4F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872FCF">
        <w:rPr>
          <w:rFonts w:ascii="Times New Roman" w:hAnsi="Times New Roman" w:cs="Times New Roman"/>
          <w:b/>
          <w:bCs/>
          <w:sz w:val="28"/>
          <w:szCs w:val="28"/>
        </w:rPr>
        <w:t>DAM (Digital Asset Management)</w:t>
      </w:r>
    </w:p>
    <w:p w14:paraId="5F1A14BF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872FCF">
        <w:rPr>
          <w:rFonts w:ascii="Times New Roman" w:hAnsi="Times New Roman" w:cs="Times New Roman"/>
          <w:sz w:val="28"/>
          <w:szCs w:val="28"/>
        </w:rPr>
        <w:t>: DAM — это набор стандартов и практик, связанных с управлением цифровыми активами, такими как изображения, видео, аудио и документы. Он включает в себя процессы хранения, поиска, организации и распространения цифровых ресурсов.</w:t>
      </w:r>
    </w:p>
    <w:p w14:paraId="069ABA62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872FCF">
        <w:rPr>
          <w:rFonts w:ascii="Times New Roman" w:hAnsi="Times New Roman" w:cs="Times New Roman"/>
          <w:sz w:val="28"/>
          <w:szCs w:val="28"/>
        </w:rPr>
        <w:t>: Упростить доступ к цифровым активам и повысить их использование в различных каналах и проектах.</w:t>
      </w:r>
    </w:p>
    <w:p w14:paraId="78ECF0A7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D93992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2FCF">
        <w:rPr>
          <w:rFonts w:ascii="Times New Roman" w:hAnsi="Times New Roman" w:cs="Times New Roman"/>
          <w:b/>
          <w:bCs/>
          <w:sz w:val="28"/>
          <w:szCs w:val="28"/>
          <w:lang w:val="en-US"/>
        </w:rPr>
        <w:t>3) CMIS (Content Management Interoperability Services)</w:t>
      </w:r>
    </w:p>
    <w:p w14:paraId="0C82561B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872FCF">
        <w:rPr>
          <w:rFonts w:ascii="Times New Roman" w:hAnsi="Times New Roman" w:cs="Times New Roman"/>
          <w:sz w:val="28"/>
          <w:szCs w:val="28"/>
        </w:rPr>
        <w:t>: CMIS — это открытый стандарт, который позволяет различным системам управления контентом взаимодействовать друг с другом. Он обеспечивает взаимодействие между CMS и другими приложениями через общий набор сервисов.</w:t>
      </w:r>
    </w:p>
    <w:p w14:paraId="7F2E08E5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872FCF">
        <w:rPr>
          <w:rFonts w:ascii="Times New Roman" w:hAnsi="Times New Roman" w:cs="Times New Roman"/>
          <w:sz w:val="28"/>
          <w:szCs w:val="28"/>
        </w:rPr>
        <w:t>: Улучшить совместимость и интероперабельность систем управления контентом.</w:t>
      </w:r>
    </w:p>
    <w:p w14:paraId="24183726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086D51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b/>
          <w:bCs/>
          <w:sz w:val="28"/>
          <w:szCs w:val="28"/>
        </w:rPr>
        <w:t>Системы управления контентом (CMS):</w:t>
      </w:r>
    </w:p>
    <w:p w14:paraId="6E56A553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Pr="00872FCF">
        <w:rPr>
          <w:rFonts w:ascii="Times New Roman" w:hAnsi="Times New Roman" w:cs="Times New Roman"/>
          <w:b/>
          <w:bCs/>
          <w:sz w:val="28"/>
          <w:szCs w:val="28"/>
        </w:rPr>
        <w:t>WordPress</w:t>
      </w:r>
    </w:p>
    <w:p w14:paraId="0D114662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872FCF">
        <w:rPr>
          <w:rFonts w:ascii="Times New Roman" w:hAnsi="Times New Roman" w:cs="Times New Roman"/>
          <w:sz w:val="28"/>
          <w:szCs w:val="28"/>
        </w:rPr>
        <w:t>: WordPress — это популярная система управления контентом, предназначенная для создания и управления веб-сайтами и блогами. Она предлагает обширные возможности для настройки и расширения функциональности с помощью плагинов и тем.</w:t>
      </w:r>
    </w:p>
    <w:p w14:paraId="6AC5E05C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872FCF">
        <w:rPr>
          <w:rFonts w:ascii="Times New Roman" w:hAnsi="Times New Roman" w:cs="Times New Roman"/>
          <w:sz w:val="28"/>
          <w:szCs w:val="28"/>
        </w:rPr>
        <w:t>: Упростить процесс создания и управления контентом для нетехнических пользователей.</w:t>
      </w:r>
    </w:p>
    <w:p w14:paraId="443D238E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89DB6B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872FCF">
        <w:rPr>
          <w:rFonts w:ascii="Times New Roman" w:hAnsi="Times New Roman" w:cs="Times New Roman"/>
          <w:b/>
          <w:bCs/>
          <w:sz w:val="28"/>
          <w:szCs w:val="28"/>
        </w:rPr>
        <w:t>Drupal</w:t>
      </w:r>
    </w:p>
    <w:p w14:paraId="5BB39A18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872FCF">
        <w:rPr>
          <w:rFonts w:ascii="Times New Roman" w:hAnsi="Times New Roman" w:cs="Times New Roman"/>
          <w:sz w:val="28"/>
          <w:szCs w:val="28"/>
        </w:rPr>
        <w:t>: Drupal — это мощная и гибкая CMS, которая часто используется для создания сложных веб-сайтов и приложений. Она предлагает широкий спектр функций и модулей, а также поддерживает многоязычность и многопользовательский режим.</w:t>
      </w:r>
    </w:p>
    <w:p w14:paraId="142B7F3C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872FCF">
        <w:rPr>
          <w:rFonts w:ascii="Times New Roman" w:hAnsi="Times New Roman" w:cs="Times New Roman"/>
          <w:sz w:val="28"/>
          <w:szCs w:val="28"/>
        </w:rPr>
        <w:t>: Обеспечить высокую степень настройки и масштабируемости для крупных организаций и проектов.</w:t>
      </w:r>
    </w:p>
    <w:p w14:paraId="63BCE594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C0553A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r w:rsidRPr="00872FCF">
        <w:rPr>
          <w:rFonts w:ascii="Times New Roman" w:hAnsi="Times New Roman" w:cs="Times New Roman"/>
          <w:b/>
          <w:bCs/>
          <w:sz w:val="28"/>
          <w:szCs w:val="28"/>
        </w:rPr>
        <w:t>Joomla</w:t>
      </w:r>
    </w:p>
    <w:p w14:paraId="4D927294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872FCF">
        <w:rPr>
          <w:rFonts w:ascii="Times New Roman" w:hAnsi="Times New Roman" w:cs="Times New Roman"/>
          <w:sz w:val="28"/>
          <w:szCs w:val="28"/>
        </w:rPr>
        <w:t>: Joomla — это CMS, которая находится между WordPress и Drupal по сложности и функциональности. Она предлагает удобный интерфейс и множество расширений для управления контентом и функционалом сайта.</w:t>
      </w:r>
    </w:p>
    <w:p w14:paraId="06426FCF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872FCF">
        <w:rPr>
          <w:rFonts w:ascii="Times New Roman" w:hAnsi="Times New Roman" w:cs="Times New Roman"/>
          <w:sz w:val="28"/>
          <w:szCs w:val="28"/>
        </w:rPr>
        <w:t>: Создание удобных в использовании веб-сайтов с широким набором функций.</w:t>
      </w:r>
    </w:p>
    <w:p w14:paraId="3DC81C16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EA4133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  <w:r w:rsidRPr="00872FCF">
        <w:rPr>
          <w:rFonts w:ascii="Times New Roman" w:hAnsi="Times New Roman" w:cs="Times New Roman"/>
          <w:b/>
          <w:bCs/>
          <w:sz w:val="28"/>
          <w:szCs w:val="28"/>
        </w:rPr>
        <w:t>Adobe Experience Manager (AEM)</w:t>
      </w:r>
    </w:p>
    <w:p w14:paraId="75D406C2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872FCF">
        <w:rPr>
          <w:rFonts w:ascii="Times New Roman" w:hAnsi="Times New Roman" w:cs="Times New Roman"/>
          <w:sz w:val="28"/>
          <w:szCs w:val="28"/>
        </w:rPr>
        <w:t xml:space="preserve">: AEM — это комплексная система управления контентом и пользовательским опытом, которая предлагает инструменты для управления </w:t>
      </w:r>
      <w:r w:rsidRPr="00872FCF">
        <w:rPr>
          <w:rFonts w:ascii="Times New Roman" w:hAnsi="Times New Roman" w:cs="Times New Roman"/>
          <w:sz w:val="28"/>
          <w:szCs w:val="28"/>
        </w:rPr>
        <w:lastRenderedPageBreak/>
        <w:t>веб-контентом, мобильными приложениями, форумами и другими каналами взаимодействия с клиентами.</w:t>
      </w:r>
    </w:p>
    <w:p w14:paraId="62143A62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872FCF">
        <w:rPr>
          <w:rFonts w:ascii="Times New Roman" w:hAnsi="Times New Roman" w:cs="Times New Roman"/>
          <w:sz w:val="28"/>
          <w:szCs w:val="28"/>
        </w:rPr>
        <w:t>: Обеспечить единое управление контентом и пользовательским опытом на всех платформах и устройствах.</w:t>
      </w:r>
    </w:p>
    <w:p w14:paraId="3D10AFD2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35EC8C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5) </w:t>
      </w:r>
      <w:r w:rsidRPr="00872FCF">
        <w:rPr>
          <w:rFonts w:ascii="Times New Roman" w:hAnsi="Times New Roman" w:cs="Times New Roman"/>
          <w:b/>
          <w:bCs/>
          <w:sz w:val="28"/>
          <w:szCs w:val="28"/>
        </w:rPr>
        <w:t>SharePoint</w:t>
      </w:r>
    </w:p>
    <w:p w14:paraId="63C087DB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872FCF">
        <w:rPr>
          <w:rFonts w:ascii="Times New Roman" w:hAnsi="Times New Roman" w:cs="Times New Roman"/>
          <w:sz w:val="28"/>
          <w:szCs w:val="28"/>
        </w:rPr>
        <w:t>: SharePoint — это корпоративная система управления контентом, разработанная Microsoft. Она используется для совместной работы, управления документами, создания сайтов и интеграции с другими продуктами Microsoft.</w:t>
      </w:r>
    </w:p>
    <w:p w14:paraId="6C28C3F5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872FCF">
        <w:rPr>
          <w:rFonts w:ascii="Times New Roman" w:hAnsi="Times New Roman" w:cs="Times New Roman"/>
          <w:sz w:val="28"/>
          <w:szCs w:val="28"/>
        </w:rPr>
        <w:t>: Упростить совместную работу и управление информацией в корпоративной среде.</w:t>
      </w:r>
    </w:p>
    <w:p w14:paraId="72F28151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57EF3E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3A55">
        <w:rPr>
          <w:rFonts w:ascii="Times New Roman" w:hAnsi="Times New Roman" w:cs="Times New Roman"/>
          <w:b/>
          <w:bCs/>
          <w:sz w:val="28"/>
          <w:szCs w:val="28"/>
        </w:rPr>
        <w:t>Вопрос 6: Планирование и разработка информационного контента.</w:t>
      </w:r>
    </w:p>
    <w:p w14:paraId="3482103D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A76">
        <w:rPr>
          <w:rFonts w:ascii="Times New Roman" w:hAnsi="Times New Roman" w:cs="Times New Roman"/>
          <w:sz w:val="28"/>
          <w:szCs w:val="28"/>
        </w:rPr>
        <w:t>Планирование и разработка информационного контента — это комплексный процесс, который включает в себя определение стратегии, создание контента, его оптимизацию и распространение. Этот процесс требует тщательного анализа потребностей аудитории, целей организации и доступных ресурсов.</w:t>
      </w:r>
      <w:r w:rsidRPr="00872FCF">
        <w:rPr>
          <w:rFonts w:ascii="Times New Roman" w:hAnsi="Times New Roman" w:cs="Times New Roman"/>
          <w:sz w:val="28"/>
          <w:szCs w:val="28"/>
        </w:rPr>
        <w:t xml:space="preserve"> Вот основные шаги, которые следует учитывать при планировании и разработке контента:</w:t>
      </w:r>
    </w:p>
    <w:p w14:paraId="7CB5D184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33C197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b/>
          <w:bCs/>
          <w:sz w:val="28"/>
          <w:szCs w:val="28"/>
        </w:rPr>
        <w:t>Планирование информационного контента:</w:t>
      </w:r>
    </w:p>
    <w:p w14:paraId="6A96BBCF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Pr="00872FCF">
        <w:rPr>
          <w:rFonts w:ascii="Times New Roman" w:hAnsi="Times New Roman" w:cs="Times New Roman"/>
          <w:b/>
          <w:bCs/>
          <w:sz w:val="28"/>
          <w:szCs w:val="28"/>
        </w:rPr>
        <w:t>Определение целей и стратегии</w:t>
      </w:r>
    </w:p>
    <w:p w14:paraId="33AFDB00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>— Определите, какие цели преследует контент (например, повышение узнаваемости бренда, обучение аудитории, стимулирование продаж).</w:t>
      </w:r>
    </w:p>
    <w:p w14:paraId="7C7170EE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>— Разработайте стратегию контента, которая будет соответствовать этим целям.</w:t>
      </w:r>
    </w:p>
    <w:p w14:paraId="270643D0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644506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872FCF">
        <w:rPr>
          <w:rFonts w:ascii="Times New Roman" w:hAnsi="Times New Roman" w:cs="Times New Roman"/>
          <w:b/>
          <w:bCs/>
          <w:sz w:val="28"/>
          <w:szCs w:val="28"/>
        </w:rPr>
        <w:t>Анализ аудитории</w:t>
      </w:r>
    </w:p>
    <w:p w14:paraId="3FB8D571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lastRenderedPageBreak/>
        <w:t>— Исследуйте целевую аудиторию, включая ее интересы, потребности, проблемы и предпочтения.</w:t>
      </w:r>
    </w:p>
    <w:p w14:paraId="30E116DC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>— Определите, какой контент будет наиболее релевантен и ценен для аудитории.</w:t>
      </w:r>
    </w:p>
    <w:p w14:paraId="4636C259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CAB4A9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r w:rsidRPr="00872FCF">
        <w:rPr>
          <w:rFonts w:ascii="Times New Roman" w:hAnsi="Times New Roman" w:cs="Times New Roman"/>
          <w:b/>
          <w:bCs/>
          <w:sz w:val="28"/>
          <w:szCs w:val="28"/>
        </w:rPr>
        <w:t>Составление календарного плана</w:t>
      </w:r>
    </w:p>
    <w:p w14:paraId="2481998D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>— Создайте календарь публикаций, определяя темы, форматы и сроки выхода контента.</w:t>
      </w:r>
    </w:p>
    <w:p w14:paraId="1AEC8E1E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>— Учтите сезонность, важные даты и события, которые могут повлиять на контент.</w:t>
      </w:r>
    </w:p>
    <w:p w14:paraId="0014CADA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B6B848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  <w:r w:rsidRPr="00872FCF">
        <w:rPr>
          <w:rFonts w:ascii="Times New Roman" w:hAnsi="Times New Roman" w:cs="Times New Roman"/>
          <w:b/>
          <w:bCs/>
          <w:sz w:val="28"/>
          <w:szCs w:val="28"/>
        </w:rPr>
        <w:t>Определение ресурсов и инструментов</w:t>
      </w:r>
    </w:p>
    <w:p w14:paraId="54C866A4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>— Оцените доступные ресурсы, включая персонал, бюджет и технологическое обеспечение.</w:t>
      </w:r>
    </w:p>
    <w:p w14:paraId="271689CE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>— Выберите инструменты и технологии, которые будут использоваться для создания, управления и распространения контента.</w:t>
      </w:r>
    </w:p>
    <w:p w14:paraId="26B170B7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3DDDE6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5) </w:t>
      </w:r>
      <w:r w:rsidRPr="00872FCF">
        <w:rPr>
          <w:rFonts w:ascii="Times New Roman" w:hAnsi="Times New Roman" w:cs="Times New Roman"/>
          <w:b/>
          <w:bCs/>
          <w:sz w:val="28"/>
          <w:szCs w:val="28"/>
        </w:rPr>
        <w:t>Разработка метрик и показателей эффективности</w:t>
      </w:r>
    </w:p>
    <w:p w14:paraId="6076639F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>— Определите, как вы будете измерять успех контента (например, через количество просмотров, вовлеченность, конверсии).</w:t>
      </w:r>
    </w:p>
    <w:p w14:paraId="38D8A4E7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>— Установите ключевые показатели эффективности (KPIs), которые помогут отслеживать прогресс и вносить коррективы в стратегию.</w:t>
      </w:r>
    </w:p>
    <w:p w14:paraId="6A3B077C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9B0A84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b/>
          <w:bCs/>
          <w:sz w:val="28"/>
          <w:szCs w:val="28"/>
        </w:rPr>
        <w:t>Разработка информационного контента:</w:t>
      </w:r>
    </w:p>
    <w:p w14:paraId="57EF6E6D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Pr="00872FCF">
        <w:rPr>
          <w:rFonts w:ascii="Times New Roman" w:hAnsi="Times New Roman" w:cs="Times New Roman"/>
          <w:b/>
          <w:bCs/>
          <w:sz w:val="28"/>
          <w:szCs w:val="28"/>
        </w:rPr>
        <w:t>Создание контента</w:t>
      </w:r>
    </w:p>
    <w:p w14:paraId="176C2AD6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>— Начните с написания текста, создания графики, аудио и видео материалов в соответствии с календарным планом.</w:t>
      </w:r>
    </w:p>
    <w:p w14:paraId="2BB4020D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>— Работайте с авторами, дизайнерами, редакторами и другими специалистами, чтобы обеспечить качество и соответствие стилю и направлению бренда.</w:t>
      </w:r>
    </w:p>
    <w:p w14:paraId="33BF69F1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500563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872FCF">
        <w:rPr>
          <w:rFonts w:ascii="Times New Roman" w:hAnsi="Times New Roman" w:cs="Times New Roman"/>
          <w:b/>
          <w:bCs/>
          <w:sz w:val="28"/>
          <w:szCs w:val="28"/>
        </w:rPr>
        <w:t>Редактирование и корректура</w:t>
      </w:r>
    </w:p>
    <w:p w14:paraId="05EB81B5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>— Проведите редактирование и корректуру контента, чтобы убедиться в отсутствии ошибок и соответствии стилю и тону.</w:t>
      </w:r>
    </w:p>
    <w:p w14:paraId="36DBAEF5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>— Внесите изменения для улучшения читаемости и восприятия контента.</w:t>
      </w:r>
    </w:p>
    <w:p w14:paraId="24D3BB4E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C5720E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r w:rsidRPr="00872FCF">
        <w:rPr>
          <w:rFonts w:ascii="Times New Roman" w:hAnsi="Times New Roman" w:cs="Times New Roman"/>
          <w:b/>
          <w:bCs/>
          <w:sz w:val="28"/>
          <w:szCs w:val="28"/>
        </w:rPr>
        <w:t>Оптимизация для поисковых систем (SEO)</w:t>
      </w:r>
    </w:p>
    <w:p w14:paraId="56B5714E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>— Оптимизируйте контент для поисковых систем, используя ключевые слова, метатеги и структурированные данные.</w:t>
      </w:r>
    </w:p>
    <w:p w14:paraId="09C89E99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>— Убедитесь, что контент доступен и информативен для пользователей и поисковых роботов.</w:t>
      </w:r>
    </w:p>
    <w:p w14:paraId="7078FE37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BD6B61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  <w:r w:rsidRPr="00872FCF">
        <w:rPr>
          <w:rFonts w:ascii="Times New Roman" w:hAnsi="Times New Roman" w:cs="Times New Roman"/>
          <w:b/>
          <w:bCs/>
          <w:sz w:val="28"/>
          <w:szCs w:val="28"/>
        </w:rPr>
        <w:t>Проверка и утверждение</w:t>
      </w:r>
    </w:p>
    <w:p w14:paraId="39CD5B8E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>— Проведите внутреннюю проверку контента на соответствие стратегии и качеству.</w:t>
      </w:r>
    </w:p>
    <w:p w14:paraId="163E1F0B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>— Получите утверждение от заинтересованных лиц или отдела контроля качества перед публикацией.</w:t>
      </w:r>
    </w:p>
    <w:p w14:paraId="6839B545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EC14D3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5) </w:t>
      </w:r>
      <w:r w:rsidRPr="00872FCF">
        <w:rPr>
          <w:rFonts w:ascii="Times New Roman" w:hAnsi="Times New Roman" w:cs="Times New Roman"/>
          <w:b/>
          <w:bCs/>
          <w:sz w:val="28"/>
          <w:szCs w:val="28"/>
        </w:rPr>
        <w:t>Публикация и распространение</w:t>
      </w:r>
    </w:p>
    <w:p w14:paraId="63E7A6AF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>— Разместите контент на выбранных каналах и платформах в соответствии с календарным планом.</w:t>
      </w:r>
    </w:p>
    <w:p w14:paraId="48F28514" w14:textId="77777777" w:rsidR="006C35DB" w:rsidRPr="00872FCF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>— Используйте различные методы продвижения, такие как социальные сети, рассылки, рекламу и партнерства.</w:t>
      </w:r>
    </w:p>
    <w:p w14:paraId="1AE833A0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112F0E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3A55">
        <w:rPr>
          <w:rFonts w:ascii="Times New Roman" w:hAnsi="Times New Roman" w:cs="Times New Roman"/>
          <w:b/>
          <w:bCs/>
          <w:sz w:val="28"/>
          <w:szCs w:val="28"/>
        </w:rPr>
        <w:t>Вопрос 7: Создание текстового, графического, аудио- и видеоконтента.</w:t>
      </w:r>
    </w:p>
    <w:p w14:paraId="03471331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DBB">
        <w:rPr>
          <w:rFonts w:ascii="Times New Roman" w:hAnsi="Times New Roman" w:cs="Times New Roman"/>
          <w:b/>
          <w:bCs/>
          <w:sz w:val="28"/>
          <w:szCs w:val="28"/>
        </w:rPr>
        <w:t>Текстовый контент:</w:t>
      </w:r>
    </w:p>
    <w:p w14:paraId="58B7EFE1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Pr="009B4DBB">
        <w:rPr>
          <w:rFonts w:ascii="Times New Roman" w:hAnsi="Times New Roman" w:cs="Times New Roman"/>
          <w:b/>
          <w:bCs/>
          <w:sz w:val="28"/>
          <w:szCs w:val="28"/>
        </w:rPr>
        <w:t>Исследование и планирование</w:t>
      </w:r>
    </w:p>
    <w:p w14:paraId="237A639C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lastRenderedPageBreak/>
        <w:t xml:space="preserve">— </w:t>
      </w:r>
      <w:r w:rsidRPr="009B4DBB">
        <w:rPr>
          <w:rFonts w:ascii="Times New Roman" w:hAnsi="Times New Roman" w:cs="Times New Roman"/>
          <w:sz w:val="28"/>
          <w:szCs w:val="28"/>
        </w:rPr>
        <w:t>Определите тему и цель текста, проведите исследование, чтобы собрать необходимую информацию.</w:t>
      </w:r>
    </w:p>
    <w:p w14:paraId="294C0C20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9B4DBB">
        <w:rPr>
          <w:rFonts w:ascii="Times New Roman" w:hAnsi="Times New Roman" w:cs="Times New Roman"/>
          <w:sz w:val="28"/>
          <w:szCs w:val="28"/>
        </w:rPr>
        <w:t>Составьте план текста, определив основные моменты и структуру.</w:t>
      </w:r>
    </w:p>
    <w:p w14:paraId="6579E0CB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B1BC4B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9B4DBB">
        <w:rPr>
          <w:rFonts w:ascii="Times New Roman" w:hAnsi="Times New Roman" w:cs="Times New Roman"/>
          <w:b/>
          <w:bCs/>
          <w:sz w:val="28"/>
          <w:szCs w:val="28"/>
        </w:rPr>
        <w:t>Написание текста</w:t>
      </w:r>
    </w:p>
    <w:p w14:paraId="309135FB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9B4DBB">
        <w:rPr>
          <w:rFonts w:ascii="Times New Roman" w:hAnsi="Times New Roman" w:cs="Times New Roman"/>
          <w:sz w:val="28"/>
          <w:szCs w:val="28"/>
        </w:rPr>
        <w:t>Начните с написания первого черновика, следуя плану и стилю, соответствующему целевой аудитории.</w:t>
      </w:r>
    </w:p>
    <w:p w14:paraId="4DD0A285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9B4DBB">
        <w:rPr>
          <w:rFonts w:ascii="Times New Roman" w:hAnsi="Times New Roman" w:cs="Times New Roman"/>
          <w:sz w:val="28"/>
          <w:szCs w:val="28"/>
        </w:rPr>
        <w:t>Используйте ясный и понятный язык, избегайте профессиональных жаргонов и сложных оборотов.</w:t>
      </w:r>
    </w:p>
    <w:p w14:paraId="57F794F8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1AC0F7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r w:rsidRPr="009B4DBB">
        <w:rPr>
          <w:rFonts w:ascii="Times New Roman" w:hAnsi="Times New Roman" w:cs="Times New Roman"/>
          <w:b/>
          <w:bCs/>
          <w:sz w:val="28"/>
          <w:szCs w:val="28"/>
        </w:rPr>
        <w:t>Редактирование и корректура</w:t>
      </w:r>
    </w:p>
    <w:p w14:paraId="2D699986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9B4DBB">
        <w:rPr>
          <w:rFonts w:ascii="Times New Roman" w:hAnsi="Times New Roman" w:cs="Times New Roman"/>
          <w:sz w:val="28"/>
          <w:szCs w:val="28"/>
        </w:rPr>
        <w:t>Проведите редактирование текста, улучшая логику, структуру и стиль.</w:t>
      </w:r>
    </w:p>
    <w:p w14:paraId="473382B2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9B4DBB">
        <w:rPr>
          <w:rFonts w:ascii="Times New Roman" w:hAnsi="Times New Roman" w:cs="Times New Roman"/>
          <w:sz w:val="28"/>
          <w:szCs w:val="28"/>
        </w:rPr>
        <w:t>Выполните корректуру, исправляя орфографические, пунктуационные и грамматические ошибки.</w:t>
      </w:r>
    </w:p>
    <w:p w14:paraId="1E29B86A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947481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  <w:r w:rsidRPr="009B4DBB">
        <w:rPr>
          <w:rFonts w:ascii="Times New Roman" w:hAnsi="Times New Roman" w:cs="Times New Roman"/>
          <w:b/>
          <w:bCs/>
          <w:sz w:val="28"/>
          <w:szCs w:val="28"/>
        </w:rPr>
        <w:t>Оптимизация для SEO</w:t>
      </w:r>
    </w:p>
    <w:p w14:paraId="774642F7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9B4DBB">
        <w:rPr>
          <w:rFonts w:ascii="Times New Roman" w:hAnsi="Times New Roman" w:cs="Times New Roman"/>
          <w:sz w:val="28"/>
          <w:szCs w:val="28"/>
        </w:rPr>
        <w:t>Включите ключевые слова, которые соответствуют теме текста и запросам пользователей.</w:t>
      </w:r>
    </w:p>
    <w:p w14:paraId="5D83F038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9B4DBB">
        <w:rPr>
          <w:rFonts w:ascii="Times New Roman" w:hAnsi="Times New Roman" w:cs="Times New Roman"/>
          <w:sz w:val="28"/>
          <w:szCs w:val="28"/>
        </w:rPr>
        <w:t>Оформите текст с учетом требований поисковых систем, используя заголовки, списки и метатеги.</w:t>
      </w:r>
    </w:p>
    <w:p w14:paraId="29A3832A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EBAE8A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DBB">
        <w:rPr>
          <w:rFonts w:ascii="Times New Roman" w:hAnsi="Times New Roman" w:cs="Times New Roman"/>
          <w:b/>
          <w:bCs/>
          <w:sz w:val="28"/>
          <w:szCs w:val="28"/>
        </w:rPr>
        <w:t>Графический контент:</w:t>
      </w:r>
    </w:p>
    <w:p w14:paraId="6C939429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Pr="009B4DBB">
        <w:rPr>
          <w:rFonts w:ascii="Times New Roman" w:hAnsi="Times New Roman" w:cs="Times New Roman"/>
          <w:b/>
          <w:bCs/>
          <w:sz w:val="28"/>
          <w:szCs w:val="28"/>
        </w:rPr>
        <w:t>Планирование дизайна</w:t>
      </w:r>
    </w:p>
    <w:p w14:paraId="74A7D34A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9B4DBB">
        <w:rPr>
          <w:rFonts w:ascii="Times New Roman" w:hAnsi="Times New Roman" w:cs="Times New Roman"/>
          <w:sz w:val="28"/>
          <w:szCs w:val="28"/>
        </w:rPr>
        <w:t>Определите, какой тип графики вам нужен (логотипы, баннеры, иллюстрации, инфографика).</w:t>
      </w:r>
    </w:p>
    <w:p w14:paraId="6561C6ED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9B4DBB">
        <w:rPr>
          <w:rFonts w:ascii="Times New Roman" w:hAnsi="Times New Roman" w:cs="Times New Roman"/>
          <w:sz w:val="28"/>
          <w:szCs w:val="28"/>
        </w:rPr>
        <w:t>Составьте концепцию дизайна, учитывая стилистику бренда и потребности аудитории.</w:t>
      </w:r>
    </w:p>
    <w:p w14:paraId="7319547A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CAB91E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9B4DBB">
        <w:rPr>
          <w:rFonts w:ascii="Times New Roman" w:hAnsi="Times New Roman" w:cs="Times New Roman"/>
          <w:b/>
          <w:bCs/>
          <w:sz w:val="28"/>
          <w:szCs w:val="28"/>
        </w:rPr>
        <w:t>Создание графики</w:t>
      </w:r>
    </w:p>
    <w:p w14:paraId="552C83D9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lastRenderedPageBreak/>
        <w:t xml:space="preserve">— </w:t>
      </w:r>
      <w:r w:rsidRPr="009B4DBB">
        <w:rPr>
          <w:rFonts w:ascii="Times New Roman" w:hAnsi="Times New Roman" w:cs="Times New Roman"/>
          <w:sz w:val="28"/>
          <w:szCs w:val="28"/>
        </w:rPr>
        <w:t>Используйте графические редакторы, такие как Adobe Photoshop, Illustrator или бесплатные аналоги, для создания графических элементов.</w:t>
      </w:r>
    </w:p>
    <w:p w14:paraId="27CAEE68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9B4DBB">
        <w:rPr>
          <w:rFonts w:ascii="Times New Roman" w:hAnsi="Times New Roman" w:cs="Times New Roman"/>
          <w:sz w:val="28"/>
          <w:szCs w:val="28"/>
        </w:rPr>
        <w:t>Убедитесь, что графический контент соответствует стандартам качества и размерам для размещения в интернете или печатных материалов.</w:t>
      </w:r>
    </w:p>
    <w:p w14:paraId="2F28C5B4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354D87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r w:rsidRPr="009B4DBB">
        <w:rPr>
          <w:rFonts w:ascii="Times New Roman" w:hAnsi="Times New Roman" w:cs="Times New Roman"/>
          <w:b/>
          <w:bCs/>
          <w:sz w:val="28"/>
          <w:szCs w:val="28"/>
        </w:rPr>
        <w:t>Проверка и утверждение</w:t>
      </w:r>
    </w:p>
    <w:p w14:paraId="79EC044A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9B4DBB">
        <w:rPr>
          <w:rFonts w:ascii="Times New Roman" w:hAnsi="Times New Roman" w:cs="Times New Roman"/>
          <w:sz w:val="28"/>
          <w:szCs w:val="28"/>
        </w:rPr>
        <w:t>Проведите внутреннюю проверку дизайна на соответствие требованиям и качеству.</w:t>
      </w:r>
    </w:p>
    <w:p w14:paraId="6E6D7953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9B4DBB">
        <w:rPr>
          <w:rFonts w:ascii="Times New Roman" w:hAnsi="Times New Roman" w:cs="Times New Roman"/>
          <w:sz w:val="28"/>
          <w:szCs w:val="28"/>
        </w:rPr>
        <w:t>Получите утверждение от заинтересованных лиц или отдела контроля качества.</w:t>
      </w:r>
    </w:p>
    <w:p w14:paraId="78D45B76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C5B6E1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DBB">
        <w:rPr>
          <w:rFonts w:ascii="Times New Roman" w:hAnsi="Times New Roman" w:cs="Times New Roman"/>
          <w:b/>
          <w:bCs/>
          <w:sz w:val="28"/>
          <w:szCs w:val="28"/>
        </w:rPr>
        <w:t>Аудиоконтент:</w:t>
      </w:r>
    </w:p>
    <w:p w14:paraId="0D0596B4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Pr="009B4DBB">
        <w:rPr>
          <w:rFonts w:ascii="Times New Roman" w:hAnsi="Times New Roman" w:cs="Times New Roman"/>
          <w:b/>
          <w:bCs/>
          <w:sz w:val="28"/>
          <w:szCs w:val="28"/>
        </w:rPr>
        <w:t>Планирование аудиоматериалов</w:t>
      </w:r>
    </w:p>
    <w:p w14:paraId="2A733D60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9B4DBB">
        <w:rPr>
          <w:rFonts w:ascii="Times New Roman" w:hAnsi="Times New Roman" w:cs="Times New Roman"/>
          <w:sz w:val="28"/>
          <w:szCs w:val="28"/>
        </w:rPr>
        <w:t>Определите формат аудиоконтента (подкасты, аудиогиды, музыкальные треки).</w:t>
      </w:r>
    </w:p>
    <w:p w14:paraId="22065861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9B4DBB">
        <w:rPr>
          <w:rFonts w:ascii="Times New Roman" w:hAnsi="Times New Roman" w:cs="Times New Roman"/>
          <w:sz w:val="28"/>
          <w:szCs w:val="28"/>
        </w:rPr>
        <w:t>Подготовьте сценарий или текст, который будет использоваться в аудиоматериалах.</w:t>
      </w:r>
    </w:p>
    <w:p w14:paraId="6879462C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85E406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9B4DBB">
        <w:rPr>
          <w:rFonts w:ascii="Times New Roman" w:hAnsi="Times New Roman" w:cs="Times New Roman"/>
          <w:b/>
          <w:bCs/>
          <w:sz w:val="28"/>
          <w:szCs w:val="28"/>
        </w:rPr>
        <w:t>Запись аудио</w:t>
      </w:r>
    </w:p>
    <w:p w14:paraId="1E896C16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9B4DBB">
        <w:rPr>
          <w:rFonts w:ascii="Times New Roman" w:hAnsi="Times New Roman" w:cs="Times New Roman"/>
          <w:sz w:val="28"/>
          <w:szCs w:val="28"/>
        </w:rPr>
        <w:t>Используйте профессиональное аудиооборудование или программные средства для записи качественного звука.</w:t>
      </w:r>
    </w:p>
    <w:p w14:paraId="19043A6C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9B4DBB">
        <w:rPr>
          <w:rFonts w:ascii="Times New Roman" w:hAnsi="Times New Roman" w:cs="Times New Roman"/>
          <w:sz w:val="28"/>
          <w:szCs w:val="28"/>
        </w:rPr>
        <w:t>Убедитесь, что запись проводится в подходящей акустической среде, чтобы избежать посторонних шумов.</w:t>
      </w:r>
    </w:p>
    <w:p w14:paraId="5241FE13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BD0BA0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r w:rsidRPr="009B4DBB">
        <w:rPr>
          <w:rFonts w:ascii="Times New Roman" w:hAnsi="Times New Roman" w:cs="Times New Roman"/>
          <w:b/>
          <w:bCs/>
          <w:sz w:val="28"/>
          <w:szCs w:val="28"/>
        </w:rPr>
        <w:t>Монтаж и обработка</w:t>
      </w:r>
    </w:p>
    <w:p w14:paraId="1773C21C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9B4DBB">
        <w:rPr>
          <w:rFonts w:ascii="Times New Roman" w:hAnsi="Times New Roman" w:cs="Times New Roman"/>
          <w:sz w:val="28"/>
          <w:szCs w:val="28"/>
        </w:rPr>
        <w:t>Используйте аудиоредакторы, такие как Audacity или Adobe Audition, для монтажа и обработки записи.</w:t>
      </w:r>
    </w:p>
    <w:p w14:paraId="4EEA5C80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9B4DBB">
        <w:rPr>
          <w:rFonts w:ascii="Times New Roman" w:hAnsi="Times New Roman" w:cs="Times New Roman"/>
          <w:sz w:val="28"/>
          <w:szCs w:val="28"/>
        </w:rPr>
        <w:t>Включите в аудиоматериалы музыкальное сопровождение и звуковые эффекты, если это необходимо.</w:t>
      </w:r>
    </w:p>
    <w:p w14:paraId="0FEB7A69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C3D4CD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DB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Видеоконтент:</w:t>
      </w:r>
    </w:p>
    <w:p w14:paraId="0EC7A154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Pr="009B4DBB">
        <w:rPr>
          <w:rFonts w:ascii="Times New Roman" w:hAnsi="Times New Roman" w:cs="Times New Roman"/>
          <w:b/>
          <w:bCs/>
          <w:sz w:val="28"/>
          <w:szCs w:val="28"/>
        </w:rPr>
        <w:t>Планирование видео</w:t>
      </w:r>
    </w:p>
    <w:p w14:paraId="1B84D9BA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9B4DBB">
        <w:rPr>
          <w:rFonts w:ascii="Times New Roman" w:hAnsi="Times New Roman" w:cs="Times New Roman"/>
          <w:sz w:val="28"/>
          <w:szCs w:val="28"/>
        </w:rPr>
        <w:t>Определите формат и стиль видео (видеоролики, обучающие видео, вебинары).</w:t>
      </w:r>
    </w:p>
    <w:p w14:paraId="52A16F9D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9B4DBB">
        <w:rPr>
          <w:rFonts w:ascii="Times New Roman" w:hAnsi="Times New Roman" w:cs="Times New Roman"/>
          <w:sz w:val="28"/>
          <w:szCs w:val="28"/>
        </w:rPr>
        <w:t>Составьте сценарий и раскадровку, чтобы спланировать каждый кадр и действие.</w:t>
      </w:r>
    </w:p>
    <w:p w14:paraId="1643B8F9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1BE141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9B4DBB">
        <w:rPr>
          <w:rFonts w:ascii="Times New Roman" w:hAnsi="Times New Roman" w:cs="Times New Roman"/>
          <w:b/>
          <w:bCs/>
          <w:sz w:val="28"/>
          <w:szCs w:val="28"/>
        </w:rPr>
        <w:t>Съемка видео</w:t>
      </w:r>
    </w:p>
    <w:p w14:paraId="2B9D4851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9B4DBB">
        <w:rPr>
          <w:rFonts w:ascii="Times New Roman" w:hAnsi="Times New Roman" w:cs="Times New Roman"/>
          <w:sz w:val="28"/>
          <w:szCs w:val="28"/>
        </w:rPr>
        <w:t>Используйте качественную видеокамеру или смартфон для съемки видеоматериалов.</w:t>
      </w:r>
    </w:p>
    <w:p w14:paraId="4BEC0CC3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9B4DBB">
        <w:rPr>
          <w:rFonts w:ascii="Times New Roman" w:hAnsi="Times New Roman" w:cs="Times New Roman"/>
          <w:sz w:val="28"/>
          <w:szCs w:val="28"/>
        </w:rPr>
        <w:t>Убедитесь, что освещение и звук соответствуют требованиям качества.</w:t>
      </w:r>
    </w:p>
    <w:p w14:paraId="39B27DAA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8BC105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r w:rsidRPr="009B4DBB">
        <w:rPr>
          <w:rFonts w:ascii="Times New Roman" w:hAnsi="Times New Roman" w:cs="Times New Roman"/>
          <w:b/>
          <w:bCs/>
          <w:sz w:val="28"/>
          <w:szCs w:val="28"/>
        </w:rPr>
        <w:t>Монтаж и постпродакшн</w:t>
      </w:r>
    </w:p>
    <w:p w14:paraId="7F78A39F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9B4DBB">
        <w:rPr>
          <w:rFonts w:ascii="Times New Roman" w:hAnsi="Times New Roman" w:cs="Times New Roman"/>
          <w:sz w:val="28"/>
          <w:szCs w:val="28"/>
        </w:rPr>
        <w:t>Используйте видеоредакторы, такие как Adobe Premiere Pro, Final Cut Pro или бесплатные аналоги, для монтажа видео.</w:t>
      </w:r>
    </w:p>
    <w:p w14:paraId="5229FD8D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9B4DBB">
        <w:rPr>
          <w:rFonts w:ascii="Times New Roman" w:hAnsi="Times New Roman" w:cs="Times New Roman"/>
          <w:sz w:val="28"/>
          <w:szCs w:val="28"/>
        </w:rPr>
        <w:t>Добавьте в видеомузыку, титры, графику и спецэффекты, если это необходимо.</w:t>
      </w:r>
    </w:p>
    <w:p w14:paraId="2FF0EE8E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FC7961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  <w:r w:rsidRPr="009B4DBB">
        <w:rPr>
          <w:rFonts w:ascii="Times New Roman" w:hAnsi="Times New Roman" w:cs="Times New Roman"/>
          <w:b/>
          <w:bCs/>
          <w:sz w:val="28"/>
          <w:szCs w:val="28"/>
        </w:rPr>
        <w:t>Оптимизация для онлайн-платформ</w:t>
      </w:r>
    </w:p>
    <w:p w14:paraId="18C95622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9B4DBB">
        <w:rPr>
          <w:rFonts w:ascii="Times New Roman" w:hAnsi="Times New Roman" w:cs="Times New Roman"/>
          <w:sz w:val="28"/>
          <w:szCs w:val="28"/>
        </w:rPr>
        <w:t>Подготовьте видео для публикации на YouTube, Vimeo или других видеохостингах, учитывая их требования к формату и качеству.</w:t>
      </w:r>
    </w:p>
    <w:p w14:paraId="7EFA0C4C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B6B76B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3A55">
        <w:rPr>
          <w:rFonts w:ascii="Times New Roman" w:hAnsi="Times New Roman" w:cs="Times New Roman"/>
          <w:b/>
          <w:bCs/>
          <w:sz w:val="28"/>
          <w:szCs w:val="28"/>
        </w:rPr>
        <w:t>Вопрос 8: Редактирование и корректура информационного контента.</w:t>
      </w:r>
    </w:p>
    <w:p w14:paraId="51A76ECB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A76">
        <w:rPr>
          <w:rFonts w:ascii="Times New Roman" w:hAnsi="Times New Roman" w:cs="Times New Roman"/>
          <w:sz w:val="28"/>
          <w:szCs w:val="28"/>
        </w:rPr>
        <w:t xml:space="preserve">Редактирование и корректура информационного контента — это процессы, направленные на улучшение качества и читаемости контента, а также на обеспечение его точности и соответствия стилю и тону бренда. Эти процессы являются важными этапами жизненного цикла информационного контента и включают в себя различные виды работ, которые могут быть </w:t>
      </w:r>
      <w:r w:rsidRPr="00810A76">
        <w:rPr>
          <w:rFonts w:ascii="Times New Roman" w:hAnsi="Times New Roman" w:cs="Times New Roman"/>
          <w:sz w:val="28"/>
          <w:szCs w:val="28"/>
        </w:rPr>
        <w:lastRenderedPageBreak/>
        <w:t>выполнены как на этапе создания контента, так и после его публикации.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DBB">
        <w:rPr>
          <w:rFonts w:ascii="Times New Roman" w:hAnsi="Times New Roman" w:cs="Times New Roman"/>
          <w:sz w:val="28"/>
          <w:szCs w:val="28"/>
        </w:rPr>
        <w:t>Вот основные аспекты редактирования и корректуры:</w:t>
      </w:r>
    </w:p>
    <w:p w14:paraId="1F52434E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ECCDD8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DBB">
        <w:rPr>
          <w:rFonts w:ascii="Times New Roman" w:hAnsi="Times New Roman" w:cs="Times New Roman"/>
          <w:b/>
          <w:bCs/>
          <w:sz w:val="28"/>
          <w:szCs w:val="28"/>
        </w:rPr>
        <w:t>Редактирование информационного контента:</w:t>
      </w:r>
    </w:p>
    <w:p w14:paraId="64A1AE62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Pr="009B4DBB">
        <w:rPr>
          <w:rFonts w:ascii="Times New Roman" w:hAnsi="Times New Roman" w:cs="Times New Roman"/>
          <w:b/>
          <w:bCs/>
          <w:sz w:val="28"/>
          <w:szCs w:val="28"/>
        </w:rPr>
        <w:t>Анализ контента</w:t>
      </w:r>
    </w:p>
    <w:p w14:paraId="29ABDA6B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9B4DBB">
        <w:rPr>
          <w:rFonts w:ascii="Times New Roman" w:hAnsi="Times New Roman" w:cs="Times New Roman"/>
          <w:sz w:val="28"/>
          <w:szCs w:val="28"/>
        </w:rPr>
        <w:t>Прочитайте весь контент, чтобы понять его смысл и структуру.</w:t>
      </w:r>
    </w:p>
    <w:p w14:paraId="40E6F52A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DBB">
        <w:rPr>
          <w:rFonts w:ascii="Times New Roman" w:hAnsi="Times New Roman" w:cs="Times New Roman"/>
          <w:sz w:val="28"/>
          <w:szCs w:val="28"/>
        </w:rPr>
        <w:t>Определите, насколько хорошо контент соответствует его целям и аудитории.</w:t>
      </w:r>
    </w:p>
    <w:p w14:paraId="7758323B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8C09CE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9B4DBB">
        <w:rPr>
          <w:rFonts w:ascii="Times New Roman" w:hAnsi="Times New Roman" w:cs="Times New Roman"/>
          <w:b/>
          <w:bCs/>
          <w:sz w:val="28"/>
          <w:szCs w:val="28"/>
        </w:rPr>
        <w:t>Улучшение структуры и логики</w:t>
      </w:r>
    </w:p>
    <w:p w14:paraId="5060EDCA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9B4DBB">
        <w:rPr>
          <w:rFonts w:ascii="Times New Roman" w:hAnsi="Times New Roman" w:cs="Times New Roman"/>
          <w:sz w:val="28"/>
          <w:szCs w:val="28"/>
        </w:rPr>
        <w:t>Проанализируйте структуру контента и убедитесь, что он имеет четкий и логичный порядок изложения мыслей.</w:t>
      </w:r>
    </w:p>
    <w:p w14:paraId="318F42F0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9B4DBB">
        <w:rPr>
          <w:rFonts w:ascii="Times New Roman" w:hAnsi="Times New Roman" w:cs="Times New Roman"/>
          <w:sz w:val="28"/>
          <w:szCs w:val="28"/>
        </w:rPr>
        <w:t>Переставьте абзацы, добавляйте или удаляйте информацию, чтобы улучшить понимание и восприятие контента.</w:t>
      </w:r>
    </w:p>
    <w:p w14:paraId="6007C1E2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A5ECFF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81A9B6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r w:rsidRPr="009B4DBB">
        <w:rPr>
          <w:rFonts w:ascii="Times New Roman" w:hAnsi="Times New Roman" w:cs="Times New Roman"/>
          <w:b/>
          <w:bCs/>
          <w:sz w:val="28"/>
          <w:szCs w:val="28"/>
        </w:rPr>
        <w:t>Улучшение стиля и тональности</w:t>
      </w:r>
    </w:p>
    <w:p w14:paraId="655871FF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9B4DBB">
        <w:rPr>
          <w:rFonts w:ascii="Times New Roman" w:hAnsi="Times New Roman" w:cs="Times New Roman"/>
          <w:sz w:val="28"/>
          <w:szCs w:val="28"/>
        </w:rPr>
        <w:t>Измените язык и стиль, чтобы он лучше соответствовал целевой аудитории и бренду.</w:t>
      </w:r>
    </w:p>
    <w:p w14:paraId="0D1A3D66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9B4DBB">
        <w:rPr>
          <w:rFonts w:ascii="Times New Roman" w:hAnsi="Times New Roman" w:cs="Times New Roman"/>
          <w:sz w:val="28"/>
          <w:szCs w:val="28"/>
        </w:rPr>
        <w:t>Убедитесь, что тональность контента соответствует его цели и не вызывает нежелательных эмоций у читателей.</w:t>
      </w:r>
    </w:p>
    <w:p w14:paraId="42B22BE6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4AF916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  <w:r w:rsidRPr="009B4DBB">
        <w:rPr>
          <w:rFonts w:ascii="Times New Roman" w:hAnsi="Times New Roman" w:cs="Times New Roman"/>
          <w:b/>
          <w:bCs/>
          <w:sz w:val="28"/>
          <w:szCs w:val="28"/>
        </w:rPr>
        <w:t>Проверка фактов и цитат</w:t>
      </w:r>
    </w:p>
    <w:p w14:paraId="7F42955C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9B4DBB">
        <w:rPr>
          <w:rFonts w:ascii="Times New Roman" w:hAnsi="Times New Roman" w:cs="Times New Roman"/>
          <w:sz w:val="28"/>
          <w:szCs w:val="28"/>
        </w:rPr>
        <w:t>Убедитесь, что все факты и цитаты в контенте точны и корректны.</w:t>
      </w:r>
    </w:p>
    <w:p w14:paraId="3868D87E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9B4DBB">
        <w:rPr>
          <w:rFonts w:ascii="Times New Roman" w:hAnsi="Times New Roman" w:cs="Times New Roman"/>
          <w:sz w:val="28"/>
          <w:szCs w:val="28"/>
        </w:rPr>
        <w:t>Проверьте источники информации и укажите их, если это необходимо.</w:t>
      </w:r>
    </w:p>
    <w:p w14:paraId="29462D2C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3FAAD5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5) </w:t>
      </w:r>
      <w:r w:rsidRPr="009B4DBB">
        <w:rPr>
          <w:rFonts w:ascii="Times New Roman" w:hAnsi="Times New Roman" w:cs="Times New Roman"/>
          <w:b/>
          <w:bCs/>
          <w:sz w:val="28"/>
          <w:szCs w:val="28"/>
        </w:rPr>
        <w:t>Оптимизация для SEO</w:t>
      </w:r>
    </w:p>
    <w:p w14:paraId="1989698D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9B4DBB">
        <w:rPr>
          <w:rFonts w:ascii="Times New Roman" w:hAnsi="Times New Roman" w:cs="Times New Roman"/>
          <w:sz w:val="28"/>
          <w:szCs w:val="28"/>
        </w:rPr>
        <w:t>Проверьте, правильно ли используются ключевые слова и метатеги для оптимизации контента для поисковых систем.</w:t>
      </w:r>
    </w:p>
    <w:p w14:paraId="47A2F43A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lastRenderedPageBreak/>
        <w:t xml:space="preserve">— </w:t>
      </w:r>
      <w:r w:rsidRPr="009B4DBB">
        <w:rPr>
          <w:rFonts w:ascii="Times New Roman" w:hAnsi="Times New Roman" w:cs="Times New Roman"/>
          <w:sz w:val="28"/>
          <w:szCs w:val="28"/>
        </w:rPr>
        <w:t>Убедитесь, что контент содержит заголовки, списки и другие элементы, которые улучшают его индексацию.</w:t>
      </w:r>
    </w:p>
    <w:p w14:paraId="51804324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9C8F66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DBB">
        <w:rPr>
          <w:rFonts w:ascii="Times New Roman" w:hAnsi="Times New Roman" w:cs="Times New Roman"/>
          <w:b/>
          <w:bCs/>
          <w:sz w:val="28"/>
          <w:szCs w:val="28"/>
        </w:rPr>
        <w:t>Корректура информационного контента:</w:t>
      </w:r>
    </w:p>
    <w:p w14:paraId="5136154B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Pr="009B4DBB">
        <w:rPr>
          <w:rFonts w:ascii="Times New Roman" w:hAnsi="Times New Roman" w:cs="Times New Roman"/>
          <w:b/>
          <w:bCs/>
          <w:sz w:val="28"/>
          <w:szCs w:val="28"/>
        </w:rPr>
        <w:t>Проверка орфографии</w:t>
      </w:r>
    </w:p>
    <w:p w14:paraId="22DBC4E6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9B4DBB">
        <w:rPr>
          <w:rFonts w:ascii="Times New Roman" w:hAnsi="Times New Roman" w:cs="Times New Roman"/>
          <w:sz w:val="28"/>
          <w:szCs w:val="28"/>
        </w:rPr>
        <w:t>Исправьте все орфографические ошибки, используя текстовый редактор или специальные инструменты корректуры.</w:t>
      </w:r>
    </w:p>
    <w:p w14:paraId="641D7F8C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9B4DBB">
        <w:rPr>
          <w:rFonts w:ascii="Times New Roman" w:hAnsi="Times New Roman" w:cs="Times New Roman"/>
          <w:sz w:val="28"/>
          <w:szCs w:val="28"/>
        </w:rPr>
        <w:t>Убедитесь, что контент соответствует правилам орфографии на выбранном языке.</w:t>
      </w:r>
    </w:p>
    <w:p w14:paraId="5AB30F73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6496B4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9B4DBB">
        <w:rPr>
          <w:rFonts w:ascii="Times New Roman" w:hAnsi="Times New Roman" w:cs="Times New Roman"/>
          <w:b/>
          <w:bCs/>
          <w:sz w:val="28"/>
          <w:szCs w:val="28"/>
        </w:rPr>
        <w:t>Проверка пунктуации</w:t>
      </w:r>
    </w:p>
    <w:p w14:paraId="07F64EC3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9B4DBB">
        <w:rPr>
          <w:rFonts w:ascii="Times New Roman" w:hAnsi="Times New Roman" w:cs="Times New Roman"/>
          <w:sz w:val="28"/>
          <w:szCs w:val="28"/>
        </w:rPr>
        <w:t>Исправьте ошибки в пунктуации, чтобы улучшить читаемость и понимание контента.</w:t>
      </w:r>
    </w:p>
    <w:p w14:paraId="0F383A60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9B4DBB">
        <w:rPr>
          <w:rFonts w:ascii="Times New Roman" w:hAnsi="Times New Roman" w:cs="Times New Roman"/>
          <w:sz w:val="28"/>
          <w:szCs w:val="28"/>
        </w:rPr>
        <w:t>Убедитесь, что знаки препинания используются правильно и соответствуют грамматическим нормам.</w:t>
      </w:r>
    </w:p>
    <w:p w14:paraId="7B243CCE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3D9310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r w:rsidRPr="009B4DBB">
        <w:rPr>
          <w:rFonts w:ascii="Times New Roman" w:hAnsi="Times New Roman" w:cs="Times New Roman"/>
          <w:b/>
          <w:bCs/>
          <w:sz w:val="28"/>
          <w:szCs w:val="28"/>
        </w:rPr>
        <w:t>Проверка грамматики</w:t>
      </w:r>
    </w:p>
    <w:p w14:paraId="2D3F99C4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9B4DBB">
        <w:rPr>
          <w:rFonts w:ascii="Times New Roman" w:hAnsi="Times New Roman" w:cs="Times New Roman"/>
          <w:sz w:val="28"/>
          <w:szCs w:val="28"/>
        </w:rPr>
        <w:t>Исправьте грамматические ошибки, чтобы улучшить качество контента.</w:t>
      </w:r>
    </w:p>
    <w:p w14:paraId="7BFABC95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9B4DBB">
        <w:rPr>
          <w:rFonts w:ascii="Times New Roman" w:hAnsi="Times New Roman" w:cs="Times New Roman"/>
          <w:sz w:val="28"/>
          <w:szCs w:val="28"/>
        </w:rPr>
        <w:t>Убедитесь, что все предложения грамотны и корректны с точки зрения грамматики.</w:t>
      </w:r>
    </w:p>
    <w:p w14:paraId="5D218BCD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FD120F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  <w:r w:rsidRPr="009B4DBB">
        <w:rPr>
          <w:rFonts w:ascii="Times New Roman" w:hAnsi="Times New Roman" w:cs="Times New Roman"/>
          <w:b/>
          <w:bCs/>
          <w:sz w:val="28"/>
          <w:szCs w:val="28"/>
        </w:rPr>
        <w:t>Проверка консистентности</w:t>
      </w:r>
    </w:p>
    <w:p w14:paraId="09AABA72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9B4DBB">
        <w:rPr>
          <w:rFonts w:ascii="Times New Roman" w:hAnsi="Times New Roman" w:cs="Times New Roman"/>
          <w:sz w:val="28"/>
          <w:szCs w:val="28"/>
        </w:rPr>
        <w:t>Убедитесь, что контент согласован в терминологии, стиле и тоне.</w:t>
      </w:r>
    </w:p>
    <w:p w14:paraId="75BF5797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9B4DBB">
        <w:rPr>
          <w:rFonts w:ascii="Times New Roman" w:hAnsi="Times New Roman" w:cs="Times New Roman"/>
          <w:sz w:val="28"/>
          <w:szCs w:val="28"/>
        </w:rPr>
        <w:t>Исправьте несоответствия в использовании терминов и формулировках.</w:t>
      </w:r>
    </w:p>
    <w:p w14:paraId="48903431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2F0AD9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5) </w:t>
      </w:r>
      <w:r w:rsidRPr="009B4DBB">
        <w:rPr>
          <w:rFonts w:ascii="Times New Roman" w:hAnsi="Times New Roman" w:cs="Times New Roman"/>
          <w:b/>
          <w:bCs/>
          <w:sz w:val="28"/>
          <w:szCs w:val="28"/>
        </w:rPr>
        <w:t>Проверка контента на плагиат</w:t>
      </w:r>
    </w:p>
    <w:p w14:paraId="2AC018E0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9B4DBB">
        <w:rPr>
          <w:rFonts w:ascii="Times New Roman" w:hAnsi="Times New Roman" w:cs="Times New Roman"/>
          <w:sz w:val="28"/>
          <w:szCs w:val="28"/>
        </w:rPr>
        <w:t>Используйте специальные инструменты для проверки контента на плагиат.</w:t>
      </w:r>
    </w:p>
    <w:p w14:paraId="26870E63" w14:textId="77777777" w:rsidR="006C35DB" w:rsidRPr="009B4DB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lastRenderedPageBreak/>
        <w:t xml:space="preserve">— </w:t>
      </w:r>
      <w:r w:rsidRPr="009B4DBB">
        <w:rPr>
          <w:rFonts w:ascii="Times New Roman" w:hAnsi="Times New Roman" w:cs="Times New Roman"/>
          <w:sz w:val="28"/>
          <w:szCs w:val="28"/>
        </w:rPr>
        <w:t>Убедитесь, что контент является оригинальным и не содержит некорректного использования чужого материала.</w:t>
      </w:r>
    </w:p>
    <w:p w14:paraId="263FAA9B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80D073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3A55">
        <w:rPr>
          <w:rFonts w:ascii="Times New Roman" w:hAnsi="Times New Roman" w:cs="Times New Roman"/>
          <w:b/>
          <w:bCs/>
          <w:sz w:val="28"/>
          <w:szCs w:val="28"/>
        </w:rPr>
        <w:t>Вопрос 9: Оптимизация информационного контента для поисковых систем.</w:t>
      </w:r>
    </w:p>
    <w:p w14:paraId="2FC9CB4E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A76">
        <w:rPr>
          <w:rFonts w:ascii="Times New Roman" w:hAnsi="Times New Roman" w:cs="Times New Roman"/>
          <w:sz w:val="28"/>
          <w:szCs w:val="28"/>
        </w:rPr>
        <w:t>Оптимизация информационного контента для поисковых систем (Search Engine Optimization, SEO) — это процесс улучшения видимости веб-страниц или контента в результатах неискательных систем, таких как Google, Bing, Yahoo и других. Цель SEO — увеличить количество посетителей на веб-сайт, подняв его в рейтингах поисковых систем для определенных запросов пользователей.</w:t>
      </w:r>
      <w:r w:rsidRPr="008A663A">
        <w:rPr>
          <w:rFonts w:ascii="Times New Roman" w:hAnsi="Times New Roman" w:cs="Times New Roman"/>
          <w:sz w:val="28"/>
          <w:szCs w:val="28"/>
        </w:rPr>
        <w:t xml:space="preserve"> Вот основные стратегии и техники SEO, которые следует применять при создании и управлении контентом:</w:t>
      </w:r>
    </w:p>
    <w:p w14:paraId="6B894F2B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AF0AAD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Pr="008A663A">
        <w:rPr>
          <w:rFonts w:ascii="Times New Roman" w:hAnsi="Times New Roman" w:cs="Times New Roman"/>
          <w:b/>
          <w:bCs/>
          <w:sz w:val="28"/>
          <w:szCs w:val="28"/>
        </w:rPr>
        <w:t>Исследование ключевых слов</w:t>
      </w:r>
    </w:p>
    <w:p w14:paraId="0F39519D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8A663A">
        <w:rPr>
          <w:rFonts w:ascii="Times New Roman" w:hAnsi="Times New Roman" w:cs="Times New Roman"/>
          <w:sz w:val="28"/>
          <w:szCs w:val="28"/>
        </w:rPr>
        <w:t>Определите ключевые слова и фразы, которые наиболее релевантны вашему контенту и запросам вашей аудитории.</w:t>
      </w:r>
    </w:p>
    <w:p w14:paraId="24FCA172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8A663A">
        <w:rPr>
          <w:rFonts w:ascii="Times New Roman" w:hAnsi="Times New Roman" w:cs="Times New Roman"/>
          <w:sz w:val="28"/>
          <w:szCs w:val="28"/>
        </w:rPr>
        <w:t>Используйте инструменты для исследования ключевых слов, такие как Google Keyword Planner, SEMrush или Ahrefs, чтобы найти подходящие ключевые слова с учетом частоты запросов и конкуренции.</w:t>
      </w:r>
    </w:p>
    <w:p w14:paraId="0ACA48BE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554897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8A663A">
        <w:rPr>
          <w:rFonts w:ascii="Times New Roman" w:hAnsi="Times New Roman" w:cs="Times New Roman"/>
          <w:b/>
          <w:bCs/>
          <w:sz w:val="28"/>
          <w:szCs w:val="28"/>
        </w:rPr>
        <w:t>Включение ключевых слов в контент</w:t>
      </w:r>
    </w:p>
    <w:p w14:paraId="1BCE78BD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8A663A">
        <w:rPr>
          <w:rFonts w:ascii="Times New Roman" w:hAnsi="Times New Roman" w:cs="Times New Roman"/>
          <w:sz w:val="28"/>
          <w:szCs w:val="28"/>
        </w:rPr>
        <w:t>Включите ключевые слова в заголовки, текст, заголовки H1-H6, а также в метатеги (title, description, alt для изображений).</w:t>
      </w:r>
    </w:p>
    <w:p w14:paraId="5AFAA0C2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8A663A">
        <w:rPr>
          <w:rFonts w:ascii="Times New Roman" w:hAnsi="Times New Roman" w:cs="Times New Roman"/>
          <w:sz w:val="28"/>
          <w:szCs w:val="28"/>
        </w:rPr>
        <w:t>Избегайте чрезмерного использования ключевых слов (спама), чтобы не навредить рейтингу страницы в поисковых системах.</w:t>
      </w:r>
    </w:p>
    <w:p w14:paraId="5BF611DC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180788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r w:rsidRPr="008A663A">
        <w:rPr>
          <w:rFonts w:ascii="Times New Roman" w:hAnsi="Times New Roman" w:cs="Times New Roman"/>
          <w:b/>
          <w:bCs/>
          <w:sz w:val="28"/>
          <w:szCs w:val="28"/>
        </w:rPr>
        <w:t>Оптимизация заголовков и структуры контента</w:t>
      </w:r>
    </w:p>
    <w:p w14:paraId="56E5A161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8A663A">
        <w:rPr>
          <w:rFonts w:ascii="Times New Roman" w:hAnsi="Times New Roman" w:cs="Times New Roman"/>
          <w:sz w:val="28"/>
          <w:szCs w:val="28"/>
        </w:rPr>
        <w:t>Используйте значимые и описательные заголовки, которые включают ключевые слова.</w:t>
      </w:r>
    </w:p>
    <w:p w14:paraId="426CF030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lastRenderedPageBreak/>
        <w:t xml:space="preserve">— </w:t>
      </w:r>
      <w:r w:rsidRPr="008A663A">
        <w:rPr>
          <w:rFonts w:ascii="Times New Roman" w:hAnsi="Times New Roman" w:cs="Times New Roman"/>
          <w:sz w:val="28"/>
          <w:szCs w:val="28"/>
        </w:rPr>
        <w:t>Организуйте контент с помощью заголовков и списков, чтобы улучшить его читаемость и индексацию поисковыми роботами.</w:t>
      </w:r>
    </w:p>
    <w:p w14:paraId="68473521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CE2F13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  <w:r w:rsidRPr="008A663A">
        <w:rPr>
          <w:rFonts w:ascii="Times New Roman" w:hAnsi="Times New Roman" w:cs="Times New Roman"/>
          <w:b/>
          <w:bCs/>
          <w:sz w:val="28"/>
          <w:szCs w:val="28"/>
        </w:rPr>
        <w:t>Оптимизация метатегов</w:t>
      </w:r>
    </w:p>
    <w:p w14:paraId="16F09797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8A663A">
        <w:rPr>
          <w:rFonts w:ascii="Times New Roman" w:hAnsi="Times New Roman" w:cs="Times New Roman"/>
          <w:sz w:val="28"/>
          <w:szCs w:val="28"/>
        </w:rPr>
        <w:t>Создайте уникальные и релевантные метатеги title и description для каждой страницы, включая ключевые слова.</w:t>
      </w:r>
    </w:p>
    <w:p w14:paraId="26F42B5D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8A663A">
        <w:rPr>
          <w:rFonts w:ascii="Times New Roman" w:hAnsi="Times New Roman" w:cs="Times New Roman"/>
          <w:sz w:val="28"/>
          <w:szCs w:val="28"/>
        </w:rPr>
        <w:t>Убедитесь, что метатеги соответствуют длине, рекомендуемой поисковыми системами (примерно 60 символов для заголовка и 160 для описания).</w:t>
      </w:r>
    </w:p>
    <w:p w14:paraId="00304869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568B68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5) </w:t>
      </w:r>
      <w:r w:rsidRPr="008A663A">
        <w:rPr>
          <w:rFonts w:ascii="Times New Roman" w:hAnsi="Times New Roman" w:cs="Times New Roman"/>
          <w:b/>
          <w:bCs/>
          <w:sz w:val="28"/>
          <w:szCs w:val="28"/>
        </w:rPr>
        <w:t>Оптимизация изображений</w:t>
      </w:r>
    </w:p>
    <w:p w14:paraId="2E2EF584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8A663A">
        <w:rPr>
          <w:rFonts w:ascii="Times New Roman" w:hAnsi="Times New Roman" w:cs="Times New Roman"/>
          <w:sz w:val="28"/>
          <w:szCs w:val="28"/>
        </w:rPr>
        <w:t>Используйте релевантные ключевые слова в названиях файлов изображений и атрибуте alt.</w:t>
      </w:r>
    </w:p>
    <w:p w14:paraId="5A8D9DEC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8A663A">
        <w:rPr>
          <w:rFonts w:ascii="Times New Roman" w:hAnsi="Times New Roman" w:cs="Times New Roman"/>
          <w:sz w:val="28"/>
          <w:szCs w:val="28"/>
        </w:rPr>
        <w:t>Уменьшите размер файлов изображений, чтобы улучшить скорость загрузки страницы.</w:t>
      </w:r>
    </w:p>
    <w:p w14:paraId="05F03FD4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CD5A5D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6) </w:t>
      </w:r>
      <w:r w:rsidRPr="008A663A">
        <w:rPr>
          <w:rFonts w:ascii="Times New Roman" w:hAnsi="Times New Roman" w:cs="Times New Roman"/>
          <w:b/>
          <w:bCs/>
          <w:sz w:val="28"/>
          <w:szCs w:val="28"/>
        </w:rPr>
        <w:t>Внутреннее и внешнее линкование</w:t>
      </w:r>
    </w:p>
    <w:p w14:paraId="1D10A463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8A663A">
        <w:rPr>
          <w:rFonts w:ascii="Times New Roman" w:hAnsi="Times New Roman" w:cs="Times New Roman"/>
          <w:sz w:val="28"/>
          <w:szCs w:val="28"/>
        </w:rPr>
        <w:t>Создайте внутренние ссылки на другие страницы вашего сайта, используя ключевые слова в качестве текста ссылки.</w:t>
      </w:r>
    </w:p>
    <w:p w14:paraId="227F3485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8A663A">
        <w:rPr>
          <w:rFonts w:ascii="Times New Roman" w:hAnsi="Times New Roman" w:cs="Times New Roman"/>
          <w:sz w:val="28"/>
          <w:szCs w:val="28"/>
        </w:rPr>
        <w:t>Получите внешние ссылки с других авторитетных сайтов, чтобы повысить авторитетность и рейтинг вашего контента в поисковых системах.</w:t>
      </w:r>
    </w:p>
    <w:p w14:paraId="050EA1E5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657DEC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7) </w:t>
      </w:r>
      <w:r w:rsidRPr="008A663A">
        <w:rPr>
          <w:rFonts w:ascii="Times New Roman" w:hAnsi="Times New Roman" w:cs="Times New Roman"/>
          <w:b/>
          <w:bCs/>
          <w:sz w:val="28"/>
          <w:szCs w:val="28"/>
        </w:rPr>
        <w:t>Улучшение скорости загрузки страницы</w:t>
      </w:r>
    </w:p>
    <w:p w14:paraId="599C9542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8A663A">
        <w:rPr>
          <w:rFonts w:ascii="Times New Roman" w:hAnsi="Times New Roman" w:cs="Times New Roman"/>
          <w:sz w:val="28"/>
          <w:szCs w:val="28"/>
        </w:rPr>
        <w:t>Оптимизируйте код и изображения, используйте кэширование и CDN, чтобы ускорить загрузку страниц.</w:t>
      </w:r>
    </w:p>
    <w:p w14:paraId="6716EC9A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8A663A">
        <w:rPr>
          <w:rFonts w:ascii="Times New Roman" w:hAnsi="Times New Roman" w:cs="Times New Roman"/>
          <w:sz w:val="28"/>
          <w:szCs w:val="28"/>
        </w:rPr>
        <w:t>Скорость загрузки страницы влияет на рейтинг в поисковых системах и удовлетворенность пользователей.</w:t>
      </w:r>
    </w:p>
    <w:p w14:paraId="757FB1CC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D4E7DB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8) </w:t>
      </w:r>
      <w:r w:rsidRPr="008A663A">
        <w:rPr>
          <w:rFonts w:ascii="Times New Roman" w:hAnsi="Times New Roman" w:cs="Times New Roman"/>
          <w:b/>
          <w:bCs/>
          <w:sz w:val="28"/>
          <w:szCs w:val="28"/>
        </w:rPr>
        <w:t>Создание качественного контента</w:t>
      </w:r>
    </w:p>
    <w:p w14:paraId="08CF8312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lastRenderedPageBreak/>
        <w:t xml:space="preserve">— </w:t>
      </w:r>
      <w:r w:rsidRPr="008A663A">
        <w:rPr>
          <w:rFonts w:ascii="Times New Roman" w:hAnsi="Times New Roman" w:cs="Times New Roman"/>
          <w:sz w:val="28"/>
          <w:szCs w:val="28"/>
        </w:rPr>
        <w:t>Создавайте уникальный, полезный и интересный контент, который будет привлекать посетителей и поддерживать их интерес.</w:t>
      </w:r>
    </w:p>
    <w:p w14:paraId="1BE3FA18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8A663A">
        <w:rPr>
          <w:rFonts w:ascii="Times New Roman" w:hAnsi="Times New Roman" w:cs="Times New Roman"/>
          <w:sz w:val="28"/>
          <w:szCs w:val="28"/>
        </w:rPr>
        <w:t>Регулярно обновляйте контент, чтобы сохранить его актуальность и релевантность.</w:t>
      </w:r>
    </w:p>
    <w:p w14:paraId="13FE392C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40748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9) </w:t>
      </w:r>
      <w:r w:rsidRPr="008A663A">
        <w:rPr>
          <w:rFonts w:ascii="Times New Roman" w:hAnsi="Times New Roman" w:cs="Times New Roman"/>
          <w:b/>
          <w:bCs/>
          <w:sz w:val="28"/>
          <w:szCs w:val="28"/>
        </w:rPr>
        <w:t>Мониторинг и анализ результатов</w:t>
      </w:r>
    </w:p>
    <w:p w14:paraId="38F814C5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8A663A">
        <w:rPr>
          <w:rFonts w:ascii="Times New Roman" w:hAnsi="Times New Roman" w:cs="Times New Roman"/>
          <w:sz w:val="28"/>
          <w:szCs w:val="28"/>
        </w:rPr>
        <w:t>Используйте инструменты аналитики, такие как Google Analytics и Google Search Console, чтобы отслеживать трафик и поведение пользователей на вашем сайте.</w:t>
      </w:r>
    </w:p>
    <w:p w14:paraId="2041AB93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— </w:t>
      </w:r>
      <w:r w:rsidRPr="008A663A">
        <w:rPr>
          <w:rFonts w:ascii="Times New Roman" w:hAnsi="Times New Roman" w:cs="Times New Roman"/>
          <w:sz w:val="28"/>
          <w:szCs w:val="28"/>
        </w:rPr>
        <w:t>Анализируйте данные и вносите изменения в стратегию SEO, чтобы улучшить результаты.</w:t>
      </w:r>
    </w:p>
    <w:p w14:paraId="125FF05C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94B79E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3A55">
        <w:rPr>
          <w:rFonts w:ascii="Times New Roman" w:hAnsi="Times New Roman" w:cs="Times New Roman"/>
          <w:b/>
          <w:bCs/>
          <w:sz w:val="28"/>
          <w:szCs w:val="28"/>
        </w:rPr>
        <w:t>Вопрос 10: Системы хранения и управления контентом (CMS).</w:t>
      </w:r>
    </w:p>
    <w:p w14:paraId="3554D2BC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63A">
        <w:rPr>
          <w:rFonts w:ascii="Times New Roman" w:hAnsi="Times New Roman" w:cs="Times New Roman"/>
          <w:sz w:val="28"/>
          <w:szCs w:val="28"/>
        </w:rPr>
        <w:t>Системы хранения и управления контентом (Content Management Systems, CMS) — это программное обеспечение, которое позволяет создавать, управлять, изменять и удалять контент на веб-сайтах без необходимости глубоких знаний в области программирования. CMS облегчают процесс управления контентом для пользователей с различным уровнем технической подготовки. Вот некоторые из наиболее популярных CMS:</w:t>
      </w:r>
    </w:p>
    <w:p w14:paraId="122541D4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5B1917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Pr="008A663A">
        <w:rPr>
          <w:rFonts w:ascii="Times New Roman" w:hAnsi="Times New Roman" w:cs="Times New Roman"/>
          <w:b/>
          <w:bCs/>
          <w:sz w:val="28"/>
          <w:szCs w:val="28"/>
        </w:rPr>
        <w:t>WordPress</w:t>
      </w:r>
    </w:p>
    <w:p w14:paraId="53DE4E3D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63A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8A663A">
        <w:rPr>
          <w:rFonts w:ascii="Times New Roman" w:hAnsi="Times New Roman" w:cs="Times New Roman"/>
          <w:sz w:val="28"/>
          <w:szCs w:val="28"/>
        </w:rPr>
        <w:t>: WordPress — это бесплатный и открытый исходный код CMS, который является одним из самых популярных в мире. Он подходит для создания блогов, корпоративных сайтов, интернет-магазинов и многих других типов веб-ресурсов.</w:t>
      </w:r>
    </w:p>
    <w:p w14:paraId="126C4D8F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63A">
        <w:rPr>
          <w:rFonts w:ascii="Times New Roman" w:hAnsi="Times New Roman" w:cs="Times New Roman"/>
          <w:b/>
          <w:bCs/>
          <w:sz w:val="28"/>
          <w:szCs w:val="28"/>
        </w:rPr>
        <w:t>Особенности</w:t>
      </w:r>
      <w:r w:rsidRPr="008A663A">
        <w:rPr>
          <w:rFonts w:ascii="Times New Roman" w:hAnsi="Times New Roman" w:cs="Times New Roman"/>
          <w:sz w:val="28"/>
          <w:szCs w:val="28"/>
        </w:rPr>
        <w:t>: Широкий выбор тем и плагинов, удобный интерфейс, SEO-оптимизация, поддержка мультиязычности.</w:t>
      </w:r>
    </w:p>
    <w:p w14:paraId="5FE820CB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3EEE46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8A663A">
        <w:rPr>
          <w:rFonts w:ascii="Times New Roman" w:hAnsi="Times New Roman" w:cs="Times New Roman"/>
          <w:b/>
          <w:bCs/>
          <w:sz w:val="28"/>
          <w:szCs w:val="28"/>
        </w:rPr>
        <w:t>Joomla</w:t>
      </w:r>
    </w:p>
    <w:p w14:paraId="7447EE29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63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</w:t>
      </w:r>
      <w:r w:rsidRPr="008A663A">
        <w:rPr>
          <w:rFonts w:ascii="Times New Roman" w:hAnsi="Times New Roman" w:cs="Times New Roman"/>
          <w:sz w:val="28"/>
          <w:szCs w:val="28"/>
        </w:rPr>
        <w:t>: Joomla — это другой популярный бесплатный и открытый CMS, который предлагает более сложные возможности по сравнению с WordPress, но требует больше технических навыков для настройки.</w:t>
      </w:r>
    </w:p>
    <w:p w14:paraId="068888F8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63A">
        <w:rPr>
          <w:rFonts w:ascii="Times New Roman" w:hAnsi="Times New Roman" w:cs="Times New Roman"/>
          <w:b/>
          <w:bCs/>
          <w:sz w:val="28"/>
          <w:szCs w:val="28"/>
        </w:rPr>
        <w:t>Особенности</w:t>
      </w:r>
      <w:r w:rsidRPr="008A663A">
        <w:rPr>
          <w:rFonts w:ascii="Times New Roman" w:hAnsi="Times New Roman" w:cs="Times New Roman"/>
          <w:sz w:val="28"/>
          <w:szCs w:val="28"/>
        </w:rPr>
        <w:t>: Гибкая структура, многофункциональность, поддержка многопользовательского режима, обширные возможности расширения.</w:t>
      </w:r>
    </w:p>
    <w:p w14:paraId="3EFB3F20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B18ED5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r w:rsidRPr="008A663A">
        <w:rPr>
          <w:rFonts w:ascii="Times New Roman" w:hAnsi="Times New Roman" w:cs="Times New Roman"/>
          <w:b/>
          <w:bCs/>
          <w:sz w:val="28"/>
          <w:szCs w:val="28"/>
        </w:rPr>
        <w:t>Drupal</w:t>
      </w:r>
    </w:p>
    <w:p w14:paraId="01C163EA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63A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8A663A">
        <w:rPr>
          <w:rFonts w:ascii="Times New Roman" w:hAnsi="Times New Roman" w:cs="Times New Roman"/>
          <w:sz w:val="28"/>
          <w:szCs w:val="28"/>
        </w:rPr>
        <w:t>: Drupal — это мощный и гибкий CMS, который часто используется для создания крупных и сложных веб-сайтов. Он предлагает высокую степень настройки и безопасности.</w:t>
      </w:r>
    </w:p>
    <w:p w14:paraId="7322B603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63A">
        <w:rPr>
          <w:rFonts w:ascii="Times New Roman" w:hAnsi="Times New Roman" w:cs="Times New Roman"/>
          <w:b/>
          <w:bCs/>
          <w:sz w:val="28"/>
          <w:szCs w:val="28"/>
        </w:rPr>
        <w:t>Особенности</w:t>
      </w:r>
      <w:r w:rsidRPr="008A663A">
        <w:rPr>
          <w:rFonts w:ascii="Times New Roman" w:hAnsi="Times New Roman" w:cs="Times New Roman"/>
          <w:sz w:val="28"/>
          <w:szCs w:val="28"/>
        </w:rPr>
        <w:t>: Высокая масштабируемость, обширные возможности управления контентом, поддержка многоязычности, модульная структура.</w:t>
      </w:r>
    </w:p>
    <w:p w14:paraId="15AD7F2A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F43238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  <w:r w:rsidRPr="008A663A">
        <w:rPr>
          <w:rFonts w:ascii="Times New Roman" w:hAnsi="Times New Roman" w:cs="Times New Roman"/>
          <w:b/>
          <w:bCs/>
          <w:sz w:val="28"/>
          <w:szCs w:val="28"/>
        </w:rPr>
        <w:t>Magento (теперь Adobe Commerce)</w:t>
      </w:r>
    </w:p>
    <w:p w14:paraId="22375E85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63A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8A663A">
        <w:rPr>
          <w:rFonts w:ascii="Times New Roman" w:hAnsi="Times New Roman" w:cs="Times New Roman"/>
          <w:sz w:val="28"/>
          <w:szCs w:val="28"/>
        </w:rPr>
        <w:t>: Magento — это специализированный CMS для создания интернет-магазинов. Он предлагает широкий спектр функций для управления электронной коммерцией.</w:t>
      </w:r>
    </w:p>
    <w:p w14:paraId="4131D56E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63A">
        <w:rPr>
          <w:rFonts w:ascii="Times New Roman" w:hAnsi="Times New Roman" w:cs="Times New Roman"/>
          <w:b/>
          <w:bCs/>
          <w:sz w:val="28"/>
          <w:szCs w:val="28"/>
        </w:rPr>
        <w:t>Особенности</w:t>
      </w:r>
      <w:r w:rsidRPr="008A663A">
        <w:rPr>
          <w:rFonts w:ascii="Times New Roman" w:hAnsi="Times New Roman" w:cs="Times New Roman"/>
          <w:sz w:val="28"/>
          <w:szCs w:val="28"/>
        </w:rPr>
        <w:t>: Возможности управления каталогом, обработки заказов, маркетинговые инструменты, интеграция с различными платежными системами.</w:t>
      </w:r>
    </w:p>
    <w:p w14:paraId="2FD5B0E2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EF925D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5) </w:t>
      </w:r>
      <w:r w:rsidRPr="008A663A">
        <w:rPr>
          <w:rFonts w:ascii="Times New Roman" w:hAnsi="Times New Roman" w:cs="Times New Roman"/>
          <w:b/>
          <w:bCs/>
          <w:sz w:val="28"/>
          <w:szCs w:val="28"/>
        </w:rPr>
        <w:t>Shopify</w:t>
      </w:r>
    </w:p>
    <w:p w14:paraId="08CEBF79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63A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8A663A">
        <w:rPr>
          <w:rFonts w:ascii="Times New Roman" w:hAnsi="Times New Roman" w:cs="Times New Roman"/>
          <w:sz w:val="28"/>
          <w:szCs w:val="28"/>
        </w:rPr>
        <w:t>: Shopify — это облачный CMS, предназначенный для создания интернет-магазинов. Он предлагает полный набор инструментов для электронной коммерции, включая хостинг, дизайн, оплату и доставку.</w:t>
      </w:r>
    </w:p>
    <w:p w14:paraId="7E943595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63A">
        <w:rPr>
          <w:rFonts w:ascii="Times New Roman" w:hAnsi="Times New Roman" w:cs="Times New Roman"/>
          <w:b/>
          <w:bCs/>
          <w:sz w:val="28"/>
          <w:szCs w:val="28"/>
        </w:rPr>
        <w:t>Особенности</w:t>
      </w:r>
      <w:r w:rsidRPr="008A663A">
        <w:rPr>
          <w:rFonts w:ascii="Times New Roman" w:hAnsi="Times New Roman" w:cs="Times New Roman"/>
          <w:sz w:val="28"/>
          <w:szCs w:val="28"/>
        </w:rPr>
        <w:t>: Удобный интерфейс, множество тем и приложений, хорошая поддержка мобильных устройств, интеграция с различными службами.</w:t>
      </w:r>
    </w:p>
    <w:p w14:paraId="16D890EA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3C172F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6) </w:t>
      </w:r>
      <w:r w:rsidRPr="008A663A">
        <w:rPr>
          <w:rFonts w:ascii="Times New Roman" w:hAnsi="Times New Roman" w:cs="Times New Roman"/>
          <w:b/>
          <w:bCs/>
          <w:sz w:val="28"/>
          <w:szCs w:val="28"/>
        </w:rPr>
        <w:t>Wix</w:t>
      </w:r>
    </w:p>
    <w:p w14:paraId="55522610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63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</w:t>
      </w:r>
      <w:r w:rsidRPr="008A663A">
        <w:rPr>
          <w:rFonts w:ascii="Times New Roman" w:hAnsi="Times New Roman" w:cs="Times New Roman"/>
          <w:sz w:val="28"/>
          <w:szCs w:val="28"/>
        </w:rPr>
        <w:t>: Wix — это облачный конструктор сайтов, который позволяет создавать веб-страницы с помощью удобного визуального редактора. Он подходит для пользователей, которые хотят создать сайт без глубоких технических знаний.</w:t>
      </w:r>
    </w:p>
    <w:p w14:paraId="4B8B124C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63A">
        <w:rPr>
          <w:rFonts w:ascii="Times New Roman" w:hAnsi="Times New Roman" w:cs="Times New Roman"/>
          <w:b/>
          <w:bCs/>
          <w:sz w:val="28"/>
          <w:szCs w:val="28"/>
        </w:rPr>
        <w:t>Особенности</w:t>
      </w:r>
      <w:r w:rsidRPr="008A663A">
        <w:rPr>
          <w:rFonts w:ascii="Times New Roman" w:hAnsi="Times New Roman" w:cs="Times New Roman"/>
          <w:sz w:val="28"/>
          <w:szCs w:val="28"/>
        </w:rPr>
        <w:t>: Простой в использовании интерфейс, множество готовых шаблонов, интеграция с различными сервисами, хостинг и домен в комплекте.</w:t>
      </w:r>
    </w:p>
    <w:p w14:paraId="3149C953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BD3537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7) </w:t>
      </w:r>
      <w:r w:rsidRPr="008A663A">
        <w:rPr>
          <w:rFonts w:ascii="Times New Roman" w:hAnsi="Times New Roman" w:cs="Times New Roman"/>
          <w:b/>
          <w:bCs/>
          <w:sz w:val="28"/>
          <w:szCs w:val="28"/>
        </w:rPr>
        <w:t>Squarespace</w:t>
      </w:r>
    </w:p>
    <w:p w14:paraId="53AF646F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63A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8A663A">
        <w:rPr>
          <w:rFonts w:ascii="Times New Roman" w:hAnsi="Times New Roman" w:cs="Times New Roman"/>
          <w:sz w:val="28"/>
          <w:szCs w:val="28"/>
        </w:rPr>
        <w:t>: Squarespace — это платформа для создания сайтов и интернет-магазинов с красивым дизайном и удобным управлением. Она предлагает все необходимое для создания профессионального сайта.</w:t>
      </w:r>
    </w:p>
    <w:p w14:paraId="0AACCE12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63A">
        <w:rPr>
          <w:rFonts w:ascii="Times New Roman" w:hAnsi="Times New Roman" w:cs="Times New Roman"/>
          <w:b/>
          <w:bCs/>
          <w:sz w:val="28"/>
          <w:szCs w:val="28"/>
        </w:rPr>
        <w:t>Особенности</w:t>
      </w:r>
      <w:r w:rsidRPr="008A663A">
        <w:rPr>
          <w:rFonts w:ascii="Times New Roman" w:hAnsi="Times New Roman" w:cs="Times New Roman"/>
          <w:sz w:val="28"/>
          <w:szCs w:val="28"/>
        </w:rPr>
        <w:t>: Высококачественные шаблоны, встроенные инструменты для аналитики и маркетинга, хорошая поддержка мобильных устройств, хостинг и домен в комплекте.</w:t>
      </w:r>
    </w:p>
    <w:p w14:paraId="226A308E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D56AE9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3A55">
        <w:rPr>
          <w:rFonts w:ascii="Times New Roman" w:hAnsi="Times New Roman" w:cs="Times New Roman"/>
          <w:b/>
          <w:bCs/>
          <w:sz w:val="28"/>
          <w:szCs w:val="28"/>
        </w:rPr>
        <w:t>Вопрос 11: Классификация и категоризация информационного контента.</w:t>
      </w:r>
    </w:p>
    <w:p w14:paraId="3C7356BE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A76">
        <w:rPr>
          <w:rFonts w:ascii="Times New Roman" w:hAnsi="Times New Roman" w:cs="Times New Roman"/>
          <w:sz w:val="28"/>
          <w:szCs w:val="28"/>
        </w:rPr>
        <w:t xml:space="preserve">Классификация и категоризация информационного контента — это процессы, которые позволяют организовать и структурировать контент для удобства его поиска, использования и управления. </w:t>
      </w:r>
    </w:p>
    <w:p w14:paraId="2FD398A8" w14:textId="77777777" w:rsidR="006C35DB" w:rsidRPr="00810A76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943281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63A">
        <w:rPr>
          <w:rFonts w:ascii="Times New Roman" w:hAnsi="Times New Roman" w:cs="Times New Roman"/>
          <w:b/>
          <w:bCs/>
          <w:sz w:val="28"/>
          <w:szCs w:val="28"/>
        </w:rPr>
        <w:t>Классификация информационного контента:</w:t>
      </w:r>
    </w:p>
    <w:p w14:paraId="47627806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Pr="008A663A">
        <w:rPr>
          <w:rFonts w:ascii="Times New Roman" w:hAnsi="Times New Roman" w:cs="Times New Roman"/>
          <w:b/>
          <w:bCs/>
          <w:sz w:val="28"/>
          <w:szCs w:val="28"/>
        </w:rPr>
        <w:t>По типу контента</w:t>
      </w:r>
    </w:p>
    <w:p w14:paraId="27A34D02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63A">
        <w:rPr>
          <w:rFonts w:ascii="Times New Roman" w:hAnsi="Times New Roman" w:cs="Times New Roman"/>
          <w:sz w:val="28"/>
          <w:szCs w:val="28"/>
        </w:rPr>
        <w:t>— Текстовый (статьи, новости, отчеты).</w:t>
      </w:r>
    </w:p>
    <w:p w14:paraId="3ECDFC80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63A">
        <w:rPr>
          <w:rFonts w:ascii="Times New Roman" w:hAnsi="Times New Roman" w:cs="Times New Roman"/>
          <w:sz w:val="28"/>
          <w:szCs w:val="28"/>
        </w:rPr>
        <w:t>— Графический (изображения, диаграммы, инфографика).</w:t>
      </w:r>
    </w:p>
    <w:p w14:paraId="7F5C8BDE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63A">
        <w:rPr>
          <w:rFonts w:ascii="Times New Roman" w:hAnsi="Times New Roman" w:cs="Times New Roman"/>
          <w:sz w:val="28"/>
          <w:szCs w:val="28"/>
        </w:rPr>
        <w:t>— Аудио (подкасты, аудиогиды, музыка).</w:t>
      </w:r>
    </w:p>
    <w:p w14:paraId="1C6ECDE5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63A">
        <w:rPr>
          <w:rFonts w:ascii="Times New Roman" w:hAnsi="Times New Roman" w:cs="Times New Roman"/>
          <w:sz w:val="28"/>
          <w:szCs w:val="28"/>
        </w:rPr>
        <w:t>— Видео (видеоролики, вебинары, обучающие материалы).</w:t>
      </w:r>
    </w:p>
    <w:p w14:paraId="61DD829C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E89243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8A663A">
        <w:rPr>
          <w:rFonts w:ascii="Times New Roman" w:hAnsi="Times New Roman" w:cs="Times New Roman"/>
          <w:b/>
          <w:bCs/>
          <w:sz w:val="28"/>
          <w:szCs w:val="28"/>
        </w:rPr>
        <w:t>По формату контента</w:t>
      </w:r>
    </w:p>
    <w:p w14:paraId="3A3FC3EC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63A">
        <w:rPr>
          <w:rFonts w:ascii="Times New Roman" w:hAnsi="Times New Roman" w:cs="Times New Roman"/>
          <w:sz w:val="28"/>
          <w:szCs w:val="28"/>
        </w:rPr>
        <w:t>— Статический (PDF, изображения).</w:t>
      </w:r>
    </w:p>
    <w:p w14:paraId="3B4BF553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63A">
        <w:rPr>
          <w:rFonts w:ascii="Times New Roman" w:hAnsi="Times New Roman" w:cs="Times New Roman"/>
          <w:sz w:val="28"/>
          <w:szCs w:val="28"/>
        </w:rPr>
        <w:lastRenderedPageBreak/>
        <w:t>— Динамический (видео, аудио, интерактивные приложения).</w:t>
      </w:r>
    </w:p>
    <w:p w14:paraId="6C0F3AA8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4A2024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r w:rsidRPr="008A663A">
        <w:rPr>
          <w:rFonts w:ascii="Times New Roman" w:hAnsi="Times New Roman" w:cs="Times New Roman"/>
          <w:b/>
          <w:bCs/>
          <w:sz w:val="28"/>
          <w:szCs w:val="28"/>
        </w:rPr>
        <w:t>По назначению контента</w:t>
      </w:r>
    </w:p>
    <w:p w14:paraId="79BFC823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63A">
        <w:rPr>
          <w:rFonts w:ascii="Times New Roman" w:hAnsi="Times New Roman" w:cs="Times New Roman"/>
          <w:sz w:val="28"/>
          <w:szCs w:val="28"/>
        </w:rPr>
        <w:t>— Информационный (новости, статьи).</w:t>
      </w:r>
    </w:p>
    <w:p w14:paraId="4D6DD65C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63A">
        <w:rPr>
          <w:rFonts w:ascii="Times New Roman" w:hAnsi="Times New Roman" w:cs="Times New Roman"/>
          <w:sz w:val="28"/>
          <w:szCs w:val="28"/>
        </w:rPr>
        <w:t>— Образовательный (учебники, курсы).</w:t>
      </w:r>
    </w:p>
    <w:p w14:paraId="09C553C7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63A">
        <w:rPr>
          <w:rFonts w:ascii="Times New Roman" w:hAnsi="Times New Roman" w:cs="Times New Roman"/>
          <w:sz w:val="28"/>
          <w:szCs w:val="28"/>
        </w:rPr>
        <w:t>— Рекламный (рекламные объявления, промо-материалы).</w:t>
      </w:r>
    </w:p>
    <w:p w14:paraId="722BB04A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63A">
        <w:rPr>
          <w:rFonts w:ascii="Times New Roman" w:hAnsi="Times New Roman" w:cs="Times New Roman"/>
          <w:sz w:val="28"/>
          <w:szCs w:val="28"/>
        </w:rPr>
        <w:t>— Развлекательный (фильмы, игры, музыка).</w:t>
      </w:r>
    </w:p>
    <w:p w14:paraId="1116ED2A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95157D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  <w:r w:rsidRPr="008A663A">
        <w:rPr>
          <w:rFonts w:ascii="Times New Roman" w:hAnsi="Times New Roman" w:cs="Times New Roman"/>
          <w:b/>
          <w:bCs/>
          <w:sz w:val="28"/>
          <w:szCs w:val="28"/>
        </w:rPr>
        <w:t>По целевой аудитории</w:t>
      </w:r>
    </w:p>
    <w:p w14:paraId="6D661CD9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63A">
        <w:rPr>
          <w:rFonts w:ascii="Times New Roman" w:hAnsi="Times New Roman" w:cs="Times New Roman"/>
          <w:sz w:val="28"/>
          <w:szCs w:val="28"/>
        </w:rPr>
        <w:t>— Бизнес-аудитория.</w:t>
      </w:r>
    </w:p>
    <w:p w14:paraId="016D92C4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63A">
        <w:rPr>
          <w:rFonts w:ascii="Times New Roman" w:hAnsi="Times New Roman" w:cs="Times New Roman"/>
          <w:sz w:val="28"/>
          <w:szCs w:val="28"/>
        </w:rPr>
        <w:t>— Потребительская аудитория.</w:t>
      </w:r>
    </w:p>
    <w:p w14:paraId="63A42C43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63A">
        <w:rPr>
          <w:rFonts w:ascii="Times New Roman" w:hAnsi="Times New Roman" w:cs="Times New Roman"/>
          <w:sz w:val="28"/>
          <w:szCs w:val="28"/>
        </w:rPr>
        <w:t>— Специализированная аудитория (например, медицинские специалисты, ученые).</w:t>
      </w:r>
    </w:p>
    <w:p w14:paraId="2C42F5FC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E39C37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63A">
        <w:rPr>
          <w:rFonts w:ascii="Times New Roman" w:hAnsi="Times New Roman" w:cs="Times New Roman"/>
          <w:b/>
          <w:bCs/>
          <w:sz w:val="28"/>
          <w:szCs w:val="28"/>
        </w:rPr>
        <w:t>Категоризация информационного контента:</w:t>
      </w:r>
    </w:p>
    <w:p w14:paraId="79ECB162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Pr="008A663A">
        <w:rPr>
          <w:rFonts w:ascii="Times New Roman" w:hAnsi="Times New Roman" w:cs="Times New Roman"/>
          <w:b/>
          <w:bCs/>
          <w:sz w:val="28"/>
          <w:szCs w:val="28"/>
        </w:rPr>
        <w:t>Тематическая категоризация</w:t>
      </w:r>
    </w:p>
    <w:p w14:paraId="085E00C7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63A">
        <w:rPr>
          <w:rFonts w:ascii="Times New Roman" w:hAnsi="Times New Roman" w:cs="Times New Roman"/>
          <w:sz w:val="28"/>
          <w:szCs w:val="28"/>
        </w:rPr>
        <w:t>— Создание категорий на основе тематики контента (например, спорт, технологии, здоровье).</w:t>
      </w:r>
    </w:p>
    <w:p w14:paraId="195095A8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63A">
        <w:rPr>
          <w:rFonts w:ascii="Times New Roman" w:hAnsi="Times New Roman" w:cs="Times New Roman"/>
          <w:sz w:val="28"/>
          <w:szCs w:val="28"/>
        </w:rPr>
        <w:t>— Использование подкатегорий для более детальной классификации (например, футбол, баскетбол в категории спорт).</w:t>
      </w:r>
    </w:p>
    <w:p w14:paraId="438A0CD2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1AB65F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8A663A">
        <w:rPr>
          <w:rFonts w:ascii="Times New Roman" w:hAnsi="Times New Roman" w:cs="Times New Roman"/>
          <w:b/>
          <w:bCs/>
          <w:sz w:val="28"/>
          <w:szCs w:val="28"/>
        </w:rPr>
        <w:t>По времени публикации</w:t>
      </w:r>
    </w:p>
    <w:p w14:paraId="75D32B6E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63A">
        <w:rPr>
          <w:rFonts w:ascii="Times New Roman" w:hAnsi="Times New Roman" w:cs="Times New Roman"/>
          <w:sz w:val="28"/>
          <w:szCs w:val="28"/>
        </w:rPr>
        <w:t>— Организация контента по датам и временным периодам (например, ежедневно, еженедельно, ежемесячно).</w:t>
      </w:r>
    </w:p>
    <w:p w14:paraId="413621C2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63A">
        <w:rPr>
          <w:rFonts w:ascii="Times New Roman" w:hAnsi="Times New Roman" w:cs="Times New Roman"/>
          <w:sz w:val="28"/>
          <w:szCs w:val="28"/>
        </w:rPr>
        <w:t>— Использование архивов для хранения контента по годам и месяцам.</w:t>
      </w:r>
    </w:p>
    <w:p w14:paraId="54B9E09F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EB2919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r w:rsidRPr="008A663A">
        <w:rPr>
          <w:rFonts w:ascii="Times New Roman" w:hAnsi="Times New Roman" w:cs="Times New Roman"/>
          <w:b/>
          <w:bCs/>
          <w:sz w:val="28"/>
          <w:szCs w:val="28"/>
        </w:rPr>
        <w:t>По источнику контента</w:t>
      </w:r>
    </w:p>
    <w:p w14:paraId="4D948F27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63A">
        <w:rPr>
          <w:rFonts w:ascii="Times New Roman" w:hAnsi="Times New Roman" w:cs="Times New Roman"/>
          <w:sz w:val="28"/>
          <w:szCs w:val="28"/>
        </w:rPr>
        <w:t>— Разделение контента по источникам (например, новости из разных СМИ, статьи из научных журналов).</w:t>
      </w:r>
    </w:p>
    <w:p w14:paraId="5744BABC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63A">
        <w:rPr>
          <w:rFonts w:ascii="Times New Roman" w:hAnsi="Times New Roman" w:cs="Times New Roman"/>
          <w:sz w:val="28"/>
          <w:szCs w:val="28"/>
        </w:rPr>
        <w:lastRenderedPageBreak/>
        <w:t>— Использование авторов или издателей в качестве категорийных меток.</w:t>
      </w:r>
    </w:p>
    <w:p w14:paraId="02BCA9E6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CE89BD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  <w:r w:rsidRPr="008A663A">
        <w:rPr>
          <w:rFonts w:ascii="Times New Roman" w:hAnsi="Times New Roman" w:cs="Times New Roman"/>
          <w:b/>
          <w:bCs/>
          <w:sz w:val="28"/>
          <w:szCs w:val="28"/>
        </w:rPr>
        <w:t>По типу пользователя</w:t>
      </w:r>
    </w:p>
    <w:p w14:paraId="0086DF73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63A">
        <w:rPr>
          <w:rFonts w:ascii="Times New Roman" w:hAnsi="Times New Roman" w:cs="Times New Roman"/>
          <w:sz w:val="28"/>
          <w:szCs w:val="28"/>
        </w:rPr>
        <w:t>— Создание категорий контента, доступного для разных типов пользователей (например, платный контент для подписчиков, бесплатный контент для всех).</w:t>
      </w:r>
    </w:p>
    <w:p w14:paraId="5136E357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63A">
        <w:rPr>
          <w:rFonts w:ascii="Times New Roman" w:hAnsi="Times New Roman" w:cs="Times New Roman"/>
          <w:sz w:val="28"/>
          <w:szCs w:val="28"/>
        </w:rPr>
        <w:t>— Использование профилей пользователей для персонализации контента.</w:t>
      </w:r>
    </w:p>
    <w:p w14:paraId="41BC7306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957A21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5) </w:t>
      </w:r>
      <w:r w:rsidRPr="008A663A">
        <w:rPr>
          <w:rFonts w:ascii="Times New Roman" w:hAnsi="Times New Roman" w:cs="Times New Roman"/>
          <w:b/>
          <w:bCs/>
          <w:sz w:val="28"/>
          <w:szCs w:val="28"/>
        </w:rPr>
        <w:t>По ключевым словам и тегам</w:t>
      </w:r>
    </w:p>
    <w:p w14:paraId="027B32BD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63A">
        <w:rPr>
          <w:rFonts w:ascii="Times New Roman" w:hAnsi="Times New Roman" w:cs="Times New Roman"/>
          <w:sz w:val="28"/>
          <w:szCs w:val="28"/>
        </w:rPr>
        <w:t>— Применение ключевых слов и тегов для классификации контента.</w:t>
      </w:r>
    </w:p>
    <w:p w14:paraId="4B561BC1" w14:textId="77777777" w:rsidR="006C35DB" w:rsidRPr="008A663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63A">
        <w:rPr>
          <w:rFonts w:ascii="Times New Roman" w:hAnsi="Times New Roman" w:cs="Times New Roman"/>
          <w:sz w:val="28"/>
          <w:szCs w:val="28"/>
        </w:rPr>
        <w:t>— Использование системы тегирования для быстрого поиска и фильтрации контента.</w:t>
      </w:r>
    </w:p>
    <w:p w14:paraId="4173A391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56C41A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3A55">
        <w:rPr>
          <w:rFonts w:ascii="Times New Roman" w:hAnsi="Times New Roman" w:cs="Times New Roman"/>
          <w:b/>
          <w:bCs/>
          <w:sz w:val="28"/>
          <w:szCs w:val="28"/>
        </w:rPr>
        <w:t>Вопрос 12: Метаданные и управление метаданными.</w:t>
      </w:r>
    </w:p>
    <w:p w14:paraId="77ADC56D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>Метаданные — это данные о данных, которые предоставляют информацию о других данных, таких как контент, файлы или база данных. Они помогают структурировать, организовать и управлять информацией, упрощая ее поиск, доступ и использование. Управление метаданными включает в себя создание, хранение, изменение и использование метаданных для повышения эффективности работы с контентом. Вот основные аспекты метаданных и управления ими:</w:t>
      </w:r>
    </w:p>
    <w:p w14:paraId="607BD856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275142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b/>
          <w:bCs/>
          <w:sz w:val="28"/>
          <w:szCs w:val="28"/>
        </w:rPr>
        <w:t>Типы метаданных:</w:t>
      </w:r>
    </w:p>
    <w:p w14:paraId="216507AD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Pr="008F1E17">
        <w:rPr>
          <w:rFonts w:ascii="Times New Roman" w:hAnsi="Times New Roman" w:cs="Times New Roman"/>
          <w:b/>
          <w:bCs/>
          <w:sz w:val="28"/>
          <w:szCs w:val="28"/>
        </w:rPr>
        <w:t>Технические метаданные</w:t>
      </w:r>
    </w:p>
    <w:p w14:paraId="3BE44241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>— Информация о формате, размере, разрешении и других технических характеристиках данных.</w:t>
      </w:r>
    </w:p>
    <w:p w14:paraId="3ECE7940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0E6A96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8F1E17">
        <w:rPr>
          <w:rFonts w:ascii="Times New Roman" w:hAnsi="Times New Roman" w:cs="Times New Roman"/>
          <w:b/>
          <w:bCs/>
          <w:sz w:val="28"/>
          <w:szCs w:val="28"/>
        </w:rPr>
        <w:t>Описание метаданных</w:t>
      </w:r>
    </w:p>
    <w:p w14:paraId="4E1BCA44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lastRenderedPageBreak/>
        <w:t>— Информация о содержании данных, такие как заголовки, аннотации, ключевые слова и описания.</w:t>
      </w:r>
    </w:p>
    <w:p w14:paraId="1B2B8160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0EFE36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r w:rsidRPr="008F1E17">
        <w:rPr>
          <w:rFonts w:ascii="Times New Roman" w:hAnsi="Times New Roman" w:cs="Times New Roman"/>
          <w:b/>
          <w:bCs/>
          <w:sz w:val="28"/>
          <w:szCs w:val="28"/>
        </w:rPr>
        <w:t>Административные метаданные</w:t>
      </w:r>
    </w:p>
    <w:p w14:paraId="2D3B629E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>— Информация о создании, изменении и управлении данными, включая даты создания и изменения, права доступа и владельцев.</w:t>
      </w:r>
    </w:p>
    <w:p w14:paraId="5A430AC2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0099A1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  <w:r w:rsidRPr="008F1E17">
        <w:rPr>
          <w:rFonts w:ascii="Times New Roman" w:hAnsi="Times New Roman" w:cs="Times New Roman"/>
          <w:b/>
          <w:bCs/>
          <w:sz w:val="28"/>
          <w:szCs w:val="28"/>
        </w:rPr>
        <w:t>Статистические метаданные</w:t>
      </w:r>
    </w:p>
    <w:p w14:paraId="07129793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>— Данные о использовании и доступе к информации, такие как количество просмотров, загрузок и другие аналитические показатели.</w:t>
      </w:r>
    </w:p>
    <w:p w14:paraId="6F4D8CF6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2599CE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5) </w:t>
      </w:r>
      <w:r w:rsidRPr="008F1E17">
        <w:rPr>
          <w:rFonts w:ascii="Times New Roman" w:hAnsi="Times New Roman" w:cs="Times New Roman"/>
          <w:b/>
          <w:bCs/>
          <w:sz w:val="28"/>
          <w:szCs w:val="28"/>
        </w:rPr>
        <w:t>Правовые метаданные</w:t>
      </w:r>
    </w:p>
    <w:p w14:paraId="768A1E9E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>— Информация о правах на данные, включая авторские права, лицензии и разрешения на использование.</w:t>
      </w:r>
    </w:p>
    <w:p w14:paraId="2BC588BD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1B7F85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b/>
          <w:bCs/>
          <w:sz w:val="28"/>
          <w:szCs w:val="28"/>
        </w:rPr>
        <w:t>Управление метаданными:</w:t>
      </w:r>
    </w:p>
    <w:p w14:paraId="3DF7E862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Pr="008F1E17">
        <w:rPr>
          <w:rFonts w:ascii="Times New Roman" w:hAnsi="Times New Roman" w:cs="Times New Roman"/>
          <w:b/>
          <w:bCs/>
          <w:sz w:val="28"/>
          <w:szCs w:val="28"/>
        </w:rPr>
        <w:t>Создание метаданных</w:t>
      </w:r>
    </w:p>
    <w:p w14:paraId="6A9AD3FC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>— Определение и ввод метаданных для контента, файлов или базы данных.</w:t>
      </w:r>
    </w:p>
    <w:p w14:paraId="50C36953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>— Использование стандартов и схем метаданных для обеспечения согласованности и совместимости.</w:t>
      </w:r>
    </w:p>
    <w:p w14:paraId="73AC7BE0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1941B4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8F1E17">
        <w:rPr>
          <w:rFonts w:ascii="Times New Roman" w:hAnsi="Times New Roman" w:cs="Times New Roman"/>
          <w:b/>
          <w:bCs/>
          <w:sz w:val="28"/>
          <w:szCs w:val="28"/>
        </w:rPr>
        <w:t>Хранение метаданных</w:t>
      </w:r>
    </w:p>
    <w:p w14:paraId="52FA5DA6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>— Организация хранения метаданных в базе данных или системе управления контентом (CMS).</w:t>
      </w:r>
    </w:p>
    <w:p w14:paraId="69E7792D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>— Обеспечение безопасности и конфиденциальности метаданных.</w:t>
      </w:r>
    </w:p>
    <w:p w14:paraId="7020A550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72D278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r w:rsidRPr="008F1E17">
        <w:rPr>
          <w:rFonts w:ascii="Times New Roman" w:hAnsi="Times New Roman" w:cs="Times New Roman"/>
          <w:b/>
          <w:bCs/>
          <w:sz w:val="28"/>
          <w:szCs w:val="28"/>
        </w:rPr>
        <w:t>Обновление метаданных</w:t>
      </w:r>
    </w:p>
    <w:p w14:paraId="6301085A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>— Регулярное обновление метаданных для отражения изменений в контенте или данных.</w:t>
      </w:r>
    </w:p>
    <w:p w14:paraId="39AA5ED4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lastRenderedPageBreak/>
        <w:t>— Управление версиями метаданных для отслеживания изменений.</w:t>
      </w:r>
    </w:p>
    <w:p w14:paraId="5804C7B3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6E1251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  <w:r w:rsidRPr="008F1E17">
        <w:rPr>
          <w:rFonts w:ascii="Times New Roman" w:hAnsi="Times New Roman" w:cs="Times New Roman"/>
          <w:b/>
          <w:bCs/>
          <w:sz w:val="28"/>
          <w:szCs w:val="28"/>
        </w:rPr>
        <w:t>Поиск и использование метаданных</w:t>
      </w:r>
    </w:p>
    <w:p w14:paraId="7BC183AA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>— Использование метаданных для поиска и фильтрации контента или данных.</w:t>
      </w:r>
    </w:p>
    <w:p w14:paraId="49E51395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>— Интеграция метаданных в процессы управления контентом и рабочие процессы.</w:t>
      </w:r>
    </w:p>
    <w:p w14:paraId="742D1AA9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64B5F1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5) </w:t>
      </w:r>
      <w:r w:rsidRPr="008F1E17">
        <w:rPr>
          <w:rFonts w:ascii="Times New Roman" w:hAnsi="Times New Roman" w:cs="Times New Roman"/>
          <w:b/>
          <w:bCs/>
          <w:sz w:val="28"/>
          <w:szCs w:val="28"/>
        </w:rPr>
        <w:t>Стандартизация и совместимость</w:t>
      </w:r>
    </w:p>
    <w:p w14:paraId="0FA48B70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>— Использование общепринятых стандартов метаданных, таких как Dublin Core, RDF, XML, для обеспечения совместимости и обмена данными между системами.</w:t>
      </w:r>
    </w:p>
    <w:p w14:paraId="3685F399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DF047E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6) </w:t>
      </w:r>
      <w:r w:rsidRPr="008F1E17">
        <w:rPr>
          <w:rFonts w:ascii="Times New Roman" w:hAnsi="Times New Roman" w:cs="Times New Roman"/>
          <w:b/>
          <w:bCs/>
          <w:sz w:val="28"/>
          <w:szCs w:val="28"/>
        </w:rPr>
        <w:t>Аналитика и отчетность</w:t>
      </w:r>
    </w:p>
    <w:p w14:paraId="45BC3814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>— Анализ метаданных для получения информации о использовании и эффективности контента или данных.</w:t>
      </w:r>
    </w:p>
    <w:p w14:paraId="60C03D17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>— Создание отчетов на основе метаданных для принятия управленческих решений.</w:t>
      </w:r>
    </w:p>
    <w:p w14:paraId="49F495CA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233894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3A55">
        <w:rPr>
          <w:rFonts w:ascii="Times New Roman" w:hAnsi="Times New Roman" w:cs="Times New Roman"/>
          <w:b/>
          <w:bCs/>
          <w:sz w:val="28"/>
          <w:szCs w:val="28"/>
        </w:rPr>
        <w:t>Вопрос 13: Обеспечение безопасности информационного контента.</w:t>
      </w:r>
    </w:p>
    <w:p w14:paraId="2D3E6992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48A">
        <w:rPr>
          <w:rFonts w:ascii="Times New Roman" w:hAnsi="Times New Roman" w:cs="Times New Roman"/>
          <w:sz w:val="28"/>
          <w:szCs w:val="28"/>
        </w:rPr>
        <w:t>Обеспечение безопасности информационного контента — это комплекс мер и стратегий, направленных на защиту контента от несанкционированного доступа, изменения или удаления. Это важно для защиты конфиденциальности, целостности и доступности информации, а также для соответствия требованиям законодательства о защите данных.</w:t>
      </w:r>
      <w:r w:rsidRPr="008F1E17">
        <w:rPr>
          <w:rFonts w:ascii="Times New Roman" w:hAnsi="Times New Roman" w:cs="Times New Roman"/>
          <w:sz w:val="28"/>
          <w:szCs w:val="28"/>
        </w:rPr>
        <w:t xml:space="preserve"> Вот основные стратегии и меры, которые можно применять для защиты контента:</w:t>
      </w:r>
    </w:p>
    <w:p w14:paraId="4E64DDC8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9D1009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Pr="008F1E17">
        <w:rPr>
          <w:rFonts w:ascii="Times New Roman" w:hAnsi="Times New Roman" w:cs="Times New Roman"/>
          <w:b/>
          <w:bCs/>
          <w:sz w:val="28"/>
          <w:szCs w:val="28"/>
        </w:rPr>
        <w:t>Аутентификация и авторизация</w:t>
      </w:r>
    </w:p>
    <w:p w14:paraId="3A7CDC99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>Реализуйте строгую систему аутентификации, используя логины и пароли, двухфакторную аутентификацию или биометрические данные.</w:t>
      </w:r>
    </w:p>
    <w:p w14:paraId="63279D51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lastRenderedPageBreak/>
        <w:t>Установите правила авторизации, чтобы ограничить доступ к контенту только авторизованным пользователям.</w:t>
      </w:r>
    </w:p>
    <w:p w14:paraId="01CB0E10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E722EC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8F1E17">
        <w:rPr>
          <w:rFonts w:ascii="Times New Roman" w:hAnsi="Times New Roman" w:cs="Times New Roman"/>
          <w:b/>
          <w:bCs/>
          <w:sz w:val="28"/>
          <w:szCs w:val="28"/>
        </w:rPr>
        <w:t>Шифрование данных</w:t>
      </w:r>
    </w:p>
    <w:p w14:paraId="6F33B0E5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>Используйте шифрование для защиты контента во время передачи (например, SSL/TLS для веб-сайтов) и хранения (например, шифрование на уровне файловой системы или базы данных).</w:t>
      </w:r>
    </w:p>
    <w:p w14:paraId="2D162705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E3BEF6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r w:rsidRPr="008F1E17">
        <w:rPr>
          <w:rFonts w:ascii="Times New Roman" w:hAnsi="Times New Roman" w:cs="Times New Roman"/>
          <w:b/>
          <w:bCs/>
          <w:sz w:val="28"/>
          <w:szCs w:val="28"/>
        </w:rPr>
        <w:t>Регулярное обновление и патчирование</w:t>
      </w:r>
    </w:p>
    <w:p w14:paraId="4D21BC88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>Поддерживайте системы и приложения в актуальном состоянии, регулярно обновляя их и применяя патчи для исправления уязвимостей.</w:t>
      </w:r>
    </w:p>
    <w:p w14:paraId="224A8D18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138379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  <w:r w:rsidRPr="008F1E17">
        <w:rPr>
          <w:rFonts w:ascii="Times New Roman" w:hAnsi="Times New Roman" w:cs="Times New Roman"/>
          <w:b/>
          <w:bCs/>
          <w:sz w:val="28"/>
          <w:szCs w:val="28"/>
        </w:rPr>
        <w:t>Безопасность сети</w:t>
      </w:r>
    </w:p>
    <w:p w14:paraId="04A783D0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>Используйте брандмауэры, системы обнаружения вторжений (IDS) и предотвращения вторжений (IPS), а также другие средства защиты сети для контроля трафика и предотвращения несанкционированного доступа.</w:t>
      </w:r>
    </w:p>
    <w:p w14:paraId="297887A6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8B0EB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5) </w:t>
      </w:r>
      <w:r w:rsidRPr="008F1E17">
        <w:rPr>
          <w:rFonts w:ascii="Times New Roman" w:hAnsi="Times New Roman" w:cs="Times New Roman"/>
          <w:b/>
          <w:bCs/>
          <w:sz w:val="28"/>
          <w:szCs w:val="28"/>
        </w:rPr>
        <w:t>Контроль доступа</w:t>
      </w:r>
    </w:p>
    <w:p w14:paraId="52A7D108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>Реализуйте политики контроля доступа на основе ролей (RBAC), чтобы ограничить доступ к контенту в соответствии с обязанностями пользователей.</w:t>
      </w:r>
    </w:p>
    <w:p w14:paraId="0B0AF973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106694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6) </w:t>
      </w:r>
      <w:r w:rsidRPr="008F1E17">
        <w:rPr>
          <w:rFonts w:ascii="Times New Roman" w:hAnsi="Times New Roman" w:cs="Times New Roman"/>
          <w:b/>
          <w:bCs/>
          <w:sz w:val="28"/>
          <w:szCs w:val="28"/>
        </w:rPr>
        <w:t>Мониторинг и аудит</w:t>
      </w:r>
    </w:p>
    <w:p w14:paraId="733BFF46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>Ведите журналы действий пользователей и системных событий для мониторинга и аудита.</w:t>
      </w:r>
    </w:p>
    <w:p w14:paraId="5FBD1385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>Используйте системы мониторинга безопасности для обнаружения подозрительной деятельности и реагирования на инциденты.</w:t>
      </w:r>
    </w:p>
    <w:p w14:paraId="73A2AF27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266334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7) </w:t>
      </w:r>
      <w:r w:rsidRPr="008F1E17">
        <w:rPr>
          <w:rFonts w:ascii="Times New Roman" w:hAnsi="Times New Roman" w:cs="Times New Roman"/>
          <w:b/>
          <w:bCs/>
          <w:sz w:val="28"/>
          <w:szCs w:val="28"/>
        </w:rPr>
        <w:t>Обработка инцидентов</w:t>
      </w:r>
    </w:p>
    <w:p w14:paraId="32B89B6E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>Разработайте план реагирования на инциденты безопасности, чтобы быстро и эффективно реагировать на угрозы и нарушения безопасности.</w:t>
      </w:r>
    </w:p>
    <w:p w14:paraId="6F2FA71F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2B3A23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8) </w:t>
      </w:r>
      <w:r w:rsidRPr="008F1E17">
        <w:rPr>
          <w:rFonts w:ascii="Times New Roman" w:hAnsi="Times New Roman" w:cs="Times New Roman"/>
          <w:b/>
          <w:bCs/>
          <w:sz w:val="28"/>
          <w:szCs w:val="28"/>
        </w:rPr>
        <w:t>Обучение и просвещение пользователей</w:t>
      </w:r>
    </w:p>
    <w:p w14:paraId="1F621D85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>Проводите регулярное обучение и просвещение пользователей о безопасных практиках, таких как создание надежных паролей, распознавание фишинговых атак и т.д.</w:t>
      </w:r>
    </w:p>
    <w:p w14:paraId="121331C3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68D365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9) </w:t>
      </w:r>
      <w:r w:rsidRPr="008F1E17">
        <w:rPr>
          <w:rFonts w:ascii="Times New Roman" w:hAnsi="Times New Roman" w:cs="Times New Roman"/>
          <w:b/>
          <w:bCs/>
          <w:sz w:val="28"/>
          <w:szCs w:val="28"/>
        </w:rPr>
        <w:t>Защита от потери данных</w:t>
      </w:r>
    </w:p>
    <w:p w14:paraId="21827D18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>Реализуйте стратегии резервного копирования и восстановления данных для защиты контента от случайной потери или повреждения.</w:t>
      </w:r>
    </w:p>
    <w:p w14:paraId="2605CC6D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8028BF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10) </w:t>
      </w:r>
      <w:r w:rsidRPr="008F1E17">
        <w:rPr>
          <w:rFonts w:ascii="Times New Roman" w:hAnsi="Times New Roman" w:cs="Times New Roman"/>
          <w:b/>
          <w:bCs/>
          <w:sz w:val="28"/>
          <w:szCs w:val="28"/>
        </w:rPr>
        <w:t>Политики и процедуры</w:t>
      </w:r>
    </w:p>
    <w:p w14:paraId="1AA7F53D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>Разработайте и внедрите политики и процедуры безопасности, которые регулируют создание, хранение, обработку и удаление контента.</w:t>
      </w:r>
    </w:p>
    <w:p w14:paraId="3877F46F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E926E8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3A55">
        <w:rPr>
          <w:rFonts w:ascii="Times New Roman" w:hAnsi="Times New Roman" w:cs="Times New Roman"/>
          <w:b/>
          <w:bCs/>
          <w:sz w:val="28"/>
          <w:szCs w:val="28"/>
        </w:rPr>
        <w:t>Вопрос 14: Каналы распространения информационного контента.</w:t>
      </w:r>
    </w:p>
    <w:p w14:paraId="4786714A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>Каналы распространения информационного контента — это различные пути и средства, с помощью которых контент достигает целевой аудитории. Выбор каналов зависит от типа контента, целевой аудитории и стратегии продвижения. Вот некоторые из наиболее распространенных каналов распространения контента:</w:t>
      </w:r>
    </w:p>
    <w:p w14:paraId="0BB50A03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4DDEAC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Pr="008F1E17">
        <w:rPr>
          <w:rFonts w:ascii="Times New Roman" w:hAnsi="Times New Roman" w:cs="Times New Roman"/>
          <w:b/>
          <w:bCs/>
          <w:sz w:val="28"/>
          <w:szCs w:val="28"/>
        </w:rPr>
        <w:t>Вебсайты и блоги</w:t>
      </w:r>
    </w:p>
    <w:p w14:paraId="35642E33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8F1E17">
        <w:rPr>
          <w:rFonts w:ascii="Times New Roman" w:hAnsi="Times New Roman" w:cs="Times New Roman"/>
          <w:b/>
          <w:bCs/>
          <w:sz w:val="28"/>
          <w:szCs w:val="28"/>
        </w:rPr>
        <w:t>Социальные сети</w:t>
      </w:r>
    </w:p>
    <w:p w14:paraId="5F4D1977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r w:rsidRPr="008F1E17">
        <w:rPr>
          <w:rFonts w:ascii="Times New Roman" w:hAnsi="Times New Roman" w:cs="Times New Roman"/>
          <w:b/>
          <w:bCs/>
          <w:sz w:val="28"/>
          <w:szCs w:val="28"/>
        </w:rPr>
        <w:t>Электронная почта</w:t>
      </w:r>
    </w:p>
    <w:p w14:paraId="2BD6DA40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  <w:r w:rsidRPr="008F1E17">
        <w:rPr>
          <w:rFonts w:ascii="Times New Roman" w:hAnsi="Times New Roman" w:cs="Times New Roman"/>
          <w:b/>
          <w:bCs/>
          <w:sz w:val="28"/>
          <w:szCs w:val="28"/>
        </w:rPr>
        <w:t>Пресса и СМИ</w:t>
      </w:r>
    </w:p>
    <w:p w14:paraId="6C7F91EE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5) </w:t>
      </w:r>
      <w:r w:rsidRPr="008F1E17">
        <w:rPr>
          <w:rFonts w:ascii="Times New Roman" w:hAnsi="Times New Roman" w:cs="Times New Roman"/>
          <w:b/>
          <w:bCs/>
          <w:sz w:val="28"/>
          <w:szCs w:val="28"/>
        </w:rPr>
        <w:t>Интернет-форумы и сообществ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750E38A4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6) </w:t>
      </w:r>
      <w:r w:rsidRPr="008F1E17">
        <w:rPr>
          <w:rFonts w:ascii="Times New Roman" w:hAnsi="Times New Roman" w:cs="Times New Roman"/>
          <w:b/>
          <w:bCs/>
          <w:sz w:val="28"/>
          <w:szCs w:val="28"/>
        </w:rPr>
        <w:t>Видеохостинги</w:t>
      </w:r>
    </w:p>
    <w:p w14:paraId="3D9FDC0C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7) </w:t>
      </w:r>
      <w:r w:rsidRPr="008F1E17">
        <w:rPr>
          <w:rFonts w:ascii="Times New Roman" w:hAnsi="Times New Roman" w:cs="Times New Roman"/>
          <w:b/>
          <w:bCs/>
          <w:sz w:val="28"/>
          <w:szCs w:val="28"/>
        </w:rPr>
        <w:t>Поисковые системы</w:t>
      </w:r>
    </w:p>
    <w:p w14:paraId="38C98490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8) </w:t>
      </w:r>
      <w:r w:rsidRPr="008F1E17">
        <w:rPr>
          <w:rFonts w:ascii="Times New Roman" w:hAnsi="Times New Roman" w:cs="Times New Roman"/>
          <w:b/>
          <w:bCs/>
          <w:sz w:val="28"/>
          <w:szCs w:val="28"/>
        </w:rPr>
        <w:t>Порталы и каталоги</w:t>
      </w:r>
    </w:p>
    <w:p w14:paraId="25EF57BD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9) </w:t>
      </w:r>
      <w:r w:rsidRPr="008F1E17">
        <w:rPr>
          <w:rFonts w:ascii="Times New Roman" w:hAnsi="Times New Roman" w:cs="Times New Roman"/>
          <w:b/>
          <w:bCs/>
          <w:sz w:val="28"/>
          <w:szCs w:val="28"/>
        </w:rPr>
        <w:t>Мобильные приложения</w:t>
      </w:r>
    </w:p>
    <w:p w14:paraId="6A05B5D0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1E17">
        <w:rPr>
          <w:rFonts w:ascii="Times New Roman" w:hAnsi="Times New Roman" w:cs="Times New Roman"/>
          <w:b/>
          <w:bCs/>
          <w:sz w:val="28"/>
          <w:szCs w:val="28"/>
        </w:rPr>
        <w:lastRenderedPageBreak/>
        <w:t>10) Онлайн-реклама</w:t>
      </w:r>
    </w:p>
    <w:p w14:paraId="781CE9B1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3E122E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3A55">
        <w:rPr>
          <w:rFonts w:ascii="Times New Roman" w:hAnsi="Times New Roman" w:cs="Times New Roman"/>
          <w:b/>
          <w:bCs/>
          <w:sz w:val="28"/>
          <w:szCs w:val="28"/>
        </w:rPr>
        <w:t>Вопрос 15: Продвижение и реклама информационного контента.</w:t>
      </w:r>
    </w:p>
    <w:p w14:paraId="504C3152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724">
        <w:rPr>
          <w:rFonts w:ascii="Times New Roman" w:hAnsi="Times New Roman" w:cs="Times New Roman"/>
          <w:sz w:val="28"/>
          <w:szCs w:val="28"/>
        </w:rPr>
        <w:t>Продвижение и реклама информационного контента — это процессы, направленные на привлечение внимания аудитории и увеличение видимости контента. В современном мире существует множество способов продвижения контента, каждый из которых имеет свои преимущества и ограничения. Вот некоторые из наиболее эффективных стратегий продвижения и рекламы контента:</w:t>
      </w:r>
    </w:p>
    <w:p w14:paraId="160D02FD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38627B" w14:textId="77777777" w:rsidR="006C35DB" w:rsidRPr="0047285D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28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1) </w:t>
      </w:r>
      <w:r w:rsidRPr="007C3724">
        <w:rPr>
          <w:rFonts w:ascii="Times New Roman" w:hAnsi="Times New Roman" w:cs="Times New Roman"/>
          <w:b/>
          <w:bCs/>
          <w:sz w:val="28"/>
          <w:szCs w:val="28"/>
        </w:rPr>
        <w:t>Социальные</w:t>
      </w:r>
      <w:r w:rsidRPr="004728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C3724">
        <w:rPr>
          <w:rFonts w:ascii="Times New Roman" w:hAnsi="Times New Roman" w:cs="Times New Roman"/>
          <w:b/>
          <w:bCs/>
          <w:sz w:val="28"/>
          <w:szCs w:val="28"/>
        </w:rPr>
        <w:t>сети</w:t>
      </w:r>
    </w:p>
    <w:p w14:paraId="6A26AF7F" w14:textId="77777777" w:rsidR="006C35DB" w:rsidRPr="0047285D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285D">
        <w:rPr>
          <w:rFonts w:ascii="Times New Roman" w:hAnsi="Times New Roman" w:cs="Times New Roman"/>
          <w:b/>
          <w:bCs/>
          <w:sz w:val="28"/>
          <w:szCs w:val="28"/>
          <w:lang w:val="en-US"/>
        </w:rPr>
        <w:t>2) SEO (Search Engine Optimization)</w:t>
      </w:r>
    </w:p>
    <w:p w14:paraId="6927786C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3724">
        <w:rPr>
          <w:rFonts w:ascii="Times New Roman" w:hAnsi="Times New Roman" w:cs="Times New Roman"/>
          <w:b/>
          <w:bCs/>
          <w:sz w:val="28"/>
          <w:szCs w:val="28"/>
        </w:rPr>
        <w:t>3) Контент-маркетинг</w:t>
      </w:r>
    </w:p>
    <w:p w14:paraId="2A43A68B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3724">
        <w:rPr>
          <w:rFonts w:ascii="Times New Roman" w:hAnsi="Times New Roman" w:cs="Times New Roman"/>
          <w:b/>
          <w:bCs/>
          <w:sz w:val="28"/>
          <w:szCs w:val="28"/>
        </w:rPr>
        <w:t>4) Электронная почта</w:t>
      </w:r>
    </w:p>
    <w:p w14:paraId="0058FE23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3724">
        <w:rPr>
          <w:rFonts w:ascii="Times New Roman" w:hAnsi="Times New Roman" w:cs="Times New Roman"/>
          <w:b/>
          <w:bCs/>
          <w:sz w:val="28"/>
          <w:szCs w:val="28"/>
        </w:rPr>
        <w:t>5) Реклама в интернете</w:t>
      </w:r>
    </w:p>
    <w:p w14:paraId="711A3DCF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3724">
        <w:rPr>
          <w:rFonts w:ascii="Times New Roman" w:hAnsi="Times New Roman" w:cs="Times New Roman"/>
          <w:b/>
          <w:bCs/>
          <w:sz w:val="28"/>
          <w:szCs w:val="28"/>
        </w:rPr>
        <w:t>6) Партнерства и коллаборации</w:t>
      </w:r>
    </w:p>
    <w:p w14:paraId="16C217C7" w14:textId="77777777" w:rsidR="006C35DB" w:rsidRPr="008F1E17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16EC9C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3A55">
        <w:rPr>
          <w:rFonts w:ascii="Times New Roman" w:hAnsi="Times New Roman" w:cs="Times New Roman"/>
          <w:b/>
          <w:bCs/>
          <w:sz w:val="28"/>
          <w:szCs w:val="28"/>
        </w:rPr>
        <w:t>Вопрос 16: Анализ и оценка эффективности информационного контента.</w:t>
      </w:r>
    </w:p>
    <w:p w14:paraId="1D7FE2CF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A76">
        <w:rPr>
          <w:rFonts w:ascii="Times New Roman" w:hAnsi="Times New Roman" w:cs="Times New Roman"/>
          <w:sz w:val="28"/>
          <w:szCs w:val="28"/>
        </w:rPr>
        <w:t>Анализ и оценка эффективности информационного контента — это процесс измерения и интерпретации результатов, полученных от контента, с целью определения его успешности в достижении поставленных целей и задач. Этот процесс включает в себя сбор данных о взаимодействии пользователей с контентом, анализ этих данных и принятие решений о том, как улучшить контент в будущем.</w:t>
      </w:r>
      <w:r w:rsidRPr="007C3724">
        <w:rPr>
          <w:rFonts w:ascii="Times New Roman" w:hAnsi="Times New Roman" w:cs="Times New Roman"/>
          <w:sz w:val="28"/>
          <w:szCs w:val="28"/>
        </w:rPr>
        <w:t xml:space="preserve"> Вот основные методы и показатели, которые можно использовать для анализа и оценки эффективности контента:</w:t>
      </w:r>
    </w:p>
    <w:p w14:paraId="4E2CD346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B2077D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Pr="007C3724">
        <w:rPr>
          <w:rFonts w:ascii="Times New Roman" w:hAnsi="Times New Roman" w:cs="Times New Roman"/>
          <w:b/>
          <w:bCs/>
          <w:sz w:val="28"/>
          <w:szCs w:val="28"/>
        </w:rPr>
        <w:t>Показатели трафика</w:t>
      </w:r>
    </w:p>
    <w:p w14:paraId="50D5FED5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7C3724">
        <w:rPr>
          <w:rFonts w:ascii="Times New Roman" w:hAnsi="Times New Roman" w:cs="Times New Roman"/>
          <w:b/>
          <w:bCs/>
          <w:sz w:val="28"/>
          <w:szCs w:val="28"/>
        </w:rPr>
        <w:t>Показатели вовлеченности</w:t>
      </w:r>
    </w:p>
    <w:p w14:paraId="3C9E029A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r w:rsidRPr="007C3724">
        <w:rPr>
          <w:rFonts w:ascii="Times New Roman" w:hAnsi="Times New Roman" w:cs="Times New Roman"/>
          <w:b/>
          <w:bCs/>
          <w:sz w:val="28"/>
          <w:szCs w:val="28"/>
        </w:rPr>
        <w:t>Показатели конверсии</w:t>
      </w:r>
    </w:p>
    <w:p w14:paraId="14D6A3E4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4) </w:t>
      </w:r>
      <w:r w:rsidRPr="007C3724">
        <w:rPr>
          <w:rFonts w:ascii="Times New Roman" w:hAnsi="Times New Roman" w:cs="Times New Roman"/>
          <w:b/>
          <w:bCs/>
          <w:sz w:val="28"/>
          <w:szCs w:val="28"/>
        </w:rPr>
        <w:t>Показатели SEO</w:t>
      </w:r>
    </w:p>
    <w:p w14:paraId="095A226C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5) </w:t>
      </w:r>
      <w:r w:rsidRPr="007C3724">
        <w:rPr>
          <w:rFonts w:ascii="Times New Roman" w:hAnsi="Times New Roman" w:cs="Times New Roman"/>
          <w:b/>
          <w:bCs/>
          <w:sz w:val="28"/>
          <w:szCs w:val="28"/>
        </w:rPr>
        <w:t>Аналитика поведенческого трафика</w:t>
      </w:r>
    </w:p>
    <w:p w14:paraId="61E72C60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6) </w:t>
      </w:r>
      <w:r w:rsidRPr="007C3724">
        <w:rPr>
          <w:rFonts w:ascii="Times New Roman" w:hAnsi="Times New Roman" w:cs="Times New Roman"/>
          <w:b/>
          <w:bCs/>
          <w:sz w:val="28"/>
          <w:szCs w:val="28"/>
        </w:rPr>
        <w:t>Опросы и обратная связь</w:t>
      </w:r>
    </w:p>
    <w:p w14:paraId="7C9E3FFB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7) </w:t>
      </w:r>
      <w:r w:rsidRPr="007C3724">
        <w:rPr>
          <w:rFonts w:ascii="Times New Roman" w:hAnsi="Times New Roman" w:cs="Times New Roman"/>
          <w:b/>
          <w:bCs/>
          <w:sz w:val="28"/>
          <w:szCs w:val="28"/>
        </w:rPr>
        <w:t>Анализ конкурентов</w:t>
      </w:r>
    </w:p>
    <w:p w14:paraId="5E09699B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8) </w:t>
      </w:r>
      <w:r w:rsidRPr="007C3724">
        <w:rPr>
          <w:rFonts w:ascii="Times New Roman" w:hAnsi="Times New Roman" w:cs="Times New Roman"/>
          <w:b/>
          <w:bCs/>
          <w:sz w:val="28"/>
          <w:szCs w:val="28"/>
        </w:rPr>
        <w:t>Финансовые показатели</w:t>
      </w:r>
    </w:p>
    <w:p w14:paraId="2A254F07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5592B6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3A55">
        <w:rPr>
          <w:rFonts w:ascii="Times New Roman" w:hAnsi="Times New Roman" w:cs="Times New Roman"/>
          <w:b/>
          <w:bCs/>
          <w:sz w:val="28"/>
          <w:szCs w:val="28"/>
        </w:rPr>
        <w:t>Вопрос 17: Метрики и показатели эффективности информационного контента.</w:t>
      </w:r>
    </w:p>
    <w:p w14:paraId="11EA41C9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724">
        <w:rPr>
          <w:rFonts w:ascii="Times New Roman" w:hAnsi="Times New Roman" w:cs="Times New Roman"/>
          <w:sz w:val="28"/>
          <w:szCs w:val="28"/>
        </w:rPr>
        <w:t>Метрики и показатели эффективности информационного контента используются для измерения успеха контента в достижении поставленных целей и удовлетворении потребностей аудитории. Вот некоторые из ключевых метрик и показателей, которые можно использовать для оценки эффективности контента:</w:t>
      </w:r>
    </w:p>
    <w:p w14:paraId="62EA84A0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EEC856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Pr="007C3724">
        <w:rPr>
          <w:rFonts w:ascii="Times New Roman" w:hAnsi="Times New Roman" w:cs="Times New Roman"/>
          <w:b/>
          <w:bCs/>
          <w:sz w:val="28"/>
          <w:szCs w:val="28"/>
        </w:rPr>
        <w:t>Показатели трафика</w:t>
      </w:r>
    </w:p>
    <w:p w14:paraId="38887FC2" w14:textId="77777777" w:rsidR="006C35DB" w:rsidRPr="002B59C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2B59CA">
        <w:rPr>
          <w:rFonts w:ascii="Times New Roman" w:hAnsi="Times New Roman" w:cs="Times New Roman"/>
          <w:b/>
          <w:bCs/>
          <w:sz w:val="28"/>
          <w:szCs w:val="28"/>
        </w:rPr>
        <w:t>Unique Visitors</w:t>
      </w:r>
      <w:r w:rsidRPr="002B59CA">
        <w:rPr>
          <w:rFonts w:ascii="Times New Roman" w:hAnsi="Times New Roman" w:cs="Times New Roman"/>
          <w:sz w:val="28"/>
          <w:szCs w:val="28"/>
        </w:rPr>
        <w:t xml:space="preserve"> (Уникальные посетители): количество уникальных пользователей, посетивших сайт или контент.</w:t>
      </w:r>
    </w:p>
    <w:p w14:paraId="6799FA42" w14:textId="77777777" w:rsidR="006C35DB" w:rsidRPr="002B59C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2B59CA">
        <w:rPr>
          <w:rFonts w:ascii="Times New Roman" w:hAnsi="Times New Roman" w:cs="Times New Roman"/>
          <w:b/>
          <w:bCs/>
          <w:sz w:val="28"/>
          <w:szCs w:val="28"/>
        </w:rPr>
        <w:t xml:space="preserve">Pageviews </w:t>
      </w:r>
      <w:r w:rsidRPr="002B59CA">
        <w:rPr>
          <w:rFonts w:ascii="Times New Roman" w:hAnsi="Times New Roman" w:cs="Times New Roman"/>
          <w:sz w:val="28"/>
          <w:szCs w:val="28"/>
        </w:rPr>
        <w:t>(Просмотры страниц): общее количество просмотров страниц.</w:t>
      </w:r>
    </w:p>
    <w:p w14:paraId="1922AC71" w14:textId="77777777" w:rsidR="006C35DB" w:rsidRPr="002B59C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2B59CA">
        <w:rPr>
          <w:rFonts w:ascii="Times New Roman" w:hAnsi="Times New Roman" w:cs="Times New Roman"/>
          <w:b/>
          <w:bCs/>
          <w:sz w:val="28"/>
          <w:szCs w:val="28"/>
        </w:rPr>
        <w:t>Sessions</w:t>
      </w:r>
      <w:r w:rsidRPr="002B59CA">
        <w:rPr>
          <w:rFonts w:ascii="Times New Roman" w:hAnsi="Times New Roman" w:cs="Times New Roman"/>
          <w:sz w:val="28"/>
          <w:szCs w:val="28"/>
        </w:rPr>
        <w:t xml:space="preserve"> (Сеансы): количество отдельных посещений сайта пользователями.</w:t>
      </w:r>
    </w:p>
    <w:p w14:paraId="623E2532" w14:textId="77777777" w:rsidR="006C35DB" w:rsidRPr="002B59C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2B59CA">
        <w:rPr>
          <w:rFonts w:ascii="Times New Roman" w:hAnsi="Times New Roman" w:cs="Times New Roman"/>
          <w:b/>
          <w:bCs/>
          <w:sz w:val="28"/>
          <w:szCs w:val="28"/>
        </w:rPr>
        <w:t>Bounce Rate</w:t>
      </w:r>
      <w:r w:rsidRPr="002B59CA">
        <w:rPr>
          <w:rFonts w:ascii="Times New Roman" w:hAnsi="Times New Roman" w:cs="Times New Roman"/>
          <w:sz w:val="28"/>
          <w:szCs w:val="28"/>
        </w:rPr>
        <w:t xml:space="preserve"> (Коэффициент отказов): процент посетителей, которые покинули сайт после просмотра только одной страницы.</w:t>
      </w:r>
    </w:p>
    <w:p w14:paraId="0525C735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580024" w14:textId="77777777" w:rsidR="006C35DB" w:rsidRPr="002B59C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59CA">
        <w:rPr>
          <w:rFonts w:ascii="Times New Roman" w:hAnsi="Times New Roman" w:cs="Times New Roman"/>
          <w:sz w:val="28"/>
          <w:szCs w:val="28"/>
        </w:rPr>
        <w:t>2) Показатели вовлеченности</w:t>
      </w:r>
    </w:p>
    <w:p w14:paraId="6C0A2E48" w14:textId="77777777" w:rsidR="006C35DB" w:rsidRPr="002B59C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2B59CA">
        <w:rPr>
          <w:rFonts w:ascii="Times New Roman" w:hAnsi="Times New Roman" w:cs="Times New Roman"/>
          <w:b/>
          <w:bCs/>
          <w:sz w:val="28"/>
          <w:szCs w:val="28"/>
        </w:rPr>
        <w:t>Engagement Rate</w:t>
      </w:r>
      <w:r w:rsidRPr="002B59CA">
        <w:rPr>
          <w:rFonts w:ascii="Times New Roman" w:hAnsi="Times New Roman" w:cs="Times New Roman"/>
          <w:sz w:val="28"/>
          <w:szCs w:val="28"/>
        </w:rPr>
        <w:t xml:space="preserve"> (Коэффициент вовлеченности): степень взаимодействия пользователей с контентом (количество лайков, комментариев, репостов).</w:t>
      </w:r>
    </w:p>
    <w:p w14:paraId="5D9E6BC0" w14:textId="77777777" w:rsidR="006C35DB" w:rsidRPr="002B59C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2B59CA">
        <w:rPr>
          <w:rFonts w:ascii="Times New Roman" w:hAnsi="Times New Roman" w:cs="Times New Roman"/>
          <w:b/>
          <w:bCs/>
          <w:sz w:val="28"/>
          <w:szCs w:val="28"/>
        </w:rPr>
        <w:t>Average Time on Page</w:t>
      </w:r>
      <w:r w:rsidRPr="002B59CA">
        <w:rPr>
          <w:rFonts w:ascii="Times New Roman" w:hAnsi="Times New Roman" w:cs="Times New Roman"/>
          <w:sz w:val="28"/>
          <w:szCs w:val="28"/>
        </w:rPr>
        <w:t xml:space="preserve"> (Среднее время на странице): среднее время, которое пользователи проводят на странице.</w:t>
      </w:r>
    </w:p>
    <w:p w14:paraId="21989EA9" w14:textId="77777777" w:rsidR="006C35DB" w:rsidRPr="002B59C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lastRenderedPageBreak/>
        <w:t xml:space="preserve">— </w:t>
      </w:r>
      <w:r w:rsidRPr="002B59CA">
        <w:rPr>
          <w:rFonts w:ascii="Times New Roman" w:hAnsi="Times New Roman" w:cs="Times New Roman"/>
          <w:b/>
          <w:bCs/>
          <w:sz w:val="28"/>
          <w:szCs w:val="28"/>
        </w:rPr>
        <w:t>Click-Through Rate</w:t>
      </w:r>
      <w:r w:rsidRPr="002B59CA">
        <w:rPr>
          <w:rFonts w:ascii="Times New Roman" w:hAnsi="Times New Roman" w:cs="Times New Roman"/>
          <w:sz w:val="28"/>
          <w:szCs w:val="28"/>
        </w:rPr>
        <w:t xml:space="preserve"> (CTR, Коэффициент кликабельности): процент пользователей, которые перешли по ссылке из контента.</w:t>
      </w:r>
    </w:p>
    <w:p w14:paraId="770B812C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6775A4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59CA">
        <w:rPr>
          <w:rFonts w:ascii="Times New Roman" w:hAnsi="Times New Roman" w:cs="Times New Roman"/>
          <w:sz w:val="28"/>
          <w:szCs w:val="28"/>
        </w:rPr>
        <w:t>3) Показатели конверсии</w:t>
      </w:r>
    </w:p>
    <w:p w14:paraId="0F18C369" w14:textId="77777777" w:rsidR="006C35DB" w:rsidRPr="002B59C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2B59CA">
        <w:rPr>
          <w:rFonts w:ascii="Times New Roman" w:hAnsi="Times New Roman" w:cs="Times New Roman"/>
          <w:b/>
          <w:bCs/>
          <w:sz w:val="28"/>
          <w:szCs w:val="28"/>
        </w:rPr>
        <w:t>Conversion Rate</w:t>
      </w:r>
      <w:r w:rsidRPr="002B59CA">
        <w:rPr>
          <w:rFonts w:ascii="Times New Roman" w:hAnsi="Times New Roman" w:cs="Times New Roman"/>
          <w:sz w:val="28"/>
          <w:szCs w:val="28"/>
        </w:rPr>
        <w:t xml:space="preserve"> (Коэффициент конверсии): процент пользователей, которые выполнили целевое действие (например, заполнили форму, совершили покупку).</w:t>
      </w:r>
    </w:p>
    <w:p w14:paraId="440D5AC7" w14:textId="77777777" w:rsidR="006C35DB" w:rsidRPr="002B59C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2B59CA">
        <w:rPr>
          <w:rFonts w:ascii="Times New Roman" w:hAnsi="Times New Roman" w:cs="Times New Roman"/>
          <w:b/>
          <w:bCs/>
          <w:sz w:val="28"/>
          <w:szCs w:val="28"/>
        </w:rPr>
        <w:t>Leads</w:t>
      </w:r>
      <w:r w:rsidRPr="002B59CA">
        <w:rPr>
          <w:rFonts w:ascii="Times New Roman" w:hAnsi="Times New Roman" w:cs="Times New Roman"/>
          <w:sz w:val="28"/>
          <w:szCs w:val="28"/>
        </w:rPr>
        <w:t xml:space="preserve"> (Лиды): количество потенциальных клиентов, привлеченных через контент.</w:t>
      </w:r>
    </w:p>
    <w:p w14:paraId="4F6050A5" w14:textId="77777777" w:rsidR="006C35DB" w:rsidRPr="002B59C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2B59CA">
        <w:rPr>
          <w:rFonts w:ascii="Times New Roman" w:hAnsi="Times New Roman" w:cs="Times New Roman"/>
          <w:b/>
          <w:bCs/>
          <w:sz w:val="28"/>
          <w:szCs w:val="28"/>
        </w:rPr>
        <w:t>Sales</w:t>
      </w:r>
      <w:r w:rsidRPr="002B59CA">
        <w:rPr>
          <w:rFonts w:ascii="Times New Roman" w:hAnsi="Times New Roman" w:cs="Times New Roman"/>
          <w:sz w:val="28"/>
          <w:szCs w:val="28"/>
        </w:rPr>
        <w:t xml:space="preserve"> (Продажи): количество продаж, непосредственно связанных с контентом.</w:t>
      </w:r>
    </w:p>
    <w:p w14:paraId="3D02A74D" w14:textId="77777777" w:rsidR="006C35DB" w:rsidRPr="002B59C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D91B40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59CA">
        <w:rPr>
          <w:rFonts w:ascii="Times New Roman" w:hAnsi="Times New Roman" w:cs="Times New Roman"/>
          <w:sz w:val="28"/>
          <w:szCs w:val="28"/>
        </w:rPr>
        <w:t>4) Показатели SEO</w:t>
      </w:r>
    </w:p>
    <w:p w14:paraId="08F73DC5" w14:textId="77777777" w:rsidR="006C35DB" w:rsidRPr="002B59C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2B59CA">
        <w:rPr>
          <w:rFonts w:ascii="Times New Roman" w:hAnsi="Times New Roman" w:cs="Times New Roman"/>
          <w:b/>
          <w:bCs/>
          <w:sz w:val="28"/>
          <w:szCs w:val="28"/>
        </w:rPr>
        <w:t>Organic Traffic</w:t>
      </w:r>
      <w:r w:rsidRPr="002B59CA">
        <w:rPr>
          <w:rFonts w:ascii="Times New Roman" w:hAnsi="Times New Roman" w:cs="Times New Roman"/>
          <w:sz w:val="28"/>
          <w:szCs w:val="28"/>
        </w:rPr>
        <w:t xml:space="preserve"> (Органический трафик): количество посетителей, пришедших на сайт через поисковые системы.</w:t>
      </w:r>
    </w:p>
    <w:p w14:paraId="1009680A" w14:textId="77777777" w:rsidR="006C35DB" w:rsidRPr="002B59C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2B59CA">
        <w:rPr>
          <w:rFonts w:ascii="Times New Roman" w:hAnsi="Times New Roman" w:cs="Times New Roman"/>
          <w:b/>
          <w:bCs/>
          <w:sz w:val="28"/>
          <w:szCs w:val="28"/>
        </w:rPr>
        <w:t>Keyword Rankings</w:t>
      </w:r>
      <w:r w:rsidRPr="002B59CA">
        <w:rPr>
          <w:rFonts w:ascii="Times New Roman" w:hAnsi="Times New Roman" w:cs="Times New Roman"/>
          <w:sz w:val="28"/>
          <w:szCs w:val="28"/>
        </w:rPr>
        <w:t xml:space="preserve"> (Позиции по ключевым словам): место, которое занимает контент в результатах поиска по определенным ключевым словам.</w:t>
      </w:r>
    </w:p>
    <w:p w14:paraId="53E90752" w14:textId="77777777" w:rsidR="006C35DB" w:rsidRPr="002B59C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2B59CA">
        <w:rPr>
          <w:rFonts w:ascii="Times New Roman" w:hAnsi="Times New Roman" w:cs="Times New Roman"/>
          <w:b/>
          <w:bCs/>
          <w:sz w:val="28"/>
          <w:szCs w:val="28"/>
        </w:rPr>
        <w:t>Backlinks</w:t>
      </w:r>
      <w:r w:rsidRPr="002B59CA">
        <w:rPr>
          <w:rFonts w:ascii="Times New Roman" w:hAnsi="Times New Roman" w:cs="Times New Roman"/>
          <w:sz w:val="28"/>
          <w:szCs w:val="28"/>
        </w:rPr>
        <w:t xml:space="preserve"> (Внешние ссылки): количество ссылок с других сайтов, указывающих на контент.</w:t>
      </w:r>
    </w:p>
    <w:p w14:paraId="2DCABDC4" w14:textId="77777777" w:rsidR="006C35DB" w:rsidRPr="002B59C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DECE09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59CA">
        <w:rPr>
          <w:rFonts w:ascii="Times New Roman" w:hAnsi="Times New Roman" w:cs="Times New Roman"/>
          <w:sz w:val="28"/>
          <w:szCs w:val="28"/>
        </w:rPr>
        <w:t>5) Аналитика поведенческого трафика</w:t>
      </w:r>
    </w:p>
    <w:p w14:paraId="5F931432" w14:textId="77777777" w:rsidR="006C35DB" w:rsidRPr="002B59C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2B59CA">
        <w:rPr>
          <w:rFonts w:ascii="Times New Roman" w:hAnsi="Times New Roman" w:cs="Times New Roman"/>
          <w:b/>
          <w:bCs/>
          <w:sz w:val="28"/>
          <w:szCs w:val="28"/>
        </w:rPr>
        <w:t>User Flow</w:t>
      </w:r>
      <w:r w:rsidRPr="002B59CA">
        <w:rPr>
          <w:rFonts w:ascii="Times New Roman" w:hAnsi="Times New Roman" w:cs="Times New Roman"/>
          <w:sz w:val="28"/>
          <w:szCs w:val="28"/>
        </w:rPr>
        <w:t xml:space="preserve"> (Поток пользователей): маршруты, по которым пользователи переходят между страницами сайта.</w:t>
      </w:r>
    </w:p>
    <w:p w14:paraId="287AB5B5" w14:textId="77777777" w:rsidR="006C35DB" w:rsidRPr="002B59C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2B59CA">
        <w:rPr>
          <w:rFonts w:ascii="Times New Roman" w:hAnsi="Times New Roman" w:cs="Times New Roman"/>
          <w:b/>
          <w:bCs/>
          <w:sz w:val="28"/>
          <w:szCs w:val="28"/>
        </w:rPr>
        <w:t xml:space="preserve">Exit Pages </w:t>
      </w:r>
      <w:r w:rsidRPr="002B59CA">
        <w:rPr>
          <w:rFonts w:ascii="Times New Roman" w:hAnsi="Times New Roman" w:cs="Times New Roman"/>
          <w:sz w:val="28"/>
          <w:szCs w:val="28"/>
        </w:rPr>
        <w:t>(Выходные страницы): страницы, с которых пользователи покидают сайт.</w:t>
      </w:r>
    </w:p>
    <w:p w14:paraId="069997AE" w14:textId="77777777" w:rsidR="006C35DB" w:rsidRPr="002B59C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2B59CA">
        <w:rPr>
          <w:rFonts w:ascii="Times New Roman" w:hAnsi="Times New Roman" w:cs="Times New Roman"/>
          <w:b/>
          <w:bCs/>
          <w:sz w:val="28"/>
          <w:szCs w:val="28"/>
        </w:rPr>
        <w:t xml:space="preserve">Heatmaps </w:t>
      </w:r>
      <w:r w:rsidRPr="002B59CA">
        <w:rPr>
          <w:rFonts w:ascii="Times New Roman" w:hAnsi="Times New Roman" w:cs="Times New Roman"/>
          <w:sz w:val="28"/>
          <w:szCs w:val="28"/>
        </w:rPr>
        <w:t>(Тепловые карты): визуализация наиболее активных областей на странице, которые пользователи чаще всего нажимают.</w:t>
      </w:r>
    </w:p>
    <w:p w14:paraId="4D5CA728" w14:textId="77777777" w:rsidR="006C35DB" w:rsidRPr="002B59C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85852A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59CA">
        <w:rPr>
          <w:rFonts w:ascii="Times New Roman" w:hAnsi="Times New Roman" w:cs="Times New Roman"/>
          <w:sz w:val="28"/>
          <w:szCs w:val="28"/>
        </w:rPr>
        <w:t>6) Опросы и обратная связь</w:t>
      </w:r>
    </w:p>
    <w:p w14:paraId="7B52A214" w14:textId="77777777" w:rsidR="006C35DB" w:rsidRPr="002B59C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lastRenderedPageBreak/>
        <w:t xml:space="preserve">— </w:t>
      </w:r>
      <w:r w:rsidRPr="002B59CA">
        <w:rPr>
          <w:rFonts w:ascii="Times New Roman" w:hAnsi="Times New Roman" w:cs="Times New Roman"/>
          <w:b/>
          <w:bCs/>
          <w:sz w:val="28"/>
          <w:szCs w:val="28"/>
        </w:rPr>
        <w:t>Customer Satisfaction</w:t>
      </w:r>
      <w:r w:rsidRPr="002B59CA">
        <w:rPr>
          <w:rFonts w:ascii="Times New Roman" w:hAnsi="Times New Roman" w:cs="Times New Roman"/>
          <w:sz w:val="28"/>
          <w:szCs w:val="28"/>
        </w:rPr>
        <w:t xml:space="preserve"> (CSAT, Удовлетворенность клиентов): оценка удовлетворенности клиентов контентом через опросы.</w:t>
      </w:r>
    </w:p>
    <w:p w14:paraId="2C20C2FE" w14:textId="77777777" w:rsidR="006C35DB" w:rsidRPr="002B59C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2B59CA">
        <w:rPr>
          <w:rFonts w:ascii="Times New Roman" w:hAnsi="Times New Roman" w:cs="Times New Roman"/>
          <w:b/>
          <w:bCs/>
          <w:sz w:val="28"/>
          <w:szCs w:val="28"/>
        </w:rPr>
        <w:t>Net Promoter Score</w:t>
      </w:r>
      <w:r w:rsidRPr="002B59CA">
        <w:rPr>
          <w:rFonts w:ascii="Times New Roman" w:hAnsi="Times New Roman" w:cs="Times New Roman"/>
          <w:sz w:val="28"/>
          <w:szCs w:val="28"/>
        </w:rPr>
        <w:t xml:space="preserve"> (NPS, Рейтинг вероятности рекомендации): оценка вероятности того, что пользователи рекомендуют контент другим.</w:t>
      </w:r>
    </w:p>
    <w:p w14:paraId="7FE54922" w14:textId="77777777" w:rsidR="006C35DB" w:rsidRPr="002B59C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33ACC4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59CA">
        <w:rPr>
          <w:rFonts w:ascii="Times New Roman" w:hAnsi="Times New Roman" w:cs="Times New Roman"/>
          <w:sz w:val="28"/>
          <w:szCs w:val="28"/>
        </w:rPr>
        <w:t>7) Финансовые показатели</w:t>
      </w:r>
    </w:p>
    <w:p w14:paraId="4B77A827" w14:textId="77777777" w:rsidR="006C35DB" w:rsidRPr="002B59C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2B59CA">
        <w:rPr>
          <w:rFonts w:ascii="Times New Roman" w:hAnsi="Times New Roman" w:cs="Times New Roman"/>
          <w:b/>
          <w:bCs/>
          <w:sz w:val="28"/>
          <w:szCs w:val="28"/>
        </w:rPr>
        <w:t>Return on Investment</w:t>
      </w:r>
      <w:r w:rsidRPr="002B59CA">
        <w:rPr>
          <w:rFonts w:ascii="Times New Roman" w:hAnsi="Times New Roman" w:cs="Times New Roman"/>
          <w:sz w:val="28"/>
          <w:szCs w:val="28"/>
        </w:rPr>
        <w:t xml:space="preserve"> (ROI, Возврат инвестиций): отношение полученной прибыли к затратам на создание и продвижение контента.</w:t>
      </w:r>
    </w:p>
    <w:p w14:paraId="487ACEE9" w14:textId="77777777" w:rsidR="006C35DB" w:rsidRPr="002B59CA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2B59CA">
        <w:rPr>
          <w:rFonts w:ascii="Times New Roman" w:hAnsi="Times New Roman" w:cs="Times New Roman"/>
          <w:b/>
          <w:bCs/>
          <w:sz w:val="28"/>
          <w:szCs w:val="28"/>
        </w:rPr>
        <w:t>Customer Acquisition Cost</w:t>
      </w:r>
      <w:r w:rsidRPr="002B59CA">
        <w:rPr>
          <w:rFonts w:ascii="Times New Roman" w:hAnsi="Times New Roman" w:cs="Times New Roman"/>
          <w:sz w:val="28"/>
          <w:szCs w:val="28"/>
        </w:rPr>
        <w:t xml:space="preserve"> (CAC, Стоимость привлечения клиента): стоимость привлечения одного клиента через контент.</w:t>
      </w:r>
    </w:p>
    <w:p w14:paraId="2A60AC51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BF79F0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3A55">
        <w:rPr>
          <w:rFonts w:ascii="Times New Roman" w:hAnsi="Times New Roman" w:cs="Times New Roman"/>
          <w:b/>
          <w:bCs/>
          <w:sz w:val="28"/>
          <w:szCs w:val="28"/>
        </w:rPr>
        <w:t>Вопрос 18: Инструменты и системы для создания и управления контентом.</w:t>
      </w:r>
    </w:p>
    <w:p w14:paraId="21B5D637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A76">
        <w:rPr>
          <w:rFonts w:ascii="Times New Roman" w:hAnsi="Times New Roman" w:cs="Times New Roman"/>
          <w:sz w:val="28"/>
          <w:szCs w:val="28"/>
        </w:rPr>
        <w:t>Инструменты и системы для создания и управления контентом (Content Management Tools and Systems) — это программное обеспечение, которое позволяет организациям и отдельным лицам эффективно создавать, управлять, распространять и архивировать контент. Эти инструменты могут быть предназначены для различных типов контента, включая текстовый, графический, видео, аудио и интерактивный контент.</w:t>
      </w:r>
      <w:r w:rsidRPr="007C3724">
        <w:rPr>
          <w:rFonts w:ascii="Times New Roman" w:hAnsi="Times New Roman" w:cs="Times New Roman"/>
          <w:sz w:val="28"/>
          <w:szCs w:val="28"/>
        </w:rPr>
        <w:t xml:space="preserve"> Вот некоторые из наиболее распространенных инструментов и систем:</w:t>
      </w:r>
    </w:p>
    <w:p w14:paraId="57E7B047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628BC0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Pr="007C3724">
        <w:rPr>
          <w:rFonts w:ascii="Times New Roman" w:hAnsi="Times New Roman" w:cs="Times New Roman"/>
          <w:b/>
          <w:bCs/>
          <w:sz w:val="28"/>
          <w:szCs w:val="28"/>
        </w:rPr>
        <w:t>Системы управления контентом (CMS)</w:t>
      </w:r>
    </w:p>
    <w:p w14:paraId="55983D89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7C3724">
        <w:rPr>
          <w:rFonts w:ascii="Times New Roman" w:hAnsi="Times New Roman" w:cs="Times New Roman"/>
          <w:b/>
          <w:bCs/>
          <w:sz w:val="28"/>
          <w:szCs w:val="28"/>
        </w:rPr>
        <w:t>WordPress</w:t>
      </w:r>
      <w:r w:rsidRPr="007C3724">
        <w:rPr>
          <w:rFonts w:ascii="Times New Roman" w:hAnsi="Times New Roman" w:cs="Times New Roman"/>
          <w:sz w:val="28"/>
          <w:szCs w:val="28"/>
        </w:rPr>
        <w:t>: одна из самых популярных CMS, поддерживающая множество плагинов и тем для создания сайтов любой сложности.</w:t>
      </w:r>
    </w:p>
    <w:p w14:paraId="4C7D831E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7C3724">
        <w:rPr>
          <w:rFonts w:ascii="Times New Roman" w:hAnsi="Times New Roman" w:cs="Times New Roman"/>
          <w:b/>
          <w:bCs/>
          <w:sz w:val="28"/>
          <w:szCs w:val="28"/>
        </w:rPr>
        <w:t>Joomla</w:t>
      </w:r>
      <w:r w:rsidRPr="007C3724">
        <w:rPr>
          <w:rFonts w:ascii="Times New Roman" w:hAnsi="Times New Roman" w:cs="Times New Roman"/>
          <w:sz w:val="28"/>
          <w:szCs w:val="28"/>
        </w:rPr>
        <w:t>: CMS с широкими возможностями настройки и расширения функционала.</w:t>
      </w:r>
    </w:p>
    <w:p w14:paraId="061BE148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7C3724">
        <w:rPr>
          <w:rFonts w:ascii="Times New Roman" w:hAnsi="Times New Roman" w:cs="Times New Roman"/>
          <w:b/>
          <w:bCs/>
          <w:sz w:val="28"/>
          <w:szCs w:val="28"/>
        </w:rPr>
        <w:t>Drupal</w:t>
      </w:r>
      <w:r w:rsidRPr="007C3724">
        <w:rPr>
          <w:rFonts w:ascii="Times New Roman" w:hAnsi="Times New Roman" w:cs="Times New Roman"/>
          <w:sz w:val="28"/>
          <w:szCs w:val="28"/>
        </w:rPr>
        <w:t>: мощная и гибкая CMS, подходящая для создания сложных сайтов и приложений.</w:t>
      </w:r>
    </w:p>
    <w:p w14:paraId="769E304A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7C3724">
        <w:rPr>
          <w:rFonts w:ascii="Times New Roman" w:hAnsi="Times New Roman" w:cs="Times New Roman"/>
          <w:b/>
          <w:bCs/>
          <w:sz w:val="28"/>
          <w:szCs w:val="28"/>
        </w:rPr>
        <w:t>Wix</w:t>
      </w:r>
      <w:r w:rsidRPr="007C3724">
        <w:rPr>
          <w:rFonts w:ascii="Times New Roman" w:hAnsi="Times New Roman" w:cs="Times New Roman"/>
          <w:sz w:val="28"/>
          <w:szCs w:val="28"/>
        </w:rPr>
        <w:t>: облачная платформа для создания сайтов с удобным визуальным редактором.</w:t>
      </w:r>
    </w:p>
    <w:p w14:paraId="2DAF7C5F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lastRenderedPageBreak/>
        <w:t xml:space="preserve">— </w:t>
      </w:r>
      <w:r w:rsidRPr="007C3724">
        <w:rPr>
          <w:rFonts w:ascii="Times New Roman" w:hAnsi="Times New Roman" w:cs="Times New Roman"/>
          <w:b/>
          <w:bCs/>
          <w:sz w:val="28"/>
          <w:szCs w:val="28"/>
        </w:rPr>
        <w:t>Squarespace</w:t>
      </w:r>
      <w:r w:rsidRPr="007C3724">
        <w:rPr>
          <w:rFonts w:ascii="Times New Roman" w:hAnsi="Times New Roman" w:cs="Times New Roman"/>
          <w:sz w:val="28"/>
          <w:szCs w:val="28"/>
        </w:rPr>
        <w:t>: платформа для создания красивых сайтов с множеством готовых шаблонов и функций.</w:t>
      </w:r>
    </w:p>
    <w:p w14:paraId="40431B28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75B4C8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7C3724">
        <w:rPr>
          <w:rFonts w:ascii="Times New Roman" w:hAnsi="Times New Roman" w:cs="Times New Roman"/>
          <w:b/>
          <w:bCs/>
          <w:sz w:val="28"/>
          <w:szCs w:val="28"/>
        </w:rPr>
        <w:t>Инструменты для создания контента</w:t>
      </w:r>
    </w:p>
    <w:p w14:paraId="63A54208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7C3724">
        <w:rPr>
          <w:rFonts w:ascii="Times New Roman" w:hAnsi="Times New Roman" w:cs="Times New Roman"/>
          <w:b/>
          <w:bCs/>
          <w:sz w:val="28"/>
          <w:szCs w:val="28"/>
        </w:rPr>
        <w:t>Canva</w:t>
      </w:r>
      <w:r w:rsidRPr="007C3724">
        <w:rPr>
          <w:rFonts w:ascii="Times New Roman" w:hAnsi="Times New Roman" w:cs="Times New Roman"/>
          <w:sz w:val="28"/>
          <w:szCs w:val="28"/>
        </w:rPr>
        <w:t>: удобный инструмент для создания графического контента, такого как изображения, инфографика и презентации.</w:t>
      </w:r>
    </w:p>
    <w:p w14:paraId="55E323E4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7C3724">
        <w:rPr>
          <w:rFonts w:ascii="Times New Roman" w:hAnsi="Times New Roman" w:cs="Times New Roman"/>
          <w:b/>
          <w:bCs/>
          <w:sz w:val="28"/>
          <w:szCs w:val="28"/>
        </w:rPr>
        <w:t>Adobe Creative Cloud</w:t>
      </w:r>
      <w:r w:rsidRPr="007C3724">
        <w:rPr>
          <w:rFonts w:ascii="Times New Roman" w:hAnsi="Times New Roman" w:cs="Times New Roman"/>
          <w:sz w:val="28"/>
          <w:szCs w:val="28"/>
        </w:rPr>
        <w:t>: набор профессиональных инструментов для создания графики, видео и анимации (Photoshop, Illustrator, Premiere Pro и др.).</w:t>
      </w:r>
    </w:p>
    <w:p w14:paraId="05E4CCC1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7C3724">
        <w:rPr>
          <w:rFonts w:ascii="Times New Roman" w:hAnsi="Times New Roman" w:cs="Times New Roman"/>
          <w:b/>
          <w:bCs/>
          <w:sz w:val="28"/>
          <w:szCs w:val="28"/>
        </w:rPr>
        <w:t>Google Docs</w:t>
      </w:r>
      <w:r w:rsidRPr="007C3724">
        <w:rPr>
          <w:rFonts w:ascii="Times New Roman" w:hAnsi="Times New Roman" w:cs="Times New Roman"/>
          <w:sz w:val="28"/>
          <w:szCs w:val="28"/>
        </w:rPr>
        <w:t>: облачный офисный пакет для создания и редактирования текстовых документов.</w:t>
      </w:r>
    </w:p>
    <w:p w14:paraId="358FC34F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7C3724">
        <w:rPr>
          <w:rFonts w:ascii="Times New Roman" w:hAnsi="Times New Roman" w:cs="Times New Roman"/>
          <w:b/>
          <w:bCs/>
          <w:sz w:val="28"/>
          <w:szCs w:val="28"/>
        </w:rPr>
        <w:t>Trello</w:t>
      </w:r>
      <w:r w:rsidRPr="007C3724">
        <w:rPr>
          <w:rFonts w:ascii="Times New Roman" w:hAnsi="Times New Roman" w:cs="Times New Roman"/>
          <w:sz w:val="28"/>
          <w:szCs w:val="28"/>
        </w:rPr>
        <w:t>: инструмент для управления задачами и проектами, который может быть использован для планирования контента.</w:t>
      </w:r>
    </w:p>
    <w:p w14:paraId="67447434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2AEC2C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r w:rsidRPr="007C3724">
        <w:rPr>
          <w:rFonts w:ascii="Times New Roman" w:hAnsi="Times New Roman" w:cs="Times New Roman"/>
          <w:b/>
          <w:bCs/>
          <w:sz w:val="28"/>
          <w:szCs w:val="28"/>
        </w:rPr>
        <w:t>Инструменты для управления контентом</w:t>
      </w:r>
    </w:p>
    <w:p w14:paraId="31B3226F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7C3724">
        <w:rPr>
          <w:rFonts w:ascii="Times New Roman" w:hAnsi="Times New Roman" w:cs="Times New Roman"/>
          <w:b/>
          <w:bCs/>
          <w:sz w:val="28"/>
          <w:szCs w:val="28"/>
        </w:rPr>
        <w:t>Hootsuite</w:t>
      </w:r>
      <w:r w:rsidRPr="007C3724">
        <w:rPr>
          <w:rFonts w:ascii="Times New Roman" w:hAnsi="Times New Roman" w:cs="Times New Roman"/>
          <w:sz w:val="28"/>
          <w:szCs w:val="28"/>
        </w:rPr>
        <w:t> и </w:t>
      </w:r>
      <w:r w:rsidRPr="007C3724">
        <w:rPr>
          <w:rFonts w:ascii="Times New Roman" w:hAnsi="Times New Roman" w:cs="Times New Roman"/>
          <w:b/>
          <w:bCs/>
          <w:sz w:val="28"/>
          <w:szCs w:val="28"/>
        </w:rPr>
        <w:t>Buffer</w:t>
      </w:r>
      <w:r w:rsidRPr="007C3724">
        <w:rPr>
          <w:rFonts w:ascii="Times New Roman" w:hAnsi="Times New Roman" w:cs="Times New Roman"/>
          <w:sz w:val="28"/>
          <w:szCs w:val="28"/>
        </w:rPr>
        <w:t>: платформы для управления социальными сетями, позволяющие планировать и рассылать контент в разные каналы.</w:t>
      </w:r>
    </w:p>
    <w:p w14:paraId="403CDCFB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7C3724">
        <w:rPr>
          <w:rFonts w:ascii="Times New Roman" w:hAnsi="Times New Roman" w:cs="Times New Roman"/>
          <w:b/>
          <w:bCs/>
          <w:sz w:val="28"/>
          <w:szCs w:val="28"/>
        </w:rPr>
        <w:t>Mailchimp</w:t>
      </w:r>
      <w:r w:rsidRPr="007C3724">
        <w:rPr>
          <w:rFonts w:ascii="Times New Roman" w:hAnsi="Times New Roman" w:cs="Times New Roman"/>
          <w:sz w:val="28"/>
          <w:szCs w:val="28"/>
        </w:rPr>
        <w:t>: сервис для управления рассылками и маркетинговыми кампаниями по электронной почте.</w:t>
      </w:r>
    </w:p>
    <w:p w14:paraId="79F66F28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7C3724">
        <w:rPr>
          <w:rFonts w:ascii="Times New Roman" w:hAnsi="Times New Roman" w:cs="Times New Roman"/>
          <w:b/>
          <w:bCs/>
          <w:sz w:val="28"/>
          <w:szCs w:val="28"/>
        </w:rPr>
        <w:t>Google Analytics</w:t>
      </w:r>
      <w:r w:rsidRPr="007C3724">
        <w:rPr>
          <w:rFonts w:ascii="Times New Roman" w:hAnsi="Times New Roman" w:cs="Times New Roman"/>
          <w:sz w:val="28"/>
          <w:szCs w:val="28"/>
        </w:rPr>
        <w:t>: инструмент для анализа трафика и поведения пользователей на сайтах.</w:t>
      </w:r>
    </w:p>
    <w:p w14:paraId="7E1359E6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6CBCDF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  <w:r w:rsidRPr="007C3724">
        <w:rPr>
          <w:rFonts w:ascii="Times New Roman" w:hAnsi="Times New Roman" w:cs="Times New Roman"/>
          <w:b/>
          <w:bCs/>
          <w:sz w:val="28"/>
          <w:szCs w:val="28"/>
        </w:rPr>
        <w:t>Инструменты для SEO и анализа контента</w:t>
      </w:r>
    </w:p>
    <w:p w14:paraId="31969BA4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7C3724">
        <w:rPr>
          <w:rFonts w:ascii="Times New Roman" w:hAnsi="Times New Roman" w:cs="Times New Roman"/>
          <w:b/>
          <w:bCs/>
          <w:sz w:val="28"/>
          <w:szCs w:val="28"/>
        </w:rPr>
        <w:t>Google Search Console</w:t>
      </w:r>
      <w:r w:rsidRPr="007C3724">
        <w:rPr>
          <w:rFonts w:ascii="Times New Roman" w:hAnsi="Times New Roman" w:cs="Times New Roman"/>
          <w:sz w:val="28"/>
          <w:szCs w:val="28"/>
        </w:rPr>
        <w:t>: сервис от Google для мониторинга и улучшения видимости сайта в поиске.</w:t>
      </w:r>
    </w:p>
    <w:p w14:paraId="79DDBA3E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7C3724">
        <w:rPr>
          <w:rFonts w:ascii="Times New Roman" w:hAnsi="Times New Roman" w:cs="Times New Roman"/>
          <w:b/>
          <w:bCs/>
          <w:sz w:val="28"/>
          <w:szCs w:val="28"/>
        </w:rPr>
        <w:t>SEMrush</w:t>
      </w:r>
      <w:r w:rsidRPr="007C3724">
        <w:rPr>
          <w:rFonts w:ascii="Times New Roman" w:hAnsi="Times New Roman" w:cs="Times New Roman"/>
          <w:sz w:val="28"/>
          <w:szCs w:val="28"/>
        </w:rPr>
        <w:t> и </w:t>
      </w:r>
      <w:r w:rsidRPr="007C3724">
        <w:rPr>
          <w:rFonts w:ascii="Times New Roman" w:hAnsi="Times New Roman" w:cs="Times New Roman"/>
          <w:b/>
          <w:bCs/>
          <w:sz w:val="28"/>
          <w:szCs w:val="28"/>
        </w:rPr>
        <w:t>Ahrefs</w:t>
      </w:r>
      <w:r w:rsidRPr="007C3724">
        <w:rPr>
          <w:rFonts w:ascii="Times New Roman" w:hAnsi="Times New Roman" w:cs="Times New Roman"/>
          <w:sz w:val="28"/>
          <w:szCs w:val="28"/>
        </w:rPr>
        <w:t>: инструменты для анализа конкурентов, ключевых слов и продвижения сайта в поисковых системах.</w:t>
      </w:r>
    </w:p>
    <w:p w14:paraId="4A3ECA4B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7C3724">
        <w:rPr>
          <w:rFonts w:ascii="Times New Roman" w:hAnsi="Times New Roman" w:cs="Times New Roman"/>
          <w:b/>
          <w:bCs/>
          <w:sz w:val="28"/>
          <w:szCs w:val="28"/>
        </w:rPr>
        <w:t>Yoast SEO</w:t>
      </w:r>
      <w:r w:rsidRPr="007C3724">
        <w:rPr>
          <w:rFonts w:ascii="Times New Roman" w:hAnsi="Times New Roman" w:cs="Times New Roman"/>
          <w:sz w:val="28"/>
          <w:szCs w:val="28"/>
        </w:rPr>
        <w:t> (для WordPress): плагин, помогающий оптимизировать контент для поисковых систем.</w:t>
      </w:r>
    </w:p>
    <w:p w14:paraId="65E37D21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444BAE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5) </w:t>
      </w:r>
      <w:r w:rsidRPr="007C3724">
        <w:rPr>
          <w:rFonts w:ascii="Times New Roman" w:hAnsi="Times New Roman" w:cs="Times New Roman"/>
          <w:b/>
          <w:bCs/>
          <w:sz w:val="28"/>
          <w:szCs w:val="28"/>
        </w:rPr>
        <w:t>Инструменты для совместной работы</w:t>
      </w:r>
    </w:p>
    <w:p w14:paraId="4E18333E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lastRenderedPageBreak/>
        <w:t xml:space="preserve">— </w:t>
      </w:r>
      <w:r w:rsidRPr="007C3724">
        <w:rPr>
          <w:rFonts w:ascii="Times New Roman" w:hAnsi="Times New Roman" w:cs="Times New Roman"/>
          <w:b/>
          <w:bCs/>
          <w:sz w:val="28"/>
          <w:szCs w:val="28"/>
        </w:rPr>
        <w:t>Slack</w:t>
      </w:r>
      <w:r w:rsidRPr="007C3724">
        <w:rPr>
          <w:rFonts w:ascii="Times New Roman" w:hAnsi="Times New Roman" w:cs="Times New Roman"/>
          <w:sz w:val="28"/>
          <w:szCs w:val="28"/>
        </w:rPr>
        <w:t>: мессенджер для коммуникации и совместной работы в команде.</w:t>
      </w:r>
    </w:p>
    <w:p w14:paraId="1172B3FB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7C3724">
        <w:rPr>
          <w:rFonts w:ascii="Times New Roman" w:hAnsi="Times New Roman" w:cs="Times New Roman"/>
          <w:b/>
          <w:bCs/>
          <w:sz w:val="28"/>
          <w:szCs w:val="28"/>
        </w:rPr>
        <w:t>Asana</w:t>
      </w:r>
      <w:r w:rsidRPr="007C3724">
        <w:rPr>
          <w:rFonts w:ascii="Times New Roman" w:hAnsi="Times New Roman" w:cs="Times New Roman"/>
          <w:sz w:val="28"/>
          <w:szCs w:val="28"/>
        </w:rPr>
        <w:t> и </w:t>
      </w:r>
      <w:r w:rsidRPr="007C3724">
        <w:rPr>
          <w:rFonts w:ascii="Times New Roman" w:hAnsi="Times New Roman" w:cs="Times New Roman"/>
          <w:b/>
          <w:bCs/>
          <w:sz w:val="28"/>
          <w:szCs w:val="28"/>
        </w:rPr>
        <w:t>Trello</w:t>
      </w:r>
      <w:r w:rsidRPr="007C3724">
        <w:rPr>
          <w:rFonts w:ascii="Times New Roman" w:hAnsi="Times New Roman" w:cs="Times New Roman"/>
          <w:sz w:val="28"/>
          <w:szCs w:val="28"/>
        </w:rPr>
        <w:t>: инструменты для управления проектами и задачами, которые могут быть использованы для планирования и отслеживания создания контента.</w:t>
      </w:r>
    </w:p>
    <w:p w14:paraId="786F7195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655351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6) </w:t>
      </w:r>
      <w:r w:rsidRPr="007C3724">
        <w:rPr>
          <w:rFonts w:ascii="Times New Roman" w:hAnsi="Times New Roman" w:cs="Times New Roman"/>
          <w:b/>
          <w:bCs/>
          <w:sz w:val="28"/>
          <w:szCs w:val="28"/>
        </w:rPr>
        <w:t>Инструменты для анализа эффективности контента</w:t>
      </w:r>
    </w:p>
    <w:p w14:paraId="583A43BC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7C3724">
        <w:rPr>
          <w:rFonts w:ascii="Times New Roman" w:hAnsi="Times New Roman" w:cs="Times New Roman"/>
          <w:b/>
          <w:bCs/>
          <w:sz w:val="28"/>
          <w:szCs w:val="28"/>
        </w:rPr>
        <w:t>Google Analytics</w:t>
      </w:r>
      <w:r w:rsidRPr="007C3724">
        <w:rPr>
          <w:rFonts w:ascii="Times New Roman" w:hAnsi="Times New Roman" w:cs="Times New Roman"/>
          <w:sz w:val="28"/>
          <w:szCs w:val="28"/>
        </w:rPr>
        <w:t>: для анализа трафика и поведения пользователей на сайтах.</w:t>
      </w:r>
    </w:p>
    <w:p w14:paraId="4E45600F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7C3724">
        <w:rPr>
          <w:rFonts w:ascii="Times New Roman" w:hAnsi="Times New Roman" w:cs="Times New Roman"/>
          <w:b/>
          <w:bCs/>
          <w:sz w:val="28"/>
          <w:szCs w:val="28"/>
        </w:rPr>
        <w:t>Facebook Insights</w:t>
      </w:r>
      <w:r w:rsidRPr="007C3724">
        <w:rPr>
          <w:rFonts w:ascii="Times New Roman" w:hAnsi="Times New Roman" w:cs="Times New Roman"/>
          <w:sz w:val="28"/>
          <w:szCs w:val="28"/>
        </w:rPr>
        <w:t> и </w:t>
      </w:r>
      <w:r w:rsidRPr="007C3724">
        <w:rPr>
          <w:rFonts w:ascii="Times New Roman" w:hAnsi="Times New Roman" w:cs="Times New Roman"/>
          <w:b/>
          <w:bCs/>
          <w:sz w:val="28"/>
          <w:szCs w:val="28"/>
        </w:rPr>
        <w:t>Instagram Insights</w:t>
      </w:r>
      <w:r w:rsidRPr="007C3724">
        <w:rPr>
          <w:rFonts w:ascii="Times New Roman" w:hAnsi="Times New Roman" w:cs="Times New Roman"/>
          <w:sz w:val="28"/>
          <w:szCs w:val="28"/>
        </w:rPr>
        <w:t>: для анализа эффективности контента в социальных сетях.</w:t>
      </w:r>
    </w:p>
    <w:p w14:paraId="5682F458" w14:textId="77777777" w:rsidR="006C35DB" w:rsidRPr="007C3724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7C3724">
        <w:rPr>
          <w:rFonts w:ascii="Times New Roman" w:hAnsi="Times New Roman" w:cs="Times New Roman"/>
          <w:b/>
          <w:bCs/>
          <w:sz w:val="28"/>
          <w:szCs w:val="28"/>
        </w:rPr>
        <w:t>Bitly</w:t>
      </w:r>
      <w:r w:rsidRPr="007C3724">
        <w:rPr>
          <w:rFonts w:ascii="Times New Roman" w:hAnsi="Times New Roman" w:cs="Times New Roman"/>
          <w:sz w:val="28"/>
          <w:szCs w:val="28"/>
        </w:rPr>
        <w:t>: для отслеживания кликов по коротким ссылкам.</w:t>
      </w:r>
    </w:p>
    <w:p w14:paraId="78E4A616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C49D30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3A55">
        <w:rPr>
          <w:rFonts w:ascii="Times New Roman" w:hAnsi="Times New Roman" w:cs="Times New Roman"/>
          <w:b/>
          <w:bCs/>
          <w:sz w:val="28"/>
          <w:szCs w:val="28"/>
        </w:rPr>
        <w:t>Вопрос 19: Поисковые системы и технологии поиска информации.</w:t>
      </w:r>
    </w:p>
    <w:p w14:paraId="6FCF3CBC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0386">
        <w:rPr>
          <w:rFonts w:ascii="Times New Roman" w:hAnsi="Times New Roman" w:cs="Times New Roman"/>
          <w:sz w:val="28"/>
          <w:szCs w:val="28"/>
        </w:rPr>
        <w:t>Поисковые системы и технологии поиска информации — это комплекс инструментов и методов, предназначенных для нахождения, отбора и представления информации в ответ на запросы пользователей. Эти системы являются неотъемлемой частью интернета и используются для поиска веб-страниц, документов, изображений, видео, аудио и других типов контента.</w:t>
      </w:r>
    </w:p>
    <w:p w14:paraId="7C59F3B3" w14:textId="77777777" w:rsidR="006C35DB" w:rsidRPr="00FC0386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72087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Поисковые системы</w:t>
      </w:r>
    </w:p>
    <w:p w14:paraId="3AD79051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Google</w:t>
      </w:r>
      <w:r w:rsidRPr="008E10C1">
        <w:rPr>
          <w:rFonts w:ascii="Times New Roman" w:hAnsi="Times New Roman" w:cs="Times New Roman"/>
          <w:sz w:val="28"/>
          <w:szCs w:val="28"/>
        </w:rPr>
        <w:t>: самая популярная поисковая система, известная своей интеллектуальной системой ранжирования и алгоритмами, такими как PageRank.</w:t>
      </w:r>
    </w:p>
    <w:p w14:paraId="7AC852E2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Bing</w:t>
      </w:r>
      <w:r w:rsidRPr="008E10C1">
        <w:rPr>
          <w:rFonts w:ascii="Times New Roman" w:hAnsi="Times New Roman" w:cs="Times New Roman"/>
          <w:sz w:val="28"/>
          <w:szCs w:val="28"/>
        </w:rPr>
        <w:t>: поисковая система от Microsoft, предлагающая поиск по веб-страницам, изображениям, видео и картам.</w:t>
      </w:r>
    </w:p>
    <w:p w14:paraId="722091AC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Yahoo Search</w:t>
      </w:r>
      <w:r w:rsidRPr="008E10C1">
        <w:rPr>
          <w:rFonts w:ascii="Times New Roman" w:hAnsi="Times New Roman" w:cs="Times New Roman"/>
          <w:sz w:val="28"/>
          <w:szCs w:val="28"/>
        </w:rPr>
        <w:t>: поисковая система, которая также предлагает широкий спектр услуг, включая почту и новости.</w:t>
      </w:r>
    </w:p>
    <w:p w14:paraId="66817123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Yandex</w:t>
      </w:r>
      <w:r w:rsidRPr="008E10C1">
        <w:rPr>
          <w:rFonts w:ascii="Times New Roman" w:hAnsi="Times New Roman" w:cs="Times New Roman"/>
          <w:sz w:val="28"/>
          <w:szCs w:val="28"/>
        </w:rPr>
        <w:t>: популярная поисковая система в России и странах СНГ, предлагающая поиск, карты, перевод и другие сервисы.</w:t>
      </w:r>
    </w:p>
    <w:p w14:paraId="0EDE3D16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DA21A5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Технологии индексации</w:t>
      </w:r>
    </w:p>
    <w:p w14:paraId="1149C10A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Спайдеры (роботы, кроты)</w:t>
      </w:r>
      <w:r w:rsidRPr="008E10C1">
        <w:rPr>
          <w:rFonts w:ascii="Times New Roman" w:hAnsi="Times New Roman" w:cs="Times New Roman"/>
          <w:sz w:val="28"/>
          <w:szCs w:val="28"/>
        </w:rPr>
        <w:t>: программы, которые автоматически перемещаются по веб-страницам, собирая информацию для последующей индексации.</w:t>
      </w:r>
    </w:p>
    <w:p w14:paraId="557F471E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Индексация</w:t>
      </w:r>
      <w:r w:rsidRPr="008E10C1">
        <w:rPr>
          <w:rFonts w:ascii="Times New Roman" w:hAnsi="Times New Roman" w:cs="Times New Roman"/>
          <w:sz w:val="28"/>
          <w:szCs w:val="28"/>
        </w:rPr>
        <w:t>: процесс добавления информации о веб-страницах в базу данных поисковой системы.</w:t>
      </w:r>
    </w:p>
    <w:p w14:paraId="0ED8235E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Кэширование</w:t>
      </w:r>
      <w:r w:rsidRPr="008E10C1">
        <w:rPr>
          <w:rFonts w:ascii="Times New Roman" w:hAnsi="Times New Roman" w:cs="Times New Roman"/>
          <w:sz w:val="28"/>
          <w:szCs w:val="28"/>
        </w:rPr>
        <w:t>: сохранение копий веб-страниц для более быстрого доступа к ним.</w:t>
      </w:r>
    </w:p>
    <w:p w14:paraId="14D17BFB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8E13D1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3)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Алгоритмы ранжирования</w:t>
      </w:r>
    </w:p>
    <w:p w14:paraId="3C9B0547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PageRank (Google)</w:t>
      </w:r>
      <w:r w:rsidRPr="008E10C1">
        <w:rPr>
          <w:rFonts w:ascii="Times New Roman" w:hAnsi="Times New Roman" w:cs="Times New Roman"/>
          <w:sz w:val="28"/>
          <w:szCs w:val="28"/>
        </w:rPr>
        <w:t>: алгоритм, который ранжирует страницы на основе количества и качества ссылок на них.</w:t>
      </w:r>
    </w:p>
    <w:p w14:paraId="22265228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Другие факторы</w:t>
      </w:r>
      <w:r w:rsidRPr="008E10C1">
        <w:rPr>
          <w:rFonts w:ascii="Times New Roman" w:hAnsi="Times New Roman" w:cs="Times New Roman"/>
          <w:sz w:val="28"/>
          <w:szCs w:val="28"/>
        </w:rPr>
        <w:t>: алгоритмы могут учитывать содержимое страницы, ее дизайн, скорость загрузки, мобильную адаптивность и многие другие факторы.</w:t>
      </w:r>
    </w:p>
    <w:p w14:paraId="332A8872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C154EF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Оптимизация для поисковых систем (SEO)</w:t>
      </w:r>
    </w:p>
    <w:p w14:paraId="70E40E4B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Онлайн-инструменты</w:t>
      </w:r>
      <w:r w:rsidRPr="008E10C1">
        <w:rPr>
          <w:rFonts w:ascii="Times New Roman" w:hAnsi="Times New Roman" w:cs="Times New Roman"/>
          <w:sz w:val="28"/>
          <w:szCs w:val="28"/>
        </w:rPr>
        <w:t>: сервисы для анализа сайта и предложений по его оптимизации для поисковых систем (SEMrush, Ahrefs, Moz и др.).</w:t>
      </w:r>
    </w:p>
    <w:p w14:paraId="7805394C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Ключевые слова</w:t>
      </w:r>
      <w:r w:rsidRPr="008E10C1">
        <w:rPr>
          <w:rFonts w:ascii="Times New Roman" w:hAnsi="Times New Roman" w:cs="Times New Roman"/>
          <w:sz w:val="28"/>
          <w:szCs w:val="28"/>
        </w:rPr>
        <w:t>: выбор и использование релевантных ключевых слов в контенте для улучшения его видимости в поиске.</w:t>
      </w:r>
    </w:p>
    <w:p w14:paraId="7B7418A9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Внутреннее и внешнее линкование</w:t>
      </w:r>
      <w:r w:rsidRPr="008E10C1">
        <w:rPr>
          <w:rFonts w:ascii="Times New Roman" w:hAnsi="Times New Roman" w:cs="Times New Roman"/>
          <w:sz w:val="28"/>
          <w:szCs w:val="28"/>
        </w:rPr>
        <w:t>: стратегии, направленные на улучшение структуры ссылок на сайте и привлечение ссылок с других сайтов.</w:t>
      </w:r>
    </w:p>
    <w:p w14:paraId="2FE2F592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F3A45A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5) 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Поиск в реальном времени</w:t>
      </w:r>
    </w:p>
    <w:p w14:paraId="0DF4E106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Google Trends</w:t>
      </w:r>
      <w:r w:rsidRPr="008E10C1">
        <w:rPr>
          <w:rFonts w:ascii="Times New Roman" w:hAnsi="Times New Roman" w:cs="Times New Roman"/>
          <w:sz w:val="28"/>
          <w:szCs w:val="28"/>
        </w:rPr>
        <w:t>: инструмент для анализа тенденций поиска в реальном времени.</w:t>
      </w:r>
    </w:p>
    <w:p w14:paraId="06694BDF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Twitter Search</w:t>
      </w:r>
      <w:r w:rsidRPr="008E10C1">
        <w:rPr>
          <w:rFonts w:ascii="Times New Roman" w:hAnsi="Times New Roman" w:cs="Times New Roman"/>
          <w:sz w:val="28"/>
          <w:szCs w:val="28"/>
        </w:rPr>
        <w:t>: поиск по твитам в социальной сети Twitter.</w:t>
      </w:r>
    </w:p>
    <w:p w14:paraId="10904F54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400E87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6) 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Глубокий поиск и поиск в Darknet</w:t>
      </w:r>
    </w:p>
    <w:p w14:paraId="337A0FAF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Tor Browser</w:t>
      </w:r>
      <w:r w:rsidRPr="008E10C1">
        <w:rPr>
          <w:rFonts w:ascii="Times New Roman" w:hAnsi="Times New Roman" w:cs="Times New Roman"/>
          <w:sz w:val="28"/>
          <w:szCs w:val="28"/>
        </w:rPr>
        <w:t>: браузер, позволяющий посещать сайты в Darknet, где могут находиться закрытые источники информации.</w:t>
      </w:r>
    </w:p>
    <w:p w14:paraId="6CB880B7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I2P</w:t>
      </w:r>
      <w:r w:rsidRPr="008E10C1">
        <w:rPr>
          <w:rFonts w:ascii="Times New Roman" w:hAnsi="Times New Roman" w:cs="Times New Roman"/>
          <w:sz w:val="28"/>
          <w:szCs w:val="28"/>
        </w:rPr>
        <w:t>: сетевая инфраструктура для анонимного обмена информацией.</w:t>
      </w:r>
    </w:p>
    <w:p w14:paraId="7D2EEC01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20E890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7) 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Интеллектуальные поисковые системы</w:t>
      </w:r>
    </w:p>
    <w:p w14:paraId="65869C13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Siri (Apple)</w:t>
      </w:r>
      <w:r w:rsidRPr="008E10C1">
        <w:rPr>
          <w:rFonts w:ascii="Times New Roman" w:hAnsi="Times New Roman" w:cs="Times New Roman"/>
          <w:sz w:val="28"/>
          <w:szCs w:val="28"/>
        </w:rPr>
        <w:t>, 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Google Assistant</w:t>
      </w:r>
      <w:r w:rsidRPr="008E10C1">
        <w:rPr>
          <w:rFonts w:ascii="Times New Roman" w:hAnsi="Times New Roman" w:cs="Times New Roman"/>
          <w:sz w:val="28"/>
          <w:szCs w:val="28"/>
        </w:rPr>
        <w:t>, 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Alexa (Amazon)</w:t>
      </w:r>
      <w:r w:rsidRPr="008E10C1">
        <w:rPr>
          <w:rFonts w:ascii="Times New Roman" w:hAnsi="Times New Roman" w:cs="Times New Roman"/>
          <w:sz w:val="28"/>
          <w:szCs w:val="28"/>
        </w:rPr>
        <w:t>: виртуальные помощники, которые используют голосовые команды для поиска информации и выполнения задач.</w:t>
      </w:r>
    </w:p>
    <w:p w14:paraId="781E74D8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Wolfram Alpha</w:t>
      </w:r>
      <w:r w:rsidRPr="008E10C1">
        <w:rPr>
          <w:rFonts w:ascii="Times New Roman" w:hAnsi="Times New Roman" w:cs="Times New Roman"/>
          <w:sz w:val="28"/>
          <w:szCs w:val="28"/>
        </w:rPr>
        <w:t>: поисковая система, которая предоставляет ответы на вопросы на основе фактов и данных, а не на основе веб-страниц.</w:t>
      </w:r>
    </w:p>
    <w:p w14:paraId="43756A8B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853BE1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8) 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Поиск в специализированных базах данных</w:t>
      </w:r>
    </w:p>
    <w:p w14:paraId="3456D100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PubMed</w:t>
      </w:r>
      <w:r w:rsidRPr="008E10C1">
        <w:rPr>
          <w:rFonts w:ascii="Times New Roman" w:hAnsi="Times New Roman" w:cs="Times New Roman"/>
          <w:sz w:val="28"/>
          <w:szCs w:val="28"/>
        </w:rPr>
        <w:t>: поиск в базах данных медицинских и биологических публикаций.</w:t>
      </w:r>
    </w:p>
    <w:p w14:paraId="019CB190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IEEE Xplore</w:t>
      </w:r>
      <w:r w:rsidRPr="008E10C1">
        <w:rPr>
          <w:rFonts w:ascii="Times New Roman" w:hAnsi="Times New Roman" w:cs="Times New Roman"/>
          <w:sz w:val="28"/>
          <w:szCs w:val="28"/>
        </w:rPr>
        <w:t>: поиск научных статей в области электротехники и информатики.</w:t>
      </w:r>
    </w:p>
    <w:p w14:paraId="73549C81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04EDBD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3A55">
        <w:rPr>
          <w:rFonts w:ascii="Times New Roman" w:hAnsi="Times New Roman" w:cs="Times New Roman"/>
          <w:b/>
          <w:bCs/>
          <w:sz w:val="28"/>
          <w:szCs w:val="28"/>
        </w:rPr>
        <w:t>Вопрос 20: Системы аналитики и отчетности.</w:t>
      </w:r>
    </w:p>
    <w:p w14:paraId="282127D4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0386">
        <w:rPr>
          <w:rFonts w:ascii="Times New Roman" w:hAnsi="Times New Roman" w:cs="Times New Roman"/>
          <w:sz w:val="28"/>
          <w:szCs w:val="28"/>
        </w:rPr>
        <w:t>Системы аналитики и отчетности — это комплекс инструментов и технологий, предназначенных для сбора, анализа и представления данных о поведении пользователей, эффективности маркетинговых кампаний, использовании продуктов и других аспектах деятельности организации. Цель этих систем — предоставить менеджерам и специалистам по маркетингу, продажам, разработке продуктов и другим направлениям необходимую информацию для принятия обоснованных решений и оптимизации процессов.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10C1">
        <w:rPr>
          <w:rFonts w:ascii="Times New Roman" w:hAnsi="Times New Roman" w:cs="Times New Roman"/>
          <w:sz w:val="28"/>
          <w:szCs w:val="28"/>
        </w:rPr>
        <w:t>Вот некоторые из ключевых систем аналитики и отчетности, которые используются для сбора, анализа и представления данных:</w:t>
      </w:r>
    </w:p>
    <w:p w14:paraId="1B01C463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D7D1AC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Google Analytics</w:t>
      </w:r>
    </w:p>
    <w:p w14:paraId="4B9386CE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0C1">
        <w:rPr>
          <w:rFonts w:ascii="Times New Roman" w:hAnsi="Times New Roman" w:cs="Times New Roman"/>
          <w:sz w:val="28"/>
          <w:szCs w:val="28"/>
        </w:rPr>
        <w:lastRenderedPageBreak/>
        <w:t>Широко используемая система веб-аналитики, которая предоставляет данные о трафике, поведении пользователей, источниках трафика и конверсии на сайтах.</w:t>
      </w:r>
    </w:p>
    <w:p w14:paraId="75A76613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03CD8E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Google Data Studio</w:t>
      </w:r>
    </w:p>
    <w:p w14:paraId="56F194BB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0C1">
        <w:rPr>
          <w:rFonts w:ascii="Times New Roman" w:hAnsi="Times New Roman" w:cs="Times New Roman"/>
          <w:sz w:val="28"/>
          <w:szCs w:val="28"/>
        </w:rPr>
        <w:t>Инструмент для создания интерактивных отчетов и визуализации данных, позволяющий объединять данные из различных источников, включая Google Analytics, Google Ads и другие сервисы.</w:t>
      </w:r>
    </w:p>
    <w:p w14:paraId="0CE3A31A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F4D5C5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Tableau</w:t>
      </w:r>
    </w:p>
    <w:p w14:paraId="32B99852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0C1">
        <w:rPr>
          <w:rFonts w:ascii="Times New Roman" w:hAnsi="Times New Roman" w:cs="Times New Roman"/>
          <w:sz w:val="28"/>
          <w:szCs w:val="28"/>
        </w:rPr>
        <w:t>Программное обеспечение для визуализации данных, которое позволяет создавать динамические и интерактивные отчеты и панели мониторинга.</w:t>
      </w:r>
    </w:p>
    <w:p w14:paraId="15154CA5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2A1B06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Power BI</w:t>
      </w:r>
    </w:p>
    <w:p w14:paraId="035BA128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0C1">
        <w:rPr>
          <w:rFonts w:ascii="Times New Roman" w:hAnsi="Times New Roman" w:cs="Times New Roman"/>
          <w:sz w:val="28"/>
          <w:szCs w:val="28"/>
        </w:rPr>
        <w:t>Сервис аналитики от Microsoft, который предоставляет возможности для визуализации данных и создания отчетов на основе данных из различных источников.</w:t>
      </w:r>
    </w:p>
    <w:p w14:paraId="6D422544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9C8237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5) 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Adobe Analytics</w:t>
      </w:r>
    </w:p>
    <w:p w14:paraId="183C29A9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0C1">
        <w:rPr>
          <w:rFonts w:ascii="Times New Roman" w:hAnsi="Times New Roman" w:cs="Times New Roman"/>
          <w:sz w:val="28"/>
          <w:szCs w:val="28"/>
        </w:rPr>
        <w:t>Система веб-аналитики, предлагаемая Adobe, которая предоставляет глубокие аналитические возможности для маркетологов и аналитиков.</w:t>
      </w:r>
    </w:p>
    <w:p w14:paraId="5716FC47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D91F5D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6) 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Yandex.Metrica</w:t>
      </w:r>
    </w:p>
    <w:p w14:paraId="4F94F805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0C1">
        <w:rPr>
          <w:rFonts w:ascii="Times New Roman" w:hAnsi="Times New Roman" w:cs="Times New Roman"/>
          <w:sz w:val="28"/>
          <w:szCs w:val="28"/>
        </w:rPr>
        <w:t>Аналитическая система от компании Yandex, которая предоставляет данные о трафике и поведении пользователей на сайтах, а также функции для анализа конверсий и тестирования дизайна.</w:t>
      </w:r>
    </w:p>
    <w:p w14:paraId="20FBAB5D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E9D690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7) 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Mixpanel</w:t>
      </w:r>
    </w:p>
    <w:p w14:paraId="32D952F7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0C1">
        <w:rPr>
          <w:rFonts w:ascii="Times New Roman" w:hAnsi="Times New Roman" w:cs="Times New Roman"/>
          <w:sz w:val="28"/>
          <w:szCs w:val="28"/>
        </w:rPr>
        <w:t>Инструмент для анализа пользовательского взаимодействия с продуктом, который фокусируется на событиях и действии пользователей.</w:t>
      </w:r>
    </w:p>
    <w:p w14:paraId="5650A2EC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8725BA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8) 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Salesforce Analytics</w:t>
      </w:r>
    </w:p>
    <w:p w14:paraId="51BF4349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0C1">
        <w:rPr>
          <w:rFonts w:ascii="Times New Roman" w:hAnsi="Times New Roman" w:cs="Times New Roman"/>
          <w:sz w:val="28"/>
          <w:szCs w:val="28"/>
        </w:rPr>
        <w:t>Интегрированная система аналитики, которая предоставляет данные о продажах, маркетинге и обслуживании клиентов в рамках платформы Salesforce.</w:t>
      </w:r>
    </w:p>
    <w:p w14:paraId="318524F5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E791E2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9) 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SAP Business Intelligence</w:t>
      </w:r>
    </w:p>
    <w:p w14:paraId="5DD484DC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0C1">
        <w:rPr>
          <w:rFonts w:ascii="Times New Roman" w:hAnsi="Times New Roman" w:cs="Times New Roman"/>
          <w:sz w:val="28"/>
          <w:szCs w:val="28"/>
        </w:rPr>
        <w:t>Система бизнес-аналитики от SAP, которая предоставляет возможности для анализа данных, создания отчетов и принятия решений на уровне предприятия.</w:t>
      </w:r>
    </w:p>
    <w:p w14:paraId="3CF9CC21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18F085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10) 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IBM Cognos Analytics</w:t>
      </w:r>
    </w:p>
    <w:p w14:paraId="15CFF2B0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0C1">
        <w:rPr>
          <w:rFonts w:ascii="Times New Roman" w:hAnsi="Times New Roman" w:cs="Times New Roman"/>
          <w:sz w:val="28"/>
          <w:szCs w:val="28"/>
        </w:rPr>
        <w:t>Интегрированная платформа для анализа данных и создания отчетов, предлагаемая IBM.</w:t>
      </w:r>
    </w:p>
    <w:p w14:paraId="659E11A4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17BA42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11) 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Microsoft Excel</w:t>
      </w:r>
    </w:p>
    <w:p w14:paraId="35517595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0C1">
        <w:rPr>
          <w:rFonts w:ascii="Times New Roman" w:hAnsi="Times New Roman" w:cs="Times New Roman"/>
          <w:sz w:val="28"/>
          <w:szCs w:val="28"/>
        </w:rPr>
        <w:t>Широко используемый инструмент для работы с данными, который включает в себя функции для анализа, визуализации и создания отчетов.</w:t>
      </w:r>
    </w:p>
    <w:p w14:paraId="1118957F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BDDBC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12) 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CRM-системы</w:t>
      </w:r>
    </w:p>
    <w:p w14:paraId="68E662C4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0C1">
        <w:rPr>
          <w:rFonts w:ascii="Times New Roman" w:hAnsi="Times New Roman" w:cs="Times New Roman"/>
          <w:sz w:val="28"/>
          <w:szCs w:val="28"/>
        </w:rPr>
        <w:t>Системы управления взаимоотношениями с клиентами, такие как Salesforce, HubSpot CRM, Zoho CRM, которые предоставляют аналитические данные о продажах, потенциальных клиентах и маркетинговых кампаниях.</w:t>
      </w:r>
    </w:p>
    <w:p w14:paraId="6967E193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45C594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3A55">
        <w:rPr>
          <w:rFonts w:ascii="Times New Roman" w:hAnsi="Times New Roman" w:cs="Times New Roman"/>
          <w:b/>
          <w:bCs/>
          <w:sz w:val="28"/>
          <w:szCs w:val="28"/>
        </w:rPr>
        <w:t>Вопрос 21: Искусственный интеллект и машинное обучение в менеджменте контента.</w:t>
      </w:r>
    </w:p>
    <w:p w14:paraId="7CB99E4C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0C1">
        <w:rPr>
          <w:rFonts w:ascii="Times New Roman" w:hAnsi="Times New Roman" w:cs="Times New Roman"/>
          <w:sz w:val="28"/>
          <w:szCs w:val="28"/>
        </w:rPr>
        <w:t xml:space="preserve">Искусственный интеллект (ИИ) и машинное обучение (МЛ) стали революционными технологиями, которые трансформируют различные аспекты менеджмента контента, улучшая его создание, распространение, </w:t>
      </w:r>
      <w:r w:rsidRPr="008E10C1">
        <w:rPr>
          <w:rFonts w:ascii="Times New Roman" w:hAnsi="Times New Roman" w:cs="Times New Roman"/>
          <w:sz w:val="28"/>
          <w:szCs w:val="28"/>
        </w:rPr>
        <w:lastRenderedPageBreak/>
        <w:t>персонализацию и анализ. Вот некоторые из способов, которыми ИИ и МЛ влияют на менеджмент контента:</w:t>
      </w:r>
    </w:p>
    <w:p w14:paraId="77FABA26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C43D69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Автоматизация создания контента</w:t>
      </w:r>
    </w:p>
    <w:p w14:paraId="4B74DDDB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8E10C1">
        <w:rPr>
          <w:rFonts w:ascii="Times New Roman" w:hAnsi="Times New Roman" w:cs="Times New Roman"/>
          <w:sz w:val="28"/>
          <w:szCs w:val="28"/>
        </w:rPr>
        <w:t>ИИ может генерировать простые тексты, такие как новости, отчеты и обзоры, используя шаблоны и данные.</w:t>
      </w:r>
    </w:p>
    <w:p w14:paraId="5D6FE5EF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8E10C1">
        <w:rPr>
          <w:rFonts w:ascii="Times New Roman" w:hAnsi="Times New Roman" w:cs="Times New Roman"/>
          <w:sz w:val="28"/>
          <w:szCs w:val="28"/>
        </w:rPr>
        <w:t>Системы на основе МЛ могут помогать в создании графического контента, такого как изображения и видео, путем анализа стиля и содержания.</w:t>
      </w:r>
    </w:p>
    <w:p w14:paraId="28D4F7B0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2EEA11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Персонализация контента</w:t>
      </w:r>
    </w:p>
    <w:p w14:paraId="5BD63A75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8E10C1">
        <w:rPr>
          <w:rFonts w:ascii="Times New Roman" w:hAnsi="Times New Roman" w:cs="Times New Roman"/>
          <w:sz w:val="28"/>
          <w:szCs w:val="28"/>
        </w:rPr>
        <w:t>ИИ анализирует поведение пользователей и их предпочтения, чтобы предлагать персонализированный контент, повышая его релевантность и вовлеченность аудитории.</w:t>
      </w:r>
    </w:p>
    <w:p w14:paraId="448D81C1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8E10C1">
        <w:rPr>
          <w:rFonts w:ascii="Times New Roman" w:hAnsi="Times New Roman" w:cs="Times New Roman"/>
          <w:sz w:val="28"/>
          <w:szCs w:val="28"/>
        </w:rPr>
        <w:t>Рекомендательные системы используют МЛ для предсказания контента, который может заинтересовать пользователя на основе его истории взаимодействия.</w:t>
      </w:r>
    </w:p>
    <w:p w14:paraId="03B7AE7F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ADE866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Оптимизация SEO</w:t>
      </w:r>
    </w:p>
    <w:p w14:paraId="02B9559E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8E10C1">
        <w:rPr>
          <w:rFonts w:ascii="Times New Roman" w:hAnsi="Times New Roman" w:cs="Times New Roman"/>
          <w:sz w:val="28"/>
          <w:szCs w:val="28"/>
        </w:rPr>
        <w:t>ИИ помогает в анализе ключевых слов и тенденций, чтобы оптимизировать контент для поисковых систем.</w:t>
      </w:r>
    </w:p>
    <w:p w14:paraId="1B164998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8E10C1">
        <w:rPr>
          <w:rFonts w:ascii="Times New Roman" w:hAnsi="Times New Roman" w:cs="Times New Roman"/>
          <w:sz w:val="28"/>
          <w:szCs w:val="28"/>
        </w:rPr>
        <w:t>Системы на основе МЛ могут предсказывать изменения в алгоритмах поиска и адаптировать стратегии SEO соответственно.</w:t>
      </w:r>
    </w:p>
    <w:p w14:paraId="411212BB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5577D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Управление и распределение контента</w:t>
      </w:r>
    </w:p>
    <w:p w14:paraId="63DA4228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8E10C1">
        <w:rPr>
          <w:rFonts w:ascii="Times New Roman" w:hAnsi="Times New Roman" w:cs="Times New Roman"/>
          <w:sz w:val="28"/>
          <w:szCs w:val="28"/>
        </w:rPr>
        <w:t>ИИ может автоматизировать планирование и распространение контента в социальных сетях и других каналах, учитывая лучшие времена для публикации и целевую аудиторию.</w:t>
      </w:r>
    </w:p>
    <w:p w14:paraId="4728DA2A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8E10C1">
        <w:rPr>
          <w:rFonts w:ascii="Times New Roman" w:hAnsi="Times New Roman" w:cs="Times New Roman"/>
          <w:sz w:val="28"/>
          <w:szCs w:val="28"/>
        </w:rPr>
        <w:t>Системы на основе МЛ могут анализировать эффективность различных каналов распространения и стратегий продвижения.</w:t>
      </w:r>
    </w:p>
    <w:p w14:paraId="05464ABD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DE117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5) 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Анализ и оценка эффективности контента</w:t>
      </w:r>
    </w:p>
    <w:p w14:paraId="4DA1248B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8E10C1">
        <w:rPr>
          <w:rFonts w:ascii="Times New Roman" w:hAnsi="Times New Roman" w:cs="Times New Roman"/>
          <w:sz w:val="28"/>
          <w:szCs w:val="28"/>
        </w:rPr>
        <w:t>ИИ обрабатывает большие объемы данных для анализа вовлеченности, конверсии и других показателей эффективности контента.</w:t>
      </w:r>
    </w:p>
    <w:p w14:paraId="3A03C5A2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8E10C1">
        <w:rPr>
          <w:rFonts w:ascii="Times New Roman" w:hAnsi="Times New Roman" w:cs="Times New Roman"/>
          <w:sz w:val="28"/>
          <w:szCs w:val="28"/>
        </w:rPr>
        <w:t>МЛ помогает в обнаружении закономерностей и тенденций, которые могут быть использованы для улучшения качества и релевантности контента.</w:t>
      </w:r>
    </w:p>
    <w:p w14:paraId="3DC1A939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85D396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6) 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Обработка естественного языка (NLP)</w:t>
      </w:r>
    </w:p>
    <w:p w14:paraId="2E130034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8E10C1">
        <w:rPr>
          <w:rFonts w:ascii="Times New Roman" w:hAnsi="Times New Roman" w:cs="Times New Roman"/>
          <w:sz w:val="28"/>
          <w:szCs w:val="28"/>
        </w:rPr>
        <w:t>ИИ использует NLP для анализа и понимания контента, что позволяет автоматизировать процессы категоризации, тегирования и извлечения ключевой информации.</w:t>
      </w:r>
    </w:p>
    <w:p w14:paraId="29FB9525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8E10C1">
        <w:rPr>
          <w:rFonts w:ascii="Times New Roman" w:hAnsi="Times New Roman" w:cs="Times New Roman"/>
          <w:sz w:val="28"/>
          <w:szCs w:val="28"/>
        </w:rPr>
        <w:t>Системы на основе МЛ могут улучшать качество перевода контента и взаимодействие с пользователями через чат-боты и виртуальных помощников.</w:t>
      </w:r>
    </w:p>
    <w:p w14:paraId="33958682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55E972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7) </w:t>
      </w:r>
      <w:r w:rsidRPr="008E10C1">
        <w:rPr>
          <w:rFonts w:ascii="Times New Roman" w:hAnsi="Times New Roman" w:cs="Times New Roman"/>
          <w:b/>
          <w:bCs/>
          <w:sz w:val="28"/>
          <w:szCs w:val="28"/>
        </w:rPr>
        <w:t>Управление рисками и защита контента</w:t>
      </w:r>
    </w:p>
    <w:p w14:paraId="1CE96114" w14:textId="77777777" w:rsidR="006C35DB" w:rsidRPr="008E10C1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8E10C1">
        <w:rPr>
          <w:rFonts w:ascii="Times New Roman" w:hAnsi="Times New Roman" w:cs="Times New Roman"/>
          <w:sz w:val="28"/>
          <w:szCs w:val="28"/>
        </w:rPr>
        <w:t>ИИ может обнаруживать и предотвращать плагиат, а также анализировать контент на предмет потенциальных рисков, таких как нежелательная информация или нарушения авторских прав.</w:t>
      </w:r>
    </w:p>
    <w:p w14:paraId="27506D96" w14:textId="0304BF56" w:rsidR="006C35DB" w:rsidRP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E17">
        <w:rPr>
          <w:rFonts w:ascii="Times New Roman" w:hAnsi="Times New Roman" w:cs="Times New Roman"/>
          <w:sz w:val="28"/>
          <w:szCs w:val="28"/>
        </w:rPr>
        <w:t xml:space="preserve">— </w:t>
      </w:r>
      <w:r w:rsidRPr="008E10C1">
        <w:rPr>
          <w:rFonts w:ascii="Times New Roman" w:hAnsi="Times New Roman" w:cs="Times New Roman"/>
          <w:sz w:val="28"/>
          <w:szCs w:val="28"/>
        </w:rPr>
        <w:t>МЛ помогает в обнаружении мошенничества и фальсификации контента, используя анализ стиля и другие методы верификации.</w:t>
      </w:r>
      <w:bookmarkStart w:id="0" w:name="_GoBack"/>
      <w:bookmarkEnd w:id="0"/>
    </w:p>
    <w:p w14:paraId="5388EE61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2DE5BD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3A55">
        <w:rPr>
          <w:rFonts w:ascii="Times New Roman" w:hAnsi="Times New Roman" w:cs="Times New Roman"/>
          <w:b/>
          <w:bCs/>
          <w:sz w:val="28"/>
          <w:szCs w:val="28"/>
        </w:rPr>
        <w:t>Вопрос 22: Анализ и оценка информационного контента.</w:t>
      </w:r>
    </w:p>
    <w:p w14:paraId="46D37015" w14:textId="77777777" w:rsidR="006C35DB" w:rsidRPr="00FC0386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0386">
        <w:rPr>
          <w:rFonts w:ascii="Times New Roman" w:hAnsi="Times New Roman" w:cs="Times New Roman"/>
          <w:sz w:val="28"/>
          <w:szCs w:val="28"/>
        </w:rPr>
        <w:t>Анализ и оценка информационного контента — это процесс, который включает в себя измерение и интерпретацию результатов, полученных от контента, с целью определения его успешности в достижении поставленных целей и задач. Этот процесс помогает маркетологам и специалистам по контенту понять, насколько эффективно контент взаимодействует с аудиторией, и принимать обоснованные решения о том, как улучшить его качество и результативность.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0386">
        <w:rPr>
          <w:rFonts w:ascii="Times New Roman" w:hAnsi="Times New Roman" w:cs="Times New Roman"/>
          <w:sz w:val="28"/>
          <w:szCs w:val="28"/>
        </w:rPr>
        <w:t>Вот основные этапы и методы анализа и оценки информационного контента:</w:t>
      </w:r>
    </w:p>
    <w:p w14:paraId="387FA91A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870B43" w14:textId="77777777" w:rsidR="006C35DB" w:rsidRPr="00FC0386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FC0386">
        <w:rPr>
          <w:rFonts w:ascii="Times New Roman" w:hAnsi="Times New Roman" w:cs="Times New Roman"/>
          <w:sz w:val="28"/>
          <w:szCs w:val="28"/>
        </w:rPr>
        <w:t>Определение целей контента</w:t>
      </w:r>
    </w:p>
    <w:p w14:paraId="1BC7C164" w14:textId="77777777" w:rsidR="006C35DB" w:rsidRPr="00FC0386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0386">
        <w:rPr>
          <w:rFonts w:ascii="Times New Roman" w:hAnsi="Times New Roman" w:cs="Times New Roman"/>
          <w:sz w:val="28"/>
          <w:szCs w:val="28"/>
        </w:rPr>
        <w:t>Прежде всего, необходимо четко определить, какие цели преследует контент (например, повышение узнаваемости бренда, привлечение трафика, увеличение продаж и т.д.).</w:t>
      </w:r>
    </w:p>
    <w:p w14:paraId="5952C7B5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C4554D" w14:textId="77777777" w:rsidR="006C35DB" w:rsidRPr="00FC0386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FC0386">
        <w:rPr>
          <w:rFonts w:ascii="Times New Roman" w:hAnsi="Times New Roman" w:cs="Times New Roman"/>
          <w:sz w:val="28"/>
          <w:szCs w:val="28"/>
        </w:rPr>
        <w:t>Сбор данных</w:t>
      </w:r>
    </w:p>
    <w:p w14:paraId="2209500E" w14:textId="77777777" w:rsidR="006C35DB" w:rsidRPr="00FC0386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0386">
        <w:rPr>
          <w:rFonts w:ascii="Times New Roman" w:hAnsi="Times New Roman" w:cs="Times New Roman"/>
          <w:sz w:val="28"/>
          <w:szCs w:val="28"/>
        </w:rPr>
        <w:t>Используйте инструменты аналитики (Google Analytics, Yandex.Metrica, аналитические панели социальных сетей и т.д.) для сбора данных о контенте, включая трафик, вовлеченность, конверсии и другие релевантные показатели.</w:t>
      </w:r>
    </w:p>
    <w:p w14:paraId="5A50DDD6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5B2FC9" w14:textId="77777777" w:rsidR="006C35DB" w:rsidRPr="00FC0386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FC0386">
        <w:rPr>
          <w:rFonts w:ascii="Times New Roman" w:hAnsi="Times New Roman" w:cs="Times New Roman"/>
          <w:sz w:val="28"/>
          <w:szCs w:val="28"/>
        </w:rPr>
        <w:t>Анализ трафика</w:t>
      </w:r>
    </w:p>
    <w:p w14:paraId="24451214" w14:textId="77777777" w:rsidR="006C35DB" w:rsidRPr="00FC0386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0386">
        <w:rPr>
          <w:rFonts w:ascii="Times New Roman" w:hAnsi="Times New Roman" w:cs="Times New Roman"/>
          <w:sz w:val="28"/>
          <w:szCs w:val="28"/>
        </w:rPr>
        <w:t>Изучите источники трафика (поисковые системы, социальные сети, рефералы и т.д.), чтобы понять, откуда приходят посетители.</w:t>
      </w:r>
    </w:p>
    <w:p w14:paraId="08D35E03" w14:textId="77777777" w:rsidR="006C35DB" w:rsidRPr="00FC0386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0386">
        <w:rPr>
          <w:rFonts w:ascii="Times New Roman" w:hAnsi="Times New Roman" w:cs="Times New Roman"/>
          <w:sz w:val="28"/>
          <w:szCs w:val="28"/>
        </w:rPr>
        <w:t>Оцените показатели трафика, такие как уникальные посетители, просмотры страниц, сеансы и время на сайте.</w:t>
      </w:r>
    </w:p>
    <w:p w14:paraId="2FCA5D47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692B83" w14:textId="77777777" w:rsidR="006C35DB" w:rsidRPr="00FC0386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FC0386">
        <w:rPr>
          <w:rFonts w:ascii="Times New Roman" w:hAnsi="Times New Roman" w:cs="Times New Roman"/>
          <w:sz w:val="28"/>
          <w:szCs w:val="28"/>
        </w:rPr>
        <w:t>Анализ вовлеченности</w:t>
      </w:r>
    </w:p>
    <w:p w14:paraId="3AB6F557" w14:textId="77777777" w:rsidR="006C35DB" w:rsidRPr="00FC0386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0386">
        <w:rPr>
          <w:rFonts w:ascii="Times New Roman" w:hAnsi="Times New Roman" w:cs="Times New Roman"/>
          <w:sz w:val="28"/>
          <w:szCs w:val="28"/>
        </w:rPr>
        <w:t>Изучите взаимодействие пользователей с контентом (количество лайков, комментариев, репостов, кликов и т.д.).</w:t>
      </w:r>
    </w:p>
    <w:p w14:paraId="17EEDFA7" w14:textId="77777777" w:rsidR="006C35DB" w:rsidRPr="00FC0386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0386">
        <w:rPr>
          <w:rFonts w:ascii="Times New Roman" w:hAnsi="Times New Roman" w:cs="Times New Roman"/>
          <w:sz w:val="28"/>
          <w:szCs w:val="28"/>
        </w:rPr>
        <w:t>Оцените среднее время, проведенное пользователями на странице, и коэффициент отказов.</w:t>
      </w:r>
    </w:p>
    <w:p w14:paraId="4206CED4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396798" w14:textId="77777777" w:rsidR="006C35DB" w:rsidRPr="00FC0386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FC0386">
        <w:rPr>
          <w:rFonts w:ascii="Times New Roman" w:hAnsi="Times New Roman" w:cs="Times New Roman"/>
          <w:sz w:val="28"/>
          <w:szCs w:val="28"/>
        </w:rPr>
        <w:t>Анализ конверсий</w:t>
      </w:r>
    </w:p>
    <w:p w14:paraId="2747FE1F" w14:textId="77777777" w:rsidR="006C35DB" w:rsidRPr="00FC0386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0386">
        <w:rPr>
          <w:rFonts w:ascii="Times New Roman" w:hAnsi="Times New Roman" w:cs="Times New Roman"/>
          <w:sz w:val="28"/>
          <w:szCs w:val="28"/>
        </w:rPr>
        <w:t>Определите, насколько эффективно контент превращает посетителей в клиентов или участников (например, заполнение форм, покупки, подписки и т.д.).</w:t>
      </w:r>
    </w:p>
    <w:p w14:paraId="0FECC52E" w14:textId="77777777" w:rsidR="006C35DB" w:rsidRPr="00FC0386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0386">
        <w:rPr>
          <w:rFonts w:ascii="Times New Roman" w:hAnsi="Times New Roman" w:cs="Times New Roman"/>
          <w:sz w:val="28"/>
          <w:szCs w:val="28"/>
        </w:rPr>
        <w:t>Рассчитайте коэффициент конверсии и проанализируйте, какие элементы контента или какие каналы распространения наиболее эффективны для достижения целей.</w:t>
      </w:r>
    </w:p>
    <w:p w14:paraId="095527FE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EBEA2E" w14:textId="77777777" w:rsidR="006C35DB" w:rsidRPr="00FC0386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Pr="00FC0386">
        <w:rPr>
          <w:rFonts w:ascii="Times New Roman" w:hAnsi="Times New Roman" w:cs="Times New Roman"/>
          <w:sz w:val="28"/>
          <w:szCs w:val="28"/>
        </w:rPr>
        <w:t>Анализ SEO</w:t>
      </w:r>
    </w:p>
    <w:p w14:paraId="4F83B54F" w14:textId="77777777" w:rsidR="006C35DB" w:rsidRPr="00FC0386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0386">
        <w:rPr>
          <w:rFonts w:ascii="Times New Roman" w:hAnsi="Times New Roman" w:cs="Times New Roman"/>
          <w:sz w:val="28"/>
          <w:szCs w:val="28"/>
        </w:rPr>
        <w:t>Проверьте позиции контента в поисковых системах для ключевых слов, которые имеют отношение к контенту.</w:t>
      </w:r>
    </w:p>
    <w:p w14:paraId="0ACF864C" w14:textId="77777777" w:rsidR="006C35DB" w:rsidRPr="00FC0386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0386">
        <w:rPr>
          <w:rFonts w:ascii="Times New Roman" w:hAnsi="Times New Roman" w:cs="Times New Roman"/>
          <w:sz w:val="28"/>
          <w:szCs w:val="28"/>
        </w:rPr>
        <w:t>Оцените органический трафик и внешние ссылки, которые указывают на контент.</w:t>
      </w:r>
    </w:p>
    <w:p w14:paraId="565FC8FB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AE27F1" w14:textId="77777777" w:rsidR="006C35DB" w:rsidRPr="00FC0386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FC0386">
        <w:rPr>
          <w:rFonts w:ascii="Times New Roman" w:hAnsi="Times New Roman" w:cs="Times New Roman"/>
          <w:sz w:val="28"/>
          <w:szCs w:val="28"/>
        </w:rPr>
        <w:t>Опросы и обратная связь</w:t>
      </w:r>
    </w:p>
    <w:p w14:paraId="3B3F0B76" w14:textId="77777777" w:rsidR="006C35DB" w:rsidRPr="00FC0386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0386">
        <w:rPr>
          <w:rFonts w:ascii="Times New Roman" w:hAnsi="Times New Roman" w:cs="Times New Roman"/>
          <w:sz w:val="28"/>
          <w:szCs w:val="28"/>
        </w:rPr>
        <w:t>Используйте опросы и формы обратной связи для сбора мнения аудитории о контенте.</w:t>
      </w:r>
    </w:p>
    <w:p w14:paraId="7CA78F92" w14:textId="77777777" w:rsidR="006C35DB" w:rsidRPr="00FC0386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0386">
        <w:rPr>
          <w:rFonts w:ascii="Times New Roman" w:hAnsi="Times New Roman" w:cs="Times New Roman"/>
          <w:sz w:val="28"/>
          <w:szCs w:val="28"/>
        </w:rPr>
        <w:t>Проанализируйте комментарии и отзывы пользователей, чтобы понять, какие аспекты контента нравятся или не нравятся аудитории.</w:t>
      </w:r>
    </w:p>
    <w:p w14:paraId="433BCED9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7B2994" w14:textId="77777777" w:rsidR="006C35DB" w:rsidRPr="00FC0386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r w:rsidRPr="00FC0386">
        <w:rPr>
          <w:rFonts w:ascii="Times New Roman" w:hAnsi="Times New Roman" w:cs="Times New Roman"/>
          <w:sz w:val="28"/>
          <w:szCs w:val="28"/>
        </w:rPr>
        <w:t>Анализ конкурентов</w:t>
      </w:r>
    </w:p>
    <w:p w14:paraId="57F70F4C" w14:textId="77777777" w:rsidR="006C35DB" w:rsidRPr="00FC0386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0386">
        <w:rPr>
          <w:rFonts w:ascii="Times New Roman" w:hAnsi="Times New Roman" w:cs="Times New Roman"/>
          <w:sz w:val="28"/>
          <w:szCs w:val="28"/>
        </w:rPr>
        <w:t>Изучите контент конкурентов и сравните его эффективность с вашим собственным.</w:t>
      </w:r>
    </w:p>
    <w:p w14:paraId="3C12AC1A" w14:textId="77777777" w:rsidR="006C35DB" w:rsidRPr="00FC0386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0386">
        <w:rPr>
          <w:rFonts w:ascii="Times New Roman" w:hAnsi="Times New Roman" w:cs="Times New Roman"/>
          <w:sz w:val="28"/>
          <w:szCs w:val="28"/>
        </w:rPr>
        <w:t>Определите, какие стратегии и типы контента работают лучше всего в вашей отрасли.</w:t>
      </w:r>
    </w:p>
    <w:p w14:paraId="336144F4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9F0082" w14:textId="77777777" w:rsidR="006C35DB" w:rsidRPr="00FC0386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</w:t>
      </w:r>
      <w:r w:rsidRPr="00FC0386">
        <w:rPr>
          <w:rFonts w:ascii="Times New Roman" w:hAnsi="Times New Roman" w:cs="Times New Roman"/>
          <w:sz w:val="28"/>
          <w:szCs w:val="28"/>
        </w:rPr>
        <w:t>Финансовый анализ</w:t>
      </w:r>
    </w:p>
    <w:p w14:paraId="2FE35A16" w14:textId="77777777" w:rsidR="006C35DB" w:rsidRPr="00FC0386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0386">
        <w:rPr>
          <w:rFonts w:ascii="Times New Roman" w:hAnsi="Times New Roman" w:cs="Times New Roman"/>
          <w:sz w:val="28"/>
          <w:szCs w:val="28"/>
        </w:rPr>
        <w:t>Оцените возврат инвестиций (ROI) от контента, сравнив затраты на создание и продвижение контента с полученной прибылью или другими результатами.</w:t>
      </w:r>
    </w:p>
    <w:p w14:paraId="4003D62F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3C9AE5" w14:textId="77777777" w:rsidR="006C35DB" w:rsidRPr="00FC0386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</w:t>
      </w:r>
      <w:r w:rsidRPr="00FC0386">
        <w:rPr>
          <w:rFonts w:ascii="Times New Roman" w:hAnsi="Times New Roman" w:cs="Times New Roman"/>
          <w:sz w:val="28"/>
          <w:szCs w:val="28"/>
        </w:rPr>
        <w:t>Выводы и рекомендации</w:t>
      </w:r>
    </w:p>
    <w:p w14:paraId="260F2A85" w14:textId="77777777" w:rsidR="006C35DB" w:rsidRPr="00FC0386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0386">
        <w:rPr>
          <w:rFonts w:ascii="Times New Roman" w:hAnsi="Times New Roman" w:cs="Times New Roman"/>
          <w:sz w:val="28"/>
          <w:szCs w:val="28"/>
        </w:rPr>
        <w:t>На основе анализа сделайте выводы о том, насколько эффективен контент и какие изменения могут улучшить его результаты.</w:t>
      </w:r>
    </w:p>
    <w:p w14:paraId="2EDEF660" w14:textId="77777777" w:rsidR="006C35DB" w:rsidRPr="00FC0386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0386">
        <w:rPr>
          <w:rFonts w:ascii="Times New Roman" w:hAnsi="Times New Roman" w:cs="Times New Roman"/>
          <w:sz w:val="28"/>
          <w:szCs w:val="28"/>
        </w:rPr>
        <w:t>Разработайте рекомендации для будущего контента, учитывая сильные и слабые стороны текущего контента.</w:t>
      </w:r>
    </w:p>
    <w:p w14:paraId="3A9E9459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ADDB24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3A5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Вопрос 23: Разработка стратегии управления информационным контентом.</w:t>
      </w:r>
    </w:p>
    <w:p w14:paraId="58BCF8DA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59CA">
        <w:rPr>
          <w:rFonts w:ascii="Times New Roman" w:hAnsi="Times New Roman" w:cs="Times New Roman"/>
          <w:sz w:val="28"/>
          <w:szCs w:val="28"/>
        </w:rPr>
        <w:t>Разработка стратегии управления информационным контентом (Content Management Strategy, CMS) является ключевым элементом для эффективного управления контентом в организации. Стратегия CMS включает в себя планирование, создание, распространение, хранение, архивирование и удаление контента с целью удовлетворения потребностей аудитории и достижения бизнес-целей. </w:t>
      </w:r>
    </w:p>
    <w:p w14:paraId="64A397F0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08BCBC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3A55">
        <w:rPr>
          <w:rFonts w:ascii="Times New Roman" w:hAnsi="Times New Roman" w:cs="Times New Roman"/>
          <w:b/>
          <w:bCs/>
          <w:sz w:val="28"/>
          <w:szCs w:val="28"/>
        </w:rPr>
        <w:t>Вопрос 24: Создание и управление информационным контентом.</w:t>
      </w:r>
    </w:p>
    <w:p w14:paraId="313D5D60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0386">
        <w:rPr>
          <w:rFonts w:ascii="Times New Roman" w:hAnsi="Times New Roman" w:cs="Times New Roman"/>
          <w:sz w:val="28"/>
          <w:szCs w:val="28"/>
        </w:rPr>
        <w:t>Создание и управление информационным контентом (Content Creation and Management) — это процесс, включающий в себя разработку, производство, распространение, хранение и анализ контента с целью достижения бизнес-целей и удовлетворения потребностей аудитории.</w:t>
      </w:r>
    </w:p>
    <w:p w14:paraId="1A340711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FFCCD3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3A55">
        <w:rPr>
          <w:rFonts w:ascii="Times New Roman" w:hAnsi="Times New Roman" w:cs="Times New Roman"/>
          <w:b/>
          <w:bCs/>
          <w:sz w:val="28"/>
          <w:szCs w:val="28"/>
        </w:rPr>
        <w:t>Вопрос 25: Продвижение и реклама информационного контента.</w:t>
      </w:r>
    </w:p>
    <w:p w14:paraId="68619696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0386">
        <w:rPr>
          <w:rFonts w:ascii="Times New Roman" w:hAnsi="Times New Roman" w:cs="Times New Roman"/>
          <w:sz w:val="28"/>
          <w:szCs w:val="28"/>
        </w:rPr>
        <w:t>Продвижение и реклама информационного контента — это комплекс мероприятий, направленных на увеличение видимости и привлечение внимания аудитории к созданному контенту. Цель этих мероприятий — достичь максимальной вовлеченности, конверсии и, в конечном итоге, достичь бизнес-целей, таких как увеличение продаж, узнаваемости бренда или привлечение новых клиентов. </w:t>
      </w:r>
    </w:p>
    <w:p w14:paraId="02DAF3D4" w14:textId="77777777" w:rsidR="006C35DB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C8BEBE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3A55">
        <w:rPr>
          <w:rFonts w:ascii="Times New Roman" w:hAnsi="Times New Roman" w:cs="Times New Roman"/>
          <w:b/>
          <w:bCs/>
          <w:sz w:val="28"/>
          <w:szCs w:val="28"/>
        </w:rPr>
        <w:t>Вопрос 26: Анализ и оценка эффективности информационного контента.</w:t>
      </w:r>
    </w:p>
    <w:p w14:paraId="444A57BE" w14:textId="77777777" w:rsidR="006C35DB" w:rsidRPr="00173A55" w:rsidRDefault="006C35DB" w:rsidP="006C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0386">
        <w:rPr>
          <w:rFonts w:ascii="Times New Roman" w:hAnsi="Times New Roman" w:cs="Times New Roman"/>
          <w:sz w:val="28"/>
          <w:szCs w:val="28"/>
        </w:rPr>
        <w:t xml:space="preserve">Анализ и оценка эффективности информационного контента — это процесс, который включает в себя измерение и интерпретацию результатов, полученных от контента, с целью определения его успешности в достижении поставленных целей и задач. Этот процесс помогает маркетологам и специалистам по контенту понять, насколько эффективно контент </w:t>
      </w:r>
      <w:r w:rsidRPr="00FC0386">
        <w:rPr>
          <w:rFonts w:ascii="Times New Roman" w:hAnsi="Times New Roman" w:cs="Times New Roman"/>
          <w:sz w:val="28"/>
          <w:szCs w:val="28"/>
        </w:rPr>
        <w:lastRenderedPageBreak/>
        <w:t>взаимодействует с аудиторией, и принимать обоснованные решения о том, как улучшить его качество и результативность.</w:t>
      </w:r>
    </w:p>
    <w:p w14:paraId="7314E0E6" w14:textId="77777777" w:rsidR="006C35DB" w:rsidRPr="0047285D" w:rsidRDefault="006C35DB" w:rsidP="006C35DB"/>
    <w:p w14:paraId="52A8715D" w14:textId="77777777" w:rsidR="00252FED" w:rsidRPr="006C35DB" w:rsidRDefault="00252FED" w:rsidP="006C35DB"/>
    <w:sectPr w:rsidR="00252FED" w:rsidRPr="006C3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24C9A"/>
    <w:multiLevelType w:val="multilevel"/>
    <w:tmpl w:val="F5EAD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20F08"/>
    <w:multiLevelType w:val="multilevel"/>
    <w:tmpl w:val="8E30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41C7F"/>
    <w:multiLevelType w:val="multilevel"/>
    <w:tmpl w:val="B7F01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46C20"/>
    <w:multiLevelType w:val="multilevel"/>
    <w:tmpl w:val="89A8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51198"/>
    <w:multiLevelType w:val="multilevel"/>
    <w:tmpl w:val="5E1A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54D66"/>
    <w:multiLevelType w:val="multilevel"/>
    <w:tmpl w:val="F2FAE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7B2B54"/>
    <w:multiLevelType w:val="multilevel"/>
    <w:tmpl w:val="C3C2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904A47"/>
    <w:multiLevelType w:val="multilevel"/>
    <w:tmpl w:val="AEC0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8240A0"/>
    <w:multiLevelType w:val="multilevel"/>
    <w:tmpl w:val="D266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F311A"/>
    <w:multiLevelType w:val="multilevel"/>
    <w:tmpl w:val="E582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C861D4"/>
    <w:multiLevelType w:val="multilevel"/>
    <w:tmpl w:val="ACB64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FC0706"/>
    <w:multiLevelType w:val="multilevel"/>
    <w:tmpl w:val="4DB6C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49403C"/>
    <w:multiLevelType w:val="multilevel"/>
    <w:tmpl w:val="16B2E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467004"/>
    <w:multiLevelType w:val="multilevel"/>
    <w:tmpl w:val="153AA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803F01"/>
    <w:multiLevelType w:val="multilevel"/>
    <w:tmpl w:val="B5446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B22CE8"/>
    <w:multiLevelType w:val="multilevel"/>
    <w:tmpl w:val="16261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B62973"/>
    <w:multiLevelType w:val="multilevel"/>
    <w:tmpl w:val="CCFC9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100BCC"/>
    <w:multiLevelType w:val="multilevel"/>
    <w:tmpl w:val="620CB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557101"/>
    <w:multiLevelType w:val="multilevel"/>
    <w:tmpl w:val="FED01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AF68DC"/>
    <w:multiLevelType w:val="multilevel"/>
    <w:tmpl w:val="F58A6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702B56"/>
    <w:multiLevelType w:val="multilevel"/>
    <w:tmpl w:val="696E0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2924CD"/>
    <w:multiLevelType w:val="multilevel"/>
    <w:tmpl w:val="23388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616FB3"/>
    <w:multiLevelType w:val="multilevel"/>
    <w:tmpl w:val="D228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C13CC3"/>
    <w:multiLevelType w:val="multilevel"/>
    <w:tmpl w:val="A5AE7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821D8F"/>
    <w:multiLevelType w:val="multilevel"/>
    <w:tmpl w:val="7C9A9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757BCF"/>
    <w:multiLevelType w:val="multilevel"/>
    <w:tmpl w:val="FBAA6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5D1B1D"/>
    <w:multiLevelType w:val="multilevel"/>
    <w:tmpl w:val="A81A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B007EB"/>
    <w:multiLevelType w:val="multilevel"/>
    <w:tmpl w:val="F980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7704FC"/>
    <w:multiLevelType w:val="multilevel"/>
    <w:tmpl w:val="EBFA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5136C4"/>
    <w:multiLevelType w:val="multilevel"/>
    <w:tmpl w:val="8172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9B5377"/>
    <w:multiLevelType w:val="multilevel"/>
    <w:tmpl w:val="8C98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DB2A7C"/>
    <w:multiLevelType w:val="multilevel"/>
    <w:tmpl w:val="25EA0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6667E9"/>
    <w:multiLevelType w:val="multilevel"/>
    <w:tmpl w:val="41860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8100C3"/>
    <w:multiLevelType w:val="multilevel"/>
    <w:tmpl w:val="F00A2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3F48D4"/>
    <w:multiLevelType w:val="multilevel"/>
    <w:tmpl w:val="527C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EC7B9E"/>
    <w:multiLevelType w:val="multilevel"/>
    <w:tmpl w:val="60CA8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5"/>
  </w:num>
  <w:num w:numId="3">
    <w:abstractNumId w:val="12"/>
  </w:num>
  <w:num w:numId="4">
    <w:abstractNumId w:val="26"/>
  </w:num>
  <w:num w:numId="5">
    <w:abstractNumId w:val="14"/>
  </w:num>
  <w:num w:numId="6">
    <w:abstractNumId w:val="21"/>
  </w:num>
  <w:num w:numId="7">
    <w:abstractNumId w:val="18"/>
  </w:num>
  <w:num w:numId="8">
    <w:abstractNumId w:val="33"/>
  </w:num>
  <w:num w:numId="9">
    <w:abstractNumId w:val="2"/>
  </w:num>
  <w:num w:numId="10">
    <w:abstractNumId w:val="22"/>
  </w:num>
  <w:num w:numId="11">
    <w:abstractNumId w:val="23"/>
  </w:num>
  <w:num w:numId="12">
    <w:abstractNumId w:val="5"/>
  </w:num>
  <w:num w:numId="13">
    <w:abstractNumId w:val="20"/>
  </w:num>
  <w:num w:numId="14">
    <w:abstractNumId w:val="10"/>
  </w:num>
  <w:num w:numId="15">
    <w:abstractNumId w:val="0"/>
  </w:num>
  <w:num w:numId="16">
    <w:abstractNumId w:val="13"/>
  </w:num>
  <w:num w:numId="17">
    <w:abstractNumId w:val="31"/>
  </w:num>
  <w:num w:numId="18">
    <w:abstractNumId w:val="8"/>
  </w:num>
  <w:num w:numId="19">
    <w:abstractNumId w:val="17"/>
  </w:num>
  <w:num w:numId="20">
    <w:abstractNumId w:val="35"/>
  </w:num>
  <w:num w:numId="21">
    <w:abstractNumId w:val="4"/>
  </w:num>
  <w:num w:numId="22">
    <w:abstractNumId w:val="7"/>
  </w:num>
  <w:num w:numId="23">
    <w:abstractNumId w:val="29"/>
  </w:num>
  <w:num w:numId="24">
    <w:abstractNumId w:val="9"/>
  </w:num>
  <w:num w:numId="25">
    <w:abstractNumId w:val="32"/>
  </w:num>
  <w:num w:numId="26">
    <w:abstractNumId w:val="16"/>
  </w:num>
  <w:num w:numId="27">
    <w:abstractNumId w:val="11"/>
  </w:num>
  <w:num w:numId="28">
    <w:abstractNumId w:val="27"/>
  </w:num>
  <w:num w:numId="29">
    <w:abstractNumId w:val="30"/>
  </w:num>
  <w:num w:numId="30">
    <w:abstractNumId w:val="34"/>
  </w:num>
  <w:num w:numId="31">
    <w:abstractNumId w:val="6"/>
  </w:num>
  <w:num w:numId="32">
    <w:abstractNumId w:val="1"/>
  </w:num>
  <w:num w:numId="33">
    <w:abstractNumId w:val="3"/>
  </w:num>
  <w:num w:numId="34">
    <w:abstractNumId w:val="28"/>
  </w:num>
  <w:num w:numId="35">
    <w:abstractNumId w:val="15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20"/>
    <w:rsid w:val="00173A55"/>
    <w:rsid w:val="00252FED"/>
    <w:rsid w:val="00667820"/>
    <w:rsid w:val="006C35DB"/>
    <w:rsid w:val="00C0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B88AA"/>
  <w15:chartTrackingRefBased/>
  <w15:docId w15:val="{2A0E5A50-B81C-467E-AB31-775023724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5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73A55"/>
    <w:rPr>
      <w:b/>
      <w:bCs/>
    </w:rPr>
  </w:style>
  <w:style w:type="paragraph" w:styleId="a4">
    <w:name w:val="Normal (Web)"/>
    <w:basedOn w:val="a"/>
    <w:uiPriority w:val="99"/>
    <w:unhideWhenUsed/>
    <w:rsid w:val="006C3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C3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44</Pages>
  <Words>7888</Words>
  <Characters>44962</Characters>
  <Application>Microsoft Office Word</Application>
  <DocSecurity>0</DocSecurity>
  <Lines>374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Othodov Kamaz</dc:creator>
  <cp:keywords/>
  <dc:description/>
  <cp:lastModifiedBy>Othodov Kamaz</cp:lastModifiedBy>
  <cp:revision>4</cp:revision>
  <dcterms:created xsi:type="dcterms:W3CDTF">2024-06-24T09:02:00Z</dcterms:created>
  <dcterms:modified xsi:type="dcterms:W3CDTF">2024-06-24T15:46:00Z</dcterms:modified>
</cp:coreProperties>
</file>