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CA3A3" w14:textId="2BA1DED9" w:rsidR="00FC6130" w:rsidRDefault="004A5925">
      <w:r>
        <w:rPr>
          <w:noProof/>
        </w:rPr>
        <w:drawing>
          <wp:inline distT="0" distB="0" distL="0" distR="0" wp14:anchorId="6D1E364D" wp14:editId="3C761717">
            <wp:extent cx="5731510" cy="602378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9617"/>
                    <a:stretch/>
                  </pic:blipFill>
                  <pic:spPr bwMode="auto">
                    <a:xfrm>
                      <a:off x="0" y="0"/>
                      <a:ext cx="5731510" cy="602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CB218" w14:textId="43894D4F" w:rsidR="004A5925" w:rsidRDefault="004A5925">
      <w:r>
        <w:rPr>
          <w:rFonts w:hint="eastAsia"/>
        </w:rPr>
        <w:t>8</w:t>
      </w:r>
      <w:r>
        <w:t>.1</w:t>
      </w:r>
      <w:r>
        <w:rPr>
          <w:rFonts w:hint="eastAsia"/>
        </w:rPr>
        <w:t xml:space="preserve"> </w:t>
      </w:r>
    </w:p>
    <w:bookmarkStart w:id="0" w:name="OLE_LINK3"/>
    <w:p w14:paraId="43B77F29" w14:textId="784DC12D" w:rsidR="004A5925" w:rsidRPr="004A5925" w:rsidRDefault="004A5925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ES</m:t>
              </m:r>
            </m:e>
          </m:d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ES</m:t>
              </m:r>
            </m:e>
          </m:d>
        </m:oMath>
      </m:oMathPara>
    </w:p>
    <w:bookmarkEnd w:id="0"/>
    <w:p w14:paraId="58A12ECE" w14:textId="4F74FB6C" w:rsidR="004A5925" w:rsidRPr="004A5925" w:rsidRDefault="004A5925" w:rsidP="004A5925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ES</m:t>
              </m:r>
            </m:e>
          </m:d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14:paraId="372AFE5D" w14:textId="1748B6F0" w:rsidR="004A5925" w:rsidRDefault="004A5925" w:rsidP="004A5925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ES</m:t>
              </m:r>
            </m:e>
          </m:d>
        </m:oMath>
      </m:oMathPara>
    </w:p>
    <w:p w14:paraId="3C4A93B1" w14:textId="77777777" w:rsidR="004A5925" w:rsidRPr="004A5925" w:rsidRDefault="004A5925" w:rsidP="004A5925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d[ES]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ES</m:t>
              </m:r>
            </m:e>
          </m:d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[ES</m:t>
          </m:r>
          <m:r>
            <w:rPr>
              <w:rFonts w:ascii="Cambria Math" w:hAnsi="Cambria Math"/>
            </w:rPr>
            <m:t>]</m:t>
          </m:r>
        </m:oMath>
      </m:oMathPara>
    </w:p>
    <w:p w14:paraId="59F8E3DE" w14:textId="5B9EE210" w:rsidR="004A5925" w:rsidRDefault="004A5925"/>
    <w:p w14:paraId="56C212A7" w14:textId="5B998092" w:rsidR="004A5925" w:rsidRDefault="004A5925">
      <w:r>
        <w:rPr>
          <w:rFonts w:hint="eastAsia"/>
        </w:rPr>
        <w:t>8</w:t>
      </w:r>
      <w:r>
        <w:t>.2</w:t>
      </w:r>
      <w:r>
        <w:rPr>
          <w:rFonts w:hint="eastAsia"/>
        </w:rPr>
        <w:t xml:space="preserve"> </w:t>
      </w:r>
    </w:p>
    <w:p w14:paraId="2AE65601" w14:textId="10F7F399" w:rsidR="004A5925" w:rsidRPr="004A5925" w:rsidRDefault="00C7405B">
      <w:pPr>
        <w:rPr>
          <w:rFonts w:hint="eastAsia"/>
        </w:rPr>
      </w:pPr>
      <w:r>
        <w:t>See the R file</w:t>
      </w:r>
    </w:p>
    <w:sectPr w:rsidR="004A5925" w:rsidRPr="004A5925" w:rsidSect="004A592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76B49" w14:textId="77777777" w:rsidR="003F71BD" w:rsidRDefault="003F71BD" w:rsidP="004A5925">
      <w:r>
        <w:separator/>
      </w:r>
    </w:p>
  </w:endnote>
  <w:endnote w:type="continuationSeparator" w:id="0">
    <w:p w14:paraId="3D2D82A0" w14:textId="77777777" w:rsidR="003F71BD" w:rsidRDefault="003F71BD" w:rsidP="004A5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E45D3" w14:textId="77777777" w:rsidR="003F71BD" w:rsidRDefault="003F71BD" w:rsidP="004A5925">
      <w:r>
        <w:separator/>
      </w:r>
    </w:p>
  </w:footnote>
  <w:footnote w:type="continuationSeparator" w:id="0">
    <w:p w14:paraId="6CA616F7" w14:textId="77777777" w:rsidR="003F71BD" w:rsidRDefault="003F71BD" w:rsidP="004A59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F32"/>
    <w:rsid w:val="001E5F32"/>
    <w:rsid w:val="003F71BD"/>
    <w:rsid w:val="004A5925"/>
    <w:rsid w:val="006944D9"/>
    <w:rsid w:val="00C10E01"/>
    <w:rsid w:val="00C7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0A4E0"/>
  <w15:chartTrackingRefBased/>
  <w15:docId w15:val="{1D545F5D-0AD0-402F-BCF6-FC9C3BE03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59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59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59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5925"/>
    <w:rPr>
      <w:sz w:val="18"/>
      <w:szCs w:val="18"/>
    </w:rPr>
  </w:style>
  <w:style w:type="character" w:styleId="a7">
    <w:name w:val="Placeholder Text"/>
    <w:basedOn w:val="a0"/>
    <w:uiPriority w:val="99"/>
    <w:semiHidden/>
    <w:rsid w:val="004A59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2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Chenyang Wu</dc:creator>
  <cp:keywords/>
  <dc:description/>
  <cp:lastModifiedBy>Chenyang Wu</cp:lastModifiedBy>
  <cp:revision>2</cp:revision>
  <dcterms:created xsi:type="dcterms:W3CDTF">2022-02-28T02:34:00Z</dcterms:created>
  <dcterms:modified xsi:type="dcterms:W3CDTF">2022-02-28T03:09:00Z</dcterms:modified>
</cp:coreProperties>
</file>