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F66E" w14:textId="52424C99" w:rsidR="00DB74E0" w:rsidRDefault="00971A29">
      <w:pPr>
        <w:rPr>
          <w:lang w:val="de-AT"/>
        </w:rPr>
      </w:pPr>
      <w:r w:rsidRPr="00971A29">
        <w:rPr>
          <w:lang w:val="de-AT"/>
        </w:rPr>
        <w:t xml:space="preserve">Aufgabe </w:t>
      </w:r>
      <w:r w:rsidR="006B67C1">
        <w:rPr>
          <w:lang w:val="de-AT"/>
        </w:rPr>
        <w:t>1</w:t>
      </w:r>
      <w:r w:rsidRPr="00971A29">
        <w:rPr>
          <w:lang w:val="de-AT"/>
        </w:rPr>
        <w:t>:</w:t>
      </w:r>
    </w:p>
    <w:p w14:paraId="50E492AB" w14:textId="7149CA59" w:rsidR="00C66E14" w:rsidRPr="00971A29" w:rsidRDefault="00C66E14">
      <w:pPr>
        <w:rPr>
          <w:lang w:val="de-AT"/>
        </w:rPr>
      </w:pPr>
      <w:r>
        <w:rPr>
          <w:lang w:val="de-AT"/>
        </w:rPr>
        <w:t>Zeitaufwand: 30min</w:t>
      </w:r>
    </w:p>
    <w:p w14:paraId="7C16324F" w14:textId="450F92BA" w:rsidR="00971A29" w:rsidRDefault="00971A29">
      <w:pPr>
        <w:rPr>
          <w:lang w:val="de-AT"/>
        </w:rPr>
      </w:pPr>
      <w:r w:rsidRPr="00971A29">
        <w:rPr>
          <w:lang w:val="de-AT"/>
        </w:rPr>
        <w:t xml:space="preserve">Einfach bruteforce </w:t>
      </w:r>
      <w:r>
        <w:rPr>
          <w:lang w:val="de-AT"/>
        </w:rPr>
        <w:t xml:space="preserve">für jeden char in s1 alle chars in s2 </w:t>
      </w:r>
      <w:r w:rsidRPr="00971A29">
        <w:rPr>
          <w:lang w:val="de-AT"/>
        </w:rPr>
        <w:t xml:space="preserve">durchgehen und </w:t>
      </w:r>
      <w:r>
        <w:rPr>
          <w:lang w:val="de-AT"/>
        </w:rPr>
        <w:t>jedesmal bei dem man einen größeren gemeinsamen substring gefunden hat den speichern, bis man durch ist.</w:t>
      </w:r>
    </w:p>
    <w:p w14:paraId="7E046585" w14:textId="77777777" w:rsidR="00971A29" w:rsidRPr="00971A29" w:rsidRDefault="00971A29">
      <w:pPr>
        <w:rPr>
          <w:lang w:val="en-GB"/>
        </w:rPr>
      </w:pPr>
      <w:r w:rsidRPr="00971A29">
        <w:rPr>
          <w:lang w:val="en-GB"/>
        </w:rPr>
        <w:t>Laufzeitkomplexität:</w:t>
      </w:r>
    </w:p>
    <w:p w14:paraId="528DE93D" w14:textId="36E4A14F" w:rsidR="00971A29" w:rsidRDefault="00971A29" w:rsidP="00971A29">
      <w:pPr>
        <w:ind w:left="720"/>
        <w:rPr>
          <w:lang w:val="en-GB"/>
        </w:rPr>
      </w:pPr>
      <w:r w:rsidRPr="00971A29">
        <w:rPr>
          <w:lang w:val="en-GB"/>
        </w:rPr>
        <w:t>worst case</w:t>
      </w:r>
      <w:r>
        <w:rPr>
          <w:lang w:val="en-GB"/>
        </w:rPr>
        <w:t>:</w:t>
      </w:r>
      <w:r w:rsidRPr="00971A29">
        <w:rPr>
          <w:lang w:val="en-GB"/>
        </w:rPr>
        <w:t xml:space="preserve"> </w:t>
      </w:r>
      <w:r>
        <w:rPr>
          <w:lang w:val="en-GB"/>
        </w:rPr>
        <w:br/>
      </w:r>
      <w:r w:rsidRPr="00971A29">
        <w:rPr>
          <w:lang w:val="en-GB"/>
        </w:rPr>
        <w:t>O(m*n)</w:t>
      </w:r>
      <w:r>
        <w:rPr>
          <w:lang w:val="en-GB"/>
        </w:rPr>
        <w:br/>
      </w:r>
      <w:r w:rsidRPr="00971A29">
        <w:rPr>
          <w:lang w:val="en-GB"/>
        </w:rPr>
        <w:t>m = length</w:t>
      </w:r>
      <w:r>
        <w:rPr>
          <w:lang w:val="en-GB"/>
        </w:rPr>
        <w:t>(s1)</w:t>
      </w:r>
      <w:r>
        <w:rPr>
          <w:lang w:val="en-GB"/>
        </w:rPr>
        <w:br/>
        <w:t>n = length(s2)</w:t>
      </w:r>
    </w:p>
    <w:p w14:paraId="7C0D199B" w14:textId="2594FB41" w:rsidR="00C66E14" w:rsidRPr="00C32749" w:rsidRDefault="00C66E14" w:rsidP="00C66E14">
      <w:pPr>
        <w:rPr>
          <w:lang w:val="en-GB"/>
        </w:rPr>
      </w:pPr>
      <w:r w:rsidRPr="00C32749">
        <w:rPr>
          <w:lang w:val="en-GB"/>
        </w:rPr>
        <w:t>Code:</w:t>
      </w:r>
    </w:p>
    <w:p w14:paraId="3AC36BA7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program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FindLongestMatchingSubstring;</w:t>
      </w:r>
    </w:p>
    <w:p w14:paraId="7605CAF8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57487C1C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procedure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FindLongestMatch(s1, s2: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STRING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;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var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sub: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STRING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;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var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start1, start2: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INTEGER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12CE2D4B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var</w:t>
      </w:r>
    </w:p>
    <w:p w14:paraId="0AAC5809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i, j, s1Len, s2Len, len, maxlen: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INTEGER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10BA172E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begin</w:t>
      </w:r>
    </w:p>
    <w:p w14:paraId="4E18053E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 xml:space="preserve">// init values </w:t>
      </w:r>
    </w:p>
    <w:p w14:paraId="0A8E0AF2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s1Len := LENGTH(s1);</w:t>
      </w:r>
    </w:p>
    <w:p w14:paraId="06469D37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s2Len := LENGTH(s2);</w:t>
      </w:r>
    </w:p>
    <w:p w14:paraId="5E09FC67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maxlen :=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0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4024E8D0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sub :=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630454E4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start1 :=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0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3839AD28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start2 :=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0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17B4BAD0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0B6F8AE4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for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i :=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to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s1Len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do</w:t>
      </w:r>
    </w:p>
    <w:p w14:paraId="513011B0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for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j :=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to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s2Len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do</w:t>
      </w:r>
    </w:p>
    <w:p w14:paraId="3C23640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if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s1[i] = s2[j]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then</w:t>
      </w:r>
    </w:p>
    <w:p w14:paraId="34C056C0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begin</w:t>
      </w:r>
    </w:p>
    <w:p w14:paraId="51CCDC2A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len :=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3B271DFC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find matching substring</w:t>
      </w:r>
    </w:p>
    <w:p w14:paraId="66B62782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while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(i + len -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&lt;= s1Len) and (j + len -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&lt;= s2Len) and (s1[i + len -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] = s2[j + len -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])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do</w:t>
      </w:r>
    </w:p>
    <w:p w14:paraId="751693B2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        INC(len);</w:t>
      </w:r>
    </w:p>
    <w:p w14:paraId="7E2CFBF6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if found matching substring is longer than current longest found matching substring save it</w:t>
      </w:r>
    </w:p>
    <w:p w14:paraId="1ECB0694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if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(len -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) &gt; maxlen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then</w:t>
      </w:r>
    </w:p>
    <w:p w14:paraId="6DC8192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begin</w:t>
      </w:r>
    </w:p>
    <w:p w14:paraId="3078FE20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  maxlen := len - </w:t>
      </w:r>
      <w:r w:rsidRPr="00D22FA5">
        <w:rPr>
          <w:rFonts w:ascii="Consolas" w:eastAsia="Times New Roman" w:hAnsi="Consolas" w:cs="Times New Roman"/>
          <w:color w:val="098658"/>
          <w:sz w:val="21"/>
          <w:szCs w:val="21"/>
          <w:lang w:eastAsia="en-AT"/>
        </w:rPr>
        <w:t>1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2CB9E446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        sub := COPY(s1, i, maxlen);</w:t>
      </w:r>
    </w:p>
    <w:p w14:paraId="7277125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        start1 := i;</w:t>
      </w:r>
    </w:p>
    <w:p w14:paraId="5D0692CD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        start2 := j;</w:t>
      </w:r>
    </w:p>
    <w:p w14:paraId="603AB988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end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47EC884C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   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end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5835A90B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end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1DA2F83E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101A35EC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procedure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 TestFindLongestMatch(s1, s2: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STRING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58935894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var</w:t>
      </w:r>
    </w:p>
    <w:p w14:paraId="27BA084C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sub: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string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26DD1FFB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start1, start2: </w:t>
      </w: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integer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0C20A7E5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begin</w:t>
      </w:r>
    </w:p>
    <w:p w14:paraId="2998420E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WriteLn(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'Find longest matching substring for: '''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s1,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''' and '''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s2,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''''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512AD326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FindLongestMatch(s1, s2, sub, start1, start2);</w:t>
      </w:r>
    </w:p>
    <w:p w14:paraId="72F33E4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WriteLn(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'sub = "'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sub,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'"'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78A8419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WriteLn(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'start1 = 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, start1);</w:t>
      </w:r>
    </w:p>
    <w:p w14:paraId="69E83E8D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WriteLn(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'start2 = 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, start2);</w:t>
      </w:r>
    </w:p>
    <w:p w14:paraId="0DB49033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WriteLn;</w:t>
      </w:r>
    </w:p>
    <w:p w14:paraId="7635D28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end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;</w:t>
      </w:r>
    </w:p>
    <w:p w14:paraId="09D99720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477BD707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begin</w:t>
      </w:r>
    </w:p>
    <w:p w14:paraId="74F51370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Test Case 1: Both strings are empty</w:t>
      </w:r>
    </w:p>
    <w:p w14:paraId="78F7AA9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TestFindLongestMatch(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505778AE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46BD9CBA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Test Case 2: One string is empty</w:t>
      </w:r>
    </w:p>
    <w:p w14:paraId="73326C86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TestFindLongestMatch(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'hello'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707A5287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1FBCFD0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Test Case 3: No common substring</w:t>
      </w:r>
    </w:p>
    <w:p w14:paraId="3042E1DC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TestFindLongestMatch(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'hello'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'world'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10DF8E3D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6B60816A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Test Case 4: Common substring is at the beginning</w:t>
      </w:r>
    </w:p>
    <w:p w14:paraId="7051B5BE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TestFindLongestMatch(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'hello world'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'hello there'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09B62C25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2CC82D22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Test Case 5: Common substring is in the middle</w:t>
      </w:r>
    </w:p>
    <w:p w14:paraId="167832D7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TestFindLongestMatch(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'the quick brown fox jumps over the lazy dog'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'the quick blue fox jumps over the lazy cat'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1C433282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58F554E1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Test Case 6: Multiple common substrings of the same length</w:t>
      </w:r>
    </w:p>
    <w:p w14:paraId="56C629A8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TestFindLongestMatch(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'abcdabcd'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'efghefgh'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0B38FDC8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</w:p>
    <w:p w14:paraId="246C9CC7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  </w:t>
      </w:r>
      <w:r w:rsidRPr="00D22FA5">
        <w:rPr>
          <w:rFonts w:ascii="Consolas" w:eastAsia="Times New Roman" w:hAnsi="Consolas" w:cs="Times New Roman"/>
          <w:color w:val="008000"/>
          <w:sz w:val="21"/>
          <w:szCs w:val="21"/>
          <w:lang w:eastAsia="en-AT"/>
        </w:rPr>
        <w:t>// Test Case 7: Multiple common substrings of different lengths</w:t>
      </w:r>
    </w:p>
    <w:p w14:paraId="75C73DD4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  TestFindLongestMatch(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'abcdabcde'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 xml:space="preserve">, </w:t>
      </w:r>
      <w:r w:rsidRPr="00D22FA5">
        <w:rPr>
          <w:rFonts w:ascii="Consolas" w:eastAsia="Times New Roman" w:hAnsi="Consolas" w:cs="Times New Roman"/>
          <w:color w:val="A31515"/>
          <w:sz w:val="21"/>
          <w:szCs w:val="21"/>
          <w:lang w:eastAsia="en-AT"/>
        </w:rPr>
        <w:t>'efghefgh'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);</w:t>
      </w:r>
    </w:p>
    <w:p w14:paraId="779BEF6A" w14:textId="77777777" w:rsidR="00D22FA5" w:rsidRPr="00D22FA5" w:rsidRDefault="00D22FA5" w:rsidP="00D22F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</w:pPr>
      <w:r w:rsidRPr="00D22FA5">
        <w:rPr>
          <w:rFonts w:ascii="Consolas" w:eastAsia="Times New Roman" w:hAnsi="Consolas" w:cs="Times New Roman"/>
          <w:color w:val="0000FF"/>
          <w:sz w:val="21"/>
          <w:szCs w:val="21"/>
          <w:lang w:eastAsia="en-AT"/>
        </w:rPr>
        <w:t>end</w:t>
      </w:r>
      <w:r w:rsidRPr="00D22FA5">
        <w:rPr>
          <w:rFonts w:ascii="Consolas" w:eastAsia="Times New Roman" w:hAnsi="Consolas" w:cs="Times New Roman"/>
          <w:color w:val="000000"/>
          <w:sz w:val="21"/>
          <w:szCs w:val="21"/>
          <w:lang w:eastAsia="en-AT"/>
        </w:rPr>
        <w:t>.</w:t>
      </w:r>
    </w:p>
    <w:p w14:paraId="5F77A6C2" w14:textId="25DA6D3B" w:rsidR="00D22FA5" w:rsidRPr="0006565E" w:rsidRDefault="00D22FA5">
      <w:pPr>
        <w:rPr>
          <w:lang w:val="de-AT"/>
        </w:rPr>
      </w:pPr>
      <w:r>
        <w:rPr>
          <w:lang w:val="en-GB"/>
        </w:rPr>
        <w:br w:type="page"/>
      </w:r>
    </w:p>
    <w:p w14:paraId="479D2495" w14:textId="77777777" w:rsidR="00C66E14" w:rsidRPr="0006565E" w:rsidRDefault="00C66E14" w:rsidP="00C66E14">
      <w:pPr>
        <w:rPr>
          <w:lang w:val="de-AT"/>
        </w:rPr>
      </w:pPr>
    </w:p>
    <w:p w14:paraId="0CB5F345" w14:textId="630CBA5C" w:rsidR="00D22FA5" w:rsidRPr="0006565E" w:rsidRDefault="00D22FA5" w:rsidP="00C66E14">
      <w:pPr>
        <w:rPr>
          <w:lang w:val="de-AT"/>
        </w:rPr>
      </w:pPr>
      <w:r w:rsidRPr="0006565E">
        <w:rPr>
          <w:lang w:val="de-AT"/>
        </w:rPr>
        <w:t>Ergebnis Tests:</w:t>
      </w:r>
    </w:p>
    <w:p w14:paraId="7A564059" w14:textId="485C2619" w:rsidR="00D22FA5" w:rsidRPr="0006565E" w:rsidRDefault="00D22FA5" w:rsidP="00C66E14">
      <w:pPr>
        <w:rPr>
          <w:lang w:val="de-AT"/>
        </w:rPr>
      </w:pPr>
      <w:r>
        <w:rPr>
          <w:noProof/>
        </w:rPr>
        <w:drawing>
          <wp:inline distT="0" distB="0" distL="0" distR="0" wp14:anchorId="122E6E58" wp14:editId="275292E7">
            <wp:extent cx="5731510" cy="3598545"/>
            <wp:effectExtent l="0" t="0" r="254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FA5" w:rsidRPr="0006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29"/>
    <w:rsid w:val="0006565E"/>
    <w:rsid w:val="00216ADB"/>
    <w:rsid w:val="006B67C1"/>
    <w:rsid w:val="00971A29"/>
    <w:rsid w:val="00C32749"/>
    <w:rsid w:val="00C66E14"/>
    <w:rsid w:val="00D22FA5"/>
    <w:rsid w:val="00DB74E0"/>
    <w:rsid w:val="00E0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20EDB"/>
  <w15:chartTrackingRefBased/>
  <w15:docId w15:val="{163AD04D-10C9-4667-8981-3BCA8181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3</cp:revision>
  <cp:lastPrinted>2023-03-28T16:11:00Z</cp:lastPrinted>
  <dcterms:created xsi:type="dcterms:W3CDTF">2023-03-28T13:05:00Z</dcterms:created>
  <dcterms:modified xsi:type="dcterms:W3CDTF">2023-03-28T19:59:00Z</dcterms:modified>
</cp:coreProperties>
</file>