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D689" w14:textId="77777777" w:rsidR="00BA5ED1" w:rsidRDefault="00BA5ED1" w:rsidP="00BA5ED1">
      <w:pPr>
        <w:rPr>
          <w:lang w:val="de-AT"/>
        </w:rPr>
      </w:pPr>
      <w:r w:rsidRPr="00971A29">
        <w:rPr>
          <w:lang w:val="de-AT"/>
        </w:rPr>
        <w:t xml:space="preserve">Aufgabe </w:t>
      </w:r>
      <w:r>
        <w:rPr>
          <w:lang w:val="de-AT"/>
        </w:rPr>
        <w:t>2</w:t>
      </w:r>
      <w:r w:rsidRPr="00971A29">
        <w:rPr>
          <w:lang w:val="de-AT"/>
        </w:rPr>
        <w:t>:</w:t>
      </w:r>
    </w:p>
    <w:p w14:paraId="1E5B3185" w14:textId="77777777" w:rsidR="00BA5ED1" w:rsidRPr="00971A29" w:rsidRDefault="00BA5ED1" w:rsidP="00BA5ED1">
      <w:pPr>
        <w:rPr>
          <w:lang w:val="de-AT"/>
        </w:rPr>
      </w:pPr>
      <w:r>
        <w:rPr>
          <w:lang w:val="de-AT"/>
        </w:rPr>
        <w:t>Zeitaufwand: 30min</w:t>
      </w:r>
    </w:p>
    <w:p w14:paraId="2B877696" w14:textId="77777777" w:rsidR="00BA5ED1" w:rsidRDefault="00BA5ED1" w:rsidP="00BA5ED1">
      <w:pPr>
        <w:rPr>
          <w:lang w:val="de-AT"/>
        </w:rPr>
      </w:pPr>
      <w:r>
        <w:rPr>
          <w:lang w:val="de-AT"/>
        </w:rPr>
        <w:t>Über ersten String iterieren und bei jedem i einfach brutesearchpattern matching wo beim ersten string zum index j immer das i dazu gerechnet wird und falls i + j beim pattern searching out of bounds ist wird j auf 1 - i gesetzt. Abbruch bedingung ist chars nicht gleich bzw. j = i</w:t>
      </w:r>
    </w:p>
    <w:p w14:paraId="06DD25F9" w14:textId="77777777" w:rsidR="00BA5ED1" w:rsidRPr="0006565E" w:rsidRDefault="00BA5ED1" w:rsidP="00BA5ED1">
      <w:pPr>
        <w:rPr>
          <w:lang w:val="de-AT"/>
        </w:rPr>
      </w:pPr>
      <w:r w:rsidRPr="0006565E">
        <w:rPr>
          <w:lang w:val="de-AT"/>
        </w:rPr>
        <w:t>Code:</w:t>
      </w:r>
    </w:p>
    <w:p w14:paraId="00216353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program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CyclicRotation;</w:t>
      </w:r>
    </w:p>
    <w:p w14:paraId="1BEC22F3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4D0575CE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IsCyclicRotation(s1, s2: </w:t>
      </w: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STRING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; </w:t>
      </w: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pos: </w:t>
      </w: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; </w:t>
      </w: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ret: </w:t>
      </w: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boolean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65854A88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</w:p>
    <w:p w14:paraId="4589366C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i,j,k,s1Len, s2Len: </w:t>
      </w: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3BF9A01B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72800199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s1Len := LENGTH(s1);</w:t>
      </w:r>
    </w:p>
    <w:p w14:paraId="33CA49F6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s2Len := LENGTH(s2);</w:t>
      </w:r>
    </w:p>
    <w:p w14:paraId="7284341C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54D01CE4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ret := </w:t>
      </w: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false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4EF14772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pos := </w:t>
      </w:r>
      <w:r w:rsidRPr="001C7DE5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0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194EBA7B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7C54C0E5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i := </w:t>
      </w:r>
      <w:r w:rsidRPr="001C7DE5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0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5A790494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((s1Len = </w:t>
      </w:r>
      <w:r w:rsidRPr="001C7DE5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0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 and (s2Len = </w:t>
      </w:r>
      <w:r w:rsidRPr="001C7DE5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0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 </w:t>
      </w: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6FB1977A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0B0D0AE0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ret := </w:t>
      </w: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true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0E66E80E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pos := </w:t>
      </w:r>
      <w:r w:rsidRPr="001C7DE5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1CE108CD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else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(s1Len = s2Len) </w:t>
      </w: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001B5E4B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while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(i &lt; s1Len) and (ret = </w:t>
      </w: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false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 </w:t>
      </w: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do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</w:p>
    <w:p w14:paraId="34FD111A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6B85F294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  j := </w:t>
      </w:r>
      <w:r w:rsidRPr="001C7DE5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0CB801B8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  k := </w:t>
      </w:r>
      <w:r w:rsidRPr="001C7DE5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0A269D54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  </w:t>
      </w: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while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((s2[i+j] = s1[k]) and (k &lt;= s1Len)) </w:t>
      </w: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do</w:t>
      </w:r>
    </w:p>
    <w:p w14:paraId="066E5CD0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  </w:t>
      </w: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52EB3B01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    Inc(j);</w:t>
      </w:r>
    </w:p>
    <w:p w14:paraId="25436BFB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    Inc(k);</w:t>
      </w:r>
    </w:p>
    <w:p w14:paraId="26925520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    </w:t>
      </w: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(((i + j) &gt; s1Len)) </w:t>
      </w: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56D87767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      j := </w:t>
      </w:r>
      <w:r w:rsidRPr="001C7DE5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- i</w:t>
      </w:r>
      <w:r w:rsidRPr="001C7DE5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if out of bounds set to start</w:t>
      </w:r>
    </w:p>
    <w:p w14:paraId="49698EE6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    ;</w:t>
      </w:r>
    </w:p>
    <w:p w14:paraId="719BD748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  </w:t>
      </w: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029EDB2C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  </w:t>
      </w: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(k = s1Len+</w:t>
      </w:r>
      <w:r w:rsidRPr="001C7DE5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 </w:t>
      </w: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234ADDC2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  </w:t>
      </w: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0A2A2CDB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    ret := </w:t>
      </w: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true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0F077BB8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    pos := i + </w:t>
      </w:r>
      <w:r w:rsidRPr="001C7DE5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2D21F120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  </w:t>
      </w: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0A2C23B5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    Inc(i);</w:t>
      </w:r>
    </w:p>
    <w:p w14:paraId="5A628A61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11638ADA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32D277FB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4F51A728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lastRenderedPageBreak/>
        <w:t>procedure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TestIsCyclicRotation(s1, s2: </w:t>
      </w: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STRING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0A86949B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</w:p>
    <w:p w14:paraId="67FFC770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pos: </w:t>
      </w: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5A92F851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ret: </w:t>
      </w: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BOOLEAN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534D1317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4EE24720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IsCyclicRotation(s1, s2, pos, ret);</w:t>
      </w:r>
    </w:p>
    <w:p w14:paraId="59CF746F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WriteLn(</w:t>
      </w:r>
      <w:r w:rsidRPr="001C7DE5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'Is: '''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s2, </w:t>
      </w:r>
      <w:r w:rsidRPr="001C7DE5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''' a cyclic rotation of '''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s1, </w:t>
      </w:r>
      <w:r w:rsidRPr="001C7DE5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''': '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ret);</w:t>
      </w:r>
    </w:p>
    <w:p w14:paraId="06B2B00D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(ret) </w:t>
      </w: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writeln(</w:t>
      </w:r>
      <w:r w:rsidRPr="001C7DE5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'On Position: '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pos);</w:t>
      </w:r>
    </w:p>
    <w:p w14:paraId="1018A184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WriteLn;</w:t>
      </w:r>
    </w:p>
    <w:p w14:paraId="1BF900AC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3A9B9768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7E0C5136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39947C0E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1C7DE5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Test Case 1:</w:t>
      </w:r>
    </w:p>
    <w:p w14:paraId="1067ED3F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TestIsCyclicRotation(</w:t>
      </w:r>
      <w:r w:rsidRPr="001C7DE5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''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1C7DE5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''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); </w:t>
      </w:r>
      <w:r w:rsidRPr="001C7DE5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expected: True, On Position: 1</w:t>
      </w:r>
    </w:p>
    <w:p w14:paraId="7E053A49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299A0FC3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1C7DE5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Test Case 2:</w:t>
      </w:r>
    </w:p>
    <w:p w14:paraId="165B6E74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TestIsCyclicRotation(</w:t>
      </w:r>
      <w:r w:rsidRPr="001C7DE5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'abc'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1C7DE5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''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); </w:t>
      </w:r>
      <w:r w:rsidRPr="001C7DE5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expected: False</w:t>
      </w:r>
    </w:p>
    <w:p w14:paraId="4CA91DF9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0EEFBE64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1C7DE5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Test Case 3:</w:t>
      </w:r>
    </w:p>
    <w:p w14:paraId="1E67A925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TestIsCyclicRotation(</w:t>
      </w:r>
      <w:r w:rsidRPr="001C7DE5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''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1C7DE5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'abc'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); </w:t>
      </w:r>
      <w:r w:rsidRPr="001C7DE5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expected: False</w:t>
      </w:r>
    </w:p>
    <w:p w14:paraId="09D0A75E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24B17A19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1C7DE5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Test Case 4:</w:t>
      </w:r>
    </w:p>
    <w:p w14:paraId="47A5C65B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TestIsCyclicRotation(</w:t>
      </w:r>
      <w:r w:rsidRPr="001C7DE5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'HelloWorld'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1C7DE5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'HelloWorld'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); </w:t>
      </w:r>
      <w:r w:rsidRPr="001C7DE5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expected: True, On Position: 1</w:t>
      </w:r>
    </w:p>
    <w:p w14:paraId="3DB77085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41646187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1C7DE5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Test Case 5:</w:t>
      </w:r>
    </w:p>
    <w:p w14:paraId="42FE4F42" w14:textId="386D5428" w:rsid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TestIsCyclicRotation(</w:t>
      </w:r>
      <w:r w:rsidRPr="001C7DE5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'HelloWorld'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1C7DE5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'WorldHello'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); </w:t>
      </w:r>
      <w:r w:rsidRPr="001C7DE5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expected: True, On Position: 6</w:t>
      </w:r>
    </w:p>
    <w:p w14:paraId="3DCB209C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34AED6D7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1C7DE5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Test Case 6:</w:t>
      </w:r>
    </w:p>
    <w:p w14:paraId="55426476" w14:textId="45B39016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TestIsCyclicRotation(</w:t>
      </w:r>
      <w:r w:rsidRPr="001C7DE5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'abcd'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1C7DE5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'abce'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); </w:t>
      </w:r>
      <w:r w:rsidRPr="001C7DE5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expected: False</w:t>
      </w:r>
    </w:p>
    <w:p w14:paraId="3133814D" w14:textId="77777777" w:rsidR="001C7DE5" w:rsidRPr="001C7DE5" w:rsidRDefault="001C7DE5" w:rsidP="001C7D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1C7DE5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1C7DE5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.</w:t>
      </w:r>
    </w:p>
    <w:p w14:paraId="1B57A12F" w14:textId="1FF43726" w:rsidR="001C7DE5" w:rsidRDefault="001C7DE5">
      <w:pPr>
        <w:rPr>
          <w:lang w:val="de-AT"/>
        </w:rPr>
      </w:pPr>
      <w:r>
        <w:rPr>
          <w:lang w:val="de-AT"/>
        </w:rPr>
        <w:br w:type="page"/>
      </w:r>
    </w:p>
    <w:p w14:paraId="4A909581" w14:textId="77777777" w:rsidR="001C7DE5" w:rsidRPr="0006565E" w:rsidRDefault="001C7DE5" w:rsidP="001C7DE5">
      <w:pPr>
        <w:rPr>
          <w:lang w:val="de-AT"/>
        </w:rPr>
      </w:pPr>
      <w:r w:rsidRPr="0006565E">
        <w:rPr>
          <w:lang w:val="de-AT"/>
        </w:rPr>
        <w:lastRenderedPageBreak/>
        <w:t>Ergebnis Tests:</w:t>
      </w:r>
    </w:p>
    <w:p w14:paraId="76F46DEA" w14:textId="4D0BAB59" w:rsidR="00DB74E0" w:rsidRPr="00BA5ED1" w:rsidRDefault="001C7DE5">
      <w:pPr>
        <w:rPr>
          <w:lang w:val="de-AT"/>
        </w:rPr>
      </w:pPr>
      <w:r>
        <w:rPr>
          <w:noProof/>
        </w:rPr>
        <w:drawing>
          <wp:inline distT="0" distB="0" distL="0" distR="0" wp14:anchorId="53B948A7" wp14:editId="062507E9">
            <wp:extent cx="4067175" cy="2419350"/>
            <wp:effectExtent l="0" t="0" r="9525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4E0" w:rsidRPr="00BA5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D1"/>
    <w:rsid w:val="001C7DE5"/>
    <w:rsid w:val="00216ADB"/>
    <w:rsid w:val="00BA5ED1"/>
    <w:rsid w:val="00DB74E0"/>
    <w:rsid w:val="00E0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2396C6"/>
  <w15:chartTrackingRefBased/>
  <w15:docId w15:val="{449D0397-CD3D-4738-9714-EACF4D97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A5ED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Wurm Elias - s2210307111</dc:creator>
  <cp:keywords/>
  <dc:description/>
  <cp:lastModifiedBy>Wurm Elias - s2210307111</cp:lastModifiedBy>
  <cp:revision>1</cp:revision>
  <dcterms:created xsi:type="dcterms:W3CDTF">2023-03-28T16:26:00Z</dcterms:created>
  <dcterms:modified xsi:type="dcterms:W3CDTF">2023-03-28T16:45:00Z</dcterms:modified>
</cp:coreProperties>
</file>