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59AE0EB2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B14B0F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- </w:t>
      </w:r>
      <w:r w:rsidR="000A59B3" w:rsidRPr="000A59B3">
        <w:rPr>
          <w:rFonts w:ascii="Arial" w:hAnsi="Arial" w:cs="Arial"/>
          <w:sz w:val="32"/>
          <w:szCs w:val="32"/>
        </w:rPr>
        <w:t xml:space="preserve">ADT: </w:t>
      </w:r>
      <w:proofErr w:type="spellStart"/>
      <w:r w:rsidR="000A59B3" w:rsidRPr="000A59B3">
        <w:rPr>
          <w:rFonts w:ascii="Arial" w:hAnsi="Arial" w:cs="Arial"/>
          <w:sz w:val="32"/>
          <w:szCs w:val="32"/>
        </w:rPr>
        <w:t>Multiset</w:t>
      </w:r>
      <w:proofErr w:type="spellEnd"/>
    </w:p>
    <w:p w14:paraId="7487F5E5" w14:textId="416C29BE" w:rsidR="00236CB1" w:rsidRDefault="00524345" w:rsidP="000A59B3">
      <w:pPr>
        <w:rPr>
          <w:rFonts w:ascii="Arial" w:hAnsi="Arial" w:cs="Arial"/>
          <w:sz w:val="24"/>
          <w:szCs w:val="24"/>
        </w:rPr>
      </w:pPr>
      <w:r w:rsidRPr="00524345">
        <w:rPr>
          <w:rFonts w:ascii="Arial" w:hAnsi="Arial" w:cs="Arial"/>
          <w:b/>
          <w:bCs/>
          <w:sz w:val="24"/>
          <w:szCs w:val="24"/>
        </w:rPr>
        <w:t>Lösungsidee: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/>
      </w:r>
      <w:r w:rsidR="000A59B3">
        <w:rPr>
          <w:rFonts w:ascii="Arial" w:hAnsi="Arial" w:cs="Arial"/>
          <w:sz w:val="24"/>
          <w:szCs w:val="24"/>
        </w:rPr>
        <w:t xml:space="preserve">Standardfunktionen eines BST einbauen für </w:t>
      </w:r>
      <w:proofErr w:type="spellStart"/>
      <w:r w:rsidR="000A59B3">
        <w:rPr>
          <w:rFonts w:ascii="Arial" w:hAnsi="Arial" w:cs="Arial"/>
          <w:sz w:val="24"/>
          <w:szCs w:val="24"/>
        </w:rPr>
        <w:t>strings</w:t>
      </w:r>
      <w:proofErr w:type="spellEnd"/>
      <w:r w:rsidR="000A59B3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="000A59B3">
        <w:rPr>
          <w:rFonts w:ascii="Arial" w:hAnsi="Arial" w:cs="Arial"/>
          <w:sz w:val="24"/>
          <w:szCs w:val="24"/>
        </w:rPr>
        <w:t>helper</w:t>
      </w:r>
      <w:proofErr w:type="spellEnd"/>
      <w:r w:rsidR="000A59B3">
        <w:rPr>
          <w:rFonts w:ascii="Arial" w:hAnsi="Arial" w:cs="Arial"/>
          <w:sz w:val="24"/>
          <w:szCs w:val="24"/>
        </w:rPr>
        <w:t xml:space="preserve"> Funktionen/Prozeduren verwenden, um so viel code Duplikation wie möglich zu vermeiden.</w:t>
      </w:r>
      <w:r w:rsidR="000A59B3">
        <w:rPr>
          <w:rFonts w:ascii="Arial" w:hAnsi="Arial" w:cs="Arial"/>
          <w:sz w:val="24"/>
          <w:szCs w:val="24"/>
        </w:rPr>
        <w:br/>
      </w:r>
    </w:p>
    <w:p w14:paraId="52FBBBB9" w14:textId="554460FC" w:rsidR="005B430B" w:rsidRPr="000A59B3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825EDB">
        <w:rPr>
          <w:rFonts w:ascii="Arial" w:hAnsi="Arial" w:cs="Arial"/>
          <w:b/>
          <w:bCs/>
          <w:sz w:val="24"/>
          <w:szCs w:val="24"/>
        </w:rPr>
        <w:t>~</w:t>
      </w:r>
      <w:r w:rsidR="000A59B3">
        <w:rPr>
          <w:rFonts w:ascii="Arial" w:hAnsi="Arial" w:cs="Arial"/>
          <w:sz w:val="24"/>
          <w:szCs w:val="24"/>
        </w:rPr>
        <w:t>1h 30</w:t>
      </w:r>
      <w:r w:rsidRPr="000A59B3">
        <w:rPr>
          <w:rFonts w:ascii="Arial" w:hAnsi="Arial" w:cs="Arial"/>
          <w:sz w:val="24"/>
          <w:szCs w:val="24"/>
        </w:rPr>
        <w:t>min</w:t>
      </w:r>
    </w:p>
    <w:p w14:paraId="37FA0492" w14:textId="77777777" w:rsidR="00524345" w:rsidRPr="000A59B3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9B7D690" w14:textId="13BB1983" w:rsidR="007C68DA" w:rsidRPr="000A59B3" w:rsidRDefault="00524345" w:rsidP="007C68DA">
      <w:pPr>
        <w:rPr>
          <w:rFonts w:ascii="Arial" w:hAnsi="Arial" w:cs="Arial"/>
          <w:b/>
          <w:bCs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>Code:</w:t>
      </w:r>
    </w:p>
    <w:p w14:paraId="1A9D196F" w14:textId="0BCE681F" w:rsidR="00236CB1" w:rsidRDefault="00236CB1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58E160E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unit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Multiset;</w:t>
      </w:r>
      <w:proofErr w:type="gramEnd"/>
    </w:p>
    <w:p w14:paraId="594FC35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406456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interface</w:t>
      </w:r>
    </w:p>
    <w:p w14:paraId="5FA2A92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E41658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type</w:t>
      </w:r>
    </w:p>
    <w:p w14:paraId="2DE217F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^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5BDF95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record</w:t>
      </w:r>
    </w:p>
    <w:p w14:paraId="7412F7D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value: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6BBA5C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count: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7D3FB6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left: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A60105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right: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25F610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019FC5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record</w:t>
      </w:r>
    </w:p>
    <w:p w14:paraId="4FF29BA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root: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94A2DC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DCB42E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9D1507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E08847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7CF0C5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D19658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258087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64987B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Contains(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DE819B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C2FA87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Cardinality(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B5FE55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CountUnique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8EDB5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helper procedure for easier debugging</w:t>
      </w:r>
    </w:p>
    <w:p w14:paraId="22592EF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26AB0E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211C0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implementation</w:t>
      </w:r>
    </w:p>
    <w:p w14:paraId="5E22F54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E27781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helper functions </w:t>
      </w:r>
    </w:p>
    <w:p w14:paraId="4B36A3A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</w:p>
    <w:p w14:paraId="0A32335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2E83E0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node: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29FD5C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8D9013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>  New(node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2810979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value;</w:t>
      </w:r>
    </w:p>
    <w:p w14:paraId="1F9431F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34D3D0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52AF1C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B8A875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node;</w:t>
      </w:r>
    </w:p>
    <w:p w14:paraId="7C77980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30F586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EBFFD0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65ACE8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4B315B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75542E0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976664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(value);</w:t>
      </w:r>
    </w:p>
    <w:p w14:paraId="0E3ECAB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9F3EAA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D7D110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202507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DD6D8A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2642413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6CC641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7A29D93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3280138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Inc(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679695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ACA5BB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node;</w:t>
      </w:r>
    </w:p>
    <w:p w14:paraId="302E195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38EAA2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322263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02188B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7186A1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successor: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4FA470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084E19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4CF413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E0588E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56239B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44E2BD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5F43C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5D34DC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65BD62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6C32C6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72F3D30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0EF4E9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&gt;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4BFE0B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Dec(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</w:t>
      </w:r>
    </w:p>
    <w:p w14:paraId="301D040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43167A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663227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42E78D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Dispose(node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75DF884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B7B1AE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CC2E78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C3A06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923ECF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Dispose(node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1246C1A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F80228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  <w:proofErr w:type="gramEnd"/>
    </w:p>
    <w:p w14:paraId="31B9360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959E7E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while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7923834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2712C1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AB63A3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successor^.count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BE4161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83130F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230A38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EFDB75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node;</w:t>
      </w:r>
    </w:p>
    <w:p w14:paraId="4670AF1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BFA280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6DE552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A74C30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C69EC7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6A212D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</w:p>
    <w:p w14:paraId="12B961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CE9C8F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5FCEACB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16C53A0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275106C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6A7EA68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node;</w:t>
      </w:r>
    </w:p>
    <w:p w14:paraId="17C7BB3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466514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449B76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B0E191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6E4D74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4229AE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</w:p>
    <w:p w14:paraId="4E9E466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9006C4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+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+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</w:t>
      </w:r>
    </w:p>
    <w:p w14:paraId="1046F83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0DAC818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node^.count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+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+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DF249C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305051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2A0831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2D102D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7678A0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1A276C7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579BC7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A4119B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E85847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Dispose(node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3338698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63644A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AF3986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E29641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PrintTreeNodes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root: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level: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4F13ED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360577D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i: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AD2EE2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907752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root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E27613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7C87BD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0143447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PrintTreeNodes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root^.right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level +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CA74C6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92AA87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for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to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level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448EBB0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write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  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2AA0E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0FBAFA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root^.value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':'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root^.count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28D66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5A2A42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PrintTreeNodes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root^.left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level +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B81447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92C553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4CDB32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helper functions end</w:t>
      </w:r>
    </w:p>
    <w:p w14:paraId="625E1A3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F21457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A71CB2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A8A8AF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002786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9D2E51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AAC322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B0CAE7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08D590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99D46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1B69C5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59939F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25233B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697C68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7A8265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8D30C9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value);</w:t>
      </w:r>
    </w:p>
    <w:p w14:paraId="1397509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EFC09E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61584B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29236F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E53F96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value);</w:t>
      </w:r>
    </w:p>
    <w:p w14:paraId="0692A89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359DAE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930B9E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D5873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551631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E52FCD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0BA804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DD7D1E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Contains(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B9B4D0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FE7C66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value)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9B4057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A43BCB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3ABA1C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A694AD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4682EB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node: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BD5B0F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FF30FA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value);</w:t>
      </w:r>
    </w:p>
    <w:p w14:paraId="2AAC79B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35C6720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node^.count</w:t>
      </w:r>
      <w:proofErr w:type="spellEnd"/>
    </w:p>
    <w:p w14:paraId="1910EC0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393C9E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597283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2EEDE0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0C7E19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Cardinality(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F27640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53472F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Cardinality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False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82C8B6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FED0EC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45C43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CountUnique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2A7BDC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82983B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CountUnique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True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BAE00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D61C11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A38880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5C7997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55715B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PrintTreeNodes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8E7E84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3C63EA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75FB29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087D2337" w14:textId="43BCA010" w:rsidR="007C68DA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F50DC82" w14:textId="77777777" w:rsidR="007C68DA" w:rsidRPr="00236CB1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066DBF4" w14:textId="77777777" w:rsidR="00524345" w:rsidRPr="005B430B" w:rsidRDefault="00524345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31479F7" w14:textId="77777777" w:rsidR="00524345" w:rsidRPr="005B430B" w:rsidRDefault="00524345">
      <w:pPr>
        <w:rPr>
          <w:rFonts w:ascii="Arial" w:hAnsi="Arial" w:cs="Arial"/>
          <w:b/>
          <w:bCs/>
          <w:sz w:val="2"/>
          <w:szCs w:val="2"/>
        </w:rPr>
      </w:pPr>
    </w:p>
    <w:p w14:paraId="62133A52" w14:textId="4CC218C3" w:rsidR="00524345" w:rsidRPr="005B430B" w:rsidRDefault="00524345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B430B">
        <w:rPr>
          <w:rFonts w:ascii="Arial" w:hAnsi="Arial" w:cs="Arial"/>
          <w:b/>
          <w:bCs/>
          <w:sz w:val="24"/>
          <w:szCs w:val="24"/>
        </w:rPr>
        <w:t>Test</w:t>
      </w:r>
      <w:r w:rsidR="000A59B3">
        <w:rPr>
          <w:rFonts w:ascii="Arial" w:hAnsi="Arial" w:cs="Arial"/>
          <w:b/>
          <w:bCs/>
          <w:sz w:val="24"/>
          <w:szCs w:val="24"/>
        </w:rPr>
        <w:t xml:space="preserve"> Code</w:t>
      </w:r>
      <w:proofErr w:type="gramEnd"/>
      <w:r w:rsidRPr="005B430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663886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program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StrMSetTests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374530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0A0E55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uses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Multiset;</w:t>
      </w:r>
      <w:proofErr w:type="gramEnd"/>
    </w:p>
    <w:p w14:paraId="578B193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E5422D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CC83D6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8E7BE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D8FB56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Initialize an empty multiset</w:t>
      </w:r>
    </w:p>
    <w:p w14:paraId="7D2E548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756EB14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29343E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inserting elements</w:t>
      </w:r>
    </w:p>
    <w:p w14:paraId="56A1232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ECD688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92FDE1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C6799C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D8352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1FE892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CE0575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3582701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counting elements</w:t>
      </w:r>
    </w:p>
    <w:p w14:paraId="68137FB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counting elements:'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F1698D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30F3683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04F30C7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7B30C61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''grape'':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'grape'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0</w:t>
      </w:r>
    </w:p>
    <w:p w14:paraId="192CD41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7D1984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ECBA36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54958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count unique and cardinality</w:t>
      </w:r>
    </w:p>
    <w:p w14:paraId="39E63FB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count unique and cardinality:'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127165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'Number of unique elements: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CountUnique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3</w:t>
      </w:r>
    </w:p>
    <w:p w14:paraId="6391C12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</w:t>
      </w:r>
      <w:proofErr w:type="spellStart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Cardinalitys</w:t>
      </w:r>
      <w:proofErr w:type="spell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Cardinality(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6</w:t>
      </w:r>
    </w:p>
    <w:p w14:paraId="69ACE1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863D6E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938304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1BA14E9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checking if elements are present</w:t>
      </w:r>
    </w:p>
    <w:p w14:paraId="1650CA2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checking if elements are present'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468F99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3A3BD62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24931D7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3ADD1C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''grape'':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'grape'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False</w:t>
      </w:r>
    </w:p>
    <w:p w14:paraId="4FAB24E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3B4BC3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7A475B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7B441C0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removing elements</w:t>
      </w:r>
    </w:p>
    <w:p w14:paraId="7EF44E2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removing elements'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D67E42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5A84A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743F732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131B12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2A65128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284D98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3D9AD08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73E06B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0</w:t>
      </w:r>
    </w:p>
    <w:p w14:paraId="21944BC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12C259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5AA642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14D0E74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checking if multiset is empty</w:t>
      </w:r>
    </w:p>
    <w:p w14:paraId="2D45C16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'Is empty: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False</w:t>
      </w:r>
    </w:p>
    <w:p w14:paraId="681A274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4E61768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disposing of multiset</w:t>
      </w:r>
    </w:p>
    <w:p w14:paraId="0C0C170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46DCD53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'Is empty: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20EC7F1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2BD55719" w14:textId="2DCA6E6E" w:rsid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9FB3865" w14:textId="2F11CAB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</w:pPr>
      <w:proofErr w:type="gramStart"/>
      <w:r w:rsidRPr="005B430B">
        <w:rPr>
          <w:rFonts w:ascii="Arial" w:hAnsi="Arial" w:cs="Arial"/>
          <w:b/>
          <w:bCs/>
          <w:sz w:val="24"/>
          <w:szCs w:val="24"/>
        </w:rPr>
        <w:t>Test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>Ausgabe</w:t>
      </w:r>
      <w:proofErr w:type="spellEnd"/>
      <w:proofErr w:type="gramEnd"/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 xml:space="preserve">: </w:t>
      </w:r>
    </w:p>
    <w:p w14:paraId="31D1E0C8" w14:textId="16315784" w:rsidR="00CA2295" w:rsidRPr="00151E78" w:rsidRDefault="000A59B3" w:rsidP="000A59B3">
      <w:pPr>
        <w:shd w:val="clear" w:color="auto" w:fill="FFFFFF"/>
        <w:spacing w:after="0" w:line="285" w:lineRule="atLeast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DF71B25" wp14:editId="0BD9637D">
            <wp:extent cx="2619375" cy="461962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95" w:rsidRPr="0015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A59B3"/>
    <w:rsid w:val="00151E78"/>
    <w:rsid w:val="00236CB1"/>
    <w:rsid w:val="00490E4A"/>
    <w:rsid w:val="00524345"/>
    <w:rsid w:val="005B430B"/>
    <w:rsid w:val="006578A9"/>
    <w:rsid w:val="006A39E6"/>
    <w:rsid w:val="007C0E8F"/>
    <w:rsid w:val="007C68DA"/>
    <w:rsid w:val="00825EDB"/>
    <w:rsid w:val="00890BD7"/>
    <w:rsid w:val="00B14B0F"/>
    <w:rsid w:val="00CA2295"/>
    <w:rsid w:val="00F829DD"/>
    <w:rsid w:val="00F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2</cp:revision>
  <cp:lastPrinted>2023-04-12T05:58:00Z</cp:lastPrinted>
  <dcterms:created xsi:type="dcterms:W3CDTF">2023-04-16T16:39:00Z</dcterms:created>
  <dcterms:modified xsi:type="dcterms:W3CDTF">2023-04-16T16:39:00Z</dcterms:modified>
</cp:coreProperties>
</file>