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1E79453F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0962A5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- </w:t>
      </w:r>
      <w:r w:rsidR="00C11FE4" w:rsidRPr="00C11FE4">
        <w:rPr>
          <w:rFonts w:ascii="Arial" w:hAnsi="Arial" w:cs="Arial"/>
          <w:sz w:val="32"/>
          <w:szCs w:val="32"/>
        </w:rPr>
        <w:t>Syntaxbäume in kanonischer For</w:t>
      </w:r>
      <w:r w:rsidR="00C11FE4">
        <w:rPr>
          <w:rFonts w:ascii="Arial" w:hAnsi="Arial" w:cs="Arial"/>
          <w:sz w:val="32"/>
          <w:szCs w:val="32"/>
        </w:rPr>
        <w:t>m</w:t>
      </w:r>
    </w:p>
    <w:p w14:paraId="4E48D198" w14:textId="77777777" w:rsidR="003F000E" w:rsidRDefault="003F000E" w:rsidP="000A59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ATG:</w:t>
      </w:r>
    </w:p>
    <w:p w14:paraId="4188647B" w14:textId="4CFAACC5" w:rsidR="003F000E" w:rsidRDefault="00524345" w:rsidP="000A59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62A5">
        <w:rPr>
          <w:noProof/>
        </w:rPr>
        <w:drawing>
          <wp:inline distT="0" distB="0" distL="0" distR="0" wp14:anchorId="47C2F136" wp14:editId="068516FC">
            <wp:extent cx="5731510" cy="4671695"/>
            <wp:effectExtent l="0" t="0" r="254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3FB" w14:textId="77777777" w:rsidR="00A66DBB" w:rsidRDefault="003F000E" w:rsidP="000A59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18"/>
          <w:szCs w:val="18"/>
        </w:rPr>
        <w:t>Ich hoffe es ist einiger maßen leserlich :D</w:t>
      </w:r>
      <w:r w:rsidR="00524345">
        <w:rPr>
          <w:rFonts w:ascii="Arial" w:hAnsi="Arial" w:cs="Arial"/>
          <w:b/>
          <w:bCs/>
          <w:sz w:val="24"/>
          <w:szCs w:val="24"/>
        </w:rPr>
        <w:br/>
      </w:r>
    </w:p>
    <w:p w14:paraId="7487F5E5" w14:textId="4CA9260E" w:rsidR="00236CB1" w:rsidRDefault="00A66DBB" w:rsidP="000A59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Edit: mir ist noch aufgefallen das ich komplett vergessen hab das man Term + Term </w:t>
      </w:r>
      <w:proofErr w:type="spellStart"/>
      <w:r>
        <w:rPr>
          <w:rFonts w:ascii="Arial" w:hAnsi="Arial" w:cs="Arial"/>
          <w:sz w:val="24"/>
          <w:szCs w:val="24"/>
        </w:rPr>
        <w:t>chainen</w:t>
      </w:r>
      <w:proofErr w:type="spellEnd"/>
      <w:r>
        <w:rPr>
          <w:rFonts w:ascii="Arial" w:hAnsi="Arial" w:cs="Arial"/>
          <w:sz w:val="24"/>
          <w:szCs w:val="24"/>
        </w:rPr>
        <w:t xml:space="preserve"> kann (Bsp.: 1+2+3+4) und dann jeweils mehr Geschwister daran gehängt gehören (gleiche natürlich auch bei Fact).</w:t>
      </w:r>
      <w:r>
        <w:rPr>
          <w:rFonts w:ascii="Arial" w:hAnsi="Arial" w:cs="Arial"/>
          <w:sz w:val="24"/>
          <w:szCs w:val="24"/>
        </w:rPr>
        <w:br/>
        <w:t>Also stimmt meine Attribuierte Grammatik oben nicht ganz aber der code unten wurde angepasst.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23F87D95" w:rsidR="005B430B" w:rsidRPr="00C11FE4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C11FE4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 w:rsidRPr="00C11FE4">
        <w:rPr>
          <w:rFonts w:ascii="Arial" w:hAnsi="Arial" w:cs="Arial"/>
          <w:b/>
          <w:bCs/>
          <w:sz w:val="24"/>
          <w:szCs w:val="24"/>
        </w:rPr>
        <w:t>~</w:t>
      </w:r>
      <w:r w:rsidR="00FE1010" w:rsidRPr="00C11FE4">
        <w:rPr>
          <w:rFonts w:ascii="Arial" w:hAnsi="Arial" w:cs="Arial"/>
          <w:b/>
          <w:bCs/>
          <w:sz w:val="24"/>
          <w:szCs w:val="24"/>
        </w:rPr>
        <w:t>1h</w:t>
      </w:r>
    </w:p>
    <w:p w14:paraId="37FA0492" w14:textId="77777777" w:rsidR="00524345" w:rsidRPr="00C11FE4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C11FE4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C11FE4">
        <w:rPr>
          <w:rFonts w:ascii="Arial" w:hAnsi="Arial" w:cs="Arial"/>
          <w:b/>
          <w:bCs/>
          <w:sz w:val="24"/>
          <w:szCs w:val="24"/>
        </w:rPr>
        <w:t>Code:</w:t>
      </w:r>
    </w:p>
    <w:p w14:paraId="383A6F8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program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ExprSyntaxTree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4D5131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6D492D2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const</w:t>
      </w:r>
    </w:p>
    <w:p w14:paraId="2B56BB1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Chr(</w:t>
      </w:r>
      <w:proofErr w:type="gramEnd"/>
      <w:r w:rsidRPr="00A66DBB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0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9542D8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6D64965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type</w:t>
      </w:r>
    </w:p>
    <w:p w14:paraId="46E9A90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Symbol = (</w:t>
      </w:r>
    </w:p>
    <w:p w14:paraId="0D066EC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</w:p>
    <w:p w14:paraId="4AD3833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errSy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</w:p>
    <w:p w14:paraId="2F5E533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minusSy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timesSy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divSy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</w:p>
    <w:p w14:paraId="50AB243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leftParSy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rightParSy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</w:p>
    <w:p w14:paraId="50995DD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identSy</w:t>
      </w:r>
      <w:proofErr w:type="spellEnd"/>
    </w:p>
    <w:p w14:paraId="26B3129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);</w:t>
      </w:r>
    </w:p>
    <w:p w14:paraId="3EDC4DB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^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Node;</w:t>
      </w:r>
      <w:proofErr w:type="gramEnd"/>
    </w:p>
    <w:p w14:paraId="249E6E2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Node 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record</w:t>
      </w:r>
    </w:p>
    <w:p w14:paraId="6CF48DA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id: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id of node, used for graphical representation in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graphviz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7CEA53E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sibling: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4A2571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nonterminal, operator or operand as string *)</w:t>
      </w:r>
    </w:p>
    <w:p w14:paraId="22F38C1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451D81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TreePtr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2DC021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4D48D91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7EBD0BB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line: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input sequence *)</w:t>
      </w:r>
    </w:p>
    <w:p w14:paraId="357668F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char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current character *)</w:t>
      </w:r>
    </w:p>
    <w:p w14:paraId="1AA548F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chNr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integer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pos of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51ECC38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Symbol;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current symbol *)</w:t>
      </w:r>
    </w:p>
    <w:p w14:paraId="031715A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integer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numerical value if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is a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numberSy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27A64CD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numerical value as string if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is a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numberSy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31DE64D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ident string value if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is a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identSy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3BCE83D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success: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boolean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syntax correct *)</w:t>
      </w:r>
    </w:p>
    <w:p w14:paraId="7CA38CE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idCounter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integer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  </w:t>
      </w:r>
      <w:proofErr w:type="gram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for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graphix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representation ids for nodes are needed,</w:t>
      </w:r>
    </w:p>
    <w:p w14:paraId="2960E7D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                          here an incremental number is used as id *)</w:t>
      </w:r>
    </w:p>
    <w:p w14:paraId="05ABC57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29C2C78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SCANNER *)</w:t>
      </w:r>
    </w:p>
    <w:p w14:paraId="306CB44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54D9AE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D3D75B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chNr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 Length(line))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59D93AA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7DACF93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Inc(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chNr</w:t>
      </w:r>
      <w:proofErr w:type="spellEnd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6FE1317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line[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chNr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];</w:t>
      </w:r>
    </w:p>
    <w:p w14:paraId="2D34239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446EF1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050046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48C5A73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1AD44B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4F3323B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77EDCC2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case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of</w:t>
      </w:r>
    </w:p>
    <w:p w14:paraId="78BE594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974A42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'+'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4AC9790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E33EE3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'-'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1947499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minusSy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EDEFED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'*'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2BE482C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timesSy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78792CD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'/'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5BB9D7D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divSy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039A6C0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'('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562F64B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leftParSy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7336C8D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')'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17C2F70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rightParSy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D8CBB1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'0'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'9'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0AF3180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2AECE1B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C9BECE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0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64DCB92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&gt;=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'0'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 and 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&lt;=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'9'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02B704F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4245AF9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* </w:t>
      </w:r>
      <w:r w:rsidRPr="00A66DBB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10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+ Ord(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 - Ord(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'0'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66D775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08731E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D92055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Str(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75E4C58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47BD3B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</w:t>
      </w:r>
      <w:proofErr w:type="spellStart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a'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'z</w:t>
      </w:r>
      <w:proofErr w:type="spell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'A'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'Z'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'_'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7D7517E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023A4C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27563C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C826C7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[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'a'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'z'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'A'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'Z'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'_'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'0'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..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'9'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]))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2287E58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27D2CC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+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72BCC1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641B3F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1A1351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07E759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</w:p>
    <w:p w14:paraId="5E72119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errSy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    </w:t>
      </w:r>
    </w:p>
    <w:p w14:paraId="5919079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0445DB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9CBB14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265D10C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Helper functions for parser *)</w:t>
      </w:r>
    </w:p>
    <w:p w14:paraId="5B59017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009A69B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function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ED6FE8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58F05C5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n: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81330E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id: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346CED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3E7A53F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New(n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75F5061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Str(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idCounter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id);</w:t>
      </w:r>
    </w:p>
    <w:p w14:paraId="53F7CA3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Inc(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idCounter</w:t>
      </w:r>
      <w:proofErr w:type="spellEnd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641597C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n^.id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'n'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+ id;</w:t>
      </w:r>
    </w:p>
    <w:p w14:paraId="2B6D0B3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>  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val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1154B10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7917FDC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^.sibling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870C4B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= n;</w:t>
      </w:r>
    </w:p>
    <w:p w14:paraId="09387F1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76FAB6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20F94C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function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node: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string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ACAF0D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3685D5C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765ED5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2C4EB3C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253308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^.sibling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2C79B27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3BF552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E3239D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17E1DF4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DisposeTree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t: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TreePtr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4F40398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DECD95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t &lt;&gt;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325B003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824834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DisposeTree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(t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BCCAB8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DisposeTree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^.sibling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5DC71F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Dispose(t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050D057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F97A64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7D3024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550A593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node: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TreePtr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90E935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0F38299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PrintNodes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78A007F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2E5DF8C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 &lt;&gt;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661DBBB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DB82C8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n^.id,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[label="'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, n^.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val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'"];'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D9051D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PrintNodes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^.sibling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49F898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PrintNodes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76CE32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7523AF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8ACBE4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160C1AC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PrintRelations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96D447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FE7D40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n &lt;&gt;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1BBE121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5C8FEB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&lt;&gt;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(n^.id,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-&gt; 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n^.firstChild^.id,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[label="</w:t>
      </w:r>
      <w:proofErr w:type="spellStart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firstChild</w:t>
      </w:r>
      <w:proofErr w:type="spell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"];'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AE127D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n^.sibling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&lt;&gt;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nil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(n^.id,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-&gt; 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n^.sibling^.id,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 [label="sibling"];'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AC36AF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PrintRelations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15EBF86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PrintRelations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^.sibling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18A62DE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A3B317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BE5471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75E54BA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7893D04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'digraph G {'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59AB38B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PrintNodes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(node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18ACCD5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PrintRelations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(node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  <w:proofErr w:type="gramEnd"/>
    </w:p>
    <w:p w14:paraId="384DF67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'}'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21F5231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450573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292DB5D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Parser *)</w:t>
      </w:r>
    </w:p>
    <w:p w14:paraId="59A6A89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699D8EE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S;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forward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C7F1D2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Expr(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var e: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forward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138E9C6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Term(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var t: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forward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6113654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Fact(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var f: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forward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021154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503B3A3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S;</w:t>
      </w:r>
      <w:proofErr w:type="gramEnd"/>
    </w:p>
    <w:p w14:paraId="0B35F50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3005D03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t: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A12343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76AC29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success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true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5B881D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idCounter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0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t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'Expr'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025AAEB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Expr(t);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BEC60A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&lt;&gt;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eofSy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6644511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5E7C44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success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false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0761F1B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38216F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0B7479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PrintTree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(t);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DisposeTree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(t);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5242212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DFDCE7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1CE5D4F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Expr(</w:t>
      </w:r>
      <w:proofErr w:type="gramEnd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e: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828C52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0F1F46F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DF1A87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7AD82B4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'Term'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 e^.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5200308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Term(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C52BC0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 or 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minusSy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3D04449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case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of</w:t>
      </w:r>
    </w:p>
    <w:p w14:paraId="67C82BF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plusSy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054CB8F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B61BC9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F8BEDC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562DC2B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'+'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4947F2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'Term'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FDF321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70909EC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   Term(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72801A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4D4108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minusSy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668BC39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ADA836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BF06F5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61ED5EA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'-'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A5465D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'Term'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42D4902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6FABCD5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   Term(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CF2396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39135B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4C61BF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F2AFFC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FA398F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Term(</w:t>
      </w:r>
      <w:proofErr w:type="gramEnd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t: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022EFDA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</w:p>
    <w:p w14:paraId="5FC536D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: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BD6EEF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6F9B58E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'Fact'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 t^.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35AF16A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Fact(t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1903B74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timesSy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 or 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divSy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3E9B707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case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of</w:t>
      </w:r>
    </w:p>
    <w:p w14:paraId="6C3581B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timesSy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5BBEC53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40A19AF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12C3AFF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7843026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'*'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3DBF270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'Fact'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949A8BC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49DB290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   Fact(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7C217F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C1DFC1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divSy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555D531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7848F3D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1BE72B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2242BB2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'/'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7512B29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AddNewSibling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,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'Fact'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695B1D0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6774A5D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   Fact(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curSibling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10A702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087DACF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860371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E2DA89B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38AA3C9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procedure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Fact(</w:t>
      </w:r>
      <w:proofErr w:type="gramEnd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var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f: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NodePtr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75E3577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2D9FCF5E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case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of</w:t>
      </w:r>
    </w:p>
    <w:p w14:paraId="66E3204A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325A9A3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8DBEA7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lastRenderedPageBreak/>
        <w:t xml:space="preserve">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f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numberValStr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07BE4B3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A5960F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1E9BC9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3EF4FD6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57A9CDE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f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identStr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284DECD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082E118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802476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leftParSy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:</w:t>
      </w:r>
    </w:p>
    <w:p w14:paraId="1A79698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</w:p>
    <w:p w14:paraId="3ED1006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730881DF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f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:=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NewNode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'Expr'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(* end </w:t>
      </w:r>
      <w:proofErr w:type="spellStart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sem</w:t>
      </w:r>
      <w:proofErr w:type="spellEnd"/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 xml:space="preserve"> *)</w:t>
      </w:r>
    </w:p>
    <w:p w14:paraId="286B32C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      Expr(f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^.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firstChild</w:t>
      </w:r>
      <w:proofErr w:type="spellEnd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33881CB7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spellStart"/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&lt;&gt;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rightParSy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</w:p>
    <w:p w14:paraId="07C26E3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success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false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Exit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;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490A6C93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FF41945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427A4C0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else</w:t>
      </w:r>
    </w:p>
    <w:p w14:paraId="68C45C59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success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false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017A31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35D789C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28CCB55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</w:p>
    <w:p w14:paraId="50567B1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8000"/>
          <w:sz w:val="21"/>
          <w:szCs w:val="21"/>
          <w:lang w:val="en-US" w:eastAsia="de-AT"/>
        </w:rPr>
        <w:t>(* Main *)</w:t>
      </w:r>
    </w:p>
    <w:p w14:paraId="20BDE89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308FE52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write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'expr &gt; 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readln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(line);</w:t>
      </w:r>
    </w:p>
    <w:p w14:paraId="1B5616C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while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line &lt;&gt; </w:t>
      </w:r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do</w:t>
      </w:r>
    </w:p>
    <w:p w14:paraId="50B3B5F1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begin</w:t>
      </w:r>
    </w:p>
    <w:p w14:paraId="1957B18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chNr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:</w:t>
      </w:r>
      <w:proofErr w:type="gram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= </w:t>
      </w:r>
      <w:r w:rsidRPr="00A66DBB">
        <w:rPr>
          <w:rFonts w:ascii="Consolas" w:eastAsia="Times New Roman" w:hAnsi="Consolas" w:cs="Times New Roman"/>
          <w:color w:val="098658"/>
          <w:sz w:val="21"/>
          <w:szCs w:val="21"/>
          <w:lang w:val="en-US" w:eastAsia="de-AT"/>
        </w:rPr>
        <w:t>0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</w:p>
    <w:p w14:paraId="544131E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NewChar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6424197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NewSy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;</w:t>
      </w:r>
      <w:proofErr w:type="gramEnd"/>
    </w:p>
    <w:p w14:paraId="57F122E6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S;</w:t>
      </w:r>
      <w:proofErr w:type="gramEnd"/>
    </w:p>
    <w:p w14:paraId="58D4AE64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if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not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success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then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 </w:t>
      </w:r>
      <w:proofErr w:type="spellStart"/>
      <w:proofErr w:type="gram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writeln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'syntax error'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);</w:t>
      </w:r>
    </w:p>
    <w:p w14:paraId="72330E30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  </w:t>
      </w:r>
      <w:proofErr w:type="gramStart"/>
      <w:r w:rsidRPr="00A66DBB">
        <w:rPr>
          <w:rFonts w:ascii="Consolas" w:eastAsia="Times New Roman" w:hAnsi="Consolas" w:cs="Times New Roman"/>
          <w:color w:val="0000FF"/>
          <w:sz w:val="21"/>
          <w:szCs w:val="21"/>
          <w:lang w:val="en-US" w:eastAsia="de-AT"/>
        </w:rPr>
        <w:t>write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</w:t>
      </w:r>
      <w:proofErr w:type="gramEnd"/>
      <w:r w:rsidRPr="00A66DBB">
        <w:rPr>
          <w:rFonts w:ascii="Consolas" w:eastAsia="Times New Roman" w:hAnsi="Consolas" w:cs="Times New Roman"/>
          <w:color w:val="A31515"/>
          <w:sz w:val="21"/>
          <w:szCs w:val="21"/>
          <w:lang w:val="en-US" w:eastAsia="de-AT"/>
        </w:rPr>
        <w:t>'expr &gt; '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); </w:t>
      </w:r>
      <w:proofErr w:type="spellStart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readln</w:t>
      </w:r>
      <w:proofErr w:type="spellEnd"/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>(line);</w:t>
      </w:r>
    </w:p>
    <w:p w14:paraId="2BB43BCD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t xml:space="preserve">  </w:t>
      </w: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;</w:t>
      </w:r>
    </w:p>
    <w:p w14:paraId="3C6704C2" w14:textId="77777777" w:rsidR="00A66DBB" w:rsidRPr="00A66DBB" w:rsidRDefault="00A66DBB" w:rsidP="00A66D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  <w:r w:rsidRPr="00A66DBB">
        <w:rPr>
          <w:rFonts w:ascii="Consolas" w:eastAsia="Times New Roman" w:hAnsi="Consolas" w:cs="Times New Roman"/>
          <w:color w:val="0000FF"/>
          <w:sz w:val="21"/>
          <w:szCs w:val="21"/>
          <w:lang w:eastAsia="de-AT"/>
        </w:rPr>
        <w:t>end</w:t>
      </w:r>
      <w:r w:rsidRPr="00A66DBB"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  <w:t>.</w:t>
      </w:r>
    </w:p>
    <w:p w14:paraId="50772F83" w14:textId="77777777" w:rsidR="00FE1010" w:rsidRPr="00FE1010" w:rsidRDefault="00FE1010" w:rsidP="00FE101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de-AT"/>
        </w:rPr>
      </w:pPr>
    </w:p>
    <w:p w14:paraId="462B6C68" w14:textId="77777777" w:rsidR="003F000E" w:rsidRPr="003F000E" w:rsidRDefault="003F000E" w:rsidP="003F000E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 w:eastAsia="de-AT"/>
        </w:rPr>
      </w:pPr>
    </w:p>
    <w:p w14:paraId="786564B1" w14:textId="33B1B2E8" w:rsidR="003F000E" w:rsidRPr="003F000E" w:rsidRDefault="00074ED0" w:rsidP="00074ED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AT"/>
        </w:rPr>
        <w:br w:type="page"/>
      </w:r>
    </w:p>
    <w:p w14:paraId="531479F7" w14:textId="77777777" w:rsidR="00524345" w:rsidRPr="003F000E" w:rsidRDefault="00524345">
      <w:pPr>
        <w:rPr>
          <w:rFonts w:ascii="Arial" w:hAnsi="Arial" w:cs="Arial"/>
          <w:b/>
          <w:bCs/>
          <w:sz w:val="2"/>
          <w:szCs w:val="2"/>
          <w:lang w:val="en-US"/>
        </w:rPr>
      </w:pPr>
    </w:p>
    <w:p w14:paraId="7D472327" w14:textId="2BD2CDD4" w:rsidR="004A595E" w:rsidRPr="00074ED0" w:rsidRDefault="00A81D26" w:rsidP="00074ED0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</w:t>
      </w:r>
      <w:r w:rsidR="003F000E">
        <w:rPr>
          <w:rFonts w:ascii="Arial" w:hAnsi="Arial" w:cs="Arial"/>
          <w:b/>
          <w:bCs/>
          <w:sz w:val="24"/>
          <w:szCs w:val="24"/>
          <w:lang w:val="en-GB"/>
        </w:rPr>
        <w:t>est:</w:t>
      </w:r>
    </w:p>
    <w:p w14:paraId="7A1A150E" w14:textId="5A6AAD5E" w:rsidR="00074ED0" w:rsidRDefault="00074ED0" w:rsidP="003F0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</w:p>
    <w:p w14:paraId="06A96C26" w14:textId="4EF51927" w:rsidR="00074ED0" w:rsidRPr="003F000E" w:rsidRDefault="00074ED0" w:rsidP="00074ED0">
      <w:pPr>
        <w:rPr>
          <w:rFonts w:ascii="Consolas" w:eastAsia="Times New Roman" w:hAnsi="Consolas" w:cs="Times New Roman"/>
          <w:color w:val="000000"/>
          <w:sz w:val="24"/>
          <w:szCs w:val="24"/>
          <w:lang w:val="en-GB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val="en-GB"/>
        </w:rPr>
        <w:drawing>
          <wp:inline distT="0" distB="0" distL="0" distR="0" wp14:anchorId="607C54D3" wp14:editId="3A00E244">
            <wp:extent cx="3895725" cy="5943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ED0" w:rsidRPr="003F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455DF"/>
    <w:rsid w:val="00074ED0"/>
    <w:rsid w:val="000962A5"/>
    <w:rsid w:val="000A59B3"/>
    <w:rsid w:val="00151E78"/>
    <w:rsid w:val="00215772"/>
    <w:rsid w:val="00236CB1"/>
    <w:rsid w:val="003F000E"/>
    <w:rsid w:val="00490E4A"/>
    <w:rsid w:val="004A595E"/>
    <w:rsid w:val="00524345"/>
    <w:rsid w:val="005B430B"/>
    <w:rsid w:val="006578A9"/>
    <w:rsid w:val="006A39E6"/>
    <w:rsid w:val="00787C8A"/>
    <w:rsid w:val="007C0E8F"/>
    <w:rsid w:val="007C68DA"/>
    <w:rsid w:val="00825EDB"/>
    <w:rsid w:val="00890BD7"/>
    <w:rsid w:val="00993904"/>
    <w:rsid w:val="00A66DBB"/>
    <w:rsid w:val="00A81D26"/>
    <w:rsid w:val="00B14B0F"/>
    <w:rsid w:val="00BE5000"/>
    <w:rsid w:val="00C11FE4"/>
    <w:rsid w:val="00CA2295"/>
    <w:rsid w:val="00E9477A"/>
    <w:rsid w:val="00F829DD"/>
    <w:rsid w:val="00FA39BB"/>
    <w:rsid w:val="00FE1009"/>
    <w:rsid w:val="00FE1010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911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15</cp:revision>
  <cp:lastPrinted>2023-04-16T16:39:00Z</cp:lastPrinted>
  <dcterms:created xsi:type="dcterms:W3CDTF">2023-04-16T16:41:00Z</dcterms:created>
  <dcterms:modified xsi:type="dcterms:W3CDTF">2023-05-03T10:01:00Z</dcterms:modified>
</cp:coreProperties>
</file>