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DF9" w:rsidRDefault="00A964E3">
      <w:r>
        <w:t>REST Services in der CA:</w:t>
      </w:r>
    </w:p>
    <w:p w:rsidR="00A964E3" w:rsidRDefault="00A964E3" w:rsidP="008765FF">
      <w:pPr>
        <w:pStyle w:val="Listenabsatz"/>
        <w:numPr>
          <w:ilvl w:val="0"/>
          <w:numId w:val="1"/>
        </w:numPr>
      </w:pPr>
      <w:r>
        <w:t>Zertifikat generieren lassen:</w:t>
      </w:r>
      <w:r>
        <w:br/>
        <w:t>Methode: POST</w:t>
      </w:r>
      <w:r>
        <w:br/>
        <w:t>RA schickt Userdaten in JSON-Format mittels Body zur CA</w:t>
      </w:r>
      <w:r>
        <w:br/>
        <w:t>Response ist generiertes Zertifikat als File</w:t>
      </w:r>
      <w:r>
        <w:br/>
        <w:t>JSON-Aufbau der Daten:</w:t>
      </w:r>
      <w:r>
        <w:br/>
        <w:t xml:space="preserve">{"C": </w:t>
      </w:r>
      <w:r w:rsidR="008E0756">
        <w:t>meist DE</w:t>
      </w:r>
      <w:r>
        <w:t>,</w:t>
      </w:r>
      <w:r w:rsidRPr="00A964E3">
        <w:t xml:space="preserve"> "ST": </w:t>
      </w:r>
      <w:r w:rsidR="008E0756">
        <w:t>meist</w:t>
      </w:r>
      <w:r w:rsidR="008E0756">
        <w:t xml:space="preserve"> NRW</w:t>
      </w:r>
      <w:r w:rsidRPr="00A964E3">
        <w:t xml:space="preserve">, "L": </w:t>
      </w:r>
      <w:r w:rsidR="008E0756">
        <w:t>meist</w:t>
      </w:r>
      <w:r w:rsidR="008E0756">
        <w:t xml:space="preserve"> Minden</w:t>
      </w:r>
      <w:r w:rsidRPr="00A964E3">
        <w:t xml:space="preserve">, "O": </w:t>
      </w:r>
      <w:r w:rsidR="008E0756">
        <w:t>meist</w:t>
      </w:r>
      <w:r w:rsidR="008E0756">
        <w:t xml:space="preserve"> FH Bielefeld</w:t>
      </w:r>
      <w:r>
        <w:t xml:space="preserve">, "OU": </w:t>
      </w:r>
      <w:r w:rsidR="008E0756">
        <w:t>meist</w:t>
      </w:r>
      <w:r w:rsidR="008E0756">
        <w:t xml:space="preserve"> MIF</w:t>
      </w:r>
      <w:r>
        <w:t xml:space="preserve">, "CN": </w:t>
      </w:r>
      <w:proofErr w:type="spellStart"/>
      <w:r w:rsidR="008E0756">
        <w:t>common</w:t>
      </w:r>
      <w:proofErr w:type="spellEnd"/>
      <w:r w:rsidR="008E0756">
        <w:t xml:space="preserve"> </w:t>
      </w:r>
      <w:proofErr w:type="spellStart"/>
      <w:r w:rsidR="008E0756">
        <w:t>name</w:t>
      </w:r>
      <w:proofErr w:type="spellEnd"/>
      <w:r w:rsidR="008E0756">
        <w:t xml:space="preserve">, </w:t>
      </w:r>
      <w:r w:rsidR="008E0756">
        <w:t xml:space="preserve">meist </w:t>
      </w:r>
      <w:r w:rsidR="008E0756">
        <w:t>email</w:t>
      </w:r>
      <w:r>
        <w:t>}</w:t>
      </w:r>
      <w:r w:rsidR="008765FF">
        <w:br/>
        <w:t>URL zum Aufruf:</w:t>
      </w:r>
      <w:r w:rsidR="008765FF">
        <w:br/>
      </w:r>
      <w:r w:rsidR="008765FF" w:rsidRPr="008765FF">
        <w:t>/</w:t>
      </w:r>
      <w:proofErr w:type="spellStart"/>
      <w:r w:rsidR="008765FF" w:rsidRPr="008765FF">
        <w:t>ca</w:t>
      </w:r>
      <w:proofErr w:type="spellEnd"/>
      <w:r w:rsidR="008765FF" w:rsidRPr="008765FF">
        <w:t>/</w:t>
      </w:r>
      <w:proofErr w:type="spellStart"/>
      <w:r w:rsidR="008765FF" w:rsidRPr="008765FF">
        <w:t>cert</w:t>
      </w:r>
      <w:proofErr w:type="spellEnd"/>
      <w:r w:rsidR="008765FF" w:rsidRPr="008765FF">
        <w:t>/</w:t>
      </w:r>
      <w:proofErr w:type="spellStart"/>
      <w:r w:rsidR="008765FF" w:rsidRPr="008765FF">
        <w:t>generate</w:t>
      </w:r>
      <w:proofErr w:type="spellEnd"/>
      <w:r w:rsidR="008765FF">
        <w:br/>
        <w:t>Da die VM noch nich</w:t>
      </w:r>
      <w:bookmarkStart w:id="0" w:name="_GoBack"/>
      <w:bookmarkEnd w:id="0"/>
      <w:r w:rsidR="008765FF">
        <w:t>t ganz steht, ist noch keine volle URL verfügbar</w:t>
      </w:r>
    </w:p>
    <w:p w:rsidR="008765FF" w:rsidRDefault="008765FF" w:rsidP="008765FF"/>
    <w:p w:rsidR="008765FF" w:rsidRDefault="008765FF" w:rsidP="008765FF">
      <w:r>
        <w:t>Noch in Planung:</w:t>
      </w:r>
    </w:p>
    <w:p w:rsidR="00BD0723" w:rsidRDefault="00A964E3" w:rsidP="00B056DC">
      <w:pPr>
        <w:pStyle w:val="Listenabsatz"/>
        <w:numPr>
          <w:ilvl w:val="0"/>
          <w:numId w:val="1"/>
        </w:numPr>
      </w:pPr>
      <w:r>
        <w:t>Zertifikat signieren lassen (</w:t>
      </w:r>
      <w:proofErr w:type="spellStart"/>
      <w:r>
        <w:t>Signing</w:t>
      </w:r>
      <w:proofErr w:type="spellEnd"/>
      <w:r>
        <w:t xml:space="preserve"> Request):</w:t>
      </w:r>
      <w:r>
        <w:br/>
        <w:t>Methode: POST</w:t>
      </w:r>
      <w:r>
        <w:br/>
        <w:t>RA schickt CSR mittels Body zur CA</w:t>
      </w:r>
      <w:r>
        <w:br/>
        <w:t>Response ist das unterschriebene Zertifikat als File</w:t>
      </w:r>
    </w:p>
    <w:p w:rsidR="00A964E3" w:rsidRDefault="00BD0723" w:rsidP="00B056DC">
      <w:pPr>
        <w:pStyle w:val="Listenabsatz"/>
        <w:numPr>
          <w:ilvl w:val="0"/>
          <w:numId w:val="1"/>
        </w:numPr>
      </w:pPr>
      <w:r>
        <w:t>Zertifikat zurückrufen (</w:t>
      </w:r>
      <w:proofErr w:type="spellStart"/>
      <w:r>
        <w:t>Revoke</w:t>
      </w:r>
      <w:proofErr w:type="spellEnd"/>
      <w:r>
        <w:t>):</w:t>
      </w:r>
      <w:r>
        <w:br/>
        <w:t>Methode: PUT</w:t>
      </w:r>
      <w:r w:rsidR="00A964E3">
        <w:br/>
      </w:r>
    </w:p>
    <w:sectPr w:rsidR="00A964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B65926"/>
    <w:multiLevelType w:val="hybridMultilevel"/>
    <w:tmpl w:val="BDA62F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A1D"/>
    <w:rsid w:val="00320AC3"/>
    <w:rsid w:val="008765FF"/>
    <w:rsid w:val="00883A1D"/>
    <w:rsid w:val="008B0DF9"/>
    <w:rsid w:val="008E0756"/>
    <w:rsid w:val="00A964E3"/>
    <w:rsid w:val="00B056DC"/>
    <w:rsid w:val="00BD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0BB59-363A-4A68-9616-F9023913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6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Hantelmann</dc:creator>
  <cp:keywords/>
  <dc:description/>
  <cp:lastModifiedBy>Sebastian Hantelmann</cp:lastModifiedBy>
  <cp:revision>6</cp:revision>
  <dcterms:created xsi:type="dcterms:W3CDTF">2015-06-19T11:10:00Z</dcterms:created>
  <dcterms:modified xsi:type="dcterms:W3CDTF">2015-06-19T16:18:00Z</dcterms:modified>
</cp:coreProperties>
</file>