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9863" w14:textId="77777777" w:rsidR="00FC4764" w:rsidRPr="00FC4764" w:rsidRDefault="00FC4764" w:rsidP="00FC4764">
      <w:pPr>
        <w:rPr>
          <w:b/>
        </w:rPr>
      </w:pPr>
      <w:r w:rsidRPr="00FC4764">
        <w:rPr>
          <w:b/>
        </w:rPr>
        <w:t>Google Advanced Search</w:t>
      </w:r>
    </w:p>
    <w:p w14:paraId="543FD7D8" w14:textId="2D200D5D" w:rsidR="00563FEA" w:rsidRDefault="00FC4764" w:rsidP="00FC4764">
      <w:r>
        <w:t>Michigan Wolverines</w:t>
      </w:r>
      <w:r>
        <w:t xml:space="preserve"> </w:t>
      </w:r>
      <w:r w:rsidRPr="00FC4764">
        <w:t>2018</w:t>
      </w:r>
      <w:r>
        <w:t xml:space="preserve"> </w:t>
      </w:r>
      <w:r>
        <w:t xml:space="preserve">season </w:t>
      </w:r>
      <w:r>
        <w:t>football tickets "</w:t>
      </w:r>
      <w:r>
        <w:t>50-yard</w:t>
      </w:r>
      <w:r>
        <w:t xml:space="preserve"> line" OR "40</w:t>
      </w:r>
      <w:r>
        <w:t>-</w:t>
      </w:r>
      <w:r>
        <w:t>yard line</w:t>
      </w:r>
      <w:r>
        <w:t>” OR “30-yard line”</w:t>
      </w:r>
      <w:r>
        <w:t xml:space="preserve"> --"road -games" --"End -zone -seats"</w:t>
      </w:r>
    </w:p>
    <w:p w14:paraId="002A2A78" w14:textId="6CABE2AE" w:rsidR="00FC4764" w:rsidRDefault="00FC4764" w:rsidP="00FC4764"/>
    <w:p w14:paraId="19242A0C" w14:textId="6764106B" w:rsidR="00FC4764" w:rsidRDefault="00FC4764" w:rsidP="00FC4764">
      <w:pPr>
        <w:rPr>
          <w:b/>
        </w:rPr>
      </w:pPr>
      <w:r w:rsidRPr="00FC4764">
        <w:rPr>
          <w:b/>
        </w:rPr>
        <w:t>Boolean</w:t>
      </w:r>
    </w:p>
    <w:p w14:paraId="04D6D93A" w14:textId="442699B6" w:rsidR="00FC4764" w:rsidRPr="00FC4764" w:rsidRDefault="00FC4764" w:rsidP="00FC4764">
      <w:r>
        <w:t>Michigan Wolverines</w:t>
      </w:r>
      <w:r w:rsidRPr="00FC4764">
        <w:t xml:space="preserve"> &amp;&amp; </w:t>
      </w:r>
      <w:r>
        <w:t>2018 season</w:t>
      </w:r>
      <w:r w:rsidRPr="00FC4764">
        <w:t xml:space="preserve"> &amp;&amp; </w:t>
      </w:r>
      <w:r>
        <w:t xml:space="preserve">football tickets &amp;&amp; </w:t>
      </w:r>
      <w:r w:rsidRPr="00FC4764">
        <w:t>(</w:t>
      </w:r>
      <w:r w:rsidR="00666848">
        <w:t>“</w:t>
      </w:r>
      <w:r>
        <w:t>50 yard line</w:t>
      </w:r>
      <w:r w:rsidR="00666848">
        <w:t>”</w:t>
      </w:r>
      <w:r w:rsidRPr="00FC4764">
        <w:t xml:space="preserve"> || </w:t>
      </w:r>
      <w:r w:rsidR="00666848">
        <w:t>“</w:t>
      </w:r>
      <w:r>
        <w:t>40 yard line</w:t>
      </w:r>
      <w:r w:rsidR="00666848">
        <w:t>”</w:t>
      </w:r>
      <w:r w:rsidRPr="00FC4764">
        <w:t xml:space="preserve">|| </w:t>
      </w:r>
      <w:r w:rsidR="00666848">
        <w:t>“</w:t>
      </w:r>
      <w:r>
        <w:t>30 yard line</w:t>
      </w:r>
      <w:r w:rsidR="00666848">
        <w:t>”</w:t>
      </w:r>
      <w:bookmarkStart w:id="0" w:name="_GoBack"/>
      <w:bookmarkEnd w:id="0"/>
      <w:r w:rsidRPr="00FC4764">
        <w:t xml:space="preserve">) </w:t>
      </w:r>
      <w:r>
        <w:t xml:space="preserve">&amp;&amp;!road  </w:t>
      </w:r>
      <w:r w:rsidRPr="00FC4764">
        <w:t>&amp;&amp; !</w:t>
      </w:r>
      <w:proofErr w:type="spellStart"/>
      <w:r>
        <w:t>endzone</w:t>
      </w:r>
      <w:proofErr w:type="spellEnd"/>
      <w:r w:rsidRPr="00FC4764">
        <w:t xml:space="preserve"> &amp;&amp; !</w:t>
      </w:r>
      <w:r>
        <w:t>suite</w:t>
      </w:r>
    </w:p>
    <w:sectPr w:rsidR="00FC4764" w:rsidRPr="00FC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64"/>
    <w:rsid w:val="00563FEA"/>
    <w:rsid w:val="00666848"/>
    <w:rsid w:val="00F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3E48"/>
  <w15:chartTrackingRefBased/>
  <w15:docId w15:val="{D6FAB466-2541-4A32-A8FD-611F5A89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Wurz</dc:creator>
  <cp:keywords/>
  <dc:description/>
  <cp:lastModifiedBy>Joseph Wurz</cp:lastModifiedBy>
  <cp:revision>2</cp:revision>
  <dcterms:created xsi:type="dcterms:W3CDTF">2018-06-05T00:01:00Z</dcterms:created>
  <dcterms:modified xsi:type="dcterms:W3CDTF">2018-06-05T00:10:00Z</dcterms:modified>
</cp:coreProperties>
</file>