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41F3" w14:textId="2063100C" w:rsidR="009A4755" w:rsidRDefault="009A4755">
      <w:r>
        <w:rPr>
          <w:rFonts w:hint="eastAsia"/>
        </w:rPr>
        <w:t>系统整体架构：</w:t>
      </w:r>
    </w:p>
    <w:p w14:paraId="73D9BCF6" w14:textId="74379C28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>仿真环境</w:t>
      </w:r>
    </w:p>
    <w:p w14:paraId="033326E0" w14:textId="77777777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       |</w:t>
      </w:r>
    </w:p>
    <w:p w14:paraId="5C671C71" w14:textId="77777777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-----------------------------</w:t>
      </w:r>
    </w:p>
    <w:p w14:paraId="7188550B" w14:textId="146E9E13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|                           |</w:t>
      </w:r>
    </w:p>
    <w:p w14:paraId="502D146A" w14:textId="72B2F5F9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/scan                       /</w:t>
      </w:r>
      <w:proofErr w:type="spellStart"/>
      <w:r>
        <w:rPr>
          <w:rFonts w:hint="eastAsia"/>
        </w:rPr>
        <w:t>odom</w:t>
      </w:r>
      <w:proofErr w:type="spellEnd"/>
    </w:p>
    <w:p w14:paraId="5FFFC37A" w14:textId="69D952EF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|                           |</w:t>
      </w:r>
    </w:p>
    <w:p w14:paraId="45889C4E" w14:textId="56933EB4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----------- ROS2 -----------</w:t>
      </w:r>
    </w:p>
    <w:p w14:paraId="70B41953" w14:textId="514F88F8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       |</w:t>
      </w:r>
    </w:p>
    <w:p w14:paraId="53AF92FF" w14:textId="73466C61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  Nav2导航框架</w:t>
      </w:r>
    </w:p>
    <w:p w14:paraId="536A6396" w14:textId="6FB8C0B8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       |</w:t>
      </w:r>
    </w:p>
    <w:p w14:paraId="1C0E6D2A" w14:textId="1DC639DF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AMCL机器人定位</w:t>
      </w:r>
    </w:p>
    <w:p w14:paraId="47640CDE" w14:textId="58A6F08F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       |</w:t>
      </w:r>
    </w:p>
    <w:p w14:paraId="33CEC749" w14:textId="176781E8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Global Planner路径规划</w:t>
      </w:r>
    </w:p>
    <w:p w14:paraId="4B47ED5A" w14:textId="78EF6098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       |</w:t>
      </w:r>
    </w:p>
    <w:p w14:paraId="636D3D83" w14:textId="125993B8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Controller速度控制</w:t>
      </w:r>
    </w:p>
    <w:p w14:paraId="02F11684" w14:textId="1184ADEC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       |</w:t>
      </w:r>
    </w:p>
    <w:p w14:paraId="7D44532F" w14:textId="2A10F36E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    /</w:t>
      </w:r>
      <w:proofErr w:type="spellStart"/>
      <w:proofErr w:type="gramStart"/>
      <w:r>
        <w:rPr>
          <w:rFonts w:hint="eastAsia"/>
        </w:rPr>
        <w:t>cmd</w:t>
      </w:r>
      <w:proofErr w:type="gramEnd"/>
      <w:r>
        <w:rPr>
          <w:rFonts w:hint="eastAsia"/>
        </w:rPr>
        <w:t>_vel</w:t>
      </w:r>
      <w:proofErr w:type="spellEnd"/>
    </w:p>
    <w:p w14:paraId="25E1C90A" w14:textId="67577B61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       |</w:t>
      </w:r>
    </w:p>
    <w:p w14:paraId="1904BDD8" w14:textId="61EA4A77" w:rsidR="009A4755" w:rsidRDefault="009A4755" w:rsidP="009A4755">
      <w:pPr>
        <w:rPr>
          <w:rFonts w:hint="eastAsia"/>
        </w:rPr>
      </w:pPr>
      <w:r>
        <w:rPr>
          <w:rFonts w:hint="eastAsia"/>
        </w:rPr>
        <w:t xml:space="preserve">                机器人运动</w:t>
      </w:r>
    </w:p>
    <w:p w14:paraId="2CDA70C8" w14:textId="77777777" w:rsidR="009A4755" w:rsidRDefault="009A4755">
      <w:pPr>
        <w:rPr>
          <w:rFonts w:hint="eastAsia"/>
        </w:rPr>
      </w:pPr>
    </w:p>
    <w:p w14:paraId="07A88799" w14:textId="77777777" w:rsidR="009A4755" w:rsidRDefault="009A4755"/>
    <w:p w14:paraId="6ADA967D" w14:textId="77777777" w:rsidR="009A4755" w:rsidRDefault="009A4755"/>
    <w:p w14:paraId="57222360" w14:textId="77777777" w:rsidR="009A4755" w:rsidRDefault="009A4755"/>
    <w:p w14:paraId="3CDDFF85" w14:textId="77777777" w:rsidR="009A4755" w:rsidRDefault="009A4755"/>
    <w:p w14:paraId="42AC212E" w14:textId="77777777" w:rsidR="009A4755" w:rsidRDefault="009A4755"/>
    <w:p w14:paraId="6B8F0732" w14:textId="77777777" w:rsidR="009A4755" w:rsidRDefault="009A4755"/>
    <w:p w14:paraId="3D3A350B" w14:textId="04490FFF" w:rsidR="009A4755" w:rsidRDefault="009A4755">
      <w:pPr>
        <w:rPr>
          <w:rFonts w:hint="eastAsia"/>
        </w:rPr>
      </w:pPr>
      <w:r>
        <w:rPr>
          <w:rFonts w:hint="eastAsia"/>
        </w:rPr>
        <w:lastRenderedPageBreak/>
        <w:t>运行截图：</w:t>
      </w:r>
    </w:p>
    <w:p w14:paraId="1ADB7A13" w14:textId="35DA2571" w:rsidR="008B31C2" w:rsidRDefault="00D82463">
      <w:r>
        <w:rPr>
          <w:rFonts w:hint="eastAsia"/>
          <w:noProof/>
        </w:rPr>
        <w:drawing>
          <wp:inline distT="0" distB="0" distL="0" distR="0" wp14:anchorId="1AE9C8BD" wp14:editId="3084FC57">
            <wp:extent cx="5264150" cy="3289300"/>
            <wp:effectExtent l="0" t="0" r="0" b="6350"/>
            <wp:docPr id="1167712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B60F" w14:textId="5EBE03EA" w:rsidR="009A4755" w:rsidRDefault="009A4755">
      <w:r>
        <w:rPr>
          <w:rFonts w:hint="eastAsia"/>
        </w:rPr>
        <w:t>实验步骤：</w:t>
      </w:r>
    </w:p>
    <w:p w14:paraId="0905702D" w14:textId="77777777" w:rsidR="009A4755" w:rsidRPr="009A4755" w:rsidRDefault="009A4755" w:rsidP="009A4755">
      <w:pPr>
        <w:rPr>
          <w:b/>
          <w:bCs/>
        </w:rPr>
      </w:pPr>
      <w:r w:rsidRPr="009A4755">
        <w:rPr>
          <w:b/>
          <w:bCs/>
        </w:rPr>
        <w:t>Step 1：启动仿真环境</w:t>
      </w:r>
    </w:p>
    <w:p w14:paraId="30AD33A8" w14:textId="77777777" w:rsidR="009A4755" w:rsidRPr="009A4755" w:rsidRDefault="009A4755" w:rsidP="009A4755">
      <w:r w:rsidRPr="009A4755">
        <w:t>运行：</w:t>
      </w:r>
    </w:p>
    <w:p w14:paraId="7FA38E8B" w14:textId="77777777" w:rsidR="009A4755" w:rsidRPr="009A4755" w:rsidRDefault="009A4755" w:rsidP="009A4755">
      <w:r w:rsidRPr="009A4755">
        <w:t xml:space="preserve">ros2 launch </w:t>
      </w:r>
      <w:proofErr w:type="spellStart"/>
      <w:r w:rsidRPr="009A4755">
        <w:t>nota_carter_mini_mujoco</w:t>
      </w:r>
      <w:proofErr w:type="spellEnd"/>
      <w:r w:rsidRPr="009A4755">
        <w:t xml:space="preserve"> sim.launch.py </w:t>
      </w:r>
      <w:proofErr w:type="gramStart"/>
      <w:r w:rsidRPr="009A4755">
        <w:t>scene:=</w:t>
      </w:r>
      <w:proofErr w:type="gramEnd"/>
      <w:r w:rsidRPr="009A4755">
        <w:t>maze</w:t>
      </w:r>
    </w:p>
    <w:p w14:paraId="40A05485" w14:textId="77777777" w:rsidR="009A4755" w:rsidRPr="009A4755" w:rsidRDefault="009A4755" w:rsidP="009A4755">
      <w:r w:rsidRPr="009A4755">
        <w:t>启动：</w:t>
      </w:r>
    </w:p>
    <w:p w14:paraId="61D74D0E" w14:textId="77777777" w:rsidR="009A4755" w:rsidRPr="009A4755" w:rsidRDefault="009A4755" w:rsidP="009A4755">
      <w:pPr>
        <w:numPr>
          <w:ilvl w:val="0"/>
          <w:numId w:val="1"/>
        </w:numPr>
      </w:pPr>
      <w:proofErr w:type="spellStart"/>
      <w:r w:rsidRPr="009A4755">
        <w:t>MuJoCo</w:t>
      </w:r>
      <w:proofErr w:type="spellEnd"/>
      <w:r w:rsidRPr="009A4755">
        <w:t xml:space="preserve">机器人 </w:t>
      </w:r>
    </w:p>
    <w:p w14:paraId="1BB3EAA7" w14:textId="77777777" w:rsidR="009A4755" w:rsidRPr="009A4755" w:rsidRDefault="009A4755" w:rsidP="009A4755">
      <w:pPr>
        <w:numPr>
          <w:ilvl w:val="0"/>
          <w:numId w:val="1"/>
        </w:numPr>
      </w:pPr>
      <w:r w:rsidRPr="009A4755">
        <w:t xml:space="preserve">迷宫环境 </w:t>
      </w:r>
    </w:p>
    <w:p w14:paraId="603DD6F7" w14:textId="77777777" w:rsidR="009A4755" w:rsidRPr="009A4755" w:rsidRDefault="009A4755" w:rsidP="009A4755">
      <w:pPr>
        <w:numPr>
          <w:ilvl w:val="0"/>
          <w:numId w:val="1"/>
        </w:numPr>
      </w:pPr>
      <w:r w:rsidRPr="009A4755">
        <w:t xml:space="preserve">LiDAR </w:t>
      </w:r>
    </w:p>
    <w:p w14:paraId="3F6CBAD1" w14:textId="77777777" w:rsidR="009A4755" w:rsidRPr="009A4755" w:rsidRDefault="009A4755" w:rsidP="009A4755">
      <w:pPr>
        <w:numPr>
          <w:ilvl w:val="0"/>
          <w:numId w:val="1"/>
        </w:numPr>
      </w:pPr>
      <w:r w:rsidRPr="009A4755">
        <w:t xml:space="preserve">Odometry </w:t>
      </w:r>
    </w:p>
    <w:p w14:paraId="4947ABC8" w14:textId="77777777" w:rsidR="009A4755" w:rsidRPr="009A4755" w:rsidRDefault="009A4755" w:rsidP="009A4755">
      <w:r w:rsidRPr="009A4755">
        <w:pict w14:anchorId="3B3FEEBD">
          <v:rect id="_x0000_i1050" style="width:0;height:1.5pt" o:hralign="center" o:hrstd="t" o:hr="t" fillcolor="#a0a0a0" stroked="f"/>
        </w:pict>
      </w:r>
    </w:p>
    <w:p w14:paraId="5D95F8E9" w14:textId="77777777" w:rsidR="009A4755" w:rsidRPr="009A4755" w:rsidRDefault="009A4755" w:rsidP="009A4755">
      <w:pPr>
        <w:rPr>
          <w:b/>
          <w:bCs/>
        </w:rPr>
      </w:pPr>
      <w:r w:rsidRPr="009A4755">
        <w:rPr>
          <w:b/>
          <w:bCs/>
        </w:rPr>
        <w:t>Step 2：启动Nav2</w:t>
      </w:r>
    </w:p>
    <w:p w14:paraId="5D7AFA01" w14:textId="77777777" w:rsidR="009A4755" w:rsidRPr="009A4755" w:rsidRDefault="009A4755" w:rsidP="009A4755">
      <w:r w:rsidRPr="009A4755">
        <w:t>运行：</w:t>
      </w:r>
    </w:p>
    <w:p w14:paraId="51D5DFC3" w14:textId="77777777" w:rsidR="009A4755" w:rsidRPr="009A4755" w:rsidRDefault="009A4755" w:rsidP="009A4755">
      <w:r w:rsidRPr="009A4755">
        <w:t>ros2 launch nota_carter_mini_nav2 bringup.launch.py \</w:t>
      </w:r>
    </w:p>
    <w:p w14:paraId="14F62F28" w14:textId="77777777" w:rsidR="009A4755" w:rsidRPr="009A4755" w:rsidRDefault="009A4755" w:rsidP="009A4755">
      <w:proofErr w:type="gramStart"/>
      <w:r w:rsidRPr="009A4755">
        <w:t>map:=</w:t>
      </w:r>
      <w:proofErr w:type="spellStart"/>
      <w:proofErr w:type="gramEnd"/>
      <w:r w:rsidRPr="009A4755">
        <w:t>maze_</w:t>
      </w:r>
      <w:proofErr w:type="gramStart"/>
      <w:r w:rsidRPr="009A4755">
        <w:t>map.yaml</w:t>
      </w:r>
      <w:proofErr w:type="spellEnd"/>
      <w:proofErr w:type="gramEnd"/>
    </w:p>
    <w:p w14:paraId="437BD9E9" w14:textId="77777777" w:rsidR="009A4755" w:rsidRPr="009A4755" w:rsidRDefault="009A4755" w:rsidP="009A4755">
      <w:r w:rsidRPr="009A4755">
        <w:t>启动：</w:t>
      </w:r>
    </w:p>
    <w:p w14:paraId="0163AB52" w14:textId="77777777" w:rsidR="009A4755" w:rsidRPr="009A4755" w:rsidRDefault="009A4755" w:rsidP="009A4755">
      <w:pPr>
        <w:numPr>
          <w:ilvl w:val="0"/>
          <w:numId w:val="2"/>
        </w:numPr>
      </w:pPr>
      <w:r w:rsidRPr="009A4755">
        <w:lastRenderedPageBreak/>
        <w:t xml:space="preserve">Map Server </w:t>
      </w:r>
    </w:p>
    <w:p w14:paraId="67B01CF0" w14:textId="77777777" w:rsidR="009A4755" w:rsidRPr="009A4755" w:rsidRDefault="009A4755" w:rsidP="009A4755">
      <w:pPr>
        <w:numPr>
          <w:ilvl w:val="0"/>
          <w:numId w:val="2"/>
        </w:numPr>
      </w:pPr>
      <w:r w:rsidRPr="009A4755">
        <w:t xml:space="preserve">AMCL </w:t>
      </w:r>
    </w:p>
    <w:p w14:paraId="6A530D36" w14:textId="77777777" w:rsidR="009A4755" w:rsidRPr="009A4755" w:rsidRDefault="009A4755" w:rsidP="009A4755">
      <w:pPr>
        <w:numPr>
          <w:ilvl w:val="0"/>
          <w:numId w:val="2"/>
        </w:numPr>
      </w:pPr>
      <w:r w:rsidRPr="009A4755">
        <w:t xml:space="preserve">Planner </w:t>
      </w:r>
    </w:p>
    <w:p w14:paraId="0F2EB6BF" w14:textId="77777777" w:rsidR="009A4755" w:rsidRPr="009A4755" w:rsidRDefault="009A4755" w:rsidP="009A4755">
      <w:pPr>
        <w:numPr>
          <w:ilvl w:val="0"/>
          <w:numId w:val="2"/>
        </w:numPr>
      </w:pPr>
      <w:r w:rsidRPr="009A4755">
        <w:t xml:space="preserve">Controller </w:t>
      </w:r>
    </w:p>
    <w:p w14:paraId="0E2586F8" w14:textId="77777777" w:rsidR="009A4755" w:rsidRPr="009A4755" w:rsidRDefault="009A4755" w:rsidP="009A4755">
      <w:pPr>
        <w:numPr>
          <w:ilvl w:val="0"/>
          <w:numId w:val="2"/>
        </w:numPr>
      </w:pPr>
      <w:r w:rsidRPr="009A4755">
        <w:t xml:space="preserve">Behavior Tree Navigator </w:t>
      </w:r>
    </w:p>
    <w:p w14:paraId="50B799CE" w14:textId="77777777" w:rsidR="009A4755" w:rsidRPr="009A4755" w:rsidRDefault="009A4755" w:rsidP="009A4755">
      <w:r w:rsidRPr="009A4755">
        <w:pict w14:anchorId="1EB699A9">
          <v:rect id="_x0000_i1051" style="width:0;height:1.5pt" o:hralign="center" o:hrstd="t" o:hr="t" fillcolor="#a0a0a0" stroked="f"/>
        </w:pict>
      </w:r>
    </w:p>
    <w:p w14:paraId="2E945924" w14:textId="77777777" w:rsidR="009A4755" w:rsidRPr="009A4755" w:rsidRDefault="009A4755" w:rsidP="009A4755">
      <w:pPr>
        <w:rPr>
          <w:b/>
          <w:bCs/>
        </w:rPr>
      </w:pPr>
      <w:r w:rsidRPr="009A4755">
        <w:rPr>
          <w:b/>
          <w:bCs/>
        </w:rPr>
        <w:t>Step 3：打开RViz</w:t>
      </w:r>
    </w:p>
    <w:p w14:paraId="0C2C83BC" w14:textId="77777777" w:rsidR="009A4755" w:rsidRPr="009A4755" w:rsidRDefault="009A4755" w:rsidP="009A4755">
      <w:r w:rsidRPr="009A4755">
        <w:t>运行：</w:t>
      </w:r>
    </w:p>
    <w:p w14:paraId="22C68BFB" w14:textId="77777777" w:rsidR="009A4755" w:rsidRPr="009A4755" w:rsidRDefault="009A4755" w:rsidP="009A4755">
      <w:r w:rsidRPr="009A4755">
        <w:t>rviz2</w:t>
      </w:r>
    </w:p>
    <w:p w14:paraId="35F4D701" w14:textId="77777777" w:rsidR="009A4755" w:rsidRPr="009A4755" w:rsidRDefault="009A4755" w:rsidP="009A4755">
      <w:r w:rsidRPr="009A4755">
        <w:t>设置：</w:t>
      </w:r>
    </w:p>
    <w:p w14:paraId="0CE90B65" w14:textId="77777777" w:rsidR="009A4755" w:rsidRPr="009A4755" w:rsidRDefault="009A4755" w:rsidP="009A4755">
      <w:r w:rsidRPr="009A4755">
        <w:t>Fixed Frame:</w:t>
      </w:r>
    </w:p>
    <w:p w14:paraId="6366E6D9" w14:textId="77777777" w:rsidR="009A4755" w:rsidRPr="009A4755" w:rsidRDefault="009A4755" w:rsidP="009A4755"/>
    <w:p w14:paraId="7DB305C5" w14:textId="77777777" w:rsidR="009A4755" w:rsidRPr="009A4755" w:rsidRDefault="009A4755" w:rsidP="009A4755">
      <w:r w:rsidRPr="009A4755">
        <w:t>map</w:t>
      </w:r>
    </w:p>
    <w:p w14:paraId="57F148D5" w14:textId="77777777" w:rsidR="009A4755" w:rsidRPr="009A4755" w:rsidRDefault="009A4755" w:rsidP="009A4755">
      <w:r w:rsidRPr="009A4755">
        <w:t>添加：</w:t>
      </w:r>
    </w:p>
    <w:p w14:paraId="5E83ED5E" w14:textId="77777777" w:rsidR="009A4755" w:rsidRPr="009A4755" w:rsidRDefault="009A4755" w:rsidP="009A4755">
      <w:pPr>
        <w:numPr>
          <w:ilvl w:val="0"/>
          <w:numId w:val="3"/>
        </w:numPr>
      </w:pPr>
      <w:r w:rsidRPr="009A4755">
        <w:t xml:space="preserve">Map </w:t>
      </w:r>
    </w:p>
    <w:p w14:paraId="06360EC3" w14:textId="77777777" w:rsidR="009A4755" w:rsidRPr="009A4755" w:rsidRDefault="009A4755" w:rsidP="009A4755">
      <w:pPr>
        <w:numPr>
          <w:ilvl w:val="0"/>
          <w:numId w:val="3"/>
        </w:numPr>
      </w:pPr>
      <w:proofErr w:type="spellStart"/>
      <w:r w:rsidRPr="009A4755">
        <w:t>RobotModel</w:t>
      </w:r>
      <w:proofErr w:type="spellEnd"/>
      <w:r w:rsidRPr="009A4755">
        <w:t xml:space="preserve"> </w:t>
      </w:r>
    </w:p>
    <w:p w14:paraId="62E0F99F" w14:textId="77777777" w:rsidR="009A4755" w:rsidRPr="009A4755" w:rsidRDefault="009A4755" w:rsidP="009A4755">
      <w:pPr>
        <w:numPr>
          <w:ilvl w:val="0"/>
          <w:numId w:val="3"/>
        </w:numPr>
      </w:pPr>
      <w:proofErr w:type="spellStart"/>
      <w:r w:rsidRPr="009A4755">
        <w:t>LaserScan</w:t>
      </w:r>
      <w:proofErr w:type="spellEnd"/>
      <w:r w:rsidRPr="009A4755">
        <w:t xml:space="preserve"> </w:t>
      </w:r>
    </w:p>
    <w:p w14:paraId="6BD53E19" w14:textId="77777777" w:rsidR="009A4755" w:rsidRPr="009A4755" w:rsidRDefault="009A4755" w:rsidP="009A4755">
      <w:pPr>
        <w:numPr>
          <w:ilvl w:val="0"/>
          <w:numId w:val="3"/>
        </w:numPr>
      </w:pPr>
      <w:r w:rsidRPr="009A4755">
        <w:t xml:space="preserve">TF </w:t>
      </w:r>
    </w:p>
    <w:p w14:paraId="6EBC3027" w14:textId="77777777" w:rsidR="009A4755" w:rsidRPr="009A4755" w:rsidRDefault="009A4755" w:rsidP="009A4755">
      <w:pPr>
        <w:numPr>
          <w:ilvl w:val="0"/>
          <w:numId w:val="3"/>
        </w:numPr>
      </w:pPr>
      <w:r w:rsidRPr="009A4755">
        <w:t xml:space="preserve">Path </w:t>
      </w:r>
    </w:p>
    <w:p w14:paraId="449037BC" w14:textId="77777777" w:rsidR="009A4755" w:rsidRPr="009A4755" w:rsidRDefault="009A4755" w:rsidP="009A4755">
      <w:r w:rsidRPr="009A4755">
        <w:pict w14:anchorId="5E31A96E">
          <v:rect id="_x0000_i1052" style="width:0;height:1.5pt" o:hralign="center" o:hrstd="t" o:hr="t" fillcolor="#a0a0a0" stroked="f"/>
        </w:pict>
      </w:r>
    </w:p>
    <w:p w14:paraId="6BB712F7" w14:textId="77777777" w:rsidR="009A4755" w:rsidRPr="009A4755" w:rsidRDefault="009A4755" w:rsidP="009A4755">
      <w:pPr>
        <w:rPr>
          <w:b/>
          <w:bCs/>
        </w:rPr>
      </w:pPr>
      <w:r w:rsidRPr="009A4755">
        <w:rPr>
          <w:b/>
          <w:bCs/>
        </w:rPr>
        <w:t>Step 4：初始化机器人位置</w:t>
      </w:r>
    </w:p>
    <w:p w14:paraId="695F8E9B" w14:textId="77777777" w:rsidR="009A4755" w:rsidRPr="009A4755" w:rsidRDefault="009A4755" w:rsidP="009A4755">
      <w:r w:rsidRPr="009A4755">
        <w:t>使用：</w:t>
      </w:r>
    </w:p>
    <w:p w14:paraId="11EEBA56" w14:textId="77777777" w:rsidR="009A4755" w:rsidRPr="009A4755" w:rsidRDefault="009A4755" w:rsidP="009A4755">
      <w:r w:rsidRPr="009A4755">
        <w:t>2D Pose Estimate</w:t>
      </w:r>
    </w:p>
    <w:p w14:paraId="0E6F298C" w14:textId="77777777" w:rsidR="009A4755" w:rsidRPr="009A4755" w:rsidRDefault="009A4755" w:rsidP="009A4755">
      <w:r w:rsidRPr="009A4755">
        <w:t>在地图中指定机器人：</w:t>
      </w:r>
    </w:p>
    <w:p w14:paraId="59998B17" w14:textId="77777777" w:rsidR="009A4755" w:rsidRPr="009A4755" w:rsidRDefault="009A4755" w:rsidP="009A4755">
      <w:pPr>
        <w:numPr>
          <w:ilvl w:val="0"/>
          <w:numId w:val="4"/>
        </w:numPr>
      </w:pPr>
      <w:r w:rsidRPr="009A4755">
        <w:t xml:space="preserve">初始位置 </w:t>
      </w:r>
    </w:p>
    <w:p w14:paraId="7279EA23" w14:textId="77777777" w:rsidR="009A4755" w:rsidRPr="009A4755" w:rsidRDefault="009A4755" w:rsidP="009A4755">
      <w:pPr>
        <w:numPr>
          <w:ilvl w:val="0"/>
          <w:numId w:val="4"/>
        </w:numPr>
      </w:pPr>
      <w:r w:rsidRPr="009A4755">
        <w:t xml:space="preserve">朝向 </w:t>
      </w:r>
    </w:p>
    <w:p w14:paraId="4A18396D" w14:textId="77777777" w:rsidR="009A4755" w:rsidRPr="009A4755" w:rsidRDefault="009A4755" w:rsidP="009A4755">
      <w:r w:rsidRPr="009A4755">
        <w:t>等待 AMCL 定位。</w:t>
      </w:r>
    </w:p>
    <w:p w14:paraId="1E5FD60E" w14:textId="77777777" w:rsidR="009A4755" w:rsidRPr="009A4755" w:rsidRDefault="009A4755" w:rsidP="009A4755">
      <w:r w:rsidRPr="009A4755">
        <w:lastRenderedPageBreak/>
        <w:pict w14:anchorId="323DD447">
          <v:rect id="_x0000_i1053" style="width:0;height:1.5pt" o:hralign="center" o:hrstd="t" o:hr="t" fillcolor="#a0a0a0" stroked="f"/>
        </w:pict>
      </w:r>
    </w:p>
    <w:p w14:paraId="5DA38730" w14:textId="77777777" w:rsidR="009A4755" w:rsidRPr="009A4755" w:rsidRDefault="009A4755" w:rsidP="009A4755">
      <w:pPr>
        <w:rPr>
          <w:b/>
          <w:bCs/>
        </w:rPr>
      </w:pPr>
      <w:r w:rsidRPr="009A4755">
        <w:rPr>
          <w:b/>
          <w:bCs/>
        </w:rPr>
        <w:t>Step 5：发送导航目标</w:t>
      </w:r>
    </w:p>
    <w:p w14:paraId="65862DCD" w14:textId="77777777" w:rsidR="009A4755" w:rsidRPr="009A4755" w:rsidRDefault="009A4755" w:rsidP="009A4755">
      <w:r w:rsidRPr="009A4755">
        <w:t>使用：</w:t>
      </w:r>
    </w:p>
    <w:p w14:paraId="67980ADB" w14:textId="77777777" w:rsidR="009A4755" w:rsidRPr="009A4755" w:rsidRDefault="009A4755" w:rsidP="009A4755">
      <w:r w:rsidRPr="009A4755">
        <w:t>Nav2 Goal</w:t>
      </w:r>
    </w:p>
    <w:p w14:paraId="4EE5574A" w14:textId="77777777" w:rsidR="009A4755" w:rsidRPr="009A4755" w:rsidRDefault="009A4755" w:rsidP="009A4755">
      <w:r w:rsidRPr="009A4755">
        <w:t>在地图上选择目标点。</w:t>
      </w:r>
    </w:p>
    <w:p w14:paraId="0325AE94" w14:textId="77777777" w:rsidR="009A4755" w:rsidRDefault="009A4755"/>
    <w:p w14:paraId="04B7DC87" w14:textId="77777777" w:rsidR="009A4755" w:rsidRDefault="009A4755"/>
    <w:p w14:paraId="70EABE33" w14:textId="77777777" w:rsidR="009A4755" w:rsidRDefault="009A4755"/>
    <w:p w14:paraId="3803575F" w14:textId="77777777" w:rsidR="009A4755" w:rsidRDefault="009A4755"/>
    <w:p w14:paraId="53CA9E78" w14:textId="77777777" w:rsidR="009A4755" w:rsidRDefault="009A4755"/>
    <w:p w14:paraId="4EF23D3B" w14:textId="77777777" w:rsidR="009A4755" w:rsidRDefault="009A4755"/>
    <w:p w14:paraId="040B97FB" w14:textId="77777777" w:rsidR="009A4755" w:rsidRDefault="009A4755"/>
    <w:p w14:paraId="57E4CF72" w14:textId="77777777" w:rsidR="009A4755" w:rsidRDefault="009A4755"/>
    <w:p w14:paraId="49738C0F" w14:textId="77777777" w:rsidR="009A4755" w:rsidRDefault="009A4755"/>
    <w:p w14:paraId="19B57CB3" w14:textId="77777777" w:rsidR="009A4755" w:rsidRDefault="009A4755"/>
    <w:p w14:paraId="05C937C8" w14:textId="77777777" w:rsidR="009A4755" w:rsidRDefault="009A4755"/>
    <w:p w14:paraId="70B754C3" w14:textId="77777777" w:rsidR="009A4755" w:rsidRDefault="009A4755"/>
    <w:p w14:paraId="4182AFBF" w14:textId="77777777" w:rsidR="009A4755" w:rsidRDefault="009A4755"/>
    <w:p w14:paraId="1ACB9730" w14:textId="77777777" w:rsidR="009A4755" w:rsidRDefault="009A4755"/>
    <w:p w14:paraId="68429268" w14:textId="77777777" w:rsidR="009A4755" w:rsidRDefault="009A4755"/>
    <w:p w14:paraId="22A77962" w14:textId="77777777" w:rsidR="009A4755" w:rsidRDefault="009A4755"/>
    <w:p w14:paraId="2B0569B3" w14:textId="77777777" w:rsidR="009A4755" w:rsidRDefault="009A4755"/>
    <w:p w14:paraId="75C7C724" w14:textId="77777777" w:rsidR="009A4755" w:rsidRDefault="009A4755"/>
    <w:p w14:paraId="1B11FCC6" w14:textId="77777777" w:rsidR="009A4755" w:rsidRDefault="009A4755"/>
    <w:p w14:paraId="501EE271" w14:textId="77777777" w:rsidR="009A4755" w:rsidRDefault="009A4755"/>
    <w:p w14:paraId="3792CAEB" w14:textId="77777777" w:rsidR="009A4755" w:rsidRDefault="009A4755"/>
    <w:p w14:paraId="543A5E62" w14:textId="77777777" w:rsidR="009A4755" w:rsidRDefault="009A4755"/>
    <w:p w14:paraId="69B0858D" w14:textId="4EBF4335" w:rsidR="009A4755" w:rsidRDefault="009A4755">
      <w:r>
        <w:rPr>
          <w:rFonts w:hint="eastAsia"/>
        </w:rPr>
        <w:lastRenderedPageBreak/>
        <w:t>实验中遇到的问题：</w:t>
      </w:r>
    </w:p>
    <w:p w14:paraId="287A496A" w14:textId="77777777" w:rsidR="009A4755" w:rsidRPr="009A4755" w:rsidRDefault="009A4755" w:rsidP="009A4755">
      <w:pPr>
        <w:rPr>
          <w:b/>
          <w:bCs/>
        </w:rPr>
      </w:pPr>
      <w:r w:rsidRPr="009A4755">
        <w:rPr>
          <w:b/>
          <w:bCs/>
        </w:rPr>
        <w:t>问题1：Nav2包无法找到</w:t>
      </w:r>
    </w:p>
    <w:p w14:paraId="765F3C2C" w14:textId="77777777" w:rsidR="009A4755" w:rsidRPr="009A4755" w:rsidRDefault="009A4755" w:rsidP="009A4755">
      <w:r w:rsidRPr="009A4755">
        <w:t>错误：</w:t>
      </w:r>
    </w:p>
    <w:p w14:paraId="3E946DEE" w14:textId="77777777" w:rsidR="009A4755" w:rsidRPr="009A4755" w:rsidRDefault="009A4755" w:rsidP="009A4755">
      <w:r w:rsidRPr="009A4755">
        <w:t>Package 'nota_carter_mini_nav2' not found</w:t>
      </w:r>
    </w:p>
    <w:p w14:paraId="5F4A065F" w14:textId="77777777" w:rsidR="009A4755" w:rsidRPr="009A4755" w:rsidRDefault="009A4755" w:rsidP="009A4755">
      <w:r w:rsidRPr="009A4755">
        <w:t>原因：</w:t>
      </w:r>
    </w:p>
    <w:p w14:paraId="35E34C38" w14:textId="77777777" w:rsidR="009A4755" w:rsidRPr="009A4755" w:rsidRDefault="009A4755" w:rsidP="009A4755">
      <w:r w:rsidRPr="009A4755">
        <w:t>Nav2 package 未放入 ROS2 workspace。</w:t>
      </w:r>
    </w:p>
    <w:p w14:paraId="6BEFD4C9" w14:textId="77777777" w:rsidR="009A4755" w:rsidRPr="009A4755" w:rsidRDefault="009A4755" w:rsidP="009A4755">
      <w:r w:rsidRPr="009A4755">
        <w:t>解决：</w:t>
      </w:r>
    </w:p>
    <w:p w14:paraId="6AC3180E" w14:textId="77777777" w:rsidR="009A4755" w:rsidRPr="009A4755" w:rsidRDefault="009A4755" w:rsidP="009A4755">
      <w:r w:rsidRPr="009A4755">
        <w:t>将：</w:t>
      </w:r>
    </w:p>
    <w:p w14:paraId="597EC6CC" w14:textId="77777777" w:rsidR="009A4755" w:rsidRPr="009A4755" w:rsidRDefault="009A4755" w:rsidP="009A4755">
      <w:r w:rsidRPr="009A4755">
        <w:t>nota_carter_mini_nav2</w:t>
      </w:r>
    </w:p>
    <w:p w14:paraId="6F9D67A8" w14:textId="77777777" w:rsidR="009A4755" w:rsidRPr="009A4755" w:rsidRDefault="009A4755" w:rsidP="009A4755">
      <w:r w:rsidRPr="009A4755">
        <w:t>放入：</w:t>
      </w:r>
    </w:p>
    <w:p w14:paraId="049E9949" w14:textId="77777777" w:rsidR="009A4755" w:rsidRPr="009A4755" w:rsidRDefault="009A4755" w:rsidP="009A4755">
      <w:r w:rsidRPr="009A4755">
        <w:t>~/nota_carter_mini_ros2/</w:t>
      </w:r>
      <w:proofErr w:type="spellStart"/>
      <w:r w:rsidRPr="009A4755">
        <w:t>src</w:t>
      </w:r>
      <w:proofErr w:type="spellEnd"/>
    </w:p>
    <w:p w14:paraId="536B45BB" w14:textId="77777777" w:rsidR="009A4755" w:rsidRPr="009A4755" w:rsidRDefault="009A4755" w:rsidP="009A4755">
      <w:r w:rsidRPr="009A4755">
        <w:t>重新编译：</w:t>
      </w:r>
    </w:p>
    <w:p w14:paraId="555F0A52" w14:textId="77777777" w:rsidR="009A4755" w:rsidRPr="009A4755" w:rsidRDefault="009A4755" w:rsidP="009A4755">
      <w:proofErr w:type="spellStart"/>
      <w:r w:rsidRPr="009A4755">
        <w:t>colcon</w:t>
      </w:r>
      <w:proofErr w:type="spellEnd"/>
      <w:r w:rsidRPr="009A4755">
        <w:t xml:space="preserve"> build</w:t>
      </w:r>
    </w:p>
    <w:p w14:paraId="3A1BE181" w14:textId="77777777" w:rsidR="009A4755" w:rsidRPr="009A4755" w:rsidRDefault="009A4755" w:rsidP="009A4755">
      <w:r w:rsidRPr="009A4755">
        <w:pict w14:anchorId="31C898CE">
          <v:rect id="_x0000_i1076" style="width:0;height:1.5pt" o:hralign="center" o:hrstd="t" o:hr="t" fillcolor="#a0a0a0" stroked="f"/>
        </w:pict>
      </w:r>
    </w:p>
    <w:p w14:paraId="5AA6D30D" w14:textId="77777777" w:rsidR="009A4755" w:rsidRPr="009A4755" w:rsidRDefault="009A4755" w:rsidP="009A4755">
      <w:pPr>
        <w:rPr>
          <w:b/>
          <w:bCs/>
        </w:rPr>
      </w:pPr>
      <w:r w:rsidRPr="009A4755">
        <w:rPr>
          <w:b/>
          <w:bCs/>
        </w:rPr>
        <w:t>问题2：系统缺少Nav2依赖</w:t>
      </w:r>
    </w:p>
    <w:p w14:paraId="4CFB749C" w14:textId="77777777" w:rsidR="009A4755" w:rsidRPr="009A4755" w:rsidRDefault="009A4755" w:rsidP="009A4755">
      <w:r w:rsidRPr="009A4755">
        <w:t>错误：</w:t>
      </w:r>
    </w:p>
    <w:p w14:paraId="65B56B2C" w14:textId="77777777" w:rsidR="009A4755" w:rsidRPr="009A4755" w:rsidRDefault="009A4755" w:rsidP="009A4755">
      <w:r w:rsidRPr="009A4755">
        <w:t>Package 'nav2_bringup' not found</w:t>
      </w:r>
    </w:p>
    <w:p w14:paraId="7BDD6367" w14:textId="77777777" w:rsidR="009A4755" w:rsidRPr="009A4755" w:rsidRDefault="009A4755" w:rsidP="009A4755">
      <w:r w:rsidRPr="009A4755">
        <w:t>原因：</w:t>
      </w:r>
    </w:p>
    <w:p w14:paraId="773B6040" w14:textId="77777777" w:rsidR="009A4755" w:rsidRPr="009A4755" w:rsidRDefault="009A4755" w:rsidP="009A4755">
      <w:r w:rsidRPr="009A4755">
        <w:t>ROS2 Nav2官方组件未安装。</w:t>
      </w:r>
    </w:p>
    <w:p w14:paraId="3BE85E94" w14:textId="77777777" w:rsidR="009A4755" w:rsidRPr="009A4755" w:rsidRDefault="009A4755" w:rsidP="009A4755">
      <w:r w:rsidRPr="009A4755">
        <w:t>解决：</w:t>
      </w:r>
    </w:p>
    <w:p w14:paraId="5C8119D2" w14:textId="77777777" w:rsidR="009A4755" w:rsidRPr="009A4755" w:rsidRDefault="009A4755" w:rsidP="009A4755">
      <w:r w:rsidRPr="009A4755">
        <w:t>安装：</w:t>
      </w:r>
    </w:p>
    <w:p w14:paraId="5FC8871F" w14:textId="77777777" w:rsidR="009A4755" w:rsidRPr="009A4755" w:rsidRDefault="009A4755" w:rsidP="009A4755">
      <w:proofErr w:type="spellStart"/>
      <w:r w:rsidRPr="009A4755">
        <w:t>sudo</w:t>
      </w:r>
      <w:proofErr w:type="spellEnd"/>
      <w:r w:rsidRPr="009A4755">
        <w:t xml:space="preserve"> apt install ros-humble-navigation2 ros-humble-nav2-bringup</w:t>
      </w:r>
    </w:p>
    <w:p w14:paraId="2AF49771" w14:textId="77777777" w:rsidR="009A4755" w:rsidRPr="009A4755" w:rsidRDefault="009A4755" w:rsidP="009A4755">
      <w:r w:rsidRPr="009A4755">
        <w:pict w14:anchorId="779ADAF1">
          <v:rect id="_x0000_i1077" style="width:0;height:1.5pt" o:hralign="center" o:hrstd="t" o:hr="t" fillcolor="#a0a0a0" stroked="f"/>
        </w:pict>
      </w:r>
    </w:p>
    <w:p w14:paraId="0462821A" w14:textId="77777777" w:rsidR="009A4755" w:rsidRPr="009A4755" w:rsidRDefault="009A4755" w:rsidP="009A4755">
      <w:pPr>
        <w:rPr>
          <w:b/>
          <w:bCs/>
        </w:rPr>
      </w:pPr>
      <w:r w:rsidRPr="009A4755">
        <w:rPr>
          <w:b/>
          <w:bCs/>
        </w:rPr>
        <w:t>问题3：RViz显示地图失败</w:t>
      </w:r>
    </w:p>
    <w:p w14:paraId="5225CDD3" w14:textId="77777777" w:rsidR="009A4755" w:rsidRPr="009A4755" w:rsidRDefault="009A4755" w:rsidP="009A4755">
      <w:r w:rsidRPr="009A4755">
        <w:t>现象：</w:t>
      </w:r>
    </w:p>
    <w:p w14:paraId="0F560234" w14:textId="77777777" w:rsidR="009A4755" w:rsidRPr="009A4755" w:rsidRDefault="009A4755" w:rsidP="009A4755">
      <w:r w:rsidRPr="009A4755">
        <w:t>Map not received</w:t>
      </w:r>
    </w:p>
    <w:p w14:paraId="719F439A" w14:textId="77777777" w:rsidR="009A4755" w:rsidRPr="009A4755" w:rsidRDefault="009A4755" w:rsidP="009A4755">
      <w:r w:rsidRPr="009A4755">
        <w:t>原因：</w:t>
      </w:r>
    </w:p>
    <w:p w14:paraId="05F16C6D" w14:textId="77777777" w:rsidR="009A4755" w:rsidRPr="009A4755" w:rsidRDefault="009A4755" w:rsidP="009A4755">
      <w:proofErr w:type="spellStart"/>
      <w:r w:rsidRPr="009A4755">
        <w:lastRenderedPageBreak/>
        <w:t>map_server</w:t>
      </w:r>
      <w:proofErr w:type="spellEnd"/>
      <w:r w:rsidRPr="009A4755">
        <w:t>未正常运行。</w:t>
      </w:r>
    </w:p>
    <w:p w14:paraId="19D94048" w14:textId="77777777" w:rsidR="009A4755" w:rsidRPr="009A4755" w:rsidRDefault="009A4755" w:rsidP="009A4755">
      <w:r w:rsidRPr="009A4755">
        <w:t>解决：</w:t>
      </w:r>
    </w:p>
    <w:p w14:paraId="3E83C3DA" w14:textId="77777777" w:rsidR="009A4755" w:rsidRPr="009A4755" w:rsidRDefault="009A4755" w:rsidP="009A4755">
      <w:r w:rsidRPr="009A4755">
        <w:t>重新启动：</w:t>
      </w:r>
    </w:p>
    <w:p w14:paraId="5FFD56CA" w14:textId="77777777" w:rsidR="009A4755" w:rsidRPr="009A4755" w:rsidRDefault="009A4755" w:rsidP="009A4755">
      <w:r w:rsidRPr="009A4755">
        <w:t>bringup.launch.py</w:t>
      </w:r>
    </w:p>
    <w:p w14:paraId="14F75FFF" w14:textId="77777777" w:rsidR="009A4755" w:rsidRPr="009A4755" w:rsidRDefault="009A4755" w:rsidP="009A4755">
      <w:r w:rsidRPr="009A4755">
        <w:t>确认：</w:t>
      </w:r>
    </w:p>
    <w:p w14:paraId="712A8097" w14:textId="77777777" w:rsidR="009A4755" w:rsidRPr="009A4755" w:rsidRDefault="009A4755" w:rsidP="009A4755">
      <w:r w:rsidRPr="009A4755">
        <w:t>/</w:t>
      </w:r>
      <w:proofErr w:type="gramStart"/>
      <w:r w:rsidRPr="009A4755">
        <w:t>map</w:t>
      </w:r>
      <w:proofErr w:type="gramEnd"/>
    </w:p>
    <w:p w14:paraId="06942196" w14:textId="77777777" w:rsidR="009A4755" w:rsidRPr="009A4755" w:rsidRDefault="009A4755" w:rsidP="009A4755">
      <w:r w:rsidRPr="009A4755">
        <w:t>正常发布。</w:t>
      </w:r>
    </w:p>
    <w:p w14:paraId="7BD92D5D" w14:textId="77777777" w:rsidR="009A4755" w:rsidRPr="009A4755" w:rsidRDefault="009A4755" w:rsidP="009A4755">
      <w:r w:rsidRPr="009A4755">
        <w:pict w14:anchorId="0ACE5407">
          <v:rect id="_x0000_i1078" style="width:0;height:1.5pt" o:hralign="center" o:hrstd="t" o:hr="t" fillcolor="#a0a0a0" stroked="f"/>
        </w:pict>
      </w:r>
    </w:p>
    <w:p w14:paraId="55AE39A0" w14:textId="77777777" w:rsidR="009A4755" w:rsidRPr="009A4755" w:rsidRDefault="009A4755" w:rsidP="009A4755">
      <w:pPr>
        <w:rPr>
          <w:b/>
          <w:bCs/>
        </w:rPr>
      </w:pPr>
      <w:r w:rsidRPr="009A4755">
        <w:rPr>
          <w:b/>
          <w:bCs/>
        </w:rPr>
        <w:t>问题4：TF缺少map坐标系</w:t>
      </w:r>
    </w:p>
    <w:p w14:paraId="17E59E3F" w14:textId="77777777" w:rsidR="009A4755" w:rsidRPr="009A4755" w:rsidRDefault="009A4755" w:rsidP="009A4755">
      <w:r w:rsidRPr="009A4755">
        <w:t>现象：</w:t>
      </w:r>
    </w:p>
    <w:p w14:paraId="5EF498AC" w14:textId="77777777" w:rsidR="009A4755" w:rsidRPr="009A4755" w:rsidRDefault="009A4755" w:rsidP="009A4755">
      <w:r w:rsidRPr="009A4755">
        <w:t>Frame [map] does not exist</w:t>
      </w:r>
    </w:p>
    <w:p w14:paraId="6891EAC1" w14:textId="77777777" w:rsidR="009A4755" w:rsidRPr="009A4755" w:rsidRDefault="009A4755" w:rsidP="009A4755">
      <w:r w:rsidRPr="009A4755">
        <w:t>原因：</w:t>
      </w:r>
    </w:p>
    <w:p w14:paraId="40E7DA03" w14:textId="77777777" w:rsidR="009A4755" w:rsidRPr="009A4755" w:rsidRDefault="009A4755" w:rsidP="009A4755">
      <w:r w:rsidRPr="009A4755">
        <w:t>AMCL未初始化。</w:t>
      </w:r>
    </w:p>
    <w:p w14:paraId="19A36E26" w14:textId="77777777" w:rsidR="009A4755" w:rsidRPr="009A4755" w:rsidRDefault="009A4755" w:rsidP="009A4755">
      <w:r w:rsidRPr="009A4755">
        <w:t>解决：</w:t>
      </w:r>
    </w:p>
    <w:p w14:paraId="2DC55F1A" w14:textId="77777777" w:rsidR="009A4755" w:rsidRPr="009A4755" w:rsidRDefault="009A4755" w:rsidP="009A4755">
      <w:r w:rsidRPr="009A4755">
        <w:t>使用：</w:t>
      </w:r>
    </w:p>
    <w:p w14:paraId="07DE443C" w14:textId="77777777" w:rsidR="009A4755" w:rsidRPr="009A4755" w:rsidRDefault="009A4755" w:rsidP="009A4755">
      <w:r w:rsidRPr="009A4755">
        <w:t>2D Pose Estimate</w:t>
      </w:r>
    </w:p>
    <w:p w14:paraId="74EC78D3" w14:textId="77777777" w:rsidR="009A4755" w:rsidRPr="009A4755" w:rsidRDefault="009A4755" w:rsidP="009A4755">
      <w:r w:rsidRPr="009A4755">
        <w:t>设置机器人初始位置。</w:t>
      </w:r>
    </w:p>
    <w:p w14:paraId="0FCCC897" w14:textId="77777777" w:rsidR="009A4755" w:rsidRPr="009A4755" w:rsidRDefault="009A4755">
      <w:pPr>
        <w:rPr>
          <w:rFonts w:hint="eastAsia"/>
        </w:rPr>
      </w:pPr>
    </w:p>
    <w:sectPr w:rsidR="009A4755" w:rsidRPr="009A47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749D3"/>
    <w:multiLevelType w:val="multilevel"/>
    <w:tmpl w:val="ECA4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81BD8"/>
    <w:multiLevelType w:val="multilevel"/>
    <w:tmpl w:val="EC0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956F6"/>
    <w:multiLevelType w:val="multilevel"/>
    <w:tmpl w:val="B55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02D6D"/>
    <w:multiLevelType w:val="multilevel"/>
    <w:tmpl w:val="D812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506027">
    <w:abstractNumId w:val="0"/>
  </w:num>
  <w:num w:numId="2" w16cid:durableId="332149739">
    <w:abstractNumId w:val="3"/>
  </w:num>
  <w:num w:numId="3" w16cid:durableId="421530930">
    <w:abstractNumId w:val="2"/>
  </w:num>
  <w:num w:numId="4" w16cid:durableId="185758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63"/>
    <w:rsid w:val="008B31C2"/>
    <w:rsid w:val="009A4755"/>
    <w:rsid w:val="00CA1078"/>
    <w:rsid w:val="00CA652D"/>
    <w:rsid w:val="00D8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3FF6"/>
  <w15:chartTrackingRefBased/>
  <w15:docId w15:val="{B9312681-42B9-47FF-9D17-9D2B6F10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24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4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4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4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4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4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4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4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4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2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2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24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24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24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24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24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24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24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4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24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24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4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4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24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Wutong SHEN (20809001)</dc:creator>
  <cp:keywords/>
  <dc:description/>
  <cp:lastModifiedBy>Wutong SHEN (20809001)</cp:lastModifiedBy>
  <cp:revision>2</cp:revision>
  <dcterms:created xsi:type="dcterms:W3CDTF">2026-07-27T06:03:00Z</dcterms:created>
  <dcterms:modified xsi:type="dcterms:W3CDTF">2026-07-27T06:12:00Z</dcterms:modified>
</cp:coreProperties>
</file>