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3FF4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Reference Material 1</w:t>
      </w:r>
    </w:p>
    <w:p w14:paraId="52A21F66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Software Development Life Cycle (SDLC) Fundamentals</w:t>
      </w:r>
    </w:p>
    <w:p w14:paraId="309B68E4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1. Introduction</w:t>
      </w:r>
    </w:p>
    <w:p w14:paraId="5513CEB0" w14:textId="77777777" w:rsidR="00EE2C29" w:rsidRPr="00EE2C29" w:rsidRDefault="00EE2C29" w:rsidP="00EE2C29">
      <w:r w:rsidRPr="00EE2C29">
        <w:t>Software is used in many areas of daily life, including banking, education, healthcare, online shopping, and entertainment. Developing software requires careful planning and a structured process to ensure the final product meets user needs and performs reliably.</w:t>
      </w:r>
    </w:p>
    <w:p w14:paraId="73ED2A4C" w14:textId="77777777" w:rsidR="00EE2C29" w:rsidRPr="00EE2C29" w:rsidRDefault="00EE2C29" w:rsidP="00EE2C29">
      <w:r w:rsidRPr="00EE2C29">
        <w:t xml:space="preserve">The </w:t>
      </w:r>
      <w:r w:rsidRPr="00EE2C29">
        <w:rPr>
          <w:b/>
          <w:bCs/>
        </w:rPr>
        <w:t>Software Development Life Cycle (SDLC)</w:t>
      </w:r>
      <w:r w:rsidRPr="00EE2C29">
        <w:t xml:space="preserve"> is a systematic process used to plan, develop, test, deploy, and maintain software applications. It provides a structured framework that helps software teams deliver high-quality software efficiently while reducing project risks.</w:t>
      </w:r>
    </w:p>
    <w:p w14:paraId="6C7CA92E" w14:textId="77777777" w:rsidR="00EE2C29" w:rsidRPr="00EE2C29" w:rsidRDefault="00EE2C29" w:rsidP="00EE2C29">
      <w:r w:rsidRPr="00EE2C29">
        <w:t>Following the SDLC helps organizations improve software quality, reduce development costs, and ensure projects are completed on time.</w:t>
      </w:r>
    </w:p>
    <w:p w14:paraId="0573486B" w14:textId="77777777" w:rsidR="00EE2C29" w:rsidRPr="00EE2C29" w:rsidRDefault="00EE2C29" w:rsidP="00EE2C29">
      <w:r w:rsidRPr="00EE2C29">
        <w:pict w14:anchorId="551C6B21">
          <v:rect id="_x0000_i1085" style="width:0;height:1.5pt" o:hralign="center" o:hrstd="t" o:hr="t" fillcolor="#a0a0a0" stroked="f"/>
        </w:pict>
      </w:r>
    </w:p>
    <w:p w14:paraId="32ADEA58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2. What is SDLC?</w:t>
      </w:r>
    </w:p>
    <w:p w14:paraId="5503F1A8" w14:textId="77777777" w:rsidR="00EE2C29" w:rsidRPr="00EE2C29" w:rsidRDefault="00EE2C29" w:rsidP="00EE2C29">
      <w:r w:rsidRPr="00EE2C29">
        <w:t xml:space="preserve">The </w:t>
      </w:r>
      <w:r w:rsidRPr="00EE2C29">
        <w:rPr>
          <w:b/>
          <w:bCs/>
        </w:rPr>
        <w:t>Software Development Life Cycle (SDLC)</w:t>
      </w:r>
      <w:r w:rsidRPr="00EE2C29">
        <w:t xml:space="preserve"> is a structured process used to develop software from the initial idea to ongoing maintenance after deployment.</w:t>
      </w:r>
    </w:p>
    <w:p w14:paraId="135AA302" w14:textId="77777777" w:rsidR="00EE2C29" w:rsidRPr="00EE2C29" w:rsidRDefault="00EE2C29" w:rsidP="00EE2C29">
      <w:r w:rsidRPr="00EE2C29">
        <w:t>It divides software development into several phases, where each phase has specific objectives and deliverables. Following these phases helps development teams manage projects in an organized and systematic manner.</w:t>
      </w:r>
    </w:p>
    <w:p w14:paraId="172C4990" w14:textId="77777777" w:rsidR="00EE2C29" w:rsidRPr="00EE2C29" w:rsidRDefault="00EE2C29" w:rsidP="00EE2C29">
      <w:r w:rsidRPr="00EE2C29">
        <w:pict w14:anchorId="3E46A270">
          <v:rect id="_x0000_i1086" style="width:0;height:1.5pt" o:hralign="center" o:hrstd="t" o:hr="t" fillcolor="#a0a0a0" stroked="f"/>
        </w:pict>
      </w:r>
    </w:p>
    <w:p w14:paraId="190ED7E1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3. Why is SDLC Important?</w:t>
      </w:r>
    </w:p>
    <w:p w14:paraId="697C9FEA" w14:textId="77777777" w:rsidR="00EE2C29" w:rsidRPr="00EE2C29" w:rsidRDefault="00EE2C29" w:rsidP="00EE2C29">
      <w:r w:rsidRPr="00EE2C29">
        <w:t>Using the SDLC provides several advantages for software development teams.</w:t>
      </w:r>
    </w:p>
    <w:p w14:paraId="6D0FB14B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Benefits of SDLC</w:t>
      </w:r>
    </w:p>
    <w:p w14:paraId="0E11698F" w14:textId="77777777" w:rsidR="00EE2C29" w:rsidRPr="00EE2C29" w:rsidRDefault="00EE2C29" w:rsidP="00EE2C29">
      <w:pPr>
        <w:numPr>
          <w:ilvl w:val="0"/>
          <w:numId w:val="1"/>
        </w:numPr>
      </w:pPr>
      <w:r w:rsidRPr="00EE2C29">
        <w:t xml:space="preserve">Provides a structured development process. </w:t>
      </w:r>
    </w:p>
    <w:p w14:paraId="4D0B4839" w14:textId="77777777" w:rsidR="00EE2C29" w:rsidRPr="00EE2C29" w:rsidRDefault="00EE2C29" w:rsidP="00EE2C29">
      <w:pPr>
        <w:numPr>
          <w:ilvl w:val="0"/>
          <w:numId w:val="1"/>
        </w:numPr>
      </w:pPr>
      <w:r w:rsidRPr="00EE2C29">
        <w:t xml:space="preserve">Improves communication among team members. </w:t>
      </w:r>
    </w:p>
    <w:p w14:paraId="44DE922A" w14:textId="77777777" w:rsidR="00EE2C29" w:rsidRPr="00EE2C29" w:rsidRDefault="00EE2C29" w:rsidP="00EE2C29">
      <w:pPr>
        <w:numPr>
          <w:ilvl w:val="0"/>
          <w:numId w:val="1"/>
        </w:numPr>
      </w:pPr>
      <w:r w:rsidRPr="00EE2C29">
        <w:t xml:space="preserve">Reduces project risks. </w:t>
      </w:r>
    </w:p>
    <w:p w14:paraId="299A3ED5" w14:textId="77777777" w:rsidR="00EE2C29" w:rsidRPr="00EE2C29" w:rsidRDefault="00EE2C29" w:rsidP="00EE2C29">
      <w:pPr>
        <w:numPr>
          <w:ilvl w:val="0"/>
          <w:numId w:val="1"/>
        </w:numPr>
      </w:pPr>
      <w:r w:rsidRPr="00EE2C29">
        <w:t xml:space="preserve">Helps identify problems early. </w:t>
      </w:r>
    </w:p>
    <w:p w14:paraId="1D694899" w14:textId="77777777" w:rsidR="00EE2C29" w:rsidRPr="00EE2C29" w:rsidRDefault="00EE2C29" w:rsidP="00EE2C29">
      <w:pPr>
        <w:numPr>
          <w:ilvl w:val="0"/>
          <w:numId w:val="1"/>
        </w:numPr>
      </w:pPr>
      <w:proofErr w:type="gramStart"/>
      <w:r w:rsidRPr="00EE2C29">
        <w:t>Improves</w:t>
      </w:r>
      <w:proofErr w:type="gramEnd"/>
      <w:r w:rsidRPr="00EE2C29">
        <w:t xml:space="preserve"> software quality. </w:t>
      </w:r>
    </w:p>
    <w:p w14:paraId="6B12D98A" w14:textId="77777777" w:rsidR="00EE2C29" w:rsidRPr="00EE2C29" w:rsidRDefault="00EE2C29" w:rsidP="00EE2C29">
      <w:pPr>
        <w:numPr>
          <w:ilvl w:val="0"/>
          <w:numId w:val="1"/>
        </w:numPr>
      </w:pPr>
      <w:r w:rsidRPr="00EE2C29">
        <w:t xml:space="preserve">Supports better project planning and scheduling. </w:t>
      </w:r>
    </w:p>
    <w:p w14:paraId="4D3079AB" w14:textId="77777777" w:rsidR="00EE2C29" w:rsidRPr="00EE2C29" w:rsidRDefault="00EE2C29" w:rsidP="00EE2C29">
      <w:pPr>
        <w:numPr>
          <w:ilvl w:val="0"/>
          <w:numId w:val="1"/>
        </w:numPr>
      </w:pPr>
      <w:r w:rsidRPr="00EE2C29">
        <w:lastRenderedPageBreak/>
        <w:t xml:space="preserve">Makes software easier to maintain after deployment. </w:t>
      </w:r>
    </w:p>
    <w:p w14:paraId="57B87CBF" w14:textId="77777777" w:rsidR="00EE2C29" w:rsidRPr="00EE2C29" w:rsidRDefault="00EE2C29" w:rsidP="00EE2C29">
      <w:r w:rsidRPr="00EE2C29">
        <w:t>Organizations use SDLC to ensure software projects are completed successfully while meeting customer requirements.</w:t>
      </w:r>
    </w:p>
    <w:p w14:paraId="5B968D3E" w14:textId="77777777" w:rsidR="00EE2C29" w:rsidRPr="00EE2C29" w:rsidRDefault="00EE2C29" w:rsidP="00EE2C29">
      <w:r w:rsidRPr="00EE2C29">
        <w:pict w14:anchorId="36D2672C">
          <v:rect id="_x0000_i1087" style="width:0;height:1.5pt" o:hralign="center" o:hrstd="t" o:hr="t" fillcolor="#a0a0a0" stroked="f"/>
        </w:pict>
      </w:r>
    </w:p>
    <w:p w14:paraId="39B565E8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4. Six Phases of the SDLC</w:t>
      </w:r>
    </w:p>
    <w:p w14:paraId="7F133BB6" w14:textId="77777777" w:rsidR="00EE2C29" w:rsidRPr="00EE2C29" w:rsidRDefault="00EE2C29" w:rsidP="00EE2C29">
      <w:r w:rsidRPr="00EE2C29">
        <w:t>The SDLC consists of six main phases.</w:t>
      </w:r>
    </w:p>
    <w:p w14:paraId="1FE6AB6E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1. Planning</w:t>
      </w:r>
    </w:p>
    <w:p w14:paraId="6F4B6D9B" w14:textId="77777777" w:rsidR="00EE2C29" w:rsidRPr="00EE2C29" w:rsidRDefault="00EE2C29" w:rsidP="00EE2C29">
      <w:r w:rsidRPr="00EE2C29">
        <w:t>The planning phase defines the project goals, scope, timeline, budget, and available resources.</w:t>
      </w:r>
    </w:p>
    <w:p w14:paraId="3BB8BA8F" w14:textId="77777777" w:rsidR="00EE2C29" w:rsidRPr="00EE2C29" w:rsidRDefault="00EE2C29" w:rsidP="00EE2C29">
      <w:r w:rsidRPr="00EE2C29">
        <w:t>During this phase, project managers determine whether the project is feasible and identify potential risks before development begins.</w:t>
      </w:r>
    </w:p>
    <w:p w14:paraId="38D9E57A" w14:textId="77777777" w:rsidR="00EE2C29" w:rsidRPr="00EE2C29" w:rsidRDefault="00EE2C29" w:rsidP="00EE2C29">
      <w:r w:rsidRPr="00EE2C29">
        <w:rPr>
          <w:b/>
          <w:bCs/>
        </w:rPr>
        <w:t>Main activities</w:t>
      </w:r>
    </w:p>
    <w:p w14:paraId="1A4557E2" w14:textId="77777777" w:rsidR="00EE2C29" w:rsidRPr="00EE2C29" w:rsidRDefault="00EE2C29" w:rsidP="00EE2C29">
      <w:pPr>
        <w:numPr>
          <w:ilvl w:val="0"/>
          <w:numId w:val="2"/>
        </w:numPr>
      </w:pPr>
      <w:r w:rsidRPr="00EE2C29">
        <w:t xml:space="preserve">Identify project objectives </w:t>
      </w:r>
    </w:p>
    <w:p w14:paraId="7149356B" w14:textId="77777777" w:rsidR="00EE2C29" w:rsidRPr="00EE2C29" w:rsidRDefault="00EE2C29" w:rsidP="00EE2C29">
      <w:pPr>
        <w:numPr>
          <w:ilvl w:val="0"/>
          <w:numId w:val="2"/>
        </w:numPr>
      </w:pPr>
      <w:r w:rsidRPr="00EE2C29">
        <w:t xml:space="preserve">Define project scope </w:t>
      </w:r>
    </w:p>
    <w:p w14:paraId="20932C2E" w14:textId="77777777" w:rsidR="00EE2C29" w:rsidRPr="00EE2C29" w:rsidRDefault="00EE2C29" w:rsidP="00EE2C29">
      <w:pPr>
        <w:numPr>
          <w:ilvl w:val="0"/>
          <w:numId w:val="2"/>
        </w:numPr>
      </w:pPr>
      <w:r w:rsidRPr="00EE2C29">
        <w:t xml:space="preserve">Estimate cost and schedule </w:t>
      </w:r>
    </w:p>
    <w:p w14:paraId="4912A02D" w14:textId="77777777" w:rsidR="00EE2C29" w:rsidRPr="00EE2C29" w:rsidRDefault="00EE2C29" w:rsidP="00EE2C29">
      <w:pPr>
        <w:numPr>
          <w:ilvl w:val="0"/>
          <w:numId w:val="2"/>
        </w:numPr>
      </w:pPr>
      <w:r w:rsidRPr="00EE2C29">
        <w:t xml:space="preserve">Identify project risks </w:t>
      </w:r>
    </w:p>
    <w:p w14:paraId="6A97B26A" w14:textId="77777777" w:rsidR="00EE2C29" w:rsidRPr="00EE2C29" w:rsidRDefault="00EE2C29" w:rsidP="00EE2C29">
      <w:r w:rsidRPr="00EE2C29">
        <w:pict w14:anchorId="40CCDD93">
          <v:rect id="_x0000_i1088" style="width:0;height:1.5pt" o:hralign="center" o:hrstd="t" o:hr="t" fillcolor="#a0a0a0" stroked="f"/>
        </w:pict>
      </w:r>
    </w:p>
    <w:p w14:paraId="58A48511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2. Requirements Analysis</w:t>
      </w:r>
    </w:p>
    <w:p w14:paraId="3A91C0FB" w14:textId="77777777" w:rsidR="00EE2C29" w:rsidRPr="00EE2C29" w:rsidRDefault="00EE2C29" w:rsidP="00EE2C29">
      <w:r w:rsidRPr="00EE2C29">
        <w:t>In this phase, the development team gathers and analyzes the requirements provided by stakeholders.</w:t>
      </w:r>
    </w:p>
    <w:p w14:paraId="04A534EE" w14:textId="77777777" w:rsidR="00EE2C29" w:rsidRPr="00EE2C29" w:rsidRDefault="00EE2C29" w:rsidP="00EE2C29">
      <w:r w:rsidRPr="00EE2C29">
        <w:t>The objective is to understand exactly what the users need before designing the system.</w:t>
      </w:r>
    </w:p>
    <w:p w14:paraId="50EC3679" w14:textId="77777777" w:rsidR="00EE2C29" w:rsidRPr="00EE2C29" w:rsidRDefault="00EE2C29" w:rsidP="00EE2C29">
      <w:r w:rsidRPr="00EE2C29">
        <w:rPr>
          <w:b/>
          <w:bCs/>
        </w:rPr>
        <w:t>Main activities</w:t>
      </w:r>
    </w:p>
    <w:p w14:paraId="10F299A6" w14:textId="77777777" w:rsidR="00EE2C29" w:rsidRPr="00EE2C29" w:rsidRDefault="00EE2C29" w:rsidP="00EE2C29">
      <w:pPr>
        <w:numPr>
          <w:ilvl w:val="0"/>
          <w:numId w:val="3"/>
        </w:numPr>
      </w:pPr>
      <w:r w:rsidRPr="00EE2C29">
        <w:t xml:space="preserve">Gather user requirements </w:t>
      </w:r>
    </w:p>
    <w:p w14:paraId="45FD390A" w14:textId="77777777" w:rsidR="00EE2C29" w:rsidRPr="00EE2C29" w:rsidRDefault="00EE2C29" w:rsidP="00EE2C29">
      <w:pPr>
        <w:numPr>
          <w:ilvl w:val="0"/>
          <w:numId w:val="3"/>
        </w:numPr>
      </w:pPr>
      <w:r w:rsidRPr="00EE2C29">
        <w:t xml:space="preserve">Analyze business needs </w:t>
      </w:r>
    </w:p>
    <w:p w14:paraId="1E821644" w14:textId="77777777" w:rsidR="00EE2C29" w:rsidRPr="00EE2C29" w:rsidRDefault="00EE2C29" w:rsidP="00EE2C29">
      <w:pPr>
        <w:numPr>
          <w:ilvl w:val="0"/>
          <w:numId w:val="3"/>
        </w:numPr>
      </w:pPr>
      <w:r w:rsidRPr="00EE2C29">
        <w:t xml:space="preserve">Create requirement specifications </w:t>
      </w:r>
    </w:p>
    <w:p w14:paraId="7F9CFC2D" w14:textId="77777777" w:rsidR="00EE2C29" w:rsidRPr="00EE2C29" w:rsidRDefault="00EE2C29" w:rsidP="00EE2C29">
      <w:pPr>
        <w:numPr>
          <w:ilvl w:val="0"/>
          <w:numId w:val="3"/>
        </w:numPr>
      </w:pPr>
      <w:r w:rsidRPr="00EE2C29">
        <w:t xml:space="preserve">Clarify functional and non-functional requirements </w:t>
      </w:r>
    </w:p>
    <w:p w14:paraId="44834382" w14:textId="77777777" w:rsidR="00EE2C29" w:rsidRPr="00EE2C29" w:rsidRDefault="00EE2C29" w:rsidP="00EE2C29">
      <w:r w:rsidRPr="00EE2C29">
        <w:pict w14:anchorId="0E5D1B09">
          <v:rect id="_x0000_i1089" style="width:0;height:1.5pt" o:hralign="center" o:hrstd="t" o:hr="t" fillcolor="#a0a0a0" stroked="f"/>
        </w:pict>
      </w:r>
    </w:p>
    <w:p w14:paraId="7AC1A11F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lastRenderedPageBreak/>
        <w:t>3. Design</w:t>
      </w:r>
    </w:p>
    <w:p w14:paraId="714F2CBA" w14:textId="77777777" w:rsidR="00EE2C29" w:rsidRPr="00EE2C29" w:rsidRDefault="00EE2C29" w:rsidP="00EE2C29">
      <w:r w:rsidRPr="00EE2C29">
        <w:t>The design phase creates the blueprint for the software system.</w:t>
      </w:r>
    </w:p>
    <w:p w14:paraId="0573CF30" w14:textId="77777777" w:rsidR="00EE2C29" w:rsidRPr="00EE2C29" w:rsidRDefault="00EE2C29" w:rsidP="00EE2C29">
      <w:r w:rsidRPr="00EE2C29">
        <w:t>Developers and system architects decide how the software will be structured before coding begins.</w:t>
      </w:r>
    </w:p>
    <w:p w14:paraId="46E02267" w14:textId="77777777" w:rsidR="00EE2C29" w:rsidRPr="00EE2C29" w:rsidRDefault="00EE2C29" w:rsidP="00EE2C29">
      <w:r w:rsidRPr="00EE2C29">
        <w:rPr>
          <w:b/>
          <w:bCs/>
        </w:rPr>
        <w:t>Main activities</w:t>
      </w:r>
    </w:p>
    <w:p w14:paraId="1F94AB94" w14:textId="77777777" w:rsidR="00EE2C29" w:rsidRPr="00EE2C29" w:rsidRDefault="00EE2C29" w:rsidP="00EE2C29">
      <w:pPr>
        <w:numPr>
          <w:ilvl w:val="0"/>
          <w:numId w:val="4"/>
        </w:numPr>
      </w:pPr>
      <w:r w:rsidRPr="00EE2C29">
        <w:t xml:space="preserve">Design system architecture </w:t>
      </w:r>
    </w:p>
    <w:p w14:paraId="2586FE4C" w14:textId="77777777" w:rsidR="00EE2C29" w:rsidRPr="00EE2C29" w:rsidRDefault="00EE2C29" w:rsidP="00EE2C29">
      <w:pPr>
        <w:numPr>
          <w:ilvl w:val="0"/>
          <w:numId w:val="4"/>
        </w:numPr>
      </w:pPr>
      <w:r w:rsidRPr="00EE2C29">
        <w:t xml:space="preserve">Design database structure </w:t>
      </w:r>
    </w:p>
    <w:p w14:paraId="46D65F8F" w14:textId="77777777" w:rsidR="00EE2C29" w:rsidRPr="00EE2C29" w:rsidRDefault="00EE2C29" w:rsidP="00EE2C29">
      <w:pPr>
        <w:numPr>
          <w:ilvl w:val="0"/>
          <w:numId w:val="4"/>
        </w:numPr>
      </w:pPr>
      <w:r w:rsidRPr="00EE2C29">
        <w:t xml:space="preserve">Design user interface </w:t>
      </w:r>
    </w:p>
    <w:p w14:paraId="291CC266" w14:textId="77777777" w:rsidR="00EE2C29" w:rsidRPr="00EE2C29" w:rsidRDefault="00EE2C29" w:rsidP="00EE2C29">
      <w:pPr>
        <w:numPr>
          <w:ilvl w:val="0"/>
          <w:numId w:val="4"/>
        </w:numPr>
      </w:pPr>
      <w:r w:rsidRPr="00EE2C29">
        <w:t xml:space="preserve">Plan software components </w:t>
      </w:r>
    </w:p>
    <w:p w14:paraId="4F5A878A" w14:textId="77777777" w:rsidR="00EE2C29" w:rsidRPr="00EE2C29" w:rsidRDefault="00EE2C29" w:rsidP="00EE2C29">
      <w:r w:rsidRPr="00EE2C29">
        <w:pict w14:anchorId="24E2D873">
          <v:rect id="_x0000_i1090" style="width:0;height:1.5pt" o:hralign="center" o:hrstd="t" o:hr="t" fillcolor="#a0a0a0" stroked="f"/>
        </w:pict>
      </w:r>
    </w:p>
    <w:p w14:paraId="5F0E93B8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4. Development</w:t>
      </w:r>
    </w:p>
    <w:p w14:paraId="4D45EAD6" w14:textId="77777777" w:rsidR="00EE2C29" w:rsidRPr="00EE2C29" w:rsidRDefault="00EE2C29" w:rsidP="00EE2C29">
      <w:r w:rsidRPr="00EE2C29">
        <w:t>During development, programmers write the source code based on the approved design.</w:t>
      </w:r>
    </w:p>
    <w:p w14:paraId="0E4EEA4A" w14:textId="77777777" w:rsidR="00EE2C29" w:rsidRPr="00EE2C29" w:rsidRDefault="00EE2C29" w:rsidP="00EE2C29">
      <w:r w:rsidRPr="00EE2C29">
        <w:t>Different software components are implemented and integrated into a working application.</w:t>
      </w:r>
    </w:p>
    <w:p w14:paraId="047EC47F" w14:textId="77777777" w:rsidR="00EE2C29" w:rsidRPr="00EE2C29" w:rsidRDefault="00EE2C29" w:rsidP="00EE2C29">
      <w:r w:rsidRPr="00EE2C29">
        <w:rPr>
          <w:b/>
          <w:bCs/>
        </w:rPr>
        <w:t>Main activities</w:t>
      </w:r>
    </w:p>
    <w:p w14:paraId="0E44E4AD" w14:textId="77777777" w:rsidR="00EE2C29" w:rsidRPr="00EE2C29" w:rsidRDefault="00EE2C29" w:rsidP="00EE2C29">
      <w:pPr>
        <w:numPr>
          <w:ilvl w:val="0"/>
          <w:numId w:val="5"/>
        </w:numPr>
      </w:pPr>
      <w:r w:rsidRPr="00EE2C29">
        <w:t xml:space="preserve">Write source code </w:t>
      </w:r>
    </w:p>
    <w:p w14:paraId="04057E98" w14:textId="77777777" w:rsidR="00EE2C29" w:rsidRPr="00EE2C29" w:rsidRDefault="00EE2C29" w:rsidP="00EE2C29">
      <w:pPr>
        <w:numPr>
          <w:ilvl w:val="0"/>
          <w:numId w:val="5"/>
        </w:numPr>
      </w:pPr>
      <w:r w:rsidRPr="00EE2C29">
        <w:t xml:space="preserve">Implement system functions </w:t>
      </w:r>
    </w:p>
    <w:p w14:paraId="61D6341B" w14:textId="77777777" w:rsidR="00EE2C29" w:rsidRPr="00EE2C29" w:rsidRDefault="00EE2C29" w:rsidP="00EE2C29">
      <w:pPr>
        <w:numPr>
          <w:ilvl w:val="0"/>
          <w:numId w:val="5"/>
        </w:numPr>
      </w:pPr>
      <w:r w:rsidRPr="00EE2C29">
        <w:t xml:space="preserve">Integrate software modules </w:t>
      </w:r>
    </w:p>
    <w:p w14:paraId="7199D40F" w14:textId="77777777" w:rsidR="00EE2C29" w:rsidRPr="00EE2C29" w:rsidRDefault="00EE2C29" w:rsidP="00EE2C29">
      <w:pPr>
        <w:numPr>
          <w:ilvl w:val="0"/>
          <w:numId w:val="5"/>
        </w:numPr>
      </w:pPr>
      <w:r w:rsidRPr="00EE2C29">
        <w:t xml:space="preserve">Perform initial testing </w:t>
      </w:r>
    </w:p>
    <w:p w14:paraId="35694500" w14:textId="77777777" w:rsidR="00EE2C29" w:rsidRPr="00EE2C29" w:rsidRDefault="00EE2C29" w:rsidP="00EE2C29">
      <w:r w:rsidRPr="00EE2C29">
        <w:pict w14:anchorId="2D9685C0">
          <v:rect id="_x0000_i1091" style="width:0;height:1.5pt" o:hralign="center" o:hrstd="t" o:hr="t" fillcolor="#a0a0a0" stroked="f"/>
        </w:pict>
      </w:r>
    </w:p>
    <w:p w14:paraId="2288ED17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5. Testing</w:t>
      </w:r>
    </w:p>
    <w:p w14:paraId="79FC47E5" w14:textId="77777777" w:rsidR="00EE2C29" w:rsidRPr="00EE2C29" w:rsidRDefault="00EE2C29" w:rsidP="00EE2C29">
      <w:r w:rsidRPr="00EE2C29">
        <w:t>The testing phase checks whether the software works correctly and meets the specified requirements.</w:t>
      </w:r>
    </w:p>
    <w:p w14:paraId="5E5F1367" w14:textId="77777777" w:rsidR="00EE2C29" w:rsidRPr="00EE2C29" w:rsidRDefault="00EE2C29" w:rsidP="00EE2C29">
      <w:r w:rsidRPr="00EE2C29">
        <w:t>Testers identify defects and verify that problems are fixed before deployment.</w:t>
      </w:r>
    </w:p>
    <w:p w14:paraId="00782FF6" w14:textId="77777777" w:rsidR="00EE2C29" w:rsidRPr="00EE2C29" w:rsidRDefault="00EE2C29" w:rsidP="00EE2C29">
      <w:r w:rsidRPr="00EE2C29">
        <w:rPr>
          <w:b/>
          <w:bCs/>
        </w:rPr>
        <w:t>Main activities</w:t>
      </w:r>
    </w:p>
    <w:p w14:paraId="1DD4A62B" w14:textId="77777777" w:rsidR="00EE2C29" w:rsidRPr="00EE2C29" w:rsidRDefault="00EE2C29" w:rsidP="00EE2C29">
      <w:pPr>
        <w:numPr>
          <w:ilvl w:val="0"/>
          <w:numId w:val="6"/>
        </w:numPr>
      </w:pPr>
      <w:r w:rsidRPr="00EE2C29">
        <w:t xml:space="preserve">Execute test cases </w:t>
      </w:r>
    </w:p>
    <w:p w14:paraId="01F78323" w14:textId="77777777" w:rsidR="00EE2C29" w:rsidRPr="00EE2C29" w:rsidRDefault="00EE2C29" w:rsidP="00EE2C29">
      <w:pPr>
        <w:numPr>
          <w:ilvl w:val="0"/>
          <w:numId w:val="6"/>
        </w:numPr>
      </w:pPr>
      <w:r w:rsidRPr="00EE2C29">
        <w:t xml:space="preserve">Identify software defects </w:t>
      </w:r>
    </w:p>
    <w:p w14:paraId="0F6E8795" w14:textId="77777777" w:rsidR="00EE2C29" w:rsidRPr="00EE2C29" w:rsidRDefault="00EE2C29" w:rsidP="00EE2C29">
      <w:pPr>
        <w:numPr>
          <w:ilvl w:val="0"/>
          <w:numId w:val="6"/>
        </w:numPr>
      </w:pPr>
      <w:r w:rsidRPr="00EE2C29">
        <w:t xml:space="preserve">Verify bug fixes </w:t>
      </w:r>
    </w:p>
    <w:p w14:paraId="1E542142" w14:textId="77777777" w:rsidR="00EE2C29" w:rsidRPr="00EE2C29" w:rsidRDefault="00EE2C29" w:rsidP="00EE2C29">
      <w:pPr>
        <w:numPr>
          <w:ilvl w:val="0"/>
          <w:numId w:val="6"/>
        </w:numPr>
      </w:pPr>
      <w:r w:rsidRPr="00EE2C29">
        <w:lastRenderedPageBreak/>
        <w:t xml:space="preserve">Validate software functionality </w:t>
      </w:r>
    </w:p>
    <w:p w14:paraId="1C8CA3B4" w14:textId="77777777" w:rsidR="00EE2C29" w:rsidRPr="00EE2C29" w:rsidRDefault="00EE2C29" w:rsidP="00EE2C29">
      <w:r w:rsidRPr="00EE2C29">
        <w:pict w14:anchorId="0295E5A7">
          <v:rect id="_x0000_i1092" style="width:0;height:1.5pt" o:hralign="center" o:hrstd="t" o:hr="t" fillcolor="#a0a0a0" stroked="f"/>
        </w:pict>
      </w:r>
    </w:p>
    <w:p w14:paraId="5A70ED7E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6. Maintenance</w:t>
      </w:r>
    </w:p>
    <w:p w14:paraId="3953ECB4" w14:textId="77777777" w:rsidR="00EE2C29" w:rsidRPr="00EE2C29" w:rsidRDefault="00EE2C29" w:rsidP="00EE2C29">
      <w:r w:rsidRPr="00EE2C29">
        <w:t>After deployment, the software enters the maintenance phase.</w:t>
      </w:r>
    </w:p>
    <w:p w14:paraId="63AC832A" w14:textId="77777777" w:rsidR="00EE2C29" w:rsidRPr="00EE2C29" w:rsidRDefault="00EE2C29" w:rsidP="00EE2C29">
      <w:r w:rsidRPr="00EE2C29">
        <w:t>Developers continue supporting the system by fixing bugs, improving performance, and adding new features when required.</w:t>
      </w:r>
    </w:p>
    <w:p w14:paraId="6C30D0ED" w14:textId="77777777" w:rsidR="00EE2C29" w:rsidRPr="00EE2C29" w:rsidRDefault="00EE2C29" w:rsidP="00EE2C29">
      <w:r w:rsidRPr="00EE2C29">
        <w:rPr>
          <w:b/>
          <w:bCs/>
        </w:rPr>
        <w:t>Main activities</w:t>
      </w:r>
    </w:p>
    <w:p w14:paraId="27CBF8CE" w14:textId="77777777" w:rsidR="00EE2C29" w:rsidRPr="00EE2C29" w:rsidRDefault="00EE2C29" w:rsidP="00EE2C29">
      <w:pPr>
        <w:numPr>
          <w:ilvl w:val="0"/>
          <w:numId w:val="7"/>
        </w:numPr>
      </w:pPr>
      <w:r w:rsidRPr="00EE2C29">
        <w:t xml:space="preserve">Fix software bugs </w:t>
      </w:r>
    </w:p>
    <w:p w14:paraId="5714AF1B" w14:textId="77777777" w:rsidR="00EE2C29" w:rsidRPr="00EE2C29" w:rsidRDefault="00EE2C29" w:rsidP="00EE2C29">
      <w:pPr>
        <w:numPr>
          <w:ilvl w:val="0"/>
          <w:numId w:val="7"/>
        </w:numPr>
      </w:pPr>
      <w:r w:rsidRPr="00EE2C29">
        <w:t xml:space="preserve">Improve performance </w:t>
      </w:r>
    </w:p>
    <w:p w14:paraId="4F8E8875" w14:textId="77777777" w:rsidR="00EE2C29" w:rsidRPr="00EE2C29" w:rsidRDefault="00EE2C29" w:rsidP="00EE2C29">
      <w:pPr>
        <w:numPr>
          <w:ilvl w:val="0"/>
          <w:numId w:val="7"/>
        </w:numPr>
      </w:pPr>
      <w:r w:rsidRPr="00EE2C29">
        <w:t xml:space="preserve">Update security </w:t>
      </w:r>
    </w:p>
    <w:p w14:paraId="2A15CEB1" w14:textId="77777777" w:rsidR="00EE2C29" w:rsidRPr="00EE2C29" w:rsidRDefault="00EE2C29" w:rsidP="00EE2C29">
      <w:pPr>
        <w:numPr>
          <w:ilvl w:val="0"/>
          <w:numId w:val="7"/>
        </w:numPr>
      </w:pPr>
      <w:r w:rsidRPr="00EE2C29">
        <w:t xml:space="preserve">Add enhancements </w:t>
      </w:r>
    </w:p>
    <w:p w14:paraId="21A71C24" w14:textId="77777777" w:rsidR="00EE2C29" w:rsidRPr="00EE2C29" w:rsidRDefault="00EE2C29" w:rsidP="00EE2C29">
      <w:pPr>
        <w:numPr>
          <w:ilvl w:val="0"/>
          <w:numId w:val="7"/>
        </w:numPr>
      </w:pPr>
      <w:r w:rsidRPr="00EE2C29">
        <w:t xml:space="preserve">Provide technical support </w:t>
      </w:r>
    </w:p>
    <w:p w14:paraId="22EF61A1" w14:textId="77777777" w:rsidR="00EE2C29" w:rsidRPr="00EE2C29" w:rsidRDefault="00EE2C29" w:rsidP="00EE2C29">
      <w:r w:rsidRPr="00EE2C29">
        <w:pict w14:anchorId="4B97F569">
          <v:rect id="_x0000_i1093" style="width:0;height:1.5pt" o:hralign="center" o:hrstd="t" o:hr="t" fillcolor="#a0a0a0" stroked="f"/>
        </w:pict>
      </w:r>
    </w:p>
    <w:p w14:paraId="54811B14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5. SDLC Process Flow</w:t>
      </w:r>
    </w:p>
    <w:p w14:paraId="77F8B3F1" w14:textId="77777777" w:rsidR="00EE2C29" w:rsidRPr="00EE2C29" w:rsidRDefault="00EE2C29" w:rsidP="00EE2C29">
      <w:r w:rsidRPr="00EE2C29">
        <w:t>The SDLC follows a logical sequence of activities:</w:t>
      </w:r>
    </w:p>
    <w:p w14:paraId="1B1C110D" w14:textId="77777777" w:rsidR="00EE2C29" w:rsidRPr="00EE2C29" w:rsidRDefault="00EE2C29" w:rsidP="00EE2C29">
      <w:r w:rsidRPr="00EE2C29">
        <w:t>Planning</w:t>
      </w:r>
    </w:p>
    <w:p w14:paraId="1EC6D3CD" w14:textId="77777777" w:rsidR="00EE2C29" w:rsidRPr="00EE2C29" w:rsidRDefault="00EE2C29" w:rsidP="00EE2C29">
      <w:r w:rsidRPr="00EE2C29">
        <w:t xml:space="preserve">    ↓</w:t>
      </w:r>
    </w:p>
    <w:p w14:paraId="4CB81C2A" w14:textId="77777777" w:rsidR="00EE2C29" w:rsidRPr="00EE2C29" w:rsidRDefault="00EE2C29" w:rsidP="00EE2C29">
      <w:r w:rsidRPr="00EE2C29">
        <w:t>Requirements Analysis</w:t>
      </w:r>
    </w:p>
    <w:p w14:paraId="4E1D560B" w14:textId="77777777" w:rsidR="00EE2C29" w:rsidRPr="00EE2C29" w:rsidRDefault="00EE2C29" w:rsidP="00EE2C29">
      <w:r w:rsidRPr="00EE2C29">
        <w:t xml:space="preserve">    ↓</w:t>
      </w:r>
    </w:p>
    <w:p w14:paraId="567AB538" w14:textId="77777777" w:rsidR="00EE2C29" w:rsidRPr="00EE2C29" w:rsidRDefault="00EE2C29" w:rsidP="00EE2C29">
      <w:r w:rsidRPr="00EE2C29">
        <w:t>Design</w:t>
      </w:r>
    </w:p>
    <w:p w14:paraId="3C86FB49" w14:textId="77777777" w:rsidR="00EE2C29" w:rsidRPr="00EE2C29" w:rsidRDefault="00EE2C29" w:rsidP="00EE2C29">
      <w:r w:rsidRPr="00EE2C29">
        <w:t xml:space="preserve">    ↓</w:t>
      </w:r>
    </w:p>
    <w:p w14:paraId="21630679" w14:textId="77777777" w:rsidR="00EE2C29" w:rsidRPr="00EE2C29" w:rsidRDefault="00EE2C29" w:rsidP="00EE2C29">
      <w:r w:rsidRPr="00EE2C29">
        <w:t>Development</w:t>
      </w:r>
    </w:p>
    <w:p w14:paraId="6EFC1976" w14:textId="77777777" w:rsidR="00EE2C29" w:rsidRPr="00EE2C29" w:rsidRDefault="00EE2C29" w:rsidP="00EE2C29">
      <w:r w:rsidRPr="00EE2C29">
        <w:t xml:space="preserve">    ↓</w:t>
      </w:r>
    </w:p>
    <w:p w14:paraId="5869A4F9" w14:textId="77777777" w:rsidR="00EE2C29" w:rsidRPr="00EE2C29" w:rsidRDefault="00EE2C29" w:rsidP="00EE2C29">
      <w:r w:rsidRPr="00EE2C29">
        <w:t>Testing</w:t>
      </w:r>
    </w:p>
    <w:p w14:paraId="67EACDE1" w14:textId="77777777" w:rsidR="00EE2C29" w:rsidRPr="00EE2C29" w:rsidRDefault="00EE2C29" w:rsidP="00EE2C29">
      <w:r w:rsidRPr="00EE2C29">
        <w:t xml:space="preserve">    ↓</w:t>
      </w:r>
    </w:p>
    <w:p w14:paraId="35E92062" w14:textId="77777777" w:rsidR="00EE2C29" w:rsidRPr="00EE2C29" w:rsidRDefault="00EE2C29" w:rsidP="00EE2C29">
      <w:r w:rsidRPr="00EE2C29">
        <w:t>Maintenance</w:t>
      </w:r>
    </w:p>
    <w:p w14:paraId="4B8C1BCE" w14:textId="77777777" w:rsidR="00EE2C29" w:rsidRPr="00EE2C29" w:rsidRDefault="00EE2C29" w:rsidP="00EE2C29">
      <w:r w:rsidRPr="00EE2C29">
        <w:lastRenderedPageBreak/>
        <w:t>Each phase builds upon the previous phase, helping teams manage software development in a structured and organized manner.</w:t>
      </w:r>
    </w:p>
    <w:p w14:paraId="59137D42" w14:textId="77777777" w:rsidR="00EE2C29" w:rsidRPr="00EE2C29" w:rsidRDefault="00EE2C29" w:rsidP="00EE2C29">
      <w:r w:rsidRPr="00EE2C29">
        <w:pict w14:anchorId="1FAE8A66">
          <v:rect id="_x0000_i1094" style="width:0;height:1.5pt" o:hralign="center" o:hrstd="t" o:hr="t" fillcolor="#a0a0a0" stroked="f"/>
        </w:pict>
      </w:r>
    </w:p>
    <w:p w14:paraId="5BB93B7F" w14:textId="77777777" w:rsidR="00EE2C29" w:rsidRPr="00EE2C29" w:rsidRDefault="00EE2C29" w:rsidP="00EE2C29">
      <w:pPr>
        <w:rPr>
          <w:b/>
          <w:bCs/>
        </w:rPr>
      </w:pPr>
      <w:r w:rsidRPr="00EE2C29">
        <w:rPr>
          <w:b/>
          <w:bCs/>
        </w:rPr>
        <w:t>6. Summary</w:t>
      </w:r>
    </w:p>
    <w:p w14:paraId="6C2C4DE7" w14:textId="77777777" w:rsidR="00EE2C29" w:rsidRPr="00EE2C29" w:rsidRDefault="00EE2C29" w:rsidP="00EE2C29">
      <w:r w:rsidRPr="00EE2C29">
        <w:t xml:space="preserve">The Software Development Life Cycle (SDLC) provides a structured framework for developing software systems. By following six sequential </w:t>
      </w:r>
      <w:proofErr w:type="gramStart"/>
      <w:r w:rsidRPr="00EE2C29">
        <w:t>phases—</w:t>
      </w:r>
      <w:proofErr w:type="gramEnd"/>
      <w:r w:rsidRPr="00EE2C29">
        <w:t>Planning, Requirements Analysis, Design, Development, Testing, and Maintenance—organizations can produce reliable software while reducing project risks and improving quality.</w:t>
      </w:r>
    </w:p>
    <w:p w14:paraId="7AB57DCB" w14:textId="77777777" w:rsidR="00EE2C29" w:rsidRPr="00EE2C29" w:rsidRDefault="00EE2C29" w:rsidP="00EE2C29">
      <w:r w:rsidRPr="00EE2C29">
        <w:t>Using the SDLC encourages better planning, effective communication, systematic development, and continuous software improvement throughout the project's lifecycle.</w:t>
      </w:r>
    </w:p>
    <w:p w14:paraId="252D29EF" w14:textId="77777777" w:rsidR="000A75DA" w:rsidRDefault="000A75DA"/>
    <w:sectPr w:rsidR="000A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A60BB"/>
    <w:multiLevelType w:val="multilevel"/>
    <w:tmpl w:val="827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34207"/>
    <w:multiLevelType w:val="multilevel"/>
    <w:tmpl w:val="860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0687A"/>
    <w:multiLevelType w:val="multilevel"/>
    <w:tmpl w:val="CCB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A4AB8"/>
    <w:multiLevelType w:val="multilevel"/>
    <w:tmpl w:val="6B4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811C4"/>
    <w:multiLevelType w:val="multilevel"/>
    <w:tmpl w:val="7DB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81D38"/>
    <w:multiLevelType w:val="multilevel"/>
    <w:tmpl w:val="309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712A8"/>
    <w:multiLevelType w:val="multilevel"/>
    <w:tmpl w:val="DA1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027274">
    <w:abstractNumId w:val="6"/>
  </w:num>
  <w:num w:numId="2" w16cid:durableId="183060502">
    <w:abstractNumId w:val="1"/>
  </w:num>
  <w:num w:numId="3" w16cid:durableId="601575076">
    <w:abstractNumId w:val="4"/>
  </w:num>
  <w:num w:numId="4" w16cid:durableId="515971465">
    <w:abstractNumId w:val="2"/>
  </w:num>
  <w:num w:numId="5" w16cid:durableId="105656040">
    <w:abstractNumId w:val="5"/>
  </w:num>
  <w:num w:numId="6" w16cid:durableId="1095901967">
    <w:abstractNumId w:val="0"/>
  </w:num>
  <w:num w:numId="7" w16cid:durableId="162626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29"/>
    <w:rsid w:val="000A75DA"/>
    <w:rsid w:val="000E4DD1"/>
    <w:rsid w:val="00353D0D"/>
    <w:rsid w:val="00356D9E"/>
    <w:rsid w:val="00567B8C"/>
    <w:rsid w:val="00620F9E"/>
    <w:rsid w:val="0068572F"/>
    <w:rsid w:val="00732686"/>
    <w:rsid w:val="007561C1"/>
    <w:rsid w:val="00782514"/>
    <w:rsid w:val="00793EEF"/>
    <w:rsid w:val="008737EB"/>
    <w:rsid w:val="00AF1925"/>
    <w:rsid w:val="00E466B7"/>
    <w:rsid w:val="00E85546"/>
    <w:rsid w:val="00EE2C29"/>
    <w:rsid w:val="00FA4022"/>
    <w:rsid w:val="00FF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BE4E"/>
  <w15:chartTrackingRefBased/>
  <w15:docId w15:val="{B6BA27C9-2729-4FA7-9435-AE2E23AB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Wutt Yi Htoo - Mentor</dc:creator>
  <cp:keywords/>
  <dc:description/>
  <cp:lastModifiedBy>Wutt Yi Htoo - Mentor</cp:lastModifiedBy>
  <cp:revision>1</cp:revision>
  <dcterms:created xsi:type="dcterms:W3CDTF">2026-08-04T12:04:00Z</dcterms:created>
  <dcterms:modified xsi:type="dcterms:W3CDTF">2026-08-04T12:05:00Z</dcterms:modified>
</cp:coreProperties>
</file>