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noProof/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noProof/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2F63C477" w:rsidR="00920C96" w:rsidRDefault="0056398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在弹出的U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里面引用</w:t>
      </w:r>
    </w:p>
    <w:p w14:paraId="7142A509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RestartGame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4C23F6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0668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63983">
        <w:rPr>
          <w:rFonts w:ascii="Consolas" w:eastAsia="宋体" w:hAnsi="Consolas" w:cs="宋体"/>
          <w:color w:val="8B949E"/>
          <w:kern w:val="0"/>
          <w:szCs w:val="21"/>
        </w:rPr>
        <w:t>// SceneManager.LoadScene(SceneManager.GetActiveScene().name);</w:t>
      </w:r>
    </w:p>
    <w:p w14:paraId="4FF102E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C0A43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0D99813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ABEC3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92CA1B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6067DF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B7D855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72393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174C4E0" w14:textId="6A2F2B49" w:rsidR="00563983" w:rsidRDefault="001B34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</w:t>
      </w:r>
    </w:p>
    <w:p w14:paraId="1F98B3F6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03CB7E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6853C9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16346A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IO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9B09AE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Newtonsoft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CF1FD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B056DD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A52EE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9A3C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12F7B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B634A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0D0E7FE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Application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persistentDataPath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BD51A5">
        <w:rPr>
          <w:rFonts w:ascii="Consolas" w:eastAsia="宋体" w:hAnsi="Consolas" w:cs="宋体"/>
          <w:color w:val="A5D6FF"/>
          <w:kern w:val="0"/>
          <w:szCs w:val="21"/>
        </w:rPr>
        <w:t>"/leaderboard.json"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04C777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08ECCF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5A124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7CCB6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993F9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CDD16D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C31A0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1FC9DD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3D8DA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6F1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79189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B080D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94A9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E36CC3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74487C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B19F9E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E9491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4A9FD3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86463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中添加新的分数，排序</w:t>
      </w:r>
    </w:p>
    <w:p w14:paraId="1E557F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判断是否包含相同分数</w:t>
      </w:r>
    </w:p>
    <w:p w14:paraId="50FAA55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Contains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3AA52B8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D84CE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Add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F62ED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16F48D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Sort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4B3BE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Reverse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246AD7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序列化</w:t>
      </w:r>
    </w:p>
    <w:p w14:paraId="2C799B2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WriteAllText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5042EB3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24727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B4D7A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C22A7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Exists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75E4CAF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54B192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ReadAllText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D0FF83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反序列化</w:t>
      </w:r>
    </w:p>
    <w:p w14:paraId="38B1CE5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DeserializeObject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&gt;&gt;(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45A53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DFFF0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646A2E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EE4541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187A6D2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E9C8E26" w14:textId="2CC7C691" w:rsidR="00BD51A5" w:rsidRDefault="009768C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创建排行榜U</w:t>
      </w:r>
      <w:r>
        <w:rPr>
          <w:sz w:val="24"/>
          <w:szCs w:val="24"/>
        </w:rPr>
        <w:t>I</w:t>
      </w:r>
    </w:p>
    <w:p w14:paraId="071973D5" w14:textId="147177DC" w:rsidR="009768C5" w:rsidRDefault="009768C5" w:rsidP="00E02149">
      <w:pPr>
        <w:rPr>
          <w:sz w:val="24"/>
          <w:szCs w:val="24"/>
        </w:rPr>
      </w:pPr>
      <w:r w:rsidRPr="009768C5">
        <w:rPr>
          <w:noProof/>
          <w:sz w:val="24"/>
          <w:szCs w:val="24"/>
        </w:rPr>
        <w:drawing>
          <wp:inline distT="0" distB="0" distL="0" distR="0" wp14:anchorId="2933E00B" wp14:editId="038641D8">
            <wp:extent cx="5274310" cy="22752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D68" w14:textId="51E80E0B" w:rsidR="001C6E16" w:rsidRDefault="001C6E16" w:rsidP="00E02149">
      <w:pPr>
        <w:rPr>
          <w:sz w:val="24"/>
          <w:szCs w:val="24"/>
        </w:rPr>
      </w:pPr>
      <w:r w:rsidRPr="001C6E16">
        <w:rPr>
          <w:noProof/>
          <w:sz w:val="24"/>
          <w:szCs w:val="24"/>
        </w:rPr>
        <w:lastRenderedPageBreak/>
        <w:drawing>
          <wp:inline distT="0" distB="0" distL="0" distR="0" wp14:anchorId="315CC3CF" wp14:editId="4AB9B881">
            <wp:extent cx="5274310" cy="23742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14D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OpenLeaderBoard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8F70E37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8E94EF0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6E16">
        <w:rPr>
          <w:rFonts w:ascii="Consolas" w:eastAsia="宋体" w:hAnsi="Consolas" w:cs="宋体"/>
          <w:color w:val="FDAC54"/>
          <w:kern w:val="0"/>
          <w:szCs w:val="21"/>
        </w:rPr>
        <w:t>leaderboardpanel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8629CC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E6FAC63" w14:textId="28C63143" w:rsidR="001C6E16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每条记录给自身赋值</w:t>
      </w:r>
    </w:p>
    <w:p w14:paraId="0AF58F0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7C83D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D9A9F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5A35A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CCA42F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677765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02B59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2FCB26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355DA4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FA31BC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F6D4DB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F4BA779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4648AB2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029C24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65CAA82" w14:textId="03BB6D09" w:rsidR="00BD0D1C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在开始时赋值</w:t>
      </w:r>
    </w:p>
    <w:p w14:paraId="65FE742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BBCD1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8B8F1E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2439D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ACC365C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Leaderboard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74E634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5437E5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53EBB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3867FD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//OnEnable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会在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之前执行</w:t>
      </w:r>
    </w:p>
    <w:p w14:paraId="19E3CD2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4112E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27FE0D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EE0A02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6C8CB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015E971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24D7A5C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FFE806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90E9F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F6C723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E6748E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赋值</w:t>
      </w:r>
    </w:p>
    <w:p w14:paraId="6B64AF5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for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++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A78C4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6BC3F9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Count)</w:t>
      </w:r>
    </w:p>
    <w:p w14:paraId="7EE0D44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123D9A9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]);</w:t>
      </w:r>
    </w:p>
    <w:p w14:paraId="606150A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5EF0E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254D960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else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);}</w:t>
      </w:r>
    </w:p>
    <w:p w14:paraId="2C8173E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D47DA8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96573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A9B9B7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EA8D61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852ACCA" w14:textId="25CB2897" w:rsidR="00BD0D1C" w:rsidRDefault="007E33D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导入音乐和音效</w:t>
      </w:r>
    </w:p>
    <w:p w14:paraId="7DE0F953" w14:textId="5A78C37F" w:rsidR="007E33D1" w:rsidRDefault="007E33D1" w:rsidP="00E02149">
      <w:pPr>
        <w:rPr>
          <w:sz w:val="24"/>
          <w:szCs w:val="24"/>
        </w:rPr>
      </w:pPr>
      <w:r w:rsidRPr="007E33D1">
        <w:rPr>
          <w:noProof/>
          <w:sz w:val="24"/>
          <w:szCs w:val="24"/>
        </w:rPr>
        <w:drawing>
          <wp:inline distT="0" distB="0" distL="0" distR="0" wp14:anchorId="02DD4B1E" wp14:editId="4B7B765E">
            <wp:extent cx="5274310" cy="10217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6B0" w14:textId="784DAA0B" w:rsidR="007E33D1" w:rsidRDefault="007E33D1" w:rsidP="00E02149">
      <w:pPr>
        <w:rPr>
          <w:sz w:val="24"/>
          <w:szCs w:val="24"/>
        </w:rPr>
      </w:pPr>
      <w:r w:rsidRPr="007E33D1">
        <w:rPr>
          <w:noProof/>
          <w:sz w:val="24"/>
          <w:szCs w:val="24"/>
        </w:rPr>
        <w:lastRenderedPageBreak/>
        <w:drawing>
          <wp:inline distT="0" distB="0" distL="0" distR="0" wp14:anchorId="56D2C4E2" wp14:editId="38D902D0">
            <wp:extent cx="5274310" cy="326771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F458" w14:textId="70A623EA" w:rsidR="00751FA2" w:rsidRDefault="00751FA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创建脚本和控件</w:t>
      </w:r>
    </w:p>
    <w:p w14:paraId="1F145EA8" w14:textId="6604AB01" w:rsidR="00751FA2" w:rsidRDefault="00751FA2" w:rsidP="00E02149">
      <w:pPr>
        <w:rPr>
          <w:sz w:val="24"/>
          <w:szCs w:val="24"/>
        </w:rPr>
      </w:pPr>
      <w:r w:rsidRPr="00751FA2">
        <w:rPr>
          <w:noProof/>
          <w:sz w:val="24"/>
          <w:szCs w:val="24"/>
        </w:rPr>
        <w:drawing>
          <wp:inline distT="0" distB="0" distL="0" distR="0" wp14:anchorId="2A2A5550" wp14:editId="3517973C">
            <wp:extent cx="1962424" cy="167663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FA2">
        <w:rPr>
          <w:noProof/>
          <w:sz w:val="24"/>
          <w:szCs w:val="24"/>
        </w:rPr>
        <w:drawing>
          <wp:inline distT="0" distB="0" distL="0" distR="0" wp14:anchorId="2693EA9A" wp14:editId="45443DD3">
            <wp:extent cx="5274310" cy="1004570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4005" w14:textId="4ED84CC1" w:rsidR="00751FA2" w:rsidRDefault="00751FA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添加Audio</w:t>
      </w:r>
      <w:r>
        <w:rPr>
          <w:sz w:val="24"/>
          <w:szCs w:val="24"/>
        </w:rPr>
        <w:t>Score(</w:t>
      </w:r>
      <w:r>
        <w:rPr>
          <w:rFonts w:hint="eastAsia"/>
          <w:sz w:val="24"/>
          <w:szCs w:val="24"/>
        </w:rPr>
        <w:t>包含Audio</w:t>
      </w:r>
      <w:r>
        <w:rPr>
          <w:sz w:val="24"/>
          <w:szCs w:val="24"/>
        </w:rPr>
        <w:t>Clip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AudioScore</w:t>
      </w:r>
      <w:r>
        <w:rPr>
          <w:rFonts w:hint="eastAsia"/>
          <w:sz w:val="24"/>
          <w:szCs w:val="24"/>
        </w:rPr>
        <w:t>、A</w:t>
      </w:r>
      <w:r>
        <w:rPr>
          <w:sz w:val="24"/>
          <w:szCs w:val="24"/>
        </w:rPr>
        <w:t>udioListener)</w:t>
      </w:r>
    </w:p>
    <w:p w14:paraId="5B057701" w14:textId="1CAECE7F" w:rsidR="00B17C0B" w:rsidRDefault="00B17C0B" w:rsidP="00E02149">
      <w:pPr>
        <w:rPr>
          <w:sz w:val="24"/>
          <w:szCs w:val="24"/>
        </w:rPr>
      </w:pPr>
      <w:r w:rsidRPr="00751FA2">
        <w:rPr>
          <w:noProof/>
          <w:sz w:val="24"/>
          <w:szCs w:val="24"/>
        </w:rPr>
        <w:lastRenderedPageBreak/>
        <w:drawing>
          <wp:inline distT="0" distB="0" distL="0" distR="0" wp14:anchorId="79349954" wp14:editId="71EB1862">
            <wp:extent cx="5001323" cy="6249272"/>
            <wp:effectExtent l="0" t="0" r="889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F1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36C56A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44BC21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F1FCB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778608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101B09E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857E95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设计单例模式便于其他类播放音效</w:t>
      </w:r>
    </w:p>
    <w:p w14:paraId="5F9F833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79183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[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Header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A5D6FF"/>
          <w:kern w:val="0"/>
          <w:szCs w:val="21"/>
        </w:rPr>
        <w:t>"Audio Clips"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)]</w:t>
      </w:r>
    </w:p>
    <w:p w14:paraId="11A2C3E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42718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09FE2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6678A7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longJumpClip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D37B37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ED044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deadClip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CA9B4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[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Header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A5D6FF"/>
          <w:kern w:val="0"/>
          <w:szCs w:val="21"/>
        </w:rPr>
        <w:t>"bgm"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)]</w:t>
      </w:r>
    </w:p>
    <w:p w14:paraId="76B380BA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AudioSource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F5E578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AudioSource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50CEE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41E4D3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985BE0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D8EEF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F541EF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934F48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F94954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222EFF1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else</w:t>
      </w:r>
    </w:p>
    <w:p w14:paraId="7FFDB1D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429D12D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EE8E51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A8E65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9A5D2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DF51D3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5F6F156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SetJumpClip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type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 xml:space="preserve">// 0 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为小跳，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1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是大跳</w:t>
      </w:r>
    </w:p>
    <w:p w14:paraId="439520B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1579A1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type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1E7EB3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0937224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32BB9D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F854D1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EB38FC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35F5D5E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longJumpClip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31C5EF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73948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15C96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69DB228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C910F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9C2E0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49F27D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8C79C9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CF765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DFBE2D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33B0A6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deadClip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B0B149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322CD4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929517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128139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4983250C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311DD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253A5B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PlayJumpFX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E083B3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CD369A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(); </w:t>
      </w:r>
    </w:p>
    <w:p w14:paraId="1588A42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60F25E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E2D89F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412EFBF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isPlaying)</w:t>
      </w:r>
    </w:p>
    <w:p w14:paraId="5584479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EBAE6C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333933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CA29C2A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4DB75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317EAA3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314237" w14:textId="04CC5150" w:rsidR="004006D3" w:rsidRDefault="00D03434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打包</w:t>
      </w:r>
      <w:r w:rsidR="002C088A">
        <w:rPr>
          <w:rFonts w:hint="eastAsia"/>
          <w:sz w:val="24"/>
          <w:szCs w:val="24"/>
        </w:rPr>
        <w:t>默认启动场景为0</w:t>
      </w:r>
    </w:p>
    <w:p w14:paraId="0CD1163B" w14:textId="49F382EE" w:rsidR="00D03434" w:rsidRDefault="00D03434" w:rsidP="00E02149">
      <w:pPr>
        <w:rPr>
          <w:sz w:val="24"/>
          <w:szCs w:val="24"/>
        </w:rPr>
      </w:pPr>
      <w:r w:rsidRPr="00D03434">
        <w:rPr>
          <w:noProof/>
          <w:sz w:val="24"/>
          <w:szCs w:val="24"/>
        </w:rPr>
        <w:drawing>
          <wp:inline distT="0" distB="0" distL="0" distR="0" wp14:anchorId="7DF4C03A" wp14:editId="3D9CF86F">
            <wp:extent cx="5274310" cy="37941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7904" w14:textId="75440099" w:rsidR="00B17C0B" w:rsidRDefault="002C088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添加广告</w:t>
      </w:r>
    </w:p>
    <w:p w14:paraId="75742B45" w14:textId="34E7D669" w:rsidR="00751FA2" w:rsidRDefault="005D2B2A" w:rsidP="00E02149">
      <w:pPr>
        <w:rPr>
          <w:noProof/>
        </w:rPr>
      </w:pPr>
      <w:r w:rsidRPr="005D2B2A">
        <w:rPr>
          <w:sz w:val="24"/>
          <w:szCs w:val="24"/>
        </w:rPr>
        <w:lastRenderedPageBreak/>
        <w:drawing>
          <wp:inline distT="0" distB="0" distL="0" distR="0" wp14:anchorId="6264C548" wp14:editId="6F944B3C">
            <wp:extent cx="5274310" cy="490093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2A">
        <w:rPr>
          <w:noProof/>
        </w:rPr>
        <w:t xml:space="preserve"> </w:t>
      </w:r>
      <w:r w:rsidRPr="005D2B2A">
        <w:rPr>
          <w:sz w:val="24"/>
          <w:szCs w:val="24"/>
        </w:rPr>
        <w:lastRenderedPageBreak/>
        <w:drawing>
          <wp:inline distT="0" distB="0" distL="0" distR="0" wp14:anchorId="68B69765" wp14:editId="36984303">
            <wp:extent cx="5274310" cy="4248150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A716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601AEF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9A20781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6CE88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2E1C1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初始化监听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初始化加载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初始化显示</w:t>
      </w:r>
    </w:p>
    <w:p w14:paraId="4BF93CCE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Adsmanager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MonoBehaviour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IUnityAdsInitializationListener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IUnityAdsLoadListener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IUnityAdsShowListener</w:t>
      </w:r>
    </w:p>
    <w:p w14:paraId="339E947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B3373B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Adsmanager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75AB8A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#if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UNITY_IOS</w:t>
      </w:r>
    </w:p>
    <w:p w14:paraId="5E6A15C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79C0FF"/>
          <w:kern w:val="0"/>
          <w:szCs w:val="21"/>
        </w:rPr>
        <w:t>        private string gameID = "5215242";</w:t>
      </w:r>
    </w:p>
    <w:p w14:paraId="26D1BDC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79C0FF"/>
          <w:kern w:val="0"/>
          <w:szCs w:val="21"/>
        </w:rPr>
        <w:t>        private string rewardPlacementID = "Rewarded_iOS";</w:t>
      </w:r>
    </w:p>
    <w:p w14:paraId="576AFA6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79C0FF"/>
          <w:kern w:val="0"/>
          <w:szCs w:val="21"/>
        </w:rPr>
        <w:t>        private string interPlacementID = "Interstitial_iOS";</w:t>
      </w:r>
    </w:p>
    <w:p w14:paraId="3E15EDBB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#elif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UNITY_ANDROID</w:t>
      </w:r>
    </w:p>
    <w:p w14:paraId="6A4DF95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gameID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"5215243"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C649491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rewardPlacementID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"Rewarded_Android"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9A45D76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interPlacementID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"Interstitial_Android"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A2491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#endif</w:t>
      </w:r>
    </w:p>
    <w:p w14:paraId="09DACD4D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A02C390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71534D1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3981709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CB8775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else</w:t>
      </w:r>
    </w:p>
    <w:p w14:paraId="5BC6C128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2ED0E18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B42A48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初始化</w:t>
      </w:r>
    </w:p>
    <w:p w14:paraId="16ADD76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Initialize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gameID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62CA15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9377A0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ShowRewardAds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051211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36EE17E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Show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rewardPlacementID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FCD87D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AE084D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ShowInterAds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255081D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32542D6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Show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interPlacementID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781E0CA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C995F1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2E156D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初始化</w:t>
      </w:r>
    </w:p>
    <w:p w14:paraId="59CE1288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OnInitializationComplete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1A9D8BA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BEC31EE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广告初始化成功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4479EA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预加载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 xml:space="preserve"> id+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监听</w:t>
      </w:r>
    </w:p>
    <w:p w14:paraId="7105C29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Load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rewardPlacementID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5084BF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Advertisement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Load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interPlacementID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A5631E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C4F3C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9C843F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OnInitializationFailed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UnityAdsInitializationError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message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2E39F6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66783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广告初始化失败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message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431E113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3868EBE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0C1EF83A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广告加载</w:t>
      </w:r>
    </w:p>
    <w:p w14:paraId="1B257D7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OnUnityAdsAdLoaded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84A56F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6F7A97C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广告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加载成功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62DCCC6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15696D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7A357E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OnUnityAdsFailedToLoad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UnityAdsLoadError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message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162F3C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C2EB3F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throw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NotImplementedException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6BAFE0D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EB0DABD" w14:textId="77777777" w:rsidR="005F7B4E" w:rsidRPr="005F7B4E" w:rsidRDefault="005F7B4E" w:rsidP="005F7B4E">
      <w:pPr>
        <w:widowControl/>
        <w:shd w:val="clear" w:color="auto" w:fill="0D1117"/>
        <w:spacing w:after="240"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1C4705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1816476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广告显示</w:t>
      </w:r>
    </w:p>
    <w:p w14:paraId="29BDB15A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OnUnityAdsShowFailure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UnityAdsShowError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error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message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6D49A45B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D332F05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6F9FA54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A95C760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F0E9B7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OnUnityAdsShowStart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E702703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F9569B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广告开始时停止音乐</w:t>
      </w:r>
    </w:p>
    <w:p w14:paraId="42048FB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Stop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409D58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50FCB9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OnUnityAdsShowClick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65FC21E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4AD1C1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01C812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0931E89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OnUnityAdsShowComplete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placementId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,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UnityAdsShowCompletionState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showCompletionState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7077384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3E771A2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5F7B4E">
        <w:rPr>
          <w:rFonts w:ascii="Consolas" w:eastAsia="宋体" w:hAnsi="Consolas" w:cs="宋体"/>
          <w:color w:val="8B949E"/>
          <w:kern w:val="0"/>
          <w:szCs w:val="21"/>
        </w:rPr>
        <w:t>重新开始游戏</w:t>
      </w:r>
    </w:p>
    <w:p w14:paraId="70FF3628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F7B4E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9CD825D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F7B4E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5F7B4E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C0ED791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070AED7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F7B4E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0DF04DCB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F7B4E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6E5167F" w14:textId="77777777" w:rsidR="005F7B4E" w:rsidRPr="005F7B4E" w:rsidRDefault="005F7B4E" w:rsidP="005F7B4E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94200" w14:textId="77777777" w:rsidR="005F7B4E" w:rsidRPr="00FE6850" w:rsidRDefault="005F7B4E" w:rsidP="00E02149">
      <w:pPr>
        <w:rPr>
          <w:sz w:val="24"/>
          <w:szCs w:val="24"/>
        </w:rPr>
      </w:pPr>
    </w:p>
    <w:sectPr w:rsidR="005F7B4E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7B24A" w14:textId="77777777" w:rsidR="00136054" w:rsidRDefault="00136054" w:rsidP="00A644FA">
      <w:r>
        <w:separator/>
      </w:r>
    </w:p>
  </w:endnote>
  <w:endnote w:type="continuationSeparator" w:id="0">
    <w:p w14:paraId="5D20844A" w14:textId="77777777" w:rsidR="00136054" w:rsidRDefault="00136054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79DD" w14:textId="77777777" w:rsidR="00136054" w:rsidRDefault="00136054" w:rsidP="00A644FA">
      <w:r>
        <w:separator/>
      </w:r>
    </w:p>
  </w:footnote>
  <w:footnote w:type="continuationSeparator" w:id="0">
    <w:p w14:paraId="1C969311" w14:textId="77777777" w:rsidR="00136054" w:rsidRDefault="00136054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0010C"/>
    <w:rsid w:val="00136054"/>
    <w:rsid w:val="001627BB"/>
    <w:rsid w:val="001639E8"/>
    <w:rsid w:val="001713C6"/>
    <w:rsid w:val="001718BC"/>
    <w:rsid w:val="001B340E"/>
    <w:rsid w:val="001C1C12"/>
    <w:rsid w:val="001C6E16"/>
    <w:rsid w:val="002C088A"/>
    <w:rsid w:val="00337D38"/>
    <w:rsid w:val="003C1DFE"/>
    <w:rsid w:val="003D314A"/>
    <w:rsid w:val="003E79B8"/>
    <w:rsid w:val="004006D3"/>
    <w:rsid w:val="0042230E"/>
    <w:rsid w:val="00454B1A"/>
    <w:rsid w:val="004779D3"/>
    <w:rsid w:val="00491C24"/>
    <w:rsid w:val="004B2DE0"/>
    <w:rsid w:val="004F02CC"/>
    <w:rsid w:val="00561266"/>
    <w:rsid w:val="00563983"/>
    <w:rsid w:val="0057644D"/>
    <w:rsid w:val="00587707"/>
    <w:rsid w:val="005C1B73"/>
    <w:rsid w:val="005D2B2A"/>
    <w:rsid w:val="005D609B"/>
    <w:rsid w:val="005F7B4E"/>
    <w:rsid w:val="0061109E"/>
    <w:rsid w:val="006251AB"/>
    <w:rsid w:val="00663FB8"/>
    <w:rsid w:val="00702BCF"/>
    <w:rsid w:val="00702C2D"/>
    <w:rsid w:val="00722D5A"/>
    <w:rsid w:val="00730D32"/>
    <w:rsid w:val="00740C09"/>
    <w:rsid w:val="00751FA2"/>
    <w:rsid w:val="007776C7"/>
    <w:rsid w:val="00780F1B"/>
    <w:rsid w:val="0078120D"/>
    <w:rsid w:val="00784132"/>
    <w:rsid w:val="0079142D"/>
    <w:rsid w:val="007A295F"/>
    <w:rsid w:val="007B02B5"/>
    <w:rsid w:val="007C16AD"/>
    <w:rsid w:val="007E33D1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768C5"/>
    <w:rsid w:val="009A6EC3"/>
    <w:rsid w:val="00A35F97"/>
    <w:rsid w:val="00A644FA"/>
    <w:rsid w:val="00A86835"/>
    <w:rsid w:val="00A90758"/>
    <w:rsid w:val="00AA0663"/>
    <w:rsid w:val="00AF3AE2"/>
    <w:rsid w:val="00B17C0B"/>
    <w:rsid w:val="00B91E73"/>
    <w:rsid w:val="00BB4D89"/>
    <w:rsid w:val="00BD0D1C"/>
    <w:rsid w:val="00BD51A5"/>
    <w:rsid w:val="00C15543"/>
    <w:rsid w:val="00C3643C"/>
    <w:rsid w:val="00C3673D"/>
    <w:rsid w:val="00C615F8"/>
    <w:rsid w:val="00CA2AE9"/>
    <w:rsid w:val="00CA3F98"/>
    <w:rsid w:val="00CC7F72"/>
    <w:rsid w:val="00CE0459"/>
    <w:rsid w:val="00D023F2"/>
    <w:rsid w:val="00D03434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51</Pages>
  <Words>3305</Words>
  <Characters>18844</Characters>
  <Application>Microsoft Office Word</Application>
  <DocSecurity>0</DocSecurity>
  <Lines>157</Lines>
  <Paragraphs>44</Paragraphs>
  <ScaleCrop>false</ScaleCrop>
  <Company/>
  <LinksUpToDate>false</LinksUpToDate>
  <CharactersWithSpaces>22105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49</cp:revision>
  <dcterms:created xsi:type="dcterms:W3CDTF">2023-03-02T11:27:00Z</dcterms:created>
  <dcterms:modified xsi:type="dcterms:W3CDTF">2023-03-22T12:03:00Z</dcterms:modified>
</cp:coreProperties>
</file>