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D248" w14:textId="77777777" w:rsidR="00626B18" w:rsidRPr="00626B18" w:rsidRDefault="00626B18" w:rsidP="00626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B18">
        <w:rPr>
          <w:rFonts w:ascii="Times New Roman" w:hAnsi="Times New Roman" w:cs="Times New Roman"/>
          <w:sz w:val="28"/>
          <w:szCs w:val="28"/>
        </w:rPr>
        <w:t>Практическая работа № 4</w:t>
      </w:r>
    </w:p>
    <w:p w14:paraId="5748AFF4" w14:textId="36E86A04" w:rsidR="00626B18" w:rsidRDefault="00626B18" w:rsidP="007C3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B18">
        <w:rPr>
          <w:rFonts w:ascii="Times New Roman" w:hAnsi="Times New Roman" w:cs="Times New Roman"/>
          <w:sz w:val="28"/>
          <w:szCs w:val="28"/>
        </w:rPr>
        <w:t xml:space="preserve">Изучение работы операторов языка программирования </w:t>
      </w:r>
      <w:r w:rsidRPr="00626B1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3CD8F55" w14:textId="1384376E" w:rsidR="00626B18" w:rsidRPr="00626B18" w:rsidRDefault="00626B18" w:rsidP="00626B18">
      <w:pPr>
        <w:rPr>
          <w:rFonts w:ascii="Times New Roman" w:hAnsi="Times New Roman" w:cs="Times New Roman"/>
          <w:sz w:val="28"/>
          <w:szCs w:val="28"/>
        </w:rPr>
      </w:pPr>
      <w:r w:rsidRPr="00626B1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26B18">
        <w:rPr>
          <w:rFonts w:ascii="Times New Roman" w:hAnsi="Times New Roman" w:cs="Times New Roman"/>
          <w:sz w:val="28"/>
          <w:szCs w:val="28"/>
        </w:rPr>
        <w:t xml:space="preserve"> — изучить работу основных операторов языка Python, включая арифметические, логические и побитовые операции</w:t>
      </w:r>
    </w:p>
    <w:p w14:paraId="175899C0" w14:textId="64C7FE06" w:rsidR="00626B18" w:rsidRDefault="00626B18" w:rsidP="00626B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B18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D92E3D4" w14:textId="77777777" w:rsidR="00E7613E" w:rsidRDefault="00E7613E" w:rsidP="00E761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b/>
          <w:bCs/>
          <w:sz w:val="28"/>
          <w:szCs w:val="28"/>
        </w:rPr>
        <w:t>Задание 1: Арифметические операторы</w:t>
      </w:r>
    </w:p>
    <w:p w14:paraId="79A54AB9" w14:textId="4D6A74E0" w:rsidR="00E7613E" w:rsidRPr="00E7613E" w:rsidRDefault="00E7613E" w:rsidP="00E76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7613E">
        <w:rPr>
          <w:rFonts w:ascii="Times New Roman" w:hAnsi="Times New Roman" w:cs="Times New Roman"/>
          <w:b/>
          <w:bCs/>
          <w:sz w:val="28"/>
          <w:szCs w:val="28"/>
        </w:rPr>
        <w:t>римеры работы с арифметическими операторами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E5CFAB" w14:textId="77777777" w:rsidR="00E7613E" w:rsidRPr="00E7613E" w:rsidRDefault="00E7613E" w:rsidP="00E761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613E">
        <w:rPr>
          <w:rFonts w:ascii="Times New Roman" w:hAnsi="Times New Roman" w:cs="Times New Roman"/>
          <w:sz w:val="28"/>
          <w:szCs w:val="28"/>
        </w:rPr>
        <w:t># Пример сложения</w:t>
      </w:r>
    </w:p>
    <w:p w14:paraId="365CAAA3" w14:textId="77777777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</w:rPr>
      </w:pPr>
      <w:r w:rsidRPr="00E7613E">
        <w:rPr>
          <w:rFonts w:ascii="Times New Roman" w:hAnsi="Times New Roman" w:cs="Times New Roman"/>
          <w:sz w:val="28"/>
          <w:szCs w:val="28"/>
        </w:rPr>
        <w:t>a = 5</w:t>
      </w:r>
    </w:p>
    <w:p w14:paraId="1C0B0F0D" w14:textId="77777777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14:paraId="6F4D2569" w14:textId="4CAB9312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= a + b</w:t>
      </w:r>
    </w:p>
    <w:p w14:paraId="27DA692C" w14:textId="66720238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1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1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613E">
        <w:rPr>
          <w:rFonts w:ascii="Times New Roman" w:hAnsi="Times New Roman" w:cs="Times New Roman"/>
          <w:sz w:val="28"/>
          <w:szCs w:val="28"/>
        </w:rPr>
        <w:t>Сумма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", sum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018299" w14:textId="77777777" w:rsidR="00E7613E" w:rsidRPr="00E7613E" w:rsidRDefault="00E7613E" w:rsidP="00E761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7613E">
        <w:rPr>
          <w:rFonts w:ascii="Times New Roman" w:hAnsi="Times New Roman" w:cs="Times New Roman"/>
          <w:sz w:val="28"/>
          <w:szCs w:val="28"/>
        </w:rPr>
        <w:t>Пример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13E">
        <w:rPr>
          <w:rFonts w:ascii="Times New Roman" w:hAnsi="Times New Roman" w:cs="Times New Roman"/>
          <w:sz w:val="28"/>
          <w:szCs w:val="28"/>
        </w:rPr>
        <w:t>вычитания</w:t>
      </w:r>
    </w:p>
    <w:p w14:paraId="31FBD13E" w14:textId="535C5996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raszost</w:t>
      </w:r>
      <w:proofErr w:type="spellEnd"/>
      <w:r w:rsidRPr="00E7613E">
        <w:rPr>
          <w:rFonts w:ascii="Times New Roman" w:hAnsi="Times New Roman" w:cs="Times New Roman"/>
          <w:sz w:val="28"/>
          <w:szCs w:val="28"/>
          <w:lang w:val="en-US"/>
        </w:rPr>
        <w:t>= a - b</w:t>
      </w:r>
    </w:p>
    <w:p w14:paraId="52767A7A" w14:textId="3ECC0C30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1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1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613E">
        <w:rPr>
          <w:rFonts w:ascii="Times New Roman" w:hAnsi="Times New Roman" w:cs="Times New Roman"/>
          <w:sz w:val="28"/>
          <w:szCs w:val="28"/>
        </w:rPr>
        <w:t>Разность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raznost</w:t>
      </w:r>
      <w:proofErr w:type="spellEnd"/>
      <w:r w:rsidRPr="00E761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456C7B" w14:textId="77777777" w:rsidR="00E7613E" w:rsidRPr="00E7613E" w:rsidRDefault="00E7613E" w:rsidP="00E761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613E">
        <w:rPr>
          <w:rFonts w:ascii="Times New Roman" w:hAnsi="Times New Roman" w:cs="Times New Roman"/>
          <w:sz w:val="28"/>
          <w:szCs w:val="28"/>
        </w:rPr>
        <w:t># Пример умножения</w:t>
      </w:r>
    </w:p>
    <w:p w14:paraId="505F77DC" w14:textId="125687C2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umhozh</w:t>
      </w:r>
      <w:proofErr w:type="spellEnd"/>
      <w:r w:rsidRPr="00E7613E">
        <w:rPr>
          <w:rFonts w:ascii="Times New Roman" w:hAnsi="Times New Roman" w:cs="Times New Roman"/>
          <w:sz w:val="28"/>
          <w:szCs w:val="28"/>
        </w:rPr>
        <w:t xml:space="preserve">= 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613E">
        <w:rPr>
          <w:rFonts w:ascii="Times New Roman" w:hAnsi="Times New Roman" w:cs="Times New Roman"/>
          <w:sz w:val="28"/>
          <w:szCs w:val="28"/>
        </w:rPr>
        <w:t xml:space="preserve"> * 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728A091" w14:textId="271EAB2C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613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761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613E">
        <w:rPr>
          <w:rFonts w:ascii="Times New Roman" w:hAnsi="Times New Roman" w:cs="Times New Roman"/>
          <w:sz w:val="28"/>
          <w:szCs w:val="28"/>
        </w:rPr>
        <w:t>"Произведение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7613E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umhozh</w:t>
      </w:r>
      <w:proofErr w:type="spellEnd"/>
      <w:r w:rsidRPr="00E7613E">
        <w:rPr>
          <w:rFonts w:ascii="Times New Roman" w:hAnsi="Times New Roman" w:cs="Times New Roman"/>
          <w:sz w:val="28"/>
          <w:szCs w:val="28"/>
        </w:rPr>
        <w:t>)</w:t>
      </w:r>
    </w:p>
    <w:p w14:paraId="5CA48FF3" w14:textId="77777777" w:rsidR="00E7613E" w:rsidRPr="00E7613E" w:rsidRDefault="00E7613E" w:rsidP="00E761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7613E">
        <w:rPr>
          <w:rFonts w:ascii="Times New Roman" w:hAnsi="Times New Roman" w:cs="Times New Roman"/>
          <w:sz w:val="28"/>
          <w:szCs w:val="28"/>
        </w:rPr>
        <w:t>Пример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13E">
        <w:rPr>
          <w:rFonts w:ascii="Times New Roman" w:hAnsi="Times New Roman" w:cs="Times New Roman"/>
          <w:sz w:val="28"/>
          <w:szCs w:val="28"/>
        </w:rPr>
        <w:t>деления</w:t>
      </w:r>
    </w:p>
    <w:p w14:paraId="30333CBD" w14:textId="53B68D95" w:rsidR="00E7613E" w:rsidRPr="00E7613E" w:rsidRDefault="00E7613E" w:rsidP="00E761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13E">
        <w:rPr>
          <w:rFonts w:ascii="Times New Roman" w:hAnsi="Times New Roman" w:cs="Times New Roman"/>
          <w:sz w:val="28"/>
          <w:szCs w:val="28"/>
          <w:lang w:val="en-US"/>
        </w:rPr>
        <w:t>division = a / b</w:t>
      </w:r>
    </w:p>
    <w:p w14:paraId="38ADE1DF" w14:textId="1D6272A9" w:rsidR="00E7613E" w:rsidRDefault="00E7613E" w:rsidP="00E761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61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761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613E">
        <w:rPr>
          <w:rFonts w:ascii="Times New Roman" w:hAnsi="Times New Roman" w:cs="Times New Roman"/>
          <w:sz w:val="28"/>
          <w:szCs w:val="28"/>
        </w:rPr>
        <w:t>Частное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7613E">
        <w:rPr>
          <w:rFonts w:ascii="Times New Roman" w:hAnsi="Times New Roman" w:cs="Times New Roman"/>
          <w:sz w:val="28"/>
          <w:szCs w:val="28"/>
          <w:lang w:val="en-US"/>
        </w:rPr>
        <w:t>", division)</w:t>
      </w:r>
    </w:p>
    <w:p w14:paraId="4A15CDC6" w14:textId="67DC493B" w:rsidR="00E7613E" w:rsidRDefault="00E7613E" w:rsidP="00E76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13E">
        <w:rPr>
          <w:rFonts w:ascii="Times New Roman" w:hAnsi="Times New Roman" w:cs="Times New Roman"/>
          <w:b/>
          <w:bCs/>
          <w:sz w:val="28"/>
          <w:szCs w:val="28"/>
        </w:rPr>
        <w:t>Примеры работ с для вычисления площади и периметра фигуры:</w:t>
      </w:r>
    </w:p>
    <w:p w14:paraId="05DD1938" w14:textId="77777777" w:rsidR="00E31CB2" w:rsidRPr="00E31CB2" w:rsidRDefault="00E31CB2" w:rsidP="00E31C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># Вычисление площади и периметра прямоугольника</w:t>
      </w:r>
    </w:p>
    <w:p w14:paraId="0E1D1D76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1CB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311EFC2C" w14:textId="6294EB71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width = 5</w:t>
      </w:r>
    </w:p>
    <w:p w14:paraId="0CBCF223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area = length * width</w:t>
      </w:r>
    </w:p>
    <w:p w14:paraId="47A1ED80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perimeter = 2 * (length + width)</w:t>
      </w:r>
    </w:p>
    <w:p w14:paraId="2A21179A" w14:textId="77777777" w:rsidR="00E31CB2" w:rsidRPr="00E31CB2" w:rsidRDefault="00E31CB2" w:rsidP="00E31C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932917" w14:textId="060AEEA9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>"Площадь прямоугольника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1CB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31CB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)</w:t>
      </w:r>
    </w:p>
    <w:p w14:paraId="729C2F65" w14:textId="7EF3FC10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>"Периметр прямоугольника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1CB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31CB2">
        <w:rPr>
          <w:rFonts w:ascii="Times New Roman" w:hAnsi="Times New Roman" w:cs="Times New Roman"/>
          <w:sz w:val="28"/>
          <w:szCs w:val="28"/>
        </w:rPr>
        <w:t>perimeter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)</w:t>
      </w:r>
    </w:p>
    <w:p w14:paraId="2B3C4E6A" w14:textId="77777777" w:rsidR="00E31CB2" w:rsidRPr="00E7613E" w:rsidRDefault="00E31CB2" w:rsidP="00E76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1BC57" w14:textId="77777777" w:rsidR="00E31CB2" w:rsidRDefault="00E31CB2" w:rsidP="00E31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CB2">
        <w:rPr>
          <w:rFonts w:ascii="Times New Roman" w:hAnsi="Times New Roman" w:cs="Times New Roman"/>
          <w:b/>
          <w:bCs/>
          <w:sz w:val="28"/>
          <w:szCs w:val="28"/>
        </w:rPr>
        <w:t>Задание 2: Операторы сравнения</w:t>
      </w:r>
    </w:p>
    <w:p w14:paraId="601F5A3E" w14:textId="4BCE1A99" w:rsidR="00E31CB2" w:rsidRPr="00E31CB2" w:rsidRDefault="00E31CB2" w:rsidP="00E31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CB2">
        <w:rPr>
          <w:rFonts w:ascii="Times New Roman" w:hAnsi="Times New Roman" w:cs="Times New Roman"/>
          <w:b/>
          <w:bCs/>
          <w:sz w:val="28"/>
          <w:szCs w:val="28"/>
        </w:rPr>
        <w:t>1. Использ</w:t>
      </w:r>
      <w:r w:rsidR="0041078F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E31CB2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операторы сравнения для проверки различных условий</w:t>
      </w:r>
    </w:p>
    <w:p w14:paraId="5A59AFEA" w14:textId="77777777" w:rsidR="00E31CB2" w:rsidRPr="00E31CB2" w:rsidRDefault="00E31CB2" w:rsidP="00E31C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># Примеры операторов сравнения</w:t>
      </w:r>
    </w:p>
    <w:p w14:paraId="3DBE94ED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>x = 10</w:t>
      </w:r>
    </w:p>
    <w:p w14:paraId="4414DEBF" w14:textId="5661C5C6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>y = 20</w:t>
      </w:r>
    </w:p>
    <w:p w14:paraId="6FB2224C" w14:textId="7FED3410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1C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"x == y:", x == y)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Pr="00E31CB2">
        <w:rPr>
          <w:rFonts w:ascii="Times New Roman" w:hAnsi="Times New Roman" w:cs="Times New Roman"/>
          <w:sz w:val="28"/>
          <w:szCs w:val="28"/>
        </w:rPr>
        <w:t>Равно</w:t>
      </w:r>
    </w:p>
    <w:p w14:paraId="1FDAA071" w14:textId="49F342AC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 xml:space="preserve">"x != y:", x != y)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</w:rPr>
        <w:t xml:space="preserve"> # Не равно</w:t>
      </w:r>
    </w:p>
    <w:p w14:paraId="2149D902" w14:textId="361C83B3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 xml:space="preserve">"x &gt; y:", x &gt; y)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</w:rPr>
        <w:t xml:space="preserve"> # Больше</w:t>
      </w:r>
    </w:p>
    <w:p w14:paraId="2916DFEB" w14:textId="7EF53600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 xml:space="preserve">"x &lt; y:", x &lt; y)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</w:rPr>
        <w:t xml:space="preserve"> # Меньше</w:t>
      </w:r>
    </w:p>
    <w:p w14:paraId="6D990B11" w14:textId="2025A53F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 xml:space="preserve">"x &gt;= y:", x &gt;= y)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</w:rPr>
        <w:t xml:space="preserve"> # Больше или равно</w:t>
      </w:r>
    </w:p>
    <w:p w14:paraId="234A7D12" w14:textId="53A9CF91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 xml:space="preserve">"x &lt;= y:", x &lt;= y) </w:t>
      </w:r>
      <w:r>
        <w:rPr>
          <w:rFonts w:ascii="Times New Roman" w:hAnsi="Times New Roman" w:cs="Times New Roman"/>
          <w:sz w:val="28"/>
          <w:szCs w:val="28"/>
        </w:rPr>
        <w:tab/>
      </w:r>
      <w:r w:rsidRPr="00E31CB2">
        <w:rPr>
          <w:rFonts w:ascii="Times New Roman" w:hAnsi="Times New Roman" w:cs="Times New Roman"/>
          <w:sz w:val="28"/>
          <w:szCs w:val="28"/>
        </w:rPr>
        <w:t xml:space="preserve"> # Меньше или равно</w:t>
      </w:r>
    </w:p>
    <w:p w14:paraId="2EC8DB37" w14:textId="27152C92" w:rsidR="00E7613E" w:rsidRDefault="00E31CB2" w:rsidP="00E76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2.П</w:t>
      </w:r>
      <w:r w:rsidRPr="00E31CB2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31CB2">
        <w:rPr>
          <w:rFonts w:ascii="Times New Roman" w:hAnsi="Times New Roman" w:cs="Times New Roman"/>
          <w:b/>
          <w:bCs/>
          <w:sz w:val="28"/>
          <w:szCs w:val="28"/>
        </w:rPr>
        <w:t xml:space="preserve"> для проверки наибольшего числа среди трех введенных</w:t>
      </w:r>
    </w:p>
    <w:p w14:paraId="58051B06" w14:textId="4D27E972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num1 = int(</w:t>
      </w:r>
      <w:proofErr w:type="gramStart"/>
      <w:r w:rsidRPr="00E31CB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31CB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6EA940A" w14:textId="05D668F3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num2 = int(</w:t>
      </w:r>
      <w:proofErr w:type="gramStart"/>
      <w:r w:rsidRPr="00E31CB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31CB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9BE3F79" w14:textId="7068C20E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 xml:space="preserve">num3 = </w:t>
      </w:r>
      <w:proofErr w:type="spellStart"/>
      <w:r w:rsidRPr="00E31CB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>))</w:t>
      </w:r>
    </w:p>
    <w:p w14:paraId="4295EC49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>if num1 &gt;= num2 and num1 &gt;= num3:</w:t>
      </w:r>
    </w:p>
    <w:p w14:paraId="0C9680E4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1CB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1CB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1CB2">
        <w:rPr>
          <w:rFonts w:ascii="Times New Roman" w:hAnsi="Times New Roman" w:cs="Times New Roman"/>
          <w:sz w:val="28"/>
          <w:szCs w:val="28"/>
        </w:rPr>
        <w:t>Наибольшее</w:t>
      </w:r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CB2">
        <w:rPr>
          <w:rFonts w:ascii="Times New Roman" w:hAnsi="Times New Roman" w:cs="Times New Roman"/>
          <w:sz w:val="28"/>
          <w:szCs w:val="28"/>
        </w:rPr>
        <w:t>число</w:t>
      </w:r>
      <w:r w:rsidRPr="00E31CB2">
        <w:rPr>
          <w:rFonts w:ascii="Times New Roman" w:hAnsi="Times New Roman" w:cs="Times New Roman"/>
          <w:sz w:val="28"/>
          <w:szCs w:val="28"/>
          <w:lang w:val="en-US"/>
        </w:rPr>
        <w:t>:", num1)</w:t>
      </w:r>
    </w:p>
    <w:p w14:paraId="04DB728A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1CB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 num2 &gt;= num1 and num2 &gt;= num3:</w:t>
      </w:r>
    </w:p>
    <w:p w14:paraId="71C5C516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>"Наибольшее число:", num2)</w:t>
      </w:r>
    </w:p>
    <w:p w14:paraId="4B26DC98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1CB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:</w:t>
      </w:r>
    </w:p>
    <w:p w14:paraId="2CE999F2" w14:textId="77777777" w:rsidR="00E31CB2" w:rsidRPr="00E31CB2" w:rsidRDefault="00E31CB2" w:rsidP="00E31CB2">
      <w:pPr>
        <w:rPr>
          <w:rFonts w:ascii="Times New Roman" w:hAnsi="Times New Roman" w:cs="Times New Roman"/>
          <w:sz w:val="28"/>
          <w:szCs w:val="28"/>
        </w:rPr>
      </w:pPr>
      <w:r w:rsidRPr="00E31C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1CB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C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CB2">
        <w:rPr>
          <w:rFonts w:ascii="Times New Roman" w:hAnsi="Times New Roman" w:cs="Times New Roman"/>
          <w:sz w:val="28"/>
          <w:szCs w:val="28"/>
        </w:rPr>
        <w:t>"Наибольшее число:", num3)</w:t>
      </w:r>
    </w:p>
    <w:p w14:paraId="5338F759" w14:textId="77777777" w:rsidR="00E31CB2" w:rsidRPr="00E31CB2" w:rsidRDefault="00E31CB2" w:rsidP="00E31C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CB2">
        <w:rPr>
          <w:rFonts w:ascii="Times New Roman" w:hAnsi="Times New Roman" w:cs="Times New Roman"/>
          <w:b/>
          <w:bCs/>
          <w:sz w:val="28"/>
          <w:szCs w:val="28"/>
        </w:rPr>
        <w:t>Задание 3: Логические операторы</w:t>
      </w:r>
    </w:p>
    <w:p w14:paraId="253549CB" w14:textId="71856F8B" w:rsidR="00E31CB2" w:rsidRDefault="007C301B" w:rsidP="007C3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1CB2" w:rsidRPr="007C301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E31CB2" w:rsidRPr="007C301B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="00E31CB2" w:rsidRPr="007C301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31CB2" w:rsidRPr="007C301B">
        <w:rPr>
          <w:rFonts w:ascii="Times New Roman" w:hAnsi="Times New Roman" w:cs="Times New Roman"/>
          <w:b/>
          <w:bCs/>
          <w:sz w:val="28"/>
          <w:szCs w:val="28"/>
        </w:rPr>
        <w:t>, которая использует логические операторы для проверки выполнения нескольких условий</w:t>
      </w:r>
    </w:p>
    <w:p w14:paraId="29686C05" w14:textId="79CA37B0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>age = int(</w:t>
      </w:r>
      <w:proofErr w:type="gramStart"/>
      <w:r w:rsidRPr="007C301B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C301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0F8B18D" w14:textId="18F0552C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student = </w:t>
      </w:r>
      <w:proofErr w:type="gramStart"/>
      <w:r w:rsidRPr="007C301B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C301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301B">
        <w:rPr>
          <w:rFonts w:ascii="Times New Roman" w:hAnsi="Times New Roman" w:cs="Times New Roman"/>
          <w:sz w:val="28"/>
          <w:szCs w:val="28"/>
        </w:rPr>
        <w:t>Вы</w:t>
      </w: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01B">
        <w:rPr>
          <w:rFonts w:ascii="Times New Roman" w:hAnsi="Times New Roman" w:cs="Times New Roman"/>
          <w:sz w:val="28"/>
          <w:szCs w:val="28"/>
        </w:rPr>
        <w:t>студент</w:t>
      </w: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7C301B">
        <w:rPr>
          <w:rFonts w:ascii="Times New Roman" w:hAnsi="Times New Roman" w:cs="Times New Roman"/>
          <w:sz w:val="28"/>
          <w:szCs w:val="28"/>
        </w:rPr>
        <w:t>(да/нет): "</w:t>
      </w:r>
      <w:proofErr w:type="gramStart"/>
      <w:r w:rsidRPr="007C301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C301B">
        <w:rPr>
          <w:rFonts w:ascii="Times New Roman" w:hAnsi="Times New Roman" w:cs="Times New Roman"/>
          <w:sz w:val="28"/>
          <w:szCs w:val="28"/>
        </w:rPr>
        <w:t>lower</w:t>
      </w:r>
      <w:proofErr w:type="spellEnd"/>
      <w:proofErr w:type="gramEnd"/>
      <w:r w:rsidRPr="007C301B">
        <w:rPr>
          <w:rFonts w:ascii="Times New Roman" w:hAnsi="Times New Roman" w:cs="Times New Roman"/>
          <w:sz w:val="28"/>
          <w:szCs w:val="28"/>
        </w:rPr>
        <w:t>() == "да"</w:t>
      </w:r>
    </w:p>
    <w:p w14:paraId="7FC040DD" w14:textId="77777777" w:rsidR="007C301B" w:rsidRPr="007C301B" w:rsidRDefault="007C301B" w:rsidP="007C30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# Проверка условий с использованием логических операторов</w:t>
      </w:r>
    </w:p>
    <w:p w14:paraId="0D856BE7" w14:textId="7C7DC8FF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lastRenderedPageBreak/>
        <w:t>if age &gt;= 18 and not student:</w:t>
      </w:r>
    </w:p>
    <w:p w14:paraId="52893C15" w14:textId="043B49A8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"Вы можете получить водительские права")</w:t>
      </w:r>
    </w:p>
    <w:p w14:paraId="75D2D02F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01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:</w:t>
      </w:r>
    </w:p>
    <w:p w14:paraId="3389A41F" w14:textId="569744E8" w:rsid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"Вы не можете получить водительские права")</w:t>
      </w:r>
    </w:p>
    <w:p w14:paraId="7B9394D4" w14:textId="1B1EE786" w:rsidR="007C301B" w:rsidRDefault="007C301B" w:rsidP="007C3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01B">
        <w:rPr>
          <w:rFonts w:ascii="Times New Roman" w:hAnsi="Times New Roman" w:cs="Times New Roman"/>
          <w:b/>
          <w:bCs/>
          <w:sz w:val="28"/>
          <w:szCs w:val="28"/>
        </w:rPr>
        <w:t>2. Реализ</w:t>
      </w:r>
      <w:r w:rsidR="0041078F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7C301B">
        <w:rPr>
          <w:rFonts w:ascii="Times New Roman" w:hAnsi="Times New Roman" w:cs="Times New Roman"/>
          <w:b/>
          <w:bCs/>
          <w:sz w:val="28"/>
          <w:szCs w:val="28"/>
        </w:rPr>
        <w:t xml:space="preserve"> проверку возраста для различных категорий билетов</w:t>
      </w:r>
    </w:p>
    <w:p w14:paraId="71F51F86" w14:textId="20E058CF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01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01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))</w:t>
      </w:r>
    </w:p>
    <w:p w14:paraId="63C74406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>if age &lt; 12:</w:t>
      </w:r>
    </w:p>
    <w:p w14:paraId="6E898D31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C301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C301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301B">
        <w:rPr>
          <w:rFonts w:ascii="Times New Roman" w:hAnsi="Times New Roman" w:cs="Times New Roman"/>
          <w:sz w:val="28"/>
          <w:szCs w:val="28"/>
        </w:rPr>
        <w:t>Детский</w:t>
      </w: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01B">
        <w:rPr>
          <w:rFonts w:ascii="Times New Roman" w:hAnsi="Times New Roman" w:cs="Times New Roman"/>
          <w:sz w:val="28"/>
          <w:szCs w:val="28"/>
        </w:rPr>
        <w:t>билет</w:t>
      </w:r>
      <w:r w:rsidRPr="007C301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DFA8A09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01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 xml:space="preserve"> age </w:t>
      </w:r>
      <w:proofErr w:type="gramStart"/>
      <w:r w:rsidRPr="007C301B">
        <w:rPr>
          <w:rFonts w:ascii="Times New Roman" w:hAnsi="Times New Roman" w:cs="Times New Roman"/>
          <w:sz w:val="28"/>
          <w:szCs w:val="28"/>
        </w:rPr>
        <w:t>&lt; 18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:</w:t>
      </w:r>
    </w:p>
    <w:p w14:paraId="7F8E5135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"Подростковый билет")</w:t>
      </w:r>
    </w:p>
    <w:p w14:paraId="11CE6B92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01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:</w:t>
      </w:r>
    </w:p>
    <w:p w14:paraId="370189B2" w14:textId="77777777" w:rsid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"Взрослый билет")</w:t>
      </w:r>
    </w:p>
    <w:p w14:paraId="076D73F0" w14:textId="77777777" w:rsidR="007C301B" w:rsidRPr="007C301B" w:rsidRDefault="007C301B" w:rsidP="007C3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01B">
        <w:rPr>
          <w:rFonts w:ascii="Times New Roman" w:hAnsi="Times New Roman" w:cs="Times New Roman"/>
          <w:b/>
          <w:bCs/>
          <w:sz w:val="28"/>
          <w:szCs w:val="28"/>
        </w:rPr>
        <w:t>Задание 4: Побитовые операторы</w:t>
      </w:r>
    </w:p>
    <w:p w14:paraId="0D058154" w14:textId="580C1A2C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 w:rsidR="0041078F"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7C301B">
        <w:rPr>
          <w:rFonts w:ascii="Times New Roman" w:hAnsi="Times New Roman" w:cs="Times New Roman"/>
          <w:b/>
          <w:bCs/>
          <w:sz w:val="28"/>
          <w:szCs w:val="28"/>
        </w:rPr>
        <w:t xml:space="preserve"> примеры работы с побитовыми операторами</w:t>
      </w:r>
    </w:p>
    <w:p w14:paraId="1844DF6E" w14:textId="77777777" w:rsidR="007C301B" w:rsidRPr="007C301B" w:rsidRDefault="007C301B" w:rsidP="007C30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# Примеры побитовых операторов</w:t>
      </w:r>
    </w:p>
    <w:p w14:paraId="253C4924" w14:textId="206F65EB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7C301B">
        <w:rPr>
          <w:rFonts w:ascii="Times New Roman" w:hAnsi="Times New Roman" w:cs="Times New Roman"/>
          <w:sz w:val="28"/>
          <w:szCs w:val="28"/>
        </w:rPr>
        <w:t xml:space="preserve">60  </w:t>
      </w:r>
      <w:r w:rsidR="0041078F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# 00111100 в двоичной системе</w:t>
      </w:r>
    </w:p>
    <w:p w14:paraId="5A3C2BAE" w14:textId="3955822A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7C301B">
        <w:rPr>
          <w:rFonts w:ascii="Times New Roman" w:hAnsi="Times New Roman" w:cs="Times New Roman"/>
          <w:sz w:val="28"/>
          <w:szCs w:val="28"/>
        </w:rPr>
        <w:t xml:space="preserve">13  </w:t>
      </w:r>
      <w:r w:rsidR="0041078F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# 00001101 в двоичной системе</w:t>
      </w:r>
    </w:p>
    <w:p w14:paraId="5164A53A" w14:textId="77777777" w:rsidR="007C301B" w:rsidRPr="007C301B" w:rsidRDefault="007C301B" w:rsidP="004107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# Побитовое И</w:t>
      </w:r>
    </w:p>
    <w:p w14:paraId="1D2374F2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>c = a &amp; b</w:t>
      </w:r>
    </w:p>
    <w:p w14:paraId="596E63FB" w14:textId="3F07744A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301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C301B">
        <w:rPr>
          <w:rFonts w:ascii="Times New Roman" w:hAnsi="Times New Roman" w:cs="Times New Roman"/>
          <w:sz w:val="28"/>
          <w:szCs w:val="28"/>
          <w:lang w:val="en-US"/>
        </w:rPr>
        <w:t>"a &amp; b =", c)</w:t>
      </w:r>
    </w:p>
    <w:p w14:paraId="7AFE8C4A" w14:textId="77777777" w:rsidR="007C301B" w:rsidRPr="007C301B" w:rsidRDefault="007C301B" w:rsidP="007C301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C301B">
        <w:rPr>
          <w:rFonts w:ascii="Times New Roman" w:hAnsi="Times New Roman" w:cs="Times New Roman"/>
          <w:sz w:val="28"/>
          <w:szCs w:val="28"/>
        </w:rPr>
        <w:t>Побитовое</w:t>
      </w:r>
      <w:r w:rsidRPr="007C30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01B">
        <w:rPr>
          <w:rFonts w:ascii="Times New Roman" w:hAnsi="Times New Roman" w:cs="Times New Roman"/>
          <w:sz w:val="28"/>
          <w:szCs w:val="28"/>
        </w:rPr>
        <w:t>ИЛИ</w:t>
      </w:r>
    </w:p>
    <w:p w14:paraId="1258F99B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01B">
        <w:rPr>
          <w:rFonts w:ascii="Times New Roman" w:hAnsi="Times New Roman" w:cs="Times New Roman"/>
          <w:sz w:val="28"/>
          <w:szCs w:val="28"/>
          <w:lang w:val="en-US"/>
        </w:rPr>
        <w:t>c = a | b</w:t>
      </w:r>
    </w:p>
    <w:p w14:paraId="2E806361" w14:textId="1C050105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301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C301B">
        <w:rPr>
          <w:rFonts w:ascii="Times New Roman" w:hAnsi="Times New Roman" w:cs="Times New Roman"/>
          <w:sz w:val="28"/>
          <w:szCs w:val="28"/>
          <w:lang w:val="en-US"/>
        </w:rPr>
        <w:t>"a | b =", c)</w:t>
      </w:r>
    </w:p>
    <w:p w14:paraId="0E71409B" w14:textId="77777777" w:rsidR="007C301B" w:rsidRPr="007C301B" w:rsidRDefault="007C301B" w:rsidP="007C30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# Побитовое ИСКЛЮЧАЮЩЕЕ ИЛИ</w:t>
      </w:r>
    </w:p>
    <w:p w14:paraId="29C82EE9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c = a ^ b</w:t>
      </w:r>
    </w:p>
    <w:p w14:paraId="79E5190C" w14:textId="0704D0E5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"a ^ b =", c)</w:t>
      </w:r>
    </w:p>
    <w:p w14:paraId="64FEDB91" w14:textId="77777777" w:rsidR="007C301B" w:rsidRPr="007C301B" w:rsidRDefault="007C301B" w:rsidP="007C30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# Побитовое НЕ</w:t>
      </w:r>
    </w:p>
    <w:p w14:paraId="203A2D68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r w:rsidRPr="007C301B">
        <w:rPr>
          <w:rFonts w:ascii="Times New Roman" w:hAnsi="Times New Roman" w:cs="Times New Roman"/>
          <w:sz w:val="28"/>
          <w:szCs w:val="28"/>
        </w:rPr>
        <w:t>c = ~a</w:t>
      </w:r>
    </w:p>
    <w:p w14:paraId="72ECBF8D" w14:textId="77777777" w:rsidR="007C301B" w:rsidRPr="007C301B" w:rsidRDefault="007C301B" w:rsidP="007C30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301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C30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01B">
        <w:rPr>
          <w:rFonts w:ascii="Times New Roman" w:hAnsi="Times New Roman" w:cs="Times New Roman"/>
          <w:sz w:val="28"/>
          <w:szCs w:val="28"/>
        </w:rPr>
        <w:t>"~a =", c)</w:t>
      </w:r>
    </w:p>
    <w:p w14:paraId="18DA9E45" w14:textId="60335FF0" w:rsidR="007C301B" w:rsidRPr="0041078F" w:rsidRDefault="0041078F" w:rsidP="007C301B">
      <w:pPr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Использ</w:t>
      </w:r>
      <w:r>
        <w:rPr>
          <w:rFonts w:ascii="Times New Roman" w:hAnsi="Times New Roman" w:cs="Times New Roman"/>
          <w:b/>
          <w:bCs/>
          <w:sz w:val="28"/>
          <w:szCs w:val="28"/>
        </w:rPr>
        <w:t>овали</w:t>
      </w:r>
      <w:r w:rsidRPr="0041078F">
        <w:rPr>
          <w:rFonts w:ascii="Times New Roman" w:hAnsi="Times New Roman" w:cs="Times New Roman"/>
          <w:b/>
          <w:bCs/>
          <w:sz w:val="28"/>
          <w:szCs w:val="28"/>
        </w:rPr>
        <w:t xml:space="preserve"> побитовые операции для сдвига и маскирования битов</w:t>
      </w:r>
    </w:p>
    <w:p w14:paraId="5B730D52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Пример сдвига и маскирования битов</w:t>
      </w:r>
    </w:p>
    <w:p w14:paraId="1F559EF0" w14:textId="21841B7A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107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 xml:space="preserve"> = 240  </w:t>
      </w:r>
      <w:r>
        <w:rPr>
          <w:rFonts w:ascii="Times New Roman" w:hAnsi="Times New Roman" w:cs="Times New Roman"/>
          <w:sz w:val="28"/>
          <w:szCs w:val="28"/>
        </w:rPr>
        <w:tab/>
      </w:r>
      <w:r w:rsidRPr="0041078F">
        <w:rPr>
          <w:rFonts w:ascii="Times New Roman" w:hAnsi="Times New Roman" w:cs="Times New Roman"/>
          <w:sz w:val="28"/>
          <w:szCs w:val="28"/>
        </w:rPr>
        <w:t># 11110000 в двоичной системе</w:t>
      </w:r>
    </w:p>
    <w:p w14:paraId="32BF28F1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Сдвиг вправо на 2 бита</w:t>
      </w:r>
    </w:p>
    <w:p w14:paraId="6A927187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1078F">
        <w:rPr>
          <w:rFonts w:ascii="Times New Roman" w:hAnsi="Times New Roman" w:cs="Times New Roman"/>
          <w:sz w:val="28"/>
          <w:szCs w:val="28"/>
        </w:rPr>
        <w:t>shifted_num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&gt; 2</w:t>
      </w:r>
    </w:p>
    <w:p w14:paraId="79A0E09D" w14:textId="4EEB4909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 xml:space="preserve">"Сдвиг вправо на 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1078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1078F">
        <w:rPr>
          <w:rFonts w:ascii="Times New Roman" w:hAnsi="Times New Roman" w:cs="Times New Roman"/>
          <w:sz w:val="28"/>
          <w:szCs w:val="28"/>
        </w:rPr>
        <w:t>shifted_num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)</w:t>
      </w:r>
    </w:p>
    <w:p w14:paraId="2BD5E30B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Маскирование битов</w:t>
      </w:r>
    </w:p>
    <w:p w14:paraId="4773E826" w14:textId="5601E391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1078F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 xml:space="preserve"> = 0b1111  </w:t>
      </w:r>
      <w:r>
        <w:rPr>
          <w:rFonts w:ascii="Times New Roman" w:hAnsi="Times New Roman" w:cs="Times New Roman"/>
          <w:sz w:val="28"/>
          <w:szCs w:val="28"/>
        </w:rPr>
        <w:tab/>
      </w:r>
      <w:r w:rsidRPr="0041078F">
        <w:rPr>
          <w:rFonts w:ascii="Times New Roman" w:hAnsi="Times New Roman" w:cs="Times New Roman"/>
          <w:sz w:val="28"/>
          <w:szCs w:val="28"/>
        </w:rPr>
        <w:t># Маска 00001111</w:t>
      </w:r>
    </w:p>
    <w:p w14:paraId="449DDAC3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078F">
        <w:rPr>
          <w:rFonts w:ascii="Times New Roman" w:hAnsi="Times New Roman" w:cs="Times New Roman"/>
          <w:sz w:val="28"/>
          <w:szCs w:val="28"/>
          <w:lang w:val="en-US"/>
        </w:rPr>
        <w:t>masked_num</w:t>
      </w:r>
      <w:proofErr w:type="spellEnd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= num &amp; mask</w:t>
      </w:r>
    </w:p>
    <w:p w14:paraId="76DE4653" w14:textId="2A88492D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"Маскированное число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41078F">
        <w:rPr>
          <w:rFonts w:ascii="Times New Roman" w:hAnsi="Times New Roman" w:cs="Times New Roman"/>
          <w:sz w:val="28"/>
          <w:szCs w:val="28"/>
        </w:rPr>
        <w:t xml:space="preserve">", 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>masked</w:t>
      </w:r>
      <w:r w:rsidRPr="0041078F">
        <w:rPr>
          <w:rFonts w:ascii="Times New Roman" w:hAnsi="Times New Roman" w:cs="Times New Roman"/>
          <w:sz w:val="28"/>
          <w:szCs w:val="28"/>
        </w:rPr>
        <w:t>_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41078F">
        <w:rPr>
          <w:rFonts w:ascii="Times New Roman" w:hAnsi="Times New Roman" w:cs="Times New Roman"/>
          <w:sz w:val="28"/>
          <w:szCs w:val="28"/>
        </w:rPr>
        <w:t>)</w:t>
      </w:r>
    </w:p>
    <w:p w14:paraId="22FBC50A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078F">
        <w:rPr>
          <w:rFonts w:ascii="Times New Roman" w:hAnsi="Times New Roman" w:cs="Times New Roman"/>
          <w:b/>
          <w:bCs/>
          <w:sz w:val="28"/>
          <w:szCs w:val="28"/>
        </w:rPr>
        <w:t>Задание 5: Операторы присваивания</w:t>
      </w:r>
    </w:p>
    <w:p w14:paraId="2FC2DE1C" w14:textId="39A3452C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b/>
          <w:bCs/>
          <w:sz w:val="28"/>
          <w:szCs w:val="28"/>
        </w:rPr>
        <w:t>1. Напи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сали </w:t>
      </w:r>
      <w:r w:rsidRPr="0041078F">
        <w:rPr>
          <w:rFonts w:ascii="Times New Roman" w:hAnsi="Times New Roman" w:cs="Times New Roman"/>
          <w:b/>
          <w:bCs/>
          <w:sz w:val="28"/>
          <w:szCs w:val="28"/>
        </w:rPr>
        <w:t>программу для демонстрации работы операторов присваивания с различными типами данных.</w:t>
      </w:r>
    </w:p>
    <w:p w14:paraId="59B5A681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Примеры операторов присваивания</w:t>
      </w:r>
    </w:p>
    <w:p w14:paraId="28C19AAD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x = 10</w:t>
      </w:r>
    </w:p>
    <w:p w14:paraId="0B21CE79" w14:textId="77617F48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y = 5</w:t>
      </w:r>
    </w:p>
    <w:p w14:paraId="2AFA9C39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Присваивание сложением</w:t>
      </w:r>
    </w:p>
    <w:p w14:paraId="6B480D3F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x += y</w:t>
      </w:r>
    </w:p>
    <w:p w14:paraId="65FAB3C1" w14:textId="7E3301DC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"x += y", x)</w:t>
      </w:r>
    </w:p>
    <w:p w14:paraId="5DCEE527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Присваивание вычитанием</w:t>
      </w:r>
    </w:p>
    <w:p w14:paraId="6539F48A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x -= y</w:t>
      </w:r>
    </w:p>
    <w:p w14:paraId="41BB0DDC" w14:textId="1E63F6C1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"x -= y", x)</w:t>
      </w:r>
    </w:p>
    <w:p w14:paraId="400F8A29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Присваивание умножением</w:t>
      </w:r>
    </w:p>
    <w:p w14:paraId="2F342D8C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x *= y</w:t>
      </w:r>
    </w:p>
    <w:p w14:paraId="2339C7CA" w14:textId="450A0F41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"x *= y", x)</w:t>
      </w:r>
    </w:p>
    <w:p w14:paraId="7AB251F1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# Присваивание делением</w:t>
      </w:r>
    </w:p>
    <w:p w14:paraId="25FE8848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x /= y</w:t>
      </w:r>
    </w:p>
    <w:p w14:paraId="30BF0434" w14:textId="2DF81000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"x /= y", x)</w:t>
      </w:r>
    </w:p>
    <w:p w14:paraId="2B1114C3" w14:textId="524C293E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b/>
          <w:bCs/>
          <w:sz w:val="28"/>
          <w:szCs w:val="28"/>
        </w:rPr>
        <w:t>2. Провер</w:t>
      </w:r>
      <w:r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41078F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выполнение комбинированных операторов</w:t>
      </w:r>
    </w:p>
    <w:p w14:paraId="00293483" w14:textId="77777777" w:rsidR="0041078F" w:rsidRPr="0041078F" w:rsidRDefault="0041078F" w:rsidP="0041078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lastRenderedPageBreak/>
        <w:t># Примеры комбинированных операторов</w:t>
      </w:r>
    </w:p>
    <w:p w14:paraId="47D025CF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</w:rPr>
        <w:t>a = 10</w:t>
      </w:r>
    </w:p>
    <w:p w14:paraId="2671A8B6" w14:textId="2C414FBA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r w:rsidRPr="0041078F">
        <w:rPr>
          <w:rFonts w:ascii="Times New Roman" w:hAnsi="Times New Roman" w:cs="Times New Roman"/>
          <w:sz w:val="28"/>
          <w:szCs w:val="28"/>
          <w:lang w:val="en-US"/>
        </w:rPr>
        <w:t>b = 5</w:t>
      </w:r>
    </w:p>
    <w:p w14:paraId="716203FD" w14:textId="5B9724D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a += </w:t>
      </w: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b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1078F">
        <w:rPr>
          <w:rFonts w:ascii="Times New Roman" w:hAnsi="Times New Roman" w:cs="Times New Roman"/>
          <w:sz w:val="28"/>
          <w:szCs w:val="28"/>
        </w:rPr>
        <w:t>Эквивалентно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a = a + b</w:t>
      </w:r>
    </w:p>
    <w:p w14:paraId="282A41DF" w14:textId="609C5BD9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>"a += b:", a)</w:t>
      </w:r>
    </w:p>
    <w:p w14:paraId="782DC9CC" w14:textId="506D22DF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a -= b </w:t>
      </w:r>
      <w:r>
        <w:rPr>
          <w:rFonts w:ascii="Times New Roman" w:hAnsi="Times New Roman" w:cs="Times New Roman"/>
          <w:sz w:val="28"/>
          <w:szCs w:val="28"/>
        </w:rPr>
        <w:tab/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Pr="0041078F">
        <w:rPr>
          <w:rFonts w:ascii="Times New Roman" w:hAnsi="Times New Roman" w:cs="Times New Roman"/>
          <w:sz w:val="28"/>
          <w:szCs w:val="28"/>
        </w:rPr>
        <w:t>Эквивалентно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a = a - b</w:t>
      </w:r>
    </w:p>
    <w:p w14:paraId="0EF40C37" w14:textId="697C8665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>"a -= b:", a)</w:t>
      </w:r>
    </w:p>
    <w:p w14:paraId="438543A4" w14:textId="45313103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a *= </w:t>
      </w: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b  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1078F">
        <w:rPr>
          <w:rFonts w:ascii="Times New Roman" w:hAnsi="Times New Roman" w:cs="Times New Roman"/>
          <w:sz w:val="28"/>
          <w:szCs w:val="28"/>
        </w:rPr>
        <w:t>Эквивалентно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a = a * b</w:t>
      </w:r>
    </w:p>
    <w:p w14:paraId="68F08F0F" w14:textId="693CC67A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>"a *= b:", a)</w:t>
      </w:r>
    </w:p>
    <w:p w14:paraId="6FAD1C52" w14:textId="0B322938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a /= </w:t>
      </w:r>
      <w:proofErr w:type="gramStart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b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1078F">
        <w:rPr>
          <w:rFonts w:ascii="Times New Roman" w:hAnsi="Times New Roman" w:cs="Times New Roman"/>
          <w:sz w:val="28"/>
          <w:szCs w:val="28"/>
        </w:rPr>
        <w:t>Эквивалентно</w:t>
      </w:r>
      <w:r w:rsidRPr="0041078F">
        <w:rPr>
          <w:rFonts w:ascii="Times New Roman" w:hAnsi="Times New Roman" w:cs="Times New Roman"/>
          <w:sz w:val="28"/>
          <w:szCs w:val="28"/>
          <w:lang w:val="en-US"/>
        </w:rPr>
        <w:t xml:space="preserve"> a = a / b</w:t>
      </w:r>
    </w:p>
    <w:p w14:paraId="5F2468E1" w14:textId="77777777" w:rsidR="0041078F" w:rsidRPr="0041078F" w:rsidRDefault="0041078F" w:rsidP="0041078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078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107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8F">
        <w:rPr>
          <w:rFonts w:ascii="Times New Roman" w:hAnsi="Times New Roman" w:cs="Times New Roman"/>
          <w:sz w:val="28"/>
          <w:szCs w:val="28"/>
        </w:rPr>
        <w:t>"a /= b:", a)</w:t>
      </w:r>
    </w:p>
    <w:p w14:paraId="3C9920DA" w14:textId="77777777" w:rsidR="007C301B" w:rsidRPr="0041078F" w:rsidRDefault="007C301B" w:rsidP="007C301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C301B" w:rsidRPr="0041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020ED"/>
    <w:multiLevelType w:val="hybridMultilevel"/>
    <w:tmpl w:val="9908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8"/>
    <w:rsid w:val="000826CF"/>
    <w:rsid w:val="001A738C"/>
    <w:rsid w:val="00237605"/>
    <w:rsid w:val="0041078F"/>
    <w:rsid w:val="00626B18"/>
    <w:rsid w:val="007C301B"/>
    <w:rsid w:val="009C3149"/>
    <w:rsid w:val="00A630FE"/>
    <w:rsid w:val="00DA4E4D"/>
    <w:rsid w:val="00E31CB2"/>
    <w:rsid w:val="00E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E2DC"/>
  <w15:chartTrackingRefBased/>
  <w15:docId w15:val="{9609C26C-0354-472D-8BE8-8899713B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6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6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6B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6B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6B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6B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6B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6B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6B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6B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6B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6B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6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2024-11-19T04:35:00Z</dcterms:created>
  <dcterms:modified xsi:type="dcterms:W3CDTF">2024-11-19T05:25:00Z</dcterms:modified>
</cp:coreProperties>
</file>