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4541A" w14:textId="77777777" w:rsidR="001F1ACD" w:rsidRPr="001F1ACD" w:rsidRDefault="001F1ACD" w:rsidP="001F1AC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Практическая работа № 5</w:t>
      </w:r>
    </w:p>
    <w:p w14:paraId="4A5B3400" w14:textId="77777777" w:rsidR="001F1ACD" w:rsidRPr="001F1ACD" w:rsidRDefault="001F1ACD" w:rsidP="001F1AC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 xml:space="preserve">Использование функций языка 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F1ACD">
        <w:rPr>
          <w:rFonts w:ascii="Times New Roman" w:hAnsi="Times New Roman" w:cs="Times New Roman"/>
          <w:sz w:val="28"/>
          <w:szCs w:val="28"/>
        </w:rPr>
        <w:t xml:space="preserve"> и работа с массивами</w:t>
      </w:r>
    </w:p>
    <w:p w14:paraId="527F36FC" w14:textId="77777777" w:rsidR="001F1ACD" w:rsidRPr="007214DB" w:rsidRDefault="001F1ACD">
      <w:pPr>
        <w:rPr>
          <w:rFonts w:ascii="Times New Roman" w:hAnsi="Times New Roman" w:cs="Times New Roman"/>
          <w:sz w:val="28"/>
          <w:szCs w:val="28"/>
        </w:rPr>
      </w:pPr>
    </w:p>
    <w:p w14:paraId="538A4C66" w14:textId="2D77544C" w:rsidR="009C3149" w:rsidRPr="007214DB" w:rsidRDefault="001F1ACD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</w:rPr>
        <w:t>Цель работы —</w:t>
      </w:r>
      <w:r w:rsidR="007214DB">
        <w:rPr>
          <w:rFonts w:ascii="Times New Roman" w:hAnsi="Times New Roman" w:cs="Times New Roman"/>
          <w:sz w:val="28"/>
          <w:szCs w:val="28"/>
        </w:rPr>
        <w:t xml:space="preserve"> мы должны</w:t>
      </w:r>
      <w:r w:rsidRPr="007214DB">
        <w:rPr>
          <w:rFonts w:ascii="Times New Roman" w:hAnsi="Times New Roman" w:cs="Times New Roman"/>
          <w:sz w:val="28"/>
          <w:szCs w:val="28"/>
        </w:rPr>
        <w:t xml:space="preserve"> научиться создавать и использовать функции в Python, а также работать с массивами и операциями над ними</w:t>
      </w:r>
    </w:p>
    <w:p w14:paraId="2213D28E" w14:textId="77777777" w:rsidR="001F1ACD" w:rsidRPr="001F1ACD" w:rsidRDefault="001F1ACD" w:rsidP="000E7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Задание 1: Создание функций</w:t>
      </w:r>
    </w:p>
    <w:p w14:paraId="6D81686D" w14:textId="289E32AC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1. Напи</w:t>
      </w:r>
      <w:r w:rsidR="007214DB">
        <w:rPr>
          <w:rFonts w:ascii="Times New Roman" w:hAnsi="Times New Roman" w:cs="Times New Roman"/>
          <w:b/>
          <w:bCs/>
          <w:sz w:val="28"/>
          <w:szCs w:val="28"/>
        </w:rPr>
        <w:t>сали</w:t>
      </w:r>
      <w:r w:rsidRPr="001F1ACD">
        <w:rPr>
          <w:rFonts w:ascii="Times New Roman" w:hAnsi="Times New Roman" w:cs="Times New Roman"/>
          <w:b/>
          <w:bCs/>
          <w:sz w:val="28"/>
          <w:szCs w:val="28"/>
        </w:rPr>
        <w:t xml:space="preserve"> функцию для вычисления факториала числа</w:t>
      </w:r>
    </w:p>
    <w:p w14:paraId="264530FF" w14:textId="77777777" w:rsidR="001F1ACD" w:rsidRPr="001F1ACD" w:rsidRDefault="001F1ACD" w:rsidP="001F1A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Функция для вычисления факториала числа</w:t>
      </w:r>
    </w:p>
    <w:p w14:paraId="47756DE5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(n):</w:t>
      </w:r>
    </w:p>
    <w:p w14:paraId="7F05BA10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</w:rPr>
        <w:t xml:space="preserve">    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>if n == 0 or n == 1:</w:t>
      </w:r>
    </w:p>
    <w:p w14:paraId="19BFE9C8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72785BC5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79F170B" w14:textId="01E8357F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    return n * </w:t>
      </w:r>
      <w:proofErr w:type="gramStart"/>
      <w:r w:rsidRPr="001F1ACD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1F1ACD">
        <w:rPr>
          <w:rFonts w:ascii="Times New Roman" w:hAnsi="Times New Roman" w:cs="Times New Roman"/>
          <w:sz w:val="28"/>
          <w:szCs w:val="28"/>
          <w:lang w:val="en-US"/>
        </w:rPr>
        <w:t>n - 1)</w:t>
      </w:r>
    </w:p>
    <w:p w14:paraId="5D43DE0E" w14:textId="77777777" w:rsidR="001F1ACD" w:rsidRPr="001F1ACD" w:rsidRDefault="001F1ACD" w:rsidP="001F1A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1F1ACD">
        <w:rPr>
          <w:rFonts w:ascii="Times New Roman" w:hAnsi="Times New Roman" w:cs="Times New Roman"/>
          <w:sz w:val="28"/>
          <w:szCs w:val="28"/>
        </w:rPr>
        <w:t>Пример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ACD">
        <w:rPr>
          <w:rFonts w:ascii="Times New Roman" w:hAnsi="Times New Roman" w:cs="Times New Roman"/>
          <w:sz w:val="28"/>
          <w:szCs w:val="28"/>
        </w:rPr>
        <w:t>использования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ACD">
        <w:rPr>
          <w:rFonts w:ascii="Times New Roman" w:hAnsi="Times New Roman" w:cs="Times New Roman"/>
          <w:sz w:val="28"/>
          <w:szCs w:val="28"/>
        </w:rPr>
        <w:t>функции</w:t>
      </w:r>
    </w:p>
    <w:p w14:paraId="0FAAAFDB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>number = 5</w:t>
      </w:r>
    </w:p>
    <w:p w14:paraId="22292633" w14:textId="77777777" w:rsid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AC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F1AC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1F1ACD">
        <w:rPr>
          <w:rFonts w:ascii="Times New Roman" w:hAnsi="Times New Roman" w:cs="Times New Roman"/>
          <w:sz w:val="28"/>
          <w:szCs w:val="28"/>
        </w:rPr>
        <w:t>Факториал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ACD">
        <w:rPr>
          <w:rFonts w:ascii="Times New Roman" w:hAnsi="Times New Roman" w:cs="Times New Roman"/>
          <w:sz w:val="28"/>
          <w:szCs w:val="28"/>
        </w:rPr>
        <w:t>числа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{number} </w:t>
      </w:r>
      <w:r w:rsidRPr="001F1ACD">
        <w:rPr>
          <w:rFonts w:ascii="Times New Roman" w:hAnsi="Times New Roman" w:cs="Times New Roman"/>
          <w:sz w:val="28"/>
          <w:szCs w:val="28"/>
        </w:rPr>
        <w:t>равен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{factorial(number)}")</w:t>
      </w:r>
    </w:p>
    <w:p w14:paraId="5F338CCF" w14:textId="7CC38CC1" w:rsidR="000E7FC4" w:rsidRPr="000E7FC4" w:rsidRDefault="000E7FC4" w:rsidP="000E7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Pr="000E7FC4">
        <w:rPr>
          <w:rFonts w:ascii="Times New Roman" w:hAnsi="Times New Roman" w:cs="Times New Roman"/>
          <w:sz w:val="28"/>
          <w:szCs w:val="28"/>
        </w:rPr>
        <w:t>Факториал числа 5 равен 120</w:t>
      </w:r>
    </w:p>
    <w:p w14:paraId="28C5A615" w14:textId="77777777" w:rsidR="000E7FC4" w:rsidRPr="000E7FC4" w:rsidRDefault="000E7FC4" w:rsidP="001F1ACD">
      <w:pPr>
        <w:rPr>
          <w:rFonts w:ascii="Times New Roman" w:hAnsi="Times New Roman" w:cs="Times New Roman"/>
          <w:sz w:val="28"/>
          <w:szCs w:val="28"/>
        </w:rPr>
      </w:pPr>
    </w:p>
    <w:p w14:paraId="254D1FCC" w14:textId="2DB94997" w:rsidR="001F1ACD" w:rsidRPr="007214DB" w:rsidRDefault="001F1ACD" w:rsidP="001F1A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4DB">
        <w:rPr>
          <w:rFonts w:ascii="Times New Roman" w:hAnsi="Times New Roman" w:cs="Times New Roman"/>
          <w:b/>
          <w:bCs/>
          <w:sz w:val="28"/>
          <w:szCs w:val="28"/>
        </w:rPr>
        <w:t>2. Созда</w:t>
      </w:r>
      <w:r w:rsidR="007214DB">
        <w:rPr>
          <w:rFonts w:ascii="Times New Roman" w:hAnsi="Times New Roman" w:cs="Times New Roman"/>
          <w:b/>
          <w:bCs/>
          <w:sz w:val="28"/>
          <w:szCs w:val="28"/>
        </w:rPr>
        <w:t>ли</w:t>
      </w:r>
      <w:r w:rsidRPr="007214DB">
        <w:rPr>
          <w:rFonts w:ascii="Times New Roman" w:hAnsi="Times New Roman" w:cs="Times New Roman"/>
          <w:b/>
          <w:bCs/>
          <w:sz w:val="28"/>
          <w:szCs w:val="28"/>
        </w:rPr>
        <w:t xml:space="preserve"> функцию для нахождения максимального и минимального элемента в списке</w:t>
      </w:r>
    </w:p>
    <w:p w14:paraId="3499FE32" w14:textId="77777777" w:rsidR="001F1ACD" w:rsidRPr="001F1ACD" w:rsidRDefault="001F1ACD" w:rsidP="001F1A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Функция для нахождения максимального и минимального элемента в списке</w:t>
      </w:r>
    </w:p>
    <w:p w14:paraId="12B9928B" w14:textId="7FD256EF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>def find</w:t>
      </w:r>
      <w:r w:rsidR="007214DB"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>(numbers):</w:t>
      </w:r>
    </w:p>
    <w:p w14:paraId="743791D2" w14:textId="578D79D1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min_val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= min(numbers)</w:t>
      </w:r>
    </w:p>
    <w:p w14:paraId="12E20F64" w14:textId="00AA6940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max_val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= max(numbers)</w:t>
      </w:r>
    </w:p>
    <w:p w14:paraId="7AEFFD0E" w14:textId="0607E221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min_val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max_val</w:t>
      </w:r>
      <w:proofErr w:type="spellEnd"/>
    </w:p>
    <w:p w14:paraId="63CBFB3E" w14:textId="77777777" w:rsidR="001F1ACD" w:rsidRPr="001F1ACD" w:rsidRDefault="001F1ACD" w:rsidP="001F1A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Пример использования функции</w:t>
      </w:r>
    </w:p>
    <w:p w14:paraId="23726ECA" w14:textId="522FD6FD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= [3, 7, 1, 9, 4]</w:t>
      </w:r>
    </w:p>
    <w:p w14:paraId="7810F91F" w14:textId="0A1D152C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min_val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max_val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= find</w:t>
      </w:r>
      <w:r w:rsidR="007214DB"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320DE0" w14:textId="0A981185" w:rsid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AC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1ACD">
        <w:rPr>
          <w:rFonts w:ascii="Times New Roman" w:hAnsi="Times New Roman" w:cs="Times New Roman"/>
          <w:sz w:val="28"/>
          <w:szCs w:val="28"/>
        </w:rPr>
        <w:t>f"Ми</w:t>
      </w:r>
      <w:r w:rsidR="007214DB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7214DB">
        <w:rPr>
          <w:rFonts w:ascii="Times New Roman" w:hAnsi="Times New Roman" w:cs="Times New Roman"/>
          <w:sz w:val="28"/>
          <w:szCs w:val="28"/>
        </w:rPr>
        <w:t>.</w:t>
      </w:r>
      <w:r w:rsidRPr="001F1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4DB" w:rsidRPr="001F1ACD">
        <w:rPr>
          <w:rFonts w:ascii="Times New Roman" w:hAnsi="Times New Roman" w:cs="Times New Roman"/>
          <w:sz w:val="28"/>
          <w:szCs w:val="28"/>
        </w:rPr>
        <w:t>З</w:t>
      </w:r>
      <w:r w:rsidRPr="001F1ACD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="007214DB">
        <w:rPr>
          <w:rFonts w:ascii="Times New Roman" w:hAnsi="Times New Roman" w:cs="Times New Roman"/>
          <w:sz w:val="28"/>
          <w:szCs w:val="28"/>
        </w:rPr>
        <w:t xml:space="preserve"> =</w:t>
      </w:r>
      <w:r w:rsidRPr="001F1AC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min_val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Макс</w:t>
      </w:r>
      <w:r w:rsidR="007214DB">
        <w:rPr>
          <w:rFonts w:ascii="Times New Roman" w:hAnsi="Times New Roman" w:cs="Times New Roman"/>
          <w:sz w:val="28"/>
          <w:szCs w:val="28"/>
        </w:rPr>
        <w:t>.</w:t>
      </w:r>
      <w:r w:rsidR="007214DB" w:rsidRPr="001F1ACD">
        <w:rPr>
          <w:rFonts w:ascii="Times New Roman" w:hAnsi="Times New Roman" w:cs="Times New Roman"/>
          <w:sz w:val="28"/>
          <w:szCs w:val="28"/>
        </w:rPr>
        <w:t>З</w:t>
      </w:r>
      <w:r w:rsidRPr="001F1ACD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="007214DB">
        <w:rPr>
          <w:rFonts w:ascii="Times New Roman" w:hAnsi="Times New Roman" w:cs="Times New Roman"/>
          <w:sz w:val="28"/>
          <w:szCs w:val="28"/>
        </w:rPr>
        <w:t xml:space="preserve"> =</w:t>
      </w:r>
      <w:r w:rsidRPr="001F1AC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max_val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}")</w:t>
      </w:r>
    </w:p>
    <w:p w14:paraId="6C3D627C" w14:textId="5023B12C" w:rsidR="000E7FC4" w:rsidRPr="000E7FC4" w:rsidRDefault="000E7FC4" w:rsidP="000E7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Решение:</w:t>
      </w:r>
      <w:r w:rsidRPr="000E7FC4">
        <w:rPr>
          <w:rFonts w:ascii="var(--ds-font-family-code)" w:eastAsia="Times New Roman" w:hAnsi="var(--ds-font-family-code)" w:cs="Courier New"/>
          <w:color w:val="FFFFFF"/>
          <w:kern w:val="0"/>
          <w:sz w:val="19"/>
          <w:szCs w:val="19"/>
          <w:lang w:eastAsia="ru-RU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Мин. </w:t>
      </w:r>
      <w:r w:rsidRPr="000E7FC4">
        <w:rPr>
          <w:rFonts w:ascii="Times New Roman" w:hAnsi="Times New Roman" w:cs="Times New Roman"/>
          <w:sz w:val="28"/>
          <w:szCs w:val="28"/>
        </w:rPr>
        <w:t>значение: 1, Макс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E7FC4">
        <w:rPr>
          <w:rFonts w:ascii="Times New Roman" w:hAnsi="Times New Roman" w:cs="Times New Roman"/>
          <w:sz w:val="28"/>
          <w:szCs w:val="28"/>
        </w:rPr>
        <w:t xml:space="preserve"> значение: 9</w:t>
      </w:r>
    </w:p>
    <w:p w14:paraId="57C64386" w14:textId="09F815AA" w:rsidR="000E7FC4" w:rsidRPr="007214DB" w:rsidRDefault="000E7FC4" w:rsidP="001F1ACD">
      <w:pPr>
        <w:rPr>
          <w:rFonts w:ascii="Times New Roman" w:hAnsi="Times New Roman" w:cs="Times New Roman"/>
          <w:sz w:val="28"/>
          <w:szCs w:val="28"/>
        </w:rPr>
      </w:pPr>
    </w:p>
    <w:p w14:paraId="10793294" w14:textId="77777777" w:rsidR="001F1ACD" w:rsidRPr="001F1ACD" w:rsidRDefault="001F1ACD" w:rsidP="000E7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Задание 2: Работа с аргументами функций</w:t>
      </w:r>
    </w:p>
    <w:p w14:paraId="14961BA7" w14:textId="3848E6F8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1. Реализ</w:t>
      </w:r>
      <w:r w:rsidR="007214DB"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1F1ACD">
        <w:rPr>
          <w:rFonts w:ascii="Times New Roman" w:hAnsi="Times New Roman" w:cs="Times New Roman"/>
          <w:b/>
          <w:bCs/>
          <w:sz w:val="28"/>
          <w:szCs w:val="28"/>
        </w:rPr>
        <w:t xml:space="preserve"> функцию с переменным количеством аргументов</w:t>
      </w:r>
    </w:p>
    <w:p w14:paraId="7CBC7810" w14:textId="77777777" w:rsidR="001F1ACD" w:rsidRPr="001F1ACD" w:rsidRDefault="001F1ACD" w:rsidP="00721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Функция с переменным количеством аргументов</w:t>
      </w:r>
    </w:p>
    <w:p w14:paraId="655701AF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sum_all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):</w:t>
      </w:r>
    </w:p>
    <w:p w14:paraId="55E88AC9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</w:rPr>
        <w:t xml:space="preserve">    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>total = 0</w:t>
      </w:r>
    </w:p>
    <w:p w14:paraId="552136A8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for num in args:</w:t>
      </w:r>
    </w:p>
    <w:p w14:paraId="763AAB9C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17BADD20" w14:textId="3523DF6F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total</w:t>
      </w:r>
      <w:proofErr w:type="spellEnd"/>
    </w:p>
    <w:p w14:paraId="76C1DE34" w14:textId="77777777" w:rsidR="001F1ACD" w:rsidRPr="001F1ACD" w:rsidRDefault="001F1ACD" w:rsidP="00721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Пример использования функции</w:t>
      </w:r>
    </w:p>
    <w:p w14:paraId="067658F8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sum_</w:t>
      </w:r>
      <w:proofErr w:type="gramStart"/>
      <w:r w:rsidRPr="001F1ACD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1ACD">
        <w:rPr>
          <w:rFonts w:ascii="Times New Roman" w:hAnsi="Times New Roman" w:cs="Times New Roman"/>
          <w:sz w:val="28"/>
          <w:szCs w:val="28"/>
          <w:lang w:val="en-US"/>
        </w:rPr>
        <w:t>1, 2, 3, 4, 5)</w:t>
      </w:r>
    </w:p>
    <w:p w14:paraId="053FE11D" w14:textId="77777777" w:rsid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AC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F1AC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1F1ACD">
        <w:rPr>
          <w:rFonts w:ascii="Times New Roman" w:hAnsi="Times New Roman" w:cs="Times New Roman"/>
          <w:sz w:val="28"/>
          <w:szCs w:val="28"/>
        </w:rPr>
        <w:t>Сумма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ACD">
        <w:rPr>
          <w:rFonts w:ascii="Times New Roman" w:hAnsi="Times New Roman" w:cs="Times New Roman"/>
          <w:sz w:val="28"/>
          <w:szCs w:val="28"/>
        </w:rPr>
        <w:t>всех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ACD">
        <w:rPr>
          <w:rFonts w:ascii="Times New Roman" w:hAnsi="Times New Roman" w:cs="Times New Roman"/>
          <w:sz w:val="28"/>
          <w:szCs w:val="28"/>
        </w:rPr>
        <w:t>аргументов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>: {result}")</w:t>
      </w:r>
    </w:p>
    <w:p w14:paraId="285C5A56" w14:textId="48D178A1" w:rsidR="000E7FC4" w:rsidRPr="001F1ACD" w:rsidRDefault="000E7FC4" w:rsidP="001F1ACD">
      <w:pPr>
        <w:rPr>
          <w:rFonts w:ascii="Times New Roman" w:hAnsi="Times New Roman" w:cs="Times New Roman"/>
          <w:sz w:val="28"/>
          <w:szCs w:val="28"/>
        </w:rPr>
      </w:pPr>
      <w:r w:rsidRPr="000E7FC4">
        <w:rPr>
          <w:rFonts w:ascii="Times New Roman" w:hAnsi="Times New Roman" w:cs="Times New Roman"/>
          <w:sz w:val="28"/>
          <w:szCs w:val="28"/>
        </w:rPr>
        <w:t>Решение: Сумма всех аргументов: 15</w:t>
      </w:r>
    </w:p>
    <w:p w14:paraId="1059708E" w14:textId="2C655535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2. Напи</w:t>
      </w:r>
      <w:r w:rsidR="007214DB">
        <w:rPr>
          <w:rFonts w:ascii="Times New Roman" w:hAnsi="Times New Roman" w:cs="Times New Roman"/>
          <w:b/>
          <w:bCs/>
          <w:sz w:val="28"/>
          <w:szCs w:val="28"/>
        </w:rPr>
        <w:t>сали</w:t>
      </w:r>
      <w:r w:rsidRPr="001F1ACD">
        <w:rPr>
          <w:rFonts w:ascii="Times New Roman" w:hAnsi="Times New Roman" w:cs="Times New Roman"/>
          <w:b/>
          <w:bCs/>
          <w:sz w:val="28"/>
          <w:szCs w:val="28"/>
        </w:rPr>
        <w:t xml:space="preserve"> функцию с аргументами по умолчанию</w:t>
      </w:r>
    </w:p>
    <w:p w14:paraId="75A00D03" w14:textId="77777777" w:rsidR="001F1ACD" w:rsidRPr="001F1ACD" w:rsidRDefault="001F1ACD" w:rsidP="00721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Функция с аргументами по умолчанию</w:t>
      </w:r>
    </w:p>
    <w:p w14:paraId="182025B4" w14:textId="5D67F694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F1ACD">
        <w:rPr>
          <w:rFonts w:ascii="Times New Roman" w:hAnsi="Times New Roman" w:cs="Times New Roman"/>
          <w:sz w:val="28"/>
          <w:szCs w:val="28"/>
          <w:lang w:val="en-US"/>
        </w:rPr>
        <w:t>greet(</w:t>
      </w:r>
      <w:proofErr w:type="gramEnd"/>
      <w:r w:rsidRPr="001F1ACD">
        <w:rPr>
          <w:rFonts w:ascii="Times New Roman" w:hAnsi="Times New Roman" w:cs="Times New Roman"/>
          <w:sz w:val="28"/>
          <w:szCs w:val="28"/>
          <w:lang w:val="en-US"/>
        </w:rPr>
        <w:t>name, greeting="</w:t>
      </w:r>
      <w:r w:rsidR="007214DB">
        <w:rPr>
          <w:rFonts w:ascii="Times New Roman" w:hAnsi="Times New Roman" w:cs="Times New Roman"/>
          <w:sz w:val="28"/>
          <w:szCs w:val="28"/>
          <w:lang w:val="en-US"/>
        </w:rPr>
        <w:t>Hi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14:paraId="228E2C41" w14:textId="4869800C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f"{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greeting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}, {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}!"</w:t>
      </w:r>
    </w:p>
    <w:p w14:paraId="4344891D" w14:textId="77777777" w:rsidR="001F1ACD" w:rsidRPr="001F1ACD" w:rsidRDefault="001F1ACD" w:rsidP="00721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Пример использования функции</w:t>
      </w:r>
    </w:p>
    <w:p w14:paraId="374CECA9" w14:textId="3306C00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("</w:t>
      </w:r>
      <w:r w:rsidR="007214DB">
        <w:rPr>
          <w:rFonts w:ascii="Times New Roman" w:hAnsi="Times New Roman" w:cs="Times New Roman"/>
          <w:sz w:val="28"/>
          <w:szCs w:val="28"/>
          <w:lang w:val="en-US"/>
        </w:rPr>
        <w:t>Dredd</w:t>
      </w:r>
      <w:r w:rsidRPr="001F1AC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F1ACD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1F1ACD">
        <w:rPr>
          <w:rFonts w:ascii="Times New Roman" w:hAnsi="Times New Roman" w:cs="Times New Roman"/>
          <w:sz w:val="28"/>
          <w:szCs w:val="28"/>
        </w:rPr>
        <w:t xml:space="preserve"> Используется приветствие по умолчанию</w:t>
      </w:r>
    </w:p>
    <w:p w14:paraId="1D1FE20B" w14:textId="5DE17F64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AC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1ACD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("</w:t>
      </w:r>
      <w:r w:rsidR="007214DB"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Pr="001F1ACD">
        <w:rPr>
          <w:rFonts w:ascii="Times New Roman" w:hAnsi="Times New Roman" w:cs="Times New Roman"/>
          <w:sz w:val="28"/>
          <w:szCs w:val="28"/>
        </w:rPr>
        <w:t>", "</w:t>
      </w:r>
      <w:r w:rsidR="007214DB">
        <w:rPr>
          <w:rFonts w:ascii="Times New Roman" w:hAnsi="Times New Roman" w:cs="Times New Roman"/>
          <w:sz w:val="28"/>
          <w:szCs w:val="28"/>
          <w:lang w:val="en-US"/>
        </w:rPr>
        <w:t>hi</w:t>
      </w:r>
      <w:r w:rsidRPr="001F1ACD">
        <w:rPr>
          <w:rFonts w:ascii="Times New Roman" w:hAnsi="Times New Roman" w:cs="Times New Roman"/>
          <w:sz w:val="28"/>
          <w:szCs w:val="28"/>
        </w:rPr>
        <w:t>"))  # Переопределяем приветствие</w:t>
      </w:r>
    </w:p>
    <w:p w14:paraId="35D1EA26" w14:textId="77777777" w:rsidR="001F1ACD" w:rsidRPr="001F1ACD" w:rsidRDefault="001F1ACD" w:rsidP="000E7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Задание 3: Работа с массивами</w:t>
      </w:r>
    </w:p>
    <w:p w14:paraId="511096DC" w14:textId="4A22A280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1. Созда</w:t>
      </w:r>
      <w:r w:rsidR="007214DB">
        <w:rPr>
          <w:rFonts w:ascii="Times New Roman" w:hAnsi="Times New Roman" w:cs="Times New Roman"/>
          <w:b/>
          <w:bCs/>
          <w:sz w:val="28"/>
          <w:szCs w:val="28"/>
        </w:rPr>
        <w:t>ли</w:t>
      </w:r>
      <w:r w:rsidRPr="001F1ACD">
        <w:rPr>
          <w:rFonts w:ascii="Times New Roman" w:hAnsi="Times New Roman" w:cs="Times New Roman"/>
          <w:b/>
          <w:bCs/>
          <w:sz w:val="28"/>
          <w:szCs w:val="28"/>
        </w:rPr>
        <w:t xml:space="preserve"> массив и выполните операции добавления, удаления и поиска элементов</w:t>
      </w:r>
    </w:p>
    <w:p w14:paraId="7C6CC31C" w14:textId="18C1FB86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= [1, 2, 3, 4, 5]</w:t>
      </w:r>
    </w:p>
    <w:p w14:paraId="7385F105" w14:textId="77777777" w:rsidR="001F1ACD" w:rsidRPr="001F1ACD" w:rsidRDefault="001F1ACD" w:rsidP="00721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Добавление элемента</w:t>
      </w:r>
    </w:p>
    <w:p w14:paraId="747C43BA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ACD">
        <w:rPr>
          <w:rFonts w:ascii="Times New Roman" w:hAnsi="Times New Roman" w:cs="Times New Roman"/>
          <w:sz w:val="28"/>
          <w:szCs w:val="28"/>
        </w:rPr>
        <w:t>numbers.append</w:t>
      </w:r>
      <w:proofErr w:type="spellEnd"/>
      <w:proofErr w:type="gramEnd"/>
      <w:r w:rsidRPr="001F1ACD">
        <w:rPr>
          <w:rFonts w:ascii="Times New Roman" w:hAnsi="Times New Roman" w:cs="Times New Roman"/>
          <w:sz w:val="28"/>
          <w:szCs w:val="28"/>
        </w:rPr>
        <w:t>(6)</w:t>
      </w:r>
    </w:p>
    <w:p w14:paraId="35EC4C4E" w14:textId="2DC0E1E4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AC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1ACD">
        <w:rPr>
          <w:rFonts w:ascii="Times New Roman" w:hAnsi="Times New Roman" w:cs="Times New Roman"/>
          <w:sz w:val="28"/>
          <w:szCs w:val="28"/>
        </w:rPr>
        <w:t>f"Массив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после добавления элемента: {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}")</w:t>
      </w:r>
    </w:p>
    <w:p w14:paraId="45381551" w14:textId="77777777" w:rsidR="001F1ACD" w:rsidRPr="001F1ACD" w:rsidRDefault="001F1ACD" w:rsidP="00721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Удаление элемента</w:t>
      </w:r>
    </w:p>
    <w:p w14:paraId="13969B1F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ACD">
        <w:rPr>
          <w:rFonts w:ascii="Times New Roman" w:hAnsi="Times New Roman" w:cs="Times New Roman"/>
          <w:sz w:val="28"/>
          <w:szCs w:val="28"/>
        </w:rPr>
        <w:lastRenderedPageBreak/>
        <w:t>numbers.remove</w:t>
      </w:r>
      <w:proofErr w:type="spellEnd"/>
      <w:proofErr w:type="gramEnd"/>
      <w:r w:rsidRPr="001F1ACD">
        <w:rPr>
          <w:rFonts w:ascii="Times New Roman" w:hAnsi="Times New Roman" w:cs="Times New Roman"/>
          <w:sz w:val="28"/>
          <w:szCs w:val="28"/>
        </w:rPr>
        <w:t>(3)</w:t>
      </w:r>
    </w:p>
    <w:p w14:paraId="3B1DA4DB" w14:textId="5BA6B60D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AC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1ACD">
        <w:rPr>
          <w:rFonts w:ascii="Times New Roman" w:hAnsi="Times New Roman" w:cs="Times New Roman"/>
          <w:sz w:val="28"/>
          <w:szCs w:val="28"/>
        </w:rPr>
        <w:t>f"Массив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после удаления элемента: {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}")</w:t>
      </w:r>
    </w:p>
    <w:p w14:paraId="7B4A4A69" w14:textId="77777777" w:rsidR="001F1ACD" w:rsidRPr="001F1ACD" w:rsidRDefault="001F1ACD" w:rsidP="007214D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1F1ACD">
        <w:rPr>
          <w:rFonts w:ascii="Times New Roman" w:hAnsi="Times New Roman" w:cs="Times New Roman"/>
          <w:sz w:val="28"/>
          <w:szCs w:val="28"/>
        </w:rPr>
        <w:t>Поиск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ACD">
        <w:rPr>
          <w:rFonts w:ascii="Times New Roman" w:hAnsi="Times New Roman" w:cs="Times New Roman"/>
          <w:sz w:val="28"/>
          <w:szCs w:val="28"/>
        </w:rPr>
        <w:t>элемента</w:t>
      </w:r>
    </w:p>
    <w:p w14:paraId="6C158AB7" w14:textId="6695303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search_val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11776FF7" w14:textId="1644CD43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search_val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in numbers:</w:t>
      </w:r>
    </w:p>
    <w:p w14:paraId="2E0F1659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1AC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F1AC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1F1ACD">
        <w:rPr>
          <w:rFonts w:ascii="Times New Roman" w:hAnsi="Times New Roman" w:cs="Times New Roman"/>
          <w:sz w:val="28"/>
          <w:szCs w:val="28"/>
        </w:rPr>
        <w:t>Элемент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search_value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1F1ACD">
        <w:rPr>
          <w:rFonts w:ascii="Times New Roman" w:hAnsi="Times New Roman" w:cs="Times New Roman"/>
          <w:sz w:val="28"/>
          <w:szCs w:val="28"/>
        </w:rPr>
        <w:t>найден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ACD">
        <w:rPr>
          <w:rFonts w:ascii="Times New Roman" w:hAnsi="Times New Roman" w:cs="Times New Roman"/>
          <w:sz w:val="28"/>
          <w:szCs w:val="28"/>
        </w:rPr>
        <w:t>в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ACD">
        <w:rPr>
          <w:rFonts w:ascii="Times New Roman" w:hAnsi="Times New Roman" w:cs="Times New Roman"/>
          <w:sz w:val="28"/>
          <w:szCs w:val="28"/>
        </w:rPr>
        <w:t>массиве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13D90FFA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:</w:t>
      </w:r>
    </w:p>
    <w:p w14:paraId="0946B3C7" w14:textId="77777777" w:rsid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1AC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1ACD">
        <w:rPr>
          <w:rFonts w:ascii="Times New Roman" w:hAnsi="Times New Roman" w:cs="Times New Roman"/>
          <w:sz w:val="28"/>
          <w:szCs w:val="28"/>
        </w:rPr>
        <w:t>f"Элемент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search_value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} не найден в массиве.")</w:t>
      </w:r>
    </w:p>
    <w:p w14:paraId="75A478BF" w14:textId="77777777" w:rsidR="000E7FC4" w:rsidRDefault="000E7FC4" w:rsidP="000E7FC4">
      <w:pPr>
        <w:rPr>
          <w:rFonts w:ascii="Times New Roman" w:hAnsi="Times New Roman" w:cs="Times New Roman"/>
          <w:sz w:val="28"/>
          <w:szCs w:val="28"/>
        </w:rPr>
      </w:pPr>
      <w:r w:rsidRPr="000E7FC4">
        <w:rPr>
          <w:rFonts w:ascii="Times New Roman" w:hAnsi="Times New Roman" w:cs="Times New Roman"/>
          <w:sz w:val="28"/>
          <w:szCs w:val="28"/>
        </w:rPr>
        <w:t>Решение:</w:t>
      </w:r>
    </w:p>
    <w:p w14:paraId="75BCD708" w14:textId="67DFDD34" w:rsidR="000E7FC4" w:rsidRPr="000E7FC4" w:rsidRDefault="000E7FC4" w:rsidP="000E7FC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7FC4">
        <w:rPr>
          <w:rFonts w:ascii="Times New Roman" w:hAnsi="Times New Roman" w:cs="Times New Roman"/>
          <w:sz w:val="28"/>
          <w:szCs w:val="28"/>
        </w:rPr>
        <w:t>Массив после добавления элемента: [1, 2, 3, 4, 5, 6]</w:t>
      </w:r>
    </w:p>
    <w:p w14:paraId="68923A07" w14:textId="77777777" w:rsidR="000E7FC4" w:rsidRPr="000E7FC4" w:rsidRDefault="000E7FC4" w:rsidP="000E7FC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7FC4">
        <w:rPr>
          <w:rFonts w:ascii="Times New Roman" w:hAnsi="Times New Roman" w:cs="Times New Roman"/>
          <w:sz w:val="28"/>
          <w:szCs w:val="28"/>
        </w:rPr>
        <w:t>Массив после удаления элемента: [1, 2, 4, 5, 6]</w:t>
      </w:r>
    </w:p>
    <w:p w14:paraId="4CC8FC94" w14:textId="77777777" w:rsidR="000E7FC4" w:rsidRPr="000E7FC4" w:rsidRDefault="000E7FC4" w:rsidP="000E7FC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7FC4">
        <w:rPr>
          <w:rFonts w:ascii="Times New Roman" w:hAnsi="Times New Roman" w:cs="Times New Roman"/>
          <w:sz w:val="28"/>
          <w:szCs w:val="28"/>
        </w:rPr>
        <w:t>Элемент 4 найден в массиве.</w:t>
      </w:r>
    </w:p>
    <w:p w14:paraId="4EA232F6" w14:textId="558E9208" w:rsidR="000E7FC4" w:rsidRPr="001F1ACD" w:rsidRDefault="000E7FC4" w:rsidP="001F1ACD">
      <w:pPr>
        <w:rPr>
          <w:rFonts w:ascii="Times New Roman" w:hAnsi="Times New Roman" w:cs="Times New Roman"/>
          <w:sz w:val="28"/>
          <w:szCs w:val="28"/>
        </w:rPr>
      </w:pPr>
    </w:p>
    <w:p w14:paraId="19AEA875" w14:textId="7B0FBC8F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2. Реализ</w:t>
      </w:r>
      <w:r w:rsidR="007214DB"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1F1AC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программу для вычисления среднего значения элементов массива</w:t>
      </w:r>
    </w:p>
    <w:p w14:paraId="5C813DD6" w14:textId="77777777" w:rsidR="001F1ACD" w:rsidRPr="001F1ACD" w:rsidRDefault="001F1ACD" w:rsidP="00721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Функция для вычисления среднего значения элементов массива</w:t>
      </w:r>
    </w:p>
    <w:p w14:paraId="652E1075" w14:textId="5E115D70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>def average(numbers):</w:t>
      </w:r>
    </w:p>
    <w:p w14:paraId="333A50EA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total = sum(numbers)</w:t>
      </w:r>
    </w:p>
    <w:p w14:paraId="5F3EF6E0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count = 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F1ACD">
        <w:rPr>
          <w:rFonts w:ascii="Times New Roman" w:hAnsi="Times New Roman" w:cs="Times New Roman"/>
          <w:sz w:val="28"/>
          <w:szCs w:val="28"/>
          <w:lang w:val="en-US"/>
        </w:rPr>
        <w:t>(numbers)</w:t>
      </w:r>
    </w:p>
    <w:p w14:paraId="2DCCCA0D" w14:textId="2BBBBDA8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return total / count</w:t>
      </w:r>
    </w:p>
    <w:p w14:paraId="24700F18" w14:textId="77777777" w:rsidR="001F1ACD" w:rsidRPr="001F1ACD" w:rsidRDefault="001F1ACD" w:rsidP="000E7F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Пример использования функции</w:t>
      </w:r>
    </w:p>
    <w:p w14:paraId="79FFD24C" w14:textId="497D3E5F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= [10, 20, 30, 40, 50]</w:t>
      </w:r>
    </w:p>
    <w:p w14:paraId="6633B1DB" w14:textId="24B9AEC8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1F1AC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= </w:t>
      </w:r>
      <w:r w:rsidRPr="001F1ACD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1F1A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1AC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)</w:t>
      </w:r>
    </w:p>
    <w:p w14:paraId="683B0F53" w14:textId="11D4C4EA" w:rsid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AC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1ACD">
        <w:rPr>
          <w:rFonts w:ascii="Times New Roman" w:hAnsi="Times New Roman" w:cs="Times New Roman"/>
          <w:sz w:val="28"/>
          <w:szCs w:val="28"/>
        </w:rPr>
        <w:t>f"Среднее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значение элементов массива: {</w:t>
      </w:r>
      <w:proofErr w:type="spellStart"/>
      <w:r w:rsidRPr="001F1ACD">
        <w:rPr>
          <w:rFonts w:ascii="Times New Roman" w:hAnsi="Times New Roman" w:cs="Times New Roman"/>
          <w:sz w:val="28"/>
          <w:szCs w:val="28"/>
        </w:rPr>
        <w:t>average_val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}")</w:t>
      </w:r>
    </w:p>
    <w:p w14:paraId="680FEC2B" w14:textId="6498D556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 с</w:t>
      </w:r>
      <w:r w:rsidRPr="00E82DF4">
        <w:rPr>
          <w:rFonts w:ascii="Times New Roman" w:hAnsi="Times New Roman" w:cs="Times New Roman"/>
          <w:sz w:val="28"/>
          <w:szCs w:val="28"/>
        </w:rPr>
        <w:t>реднее значение элементов массива: 30.0</w:t>
      </w:r>
    </w:p>
    <w:p w14:paraId="3C5131B3" w14:textId="77777777" w:rsidR="00E82DF4" w:rsidRPr="007214DB" w:rsidRDefault="00E82DF4" w:rsidP="001F1ACD">
      <w:pPr>
        <w:rPr>
          <w:rFonts w:ascii="Times New Roman" w:hAnsi="Times New Roman" w:cs="Times New Roman"/>
          <w:sz w:val="28"/>
          <w:szCs w:val="28"/>
        </w:rPr>
      </w:pPr>
    </w:p>
    <w:p w14:paraId="75388DA5" w14:textId="77777777" w:rsidR="001F1ACD" w:rsidRPr="001F1ACD" w:rsidRDefault="001F1ACD" w:rsidP="000E7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Задание 4: Многомерные массивы</w:t>
      </w:r>
    </w:p>
    <w:p w14:paraId="159EE2F6" w14:textId="3B17A723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b/>
          <w:bCs/>
          <w:sz w:val="28"/>
          <w:szCs w:val="28"/>
        </w:rPr>
        <w:t>1. Напи</w:t>
      </w:r>
      <w:r w:rsidR="000E7FC4">
        <w:rPr>
          <w:rFonts w:ascii="Times New Roman" w:hAnsi="Times New Roman" w:cs="Times New Roman"/>
          <w:b/>
          <w:bCs/>
          <w:sz w:val="28"/>
          <w:szCs w:val="28"/>
        </w:rPr>
        <w:t>сали</w:t>
      </w:r>
      <w:r w:rsidRPr="001F1AC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программу для работы с матрицами</w:t>
      </w:r>
    </w:p>
    <w:p w14:paraId="399EA16B" w14:textId="3201990F" w:rsidR="001F1ACD" w:rsidRPr="001F1ACD" w:rsidRDefault="001F1ACD" w:rsidP="00E82D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Создание матрицы</w:t>
      </w:r>
    </w:p>
    <w:p w14:paraId="15A34B68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</w:rPr>
        <w:lastRenderedPageBreak/>
        <w:t>matrix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34909DD6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 xml:space="preserve">    [1, 2, 3],</w:t>
      </w:r>
    </w:p>
    <w:p w14:paraId="2B03F867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 xml:space="preserve">    [4, 5, 6],</w:t>
      </w:r>
    </w:p>
    <w:p w14:paraId="525D6334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 xml:space="preserve">    [7, 8, 9]</w:t>
      </w:r>
    </w:p>
    <w:p w14:paraId="7F5864D9" w14:textId="1556FAC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]</w:t>
      </w:r>
    </w:p>
    <w:p w14:paraId="7D21D728" w14:textId="77777777" w:rsidR="001F1ACD" w:rsidRPr="001F1ACD" w:rsidRDefault="001F1ACD" w:rsidP="00721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</w:rPr>
        <w:t># Вывод матрицы</w:t>
      </w:r>
    </w:p>
    <w:p w14:paraId="16482354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AC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F1ACD">
        <w:rPr>
          <w:rFonts w:ascii="Times New Roman" w:hAnsi="Times New Roman" w:cs="Times New Roman"/>
          <w:sz w:val="28"/>
          <w:szCs w:val="28"/>
        </w:rPr>
        <w:t>("Матрица:")</w:t>
      </w:r>
    </w:p>
    <w:p w14:paraId="6880027D" w14:textId="77777777" w:rsidR="001F1ACD" w:rsidRPr="001F1ACD" w:rsidRDefault="001F1ACD" w:rsidP="001F1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>for row in matrix:</w:t>
      </w:r>
    </w:p>
    <w:p w14:paraId="11EC5F5D" w14:textId="77777777" w:rsidR="001F1ACD" w:rsidRPr="007214DB" w:rsidRDefault="001F1ACD" w:rsidP="001F1ACD">
      <w:pPr>
        <w:rPr>
          <w:rFonts w:ascii="Times New Roman" w:hAnsi="Times New Roman" w:cs="Times New Roman"/>
          <w:sz w:val="28"/>
          <w:szCs w:val="28"/>
        </w:rPr>
      </w:pPr>
      <w:r w:rsidRPr="001F1ACD">
        <w:rPr>
          <w:rFonts w:ascii="Times New Roman" w:hAnsi="Times New Roman" w:cs="Times New Roman"/>
          <w:sz w:val="28"/>
          <w:szCs w:val="28"/>
          <w:lang w:val="en-US"/>
        </w:rPr>
        <w:t xml:space="preserve">    print(row)</w:t>
      </w:r>
    </w:p>
    <w:p w14:paraId="17DCF8FD" w14:textId="18F145CE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b/>
          <w:bCs/>
          <w:sz w:val="28"/>
          <w:szCs w:val="28"/>
        </w:rPr>
        <w:t>2. Реализ</w:t>
      </w:r>
      <w:r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7214DB">
        <w:rPr>
          <w:rFonts w:ascii="Times New Roman" w:hAnsi="Times New Roman" w:cs="Times New Roman"/>
          <w:b/>
          <w:bCs/>
          <w:sz w:val="28"/>
          <w:szCs w:val="28"/>
        </w:rPr>
        <w:t xml:space="preserve"> сложение и умножение матриц</w:t>
      </w:r>
    </w:p>
    <w:p w14:paraId="1348C0A1" w14:textId="77777777" w:rsidR="007214DB" w:rsidRPr="007214DB" w:rsidRDefault="007214DB" w:rsidP="00721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</w:rPr>
        <w:t># Функция для сложения двух матриц</w:t>
      </w:r>
    </w:p>
    <w:p w14:paraId="6912953C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matrices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matrix1, matrix2):</w:t>
      </w:r>
    </w:p>
    <w:p w14:paraId="08F41A35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14:paraId="179E1CF4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(matrix1)):</w:t>
      </w:r>
    </w:p>
    <w:p w14:paraId="27C96AE0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row = []</w:t>
      </w:r>
    </w:p>
    <w:p w14:paraId="7515C99F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(matrix1[0])):</w:t>
      </w:r>
    </w:p>
    <w:p w14:paraId="5FE4C615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row.append</w:t>
      </w:r>
      <w:proofErr w:type="spellEnd"/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(matrix1[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][j] + matrix2[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][j])</w:t>
      </w:r>
    </w:p>
    <w:p w14:paraId="668FEE11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(row)</w:t>
      </w:r>
    </w:p>
    <w:p w14:paraId="15E2E739" w14:textId="0D0E7534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return result</w:t>
      </w:r>
    </w:p>
    <w:p w14:paraId="3CCD2091" w14:textId="77777777" w:rsidR="007214DB" w:rsidRPr="007214DB" w:rsidRDefault="007214DB" w:rsidP="000E7FC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214DB">
        <w:rPr>
          <w:rFonts w:ascii="Times New Roman" w:hAnsi="Times New Roman" w:cs="Times New Roman"/>
          <w:sz w:val="28"/>
          <w:szCs w:val="28"/>
        </w:rPr>
        <w:t>Функция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для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умножения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двух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матриц</w:t>
      </w:r>
    </w:p>
    <w:p w14:paraId="2467309F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multiply_</w:t>
      </w:r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matrices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matrix1, matrix2):</w:t>
      </w:r>
    </w:p>
    <w:p w14:paraId="25C1045A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14:paraId="78D0BA32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(matrix1)):</w:t>
      </w:r>
    </w:p>
    <w:p w14:paraId="7A8417A2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row = []</w:t>
      </w:r>
    </w:p>
    <w:p w14:paraId="388B8B47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(matrix2[0])):</w:t>
      </w:r>
    </w:p>
    <w:p w14:paraId="5C6AEC25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    sum = 0</w:t>
      </w:r>
    </w:p>
    <w:p w14:paraId="0CF240FB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(matrix2)):</w:t>
      </w:r>
    </w:p>
    <w:p w14:paraId="44B38220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matrix1[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][k] * matrix2[k][j]</w:t>
      </w:r>
    </w:p>
    <w:p w14:paraId="3593CE28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row.append</w:t>
      </w:r>
      <w:proofErr w:type="spellEnd"/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(sum)</w:t>
      </w:r>
    </w:p>
    <w:p w14:paraId="0258A7C8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(row)</w:t>
      </w:r>
    </w:p>
    <w:p w14:paraId="31DE3217" w14:textId="344D1AEB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4D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21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4DB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3434609E" w14:textId="77777777" w:rsidR="007214DB" w:rsidRPr="007214DB" w:rsidRDefault="007214DB" w:rsidP="000E7F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</w:rPr>
        <w:t># Пример использования функций</w:t>
      </w:r>
    </w:p>
    <w:p w14:paraId="586B5315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</w:rPr>
        <w:t>matrix1 = [</w:t>
      </w:r>
    </w:p>
    <w:p w14:paraId="285F239F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</w:rPr>
        <w:t xml:space="preserve">    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>[1, 2, 3],</w:t>
      </w:r>
    </w:p>
    <w:p w14:paraId="64E6602E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14:paraId="7504A13F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14:paraId="2D9D06CC" w14:textId="7CA29AAE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C1A8364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>matrix2 = [</w:t>
      </w:r>
    </w:p>
    <w:p w14:paraId="202F97E1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[9, 8, 7],</w:t>
      </w:r>
    </w:p>
    <w:p w14:paraId="5CE252A7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[6, 5, 4],</w:t>
      </w:r>
    </w:p>
    <w:p w14:paraId="7189A82E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[3, 2, 1]</w:t>
      </w:r>
    </w:p>
    <w:p w14:paraId="0444946A" w14:textId="0514FE13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5FE49B9" w14:textId="77777777" w:rsidR="007214DB" w:rsidRPr="007214DB" w:rsidRDefault="007214DB" w:rsidP="000E7FC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214DB">
        <w:rPr>
          <w:rFonts w:ascii="Times New Roman" w:hAnsi="Times New Roman" w:cs="Times New Roman"/>
          <w:sz w:val="28"/>
          <w:szCs w:val="28"/>
        </w:rPr>
        <w:t>Сложение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матриц</w:t>
      </w:r>
    </w:p>
    <w:p w14:paraId="175F2649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sum_matrix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matrices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matrix1, matrix2)</w:t>
      </w:r>
    </w:p>
    <w:p w14:paraId="384C7D76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14DB">
        <w:rPr>
          <w:rFonts w:ascii="Times New Roman" w:hAnsi="Times New Roman" w:cs="Times New Roman"/>
          <w:sz w:val="28"/>
          <w:szCs w:val="28"/>
        </w:rPr>
        <w:t>Сумма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матриц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6975E185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for row in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sum_matrix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839C9C" w14:textId="1A792354" w:rsid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print(row)</w:t>
      </w:r>
    </w:p>
    <w:p w14:paraId="3C7B0113" w14:textId="77777777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Pr="00E82DF4">
        <w:rPr>
          <w:rFonts w:ascii="Times New Roman" w:hAnsi="Times New Roman" w:cs="Times New Roman"/>
          <w:sz w:val="28"/>
          <w:szCs w:val="28"/>
        </w:rPr>
        <w:t>Сумма матриц:</w:t>
      </w:r>
    </w:p>
    <w:p w14:paraId="55E4F763" w14:textId="77777777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 w:rsidRPr="00E82DF4">
        <w:rPr>
          <w:rFonts w:ascii="Times New Roman" w:hAnsi="Times New Roman" w:cs="Times New Roman"/>
          <w:sz w:val="28"/>
          <w:szCs w:val="28"/>
        </w:rPr>
        <w:t>[10, 10, 10]</w:t>
      </w:r>
    </w:p>
    <w:p w14:paraId="4BF387BA" w14:textId="77777777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 w:rsidRPr="00E82DF4">
        <w:rPr>
          <w:rFonts w:ascii="Times New Roman" w:hAnsi="Times New Roman" w:cs="Times New Roman"/>
          <w:sz w:val="28"/>
          <w:szCs w:val="28"/>
        </w:rPr>
        <w:t>[10, 10, 10]</w:t>
      </w:r>
    </w:p>
    <w:p w14:paraId="58AAC096" w14:textId="77777777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 w:rsidRPr="00E82DF4">
        <w:rPr>
          <w:rFonts w:ascii="Times New Roman" w:hAnsi="Times New Roman" w:cs="Times New Roman"/>
          <w:sz w:val="28"/>
          <w:szCs w:val="28"/>
        </w:rPr>
        <w:t>[10, 10, 10]</w:t>
      </w:r>
    </w:p>
    <w:p w14:paraId="428C2091" w14:textId="29AB286A" w:rsidR="00E82DF4" w:rsidRPr="007214DB" w:rsidRDefault="00E82DF4" w:rsidP="007214DB">
      <w:pPr>
        <w:rPr>
          <w:rFonts w:ascii="Times New Roman" w:hAnsi="Times New Roman" w:cs="Times New Roman"/>
          <w:sz w:val="28"/>
          <w:szCs w:val="28"/>
        </w:rPr>
      </w:pPr>
    </w:p>
    <w:p w14:paraId="761BB056" w14:textId="77777777" w:rsidR="007214DB" w:rsidRPr="007214DB" w:rsidRDefault="007214DB" w:rsidP="000E7FC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214DB">
        <w:rPr>
          <w:rFonts w:ascii="Times New Roman" w:hAnsi="Times New Roman" w:cs="Times New Roman"/>
          <w:sz w:val="28"/>
          <w:szCs w:val="28"/>
        </w:rPr>
        <w:t>Умножение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матриц</w:t>
      </w:r>
    </w:p>
    <w:p w14:paraId="1F48BEC4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product_matrix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multiply_</w:t>
      </w:r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matrices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matrix1, matrix2)</w:t>
      </w:r>
    </w:p>
    <w:p w14:paraId="44CB31DB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14DB">
        <w:rPr>
          <w:rFonts w:ascii="Times New Roman" w:hAnsi="Times New Roman" w:cs="Times New Roman"/>
          <w:sz w:val="28"/>
          <w:szCs w:val="28"/>
        </w:rPr>
        <w:t>Произведение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матриц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4244716E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for row in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product_matrix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C05EC1" w14:textId="77777777" w:rsid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4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214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14D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7214DB">
        <w:rPr>
          <w:rFonts w:ascii="Times New Roman" w:hAnsi="Times New Roman" w:cs="Times New Roman"/>
          <w:sz w:val="28"/>
          <w:szCs w:val="28"/>
        </w:rPr>
        <w:t>)</w:t>
      </w:r>
    </w:p>
    <w:p w14:paraId="1733BCE0" w14:textId="77777777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Pr="00E82DF4">
        <w:rPr>
          <w:rFonts w:ascii="Times New Roman" w:hAnsi="Times New Roman" w:cs="Times New Roman"/>
          <w:sz w:val="28"/>
          <w:szCs w:val="28"/>
        </w:rPr>
        <w:t>Произведение матриц:</w:t>
      </w:r>
    </w:p>
    <w:p w14:paraId="36E199AF" w14:textId="77777777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 w:rsidRPr="00E82DF4">
        <w:rPr>
          <w:rFonts w:ascii="Times New Roman" w:hAnsi="Times New Roman" w:cs="Times New Roman"/>
          <w:sz w:val="28"/>
          <w:szCs w:val="28"/>
        </w:rPr>
        <w:lastRenderedPageBreak/>
        <w:t>[30, 24, 18]</w:t>
      </w:r>
    </w:p>
    <w:p w14:paraId="07D1A1A3" w14:textId="77777777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 w:rsidRPr="00E82DF4">
        <w:rPr>
          <w:rFonts w:ascii="Times New Roman" w:hAnsi="Times New Roman" w:cs="Times New Roman"/>
          <w:sz w:val="28"/>
          <w:szCs w:val="28"/>
        </w:rPr>
        <w:t>[84, 69, 54]</w:t>
      </w:r>
    </w:p>
    <w:p w14:paraId="103297ED" w14:textId="77777777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 w:rsidRPr="00E82DF4">
        <w:rPr>
          <w:rFonts w:ascii="Times New Roman" w:hAnsi="Times New Roman" w:cs="Times New Roman"/>
          <w:sz w:val="28"/>
          <w:szCs w:val="28"/>
        </w:rPr>
        <w:t>[138, 114, 90]</w:t>
      </w:r>
    </w:p>
    <w:p w14:paraId="3813C45C" w14:textId="7FFB0AED" w:rsidR="00E82DF4" w:rsidRPr="007214DB" w:rsidRDefault="00E82DF4" w:rsidP="007214DB">
      <w:pPr>
        <w:rPr>
          <w:rFonts w:ascii="Times New Roman" w:hAnsi="Times New Roman" w:cs="Times New Roman"/>
          <w:sz w:val="28"/>
          <w:szCs w:val="28"/>
        </w:rPr>
      </w:pPr>
    </w:p>
    <w:p w14:paraId="073894F1" w14:textId="77777777" w:rsidR="007214DB" w:rsidRPr="007214DB" w:rsidRDefault="007214DB" w:rsidP="000E7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4DB">
        <w:rPr>
          <w:rFonts w:ascii="Times New Roman" w:hAnsi="Times New Roman" w:cs="Times New Roman"/>
          <w:b/>
          <w:bCs/>
          <w:sz w:val="28"/>
          <w:szCs w:val="28"/>
        </w:rPr>
        <w:t>Задание 5: Рекурсивные функции</w:t>
      </w:r>
    </w:p>
    <w:p w14:paraId="20B686F1" w14:textId="53CB4CB3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b/>
          <w:bCs/>
          <w:sz w:val="28"/>
          <w:szCs w:val="28"/>
        </w:rPr>
        <w:t>1. Напи</w:t>
      </w:r>
      <w:r w:rsidR="000E7FC4">
        <w:rPr>
          <w:rFonts w:ascii="Times New Roman" w:hAnsi="Times New Roman" w:cs="Times New Roman"/>
          <w:b/>
          <w:bCs/>
          <w:sz w:val="28"/>
          <w:szCs w:val="28"/>
        </w:rPr>
        <w:t>сали</w:t>
      </w:r>
      <w:r w:rsidRPr="007214DB">
        <w:rPr>
          <w:rFonts w:ascii="Times New Roman" w:hAnsi="Times New Roman" w:cs="Times New Roman"/>
          <w:b/>
          <w:bCs/>
          <w:sz w:val="28"/>
          <w:szCs w:val="28"/>
        </w:rPr>
        <w:t xml:space="preserve"> рекурсивную функцию для вычисления чисел Фибоначчи</w:t>
      </w:r>
    </w:p>
    <w:p w14:paraId="5AE5B69E" w14:textId="77777777" w:rsidR="007214DB" w:rsidRPr="007214DB" w:rsidRDefault="007214DB" w:rsidP="000E7F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</w:rPr>
        <w:t># Рекурсивная функция для вычисления чисел Фибоначчи</w:t>
      </w:r>
    </w:p>
    <w:p w14:paraId="399BA10B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227DEE14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if n &lt;= 1:</w:t>
      </w:r>
    </w:p>
    <w:p w14:paraId="542328E4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return n</w:t>
      </w:r>
    </w:p>
    <w:p w14:paraId="63E4926F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75E417B7" w14:textId="3799986B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n - 1) +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(n - 2)</w:t>
      </w:r>
    </w:p>
    <w:p w14:paraId="4A6EB28D" w14:textId="77777777" w:rsidR="007214DB" w:rsidRPr="007214DB" w:rsidRDefault="007214DB" w:rsidP="000E7FC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214DB">
        <w:rPr>
          <w:rFonts w:ascii="Times New Roman" w:hAnsi="Times New Roman" w:cs="Times New Roman"/>
          <w:sz w:val="28"/>
          <w:szCs w:val="28"/>
        </w:rPr>
        <w:t>Пример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использования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функции</w:t>
      </w:r>
    </w:p>
    <w:p w14:paraId="13C4BACB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>n = 10</w:t>
      </w:r>
    </w:p>
    <w:p w14:paraId="7D3EC2FA" w14:textId="77777777" w:rsid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7214DB">
        <w:rPr>
          <w:rFonts w:ascii="Times New Roman" w:hAnsi="Times New Roman" w:cs="Times New Roman"/>
          <w:sz w:val="28"/>
          <w:szCs w:val="28"/>
        </w:rPr>
        <w:t>Число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Фибоначчи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для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n = {n} </w:t>
      </w:r>
      <w:r w:rsidRPr="007214DB">
        <w:rPr>
          <w:rFonts w:ascii="Times New Roman" w:hAnsi="Times New Roman" w:cs="Times New Roman"/>
          <w:sz w:val="28"/>
          <w:szCs w:val="28"/>
        </w:rPr>
        <w:t>равно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(n)}")</w:t>
      </w:r>
    </w:p>
    <w:p w14:paraId="46E09B6F" w14:textId="7CF70E64" w:rsidR="00E82DF4" w:rsidRPr="007214DB" w:rsidRDefault="00E82DF4" w:rsidP="00721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Pr="00E82DF4">
        <w:rPr>
          <w:rFonts w:ascii="Times New Roman" w:hAnsi="Times New Roman" w:cs="Times New Roman"/>
          <w:sz w:val="28"/>
          <w:szCs w:val="28"/>
        </w:rPr>
        <w:t>Число для n = 10 равно 55</w:t>
      </w:r>
    </w:p>
    <w:p w14:paraId="6BCAEABA" w14:textId="394A6185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b/>
          <w:bCs/>
          <w:sz w:val="28"/>
          <w:szCs w:val="28"/>
        </w:rPr>
        <w:t>2. Реали</w:t>
      </w:r>
      <w:r w:rsidR="000E7FC4">
        <w:rPr>
          <w:rFonts w:ascii="Times New Roman" w:hAnsi="Times New Roman" w:cs="Times New Roman"/>
          <w:b/>
          <w:bCs/>
          <w:sz w:val="28"/>
          <w:szCs w:val="28"/>
        </w:rPr>
        <w:t>зовали</w:t>
      </w:r>
      <w:r w:rsidRPr="007214DB">
        <w:rPr>
          <w:rFonts w:ascii="Times New Roman" w:hAnsi="Times New Roman" w:cs="Times New Roman"/>
          <w:b/>
          <w:bCs/>
          <w:sz w:val="28"/>
          <w:szCs w:val="28"/>
        </w:rPr>
        <w:t xml:space="preserve"> функцию для вычисления суммы цифр числа рекурсивно</w:t>
      </w:r>
    </w:p>
    <w:p w14:paraId="46A19972" w14:textId="77777777" w:rsidR="007214DB" w:rsidRPr="007214DB" w:rsidRDefault="007214DB" w:rsidP="000E7F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</w:rPr>
        <w:t># Рекурсивная функция для вычисления суммы цифр числа</w:t>
      </w:r>
    </w:p>
    <w:p w14:paraId="40888DB2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sum_of_digits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51B0B2FD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if n == 0:</w:t>
      </w:r>
    </w:p>
    <w:p w14:paraId="02CF7F23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return 0</w:t>
      </w:r>
    </w:p>
    <w:p w14:paraId="6D4D126A" w14:textId="77777777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4612665" w14:textId="64DFE095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       return (n % 10) + 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sum_of_</w:t>
      </w:r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digits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n // 10)</w:t>
      </w:r>
    </w:p>
    <w:p w14:paraId="7E0ACE59" w14:textId="77777777" w:rsidR="007214DB" w:rsidRPr="007214DB" w:rsidRDefault="007214DB" w:rsidP="000E7FC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214DB">
        <w:rPr>
          <w:rFonts w:ascii="Times New Roman" w:hAnsi="Times New Roman" w:cs="Times New Roman"/>
          <w:sz w:val="28"/>
          <w:szCs w:val="28"/>
        </w:rPr>
        <w:t>Пример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использования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функции</w:t>
      </w:r>
    </w:p>
    <w:p w14:paraId="7F9B2E7B" w14:textId="0F90EDEA" w:rsidR="007214DB" w:rsidRPr="007214DB" w:rsidRDefault="007214DB" w:rsidP="00721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4DB">
        <w:rPr>
          <w:rFonts w:ascii="Times New Roman" w:hAnsi="Times New Roman" w:cs="Times New Roman"/>
          <w:sz w:val="28"/>
          <w:szCs w:val="28"/>
          <w:lang w:val="en-US"/>
        </w:rPr>
        <w:t>number = 1234</w:t>
      </w:r>
      <w:r w:rsidR="00E82DF4" w:rsidRPr="00E82DF4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F531226" w14:textId="77777777" w:rsidR="007214DB" w:rsidRDefault="007214DB" w:rsidP="007214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14D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214DB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7214DB">
        <w:rPr>
          <w:rFonts w:ascii="Times New Roman" w:hAnsi="Times New Roman" w:cs="Times New Roman"/>
          <w:sz w:val="28"/>
          <w:szCs w:val="28"/>
        </w:rPr>
        <w:t>Сумма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цифр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4DB">
        <w:rPr>
          <w:rFonts w:ascii="Times New Roman" w:hAnsi="Times New Roman" w:cs="Times New Roman"/>
          <w:sz w:val="28"/>
          <w:szCs w:val="28"/>
        </w:rPr>
        <w:t>числа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{number} </w:t>
      </w:r>
      <w:r w:rsidRPr="007214DB">
        <w:rPr>
          <w:rFonts w:ascii="Times New Roman" w:hAnsi="Times New Roman" w:cs="Times New Roman"/>
          <w:sz w:val="28"/>
          <w:szCs w:val="28"/>
        </w:rPr>
        <w:t>равна</w:t>
      </w:r>
      <w:r w:rsidRPr="007214D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7214DB">
        <w:rPr>
          <w:rFonts w:ascii="Times New Roman" w:hAnsi="Times New Roman" w:cs="Times New Roman"/>
          <w:sz w:val="28"/>
          <w:szCs w:val="28"/>
          <w:lang w:val="en-US"/>
        </w:rPr>
        <w:t>sum_of_digits</w:t>
      </w:r>
      <w:proofErr w:type="spellEnd"/>
      <w:r w:rsidRPr="007214DB">
        <w:rPr>
          <w:rFonts w:ascii="Times New Roman" w:hAnsi="Times New Roman" w:cs="Times New Roman"/>
          <w:sz w:val="28"/>
          <w:szCs w:val="28"/>
          <w:lang w:val="en-US"/>
        </w:rPr>
        <w:t>(number)}")</w:t>
      </w:r>
    </w:p>
    <w:p w14:paraId="126B1D8A" w14:textId="77777777" w:rsidR="00E82DF4" w:rsidRPr="00E82DF4" w:rsidRDefault="00E82DF4" w:rsidP="00E8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Pr="00E82DF4">
        <w:rPr>
          <w:rFonts w:ascii="Times New Roman" w:hAnsi="Times New Roman" w:cs="Times New Roman"/>
          <w:sz w:val="28"/>
          <w:szCs w:val="28"/>
        </w:rPr>
        <w:t>Сумма цифр числа 12345 равна 15</w:t>
      </w:r>
    </w:p>
    <w:p w14:paraId="625D4186" w14:textId="77777777" w:rsidR="001F1ACD" w:rsidRPr="00E82DF4" w:rsidRDefault="001F1ACD">
      <w:pPr>
        <w:rPr>
          <w:rFonts w:ascii="Times New Roman" w:hAnsi="Times New Roman" w:cs="Times New Roman"/>
          <w:sz w:val="28"/>
          <w:szCs w:val="28"/>
        </w:rPr>
      </w:pPr>
    </w:p>
    <w:sectPr w:rsidR="001F1ACD" w:rsidRPr="00E82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22A6"/>
    <w:multiLevelType w:val="hybridMultilevel"/>
    <w:tmpl w:val="F3440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10A6D"/>
    <w:multiLevelType w:val="hybridMultilevel"/>
    <w:tmpl w:val="5AD29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7251"/>
    <w:multiLevelType w:val="hybridMultilevel"/>
    <w:tmpl w:val="A36AB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467780">
    <w:abstractNumId w:val="2"/>
  </w:num>
  <w:num w:numId="2" w16cid:durableId="1452743698">
    <w:abstractNumId w:val="0"/>
  </w:num>
  <w:num w:numId="3" w16cid:durableId="13655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CD"/>
    <w:rsid w:val="000826CF"/>
    <w:rsid w:val="000E7FC4"/>
    <w:rsid w:val="001A738C"/>
    <w:rsid w:val="001F1ACD"/>
    <w:rsid w:val="00237605"/>
    <w:rsid w:val="007214DB"/>
    <w:rsid w:val="009C3149"/>
    <w:rsid w:val="00A630FE"/>
    <w:rsid w:val="00DA4E4D"/>
    <w:rsid w:val="00E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3C19"/>
  <w15:chartTrackingRefBased/>
  <w15:docId w15:val="{320711F0-862A-4E47-B601-878D4C96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1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1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1A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1A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1A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1A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1A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1A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1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1A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1A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1A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1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1A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1AC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E7F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7F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4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</cp:revision>
  <dcterms:created xsi:type="dcterms:W3CDTF">2024-11-19T05:57:00Z</dcterms:created>
  <dcterms:modified xsi:type="dcterms:W3CDTF">2024-11-19T06:53:00Z</dcterms:modified>
</cp:coreProperties>
</file>