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14D31" w14:textId="77777777" w:rsidR="00E51980" w:rsidRPr="00612E2E" w:rsidRDefault="00E51980" w:rsidP="00E5198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Практическая работа № 6</w:t>
      </w:r>
    </w:p>
    <w:p w14:paraId="2F6B3428" w14:textId="19F68A69" w:rsidR="00E51980" w:rsidRPr="00612E2E" w:rsidRDefault="00E51980" w:rsidP="00E5198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Изучение клиент-серверных запросов. GET и POST запросы. Шульга</w:t>
      </w:r>
    </w:p>
    <w:p w14:paraId="4544F273" w14:textId="7C94E20D" w:rsidR="00E51980" w:rsidRPr="00612E2E" w:rsidRDefault="00E51980" w:rsidP="00E5198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</w:t>
      </w:r>
    </w:p>
    <w:p w14:paraId="012CEC5D" w14:textId="69AAD717" w:rsidR="00191073" w:rsidRPr="00612E2E" w:rsidRDefault="00191073" w:rsidP="00191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Задание 1: Отправка GET-запросов</w:t>
      </w:r>
    </w:p>
    <w:p w14:paraId="2F61576D" w14:textId="1FF3DBC0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1. Реализ</w:t>
      </w:r>
      <w:r w:rsidR="00191073" w:rsidRPr="00612E2E">
        <w:rPr>
          <w:rFonts w:ascii="Times New Roman" w:hAnsi="Times New Roman" w:cs="Times New Roman"/>
          <w:b/>
          <w:bCs/>
          <w:sz w:val="28"/>
          <w:szCs w:val="28"/>
        </w:rPr>
        <w:t>овал</w:t>
      </w:r>
      <w:r w:rsidR="00612E2E" w:rsidRPr="00612E2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191073"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отправку GET-запроса к публичному API с использованием библиотеки </w:t>
      </w:r>
      <w:proofErr w:type="spellStart"/>
      <w:r w:rsidRPr="00612E2E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</w:p>
    <w:p w14:paraId="43C73772" w14:textId="669EC7F6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4CA6E6A8" w14:textId="77777777" w:rsidR="00E51980" w:rsidRPr="00612E2E" w:rsidRDefault="00E51980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# Отправка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2E2E">
        <w:rPr>
          <w:rFonts w:ascii="Times New Roman" w:hAnsi="Times New Roman" w:cs="Times New Roman"/>
          <w:sz w:val="28"/>
          <w:szCs w:val="28"/>
        </w:rPr>
        <w:t xml:space="preserve">-запроса к публичному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E1F9C29" w14:textId="746A1D0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('https://jsonplaceholder.typicode.com/posts/1')</w:t>
      </w:r>
    </w:p>
    <w:p w14:paraId="3DB68D23" w14:textId="77777777" w:rsidR="00E51980" w:rsidRPr="00612E2E" w:rsidRDefault="00E51980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Проверка и анализ полученных данных</w:t>
      </w:r>
    </w:p>
    <w:p w14:paraId="1F51530E" w14:textId="7777777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14:paraId="0DEC03AD" w14:textId="7777777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612E2E">
        <w:rPr>
          <w:rFonts w:ascii="Times New Roman" w:hAnsi="Times New Roman" w:cs="Times New Roman"/>
          <w:sz w:val="28"/>
          <w:szCs w:val="28"/>
        </w:rPr>
        <w:t>Запрос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выполнен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успешно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3255B12E" w14:textId="7777777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612E2E">
        <w:rPr>
          <w:rFonts w:ascii="Times New Roman" w:hAnsi="Times New Roman" w:cs="Times New Roman"/>
          <w:sz w:val="28"/>
          <w:szCs w:val="28"/>
        </w:rPr>
        <w:t>Данные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ответа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1C7B076E" w14:textId="7777777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6D8D902" w14:textId="7777777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809F798" w14:textId="77777777" w:rsidR="00E51980" w:rsidRPr="00612E2E" w:rsidRDefault="00E51980" w:rsidP="00E51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612E2E">
        <w:rPr>
          <w:rFonts w:ascii="Times New Roman" w:hAnsi="Times New Roman" w:cs="Times New Roman"/>
          <w:sz w:val="28"/>
          <w:szCs w:val="28"/>
        </w:rPr>
        <w:t>Ошибка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27F8B465" w14:textId="26B53A10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2. Проверил</w:t>
      </w:r>
      <w:r w:rsidR="00612E2E" w:rsidRPr="00612E2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и проанализировал</w:t>
      </w:r>
      <w:r w:rsidR="00612E2E" w:rsidRPr="00612E2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полученные данные</w:t>
      </w:r>
    </w:p>
    <w:p w14:paraId="0B2D52F9" w14:textId="0E418E43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Решение:</w:t>
      </w:r>
    </w:p>
    <w:p w14:paraId="5268E172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Запрос выполнен успешно!</w:t>
      </w:r>
    </w:p>
    <w:p w14:paraId="1C9DA98F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Данные ответа:</w:t>
      </w:r>
    </w:p>
    <w:p w14:paraId="677E8FF0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{'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': 1, 'id': 1, 'title': 'sunt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provident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occaecati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', 'body':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quia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nsuscipit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consequuntur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expedita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et cum\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nreprehenderit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nnostrum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rerum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autem sunt rem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02F17EDB" w14:textId="77777777" w:rsidR="00191073" w:rsidRPr="00612E2E" w:rsidRDefault="00191073" w:rsidP="00191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Задание 2: Отправка POST-запросов</w:t>
      </w:r>
    </w:p>
    <w:p w14:paraId="4044DBB9" w14:textId="11813050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1. Реализовал</w:t>
      </w:r>
      <w:r w:rsidR="00612E2E" w:rsidRPr="00612E2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отправку POST-запроса для передачи данных на сервер</w:t>
      </w:r>
    </w:p>
    <w:p w14:paraId="2D772DE4" w14:textId="65EA5540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50283CC6" w14:textId="77777777" w:rsidR="00191073" w:rsidRPr="00612E2E" w:rsidRDefault="00191073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Данные для отправки</w:t>
      </w:r>
    </w:p>
    <w:p w14:paraId="32B05391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lastRenderedPageBreak/>
        <w:t>data</w:t>
      </w:r>
      <w:r w:rsidRPr="00612E2E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3182C123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'title': 'foo',</w:t>
      </w:r>
    </w:p>
    <w:p w14:paraId="00381EEE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'body': 'bar',</w:t>
      </w:r>
    </w:p>
    <w:p w14:paraId="04074151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': 1</w:t>
      </w:r>
    </w:p>
    <w:p w14:paraId="2920A883" w14:textId="69D55323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ED7561" w14:textId="77777777" w:rsidR="00191073" w:rsidRPr="00612E2E" w:rsidRDefault="00191073" w:rsidP="0019107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12E2E">
        <w:rPr>
          <w:rFonts w:ascii="Times New Roman" w:hAnsi="Times New Roman" w:cs="Times New Roman"/>
          <w:sz w:val="28"/>
          <w:szCs w:val="28"/>
        </w:rPr>
        <w:t>Отправка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POST-</w:t>
      </w:r>
      <w:r w:rsidRPr="00612E2E">
        <w:rPr>
          <w:rFonts w:ascii="Times New Roman" w:hAnsi="Times New Roman" w:cs="Times New Roman"/>
          <w:sz w:val="28"/>
          <w:szCs w:val="28"/>
        </w:rPr>
        <w:t>запроса</w:t>
      </w:r>
    </w:p>
    <w:p w14:paraId="5ED865C7" w14:textId="37E34C38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('https://jsonplaceholder.typicode.com/posts',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=data)</w:t>
      </w:r>
    </w:p>
    <w:p w14:paraId="2EC56EAB" w14:textId="77777777" w:rsidR="00191073" w:rsidRPr="00612E2E" w:rsidRDefault="00191073" w:rsidP="001910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Проверка корректности отправки данных и ответа сервера</w:t>
      </w:r>
    </w:p>
    <w:p w14:paraId="673354C2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== 201:</w:t>
      </w:r>
    </w:p>
    <w:p w14:paraId="374790FC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("Данные успешно отправлены!")</w:t>
      </w:r>
    </w:p>
    <w:p w14:paraId="4F91ECB6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("Данные ответа:")</w:t>
      </w:r>
    </w:p>
    <w:p w14:paraId="2C32E1CD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70D4D97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146664B6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612E2E">
        <w:rPr>
          <w:rFonts w:ascii="Times New Roman" w:hAnsi="Times New Roman" w:cs="Times New Roman"/>
          <w:sz w:val="28"/>
          <w:szCs w:val="28"/>
        </w:rPr>
        <w:t>Ошибка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37325F34" w14:textId="24271EE4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2. Проверил</w:t>
      </w:r>
      <w:r w:rsidR="00612E2E" w:rsidRPr="00612E2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корректность отправки данных и ответа сервера</w:t>
      </w:r>
    </w:p>
    <w:p w14:paraId="66A7E585" w14:textId="471FF935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Решение:</w:t>
      </w:r>
    </w:p>
    <w:p w14:paraId="521D1F38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Данные успешно отправлены!</w:t>
      </w:r>
    </w:p>
    <w:p w14:paraId="42438381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Данные ответа:</w:t>
      </w:r>
    </w:p>
    <w:p w14:paraId="3318D5BD" w14:textId="77777777" w:rsidR="00191073" w:rsidRPr="00612E2E" w:rsidRDefault="00191073" w:rsidP="001910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{'title': 'foo', 'body': 'bar',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': 1, 'id': 101}</w:t>
      </w:r>
    </w:p>
    <w:p w14:paraId="0A538E6A" w14:textId="77777777" w:rsidR="00F445D9" w:rsidRPr="00612E2E" w:rsidRDefault="00F445D9" w:rsidP="00F44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Задание 3: Анализ HTTP-заголовков</w:t>
      </w:r>
    </w:p>
    <w:p w14:paraId="428B2FF4" w14:textId="0BD8E2A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1. Реализовал</w:t>
      </w:r>
      <w:r w:rsidR="00612E2E" w:rsidRPr="00612E2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программу для анализа заголовков HTTP-запросов и ответов</w:t>
      </w:r>
    </w:p>
    <w:p w14:paraId="6F77F1BA" w14:textId="6850783B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7816B1F" w14:textId="77777777" w:rsidR="00F445D9" w:rsidRPr="00612E2E" w:rsidRDefault="00F445D9" w:rsidP="00F445D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12E2E">
        <w:rPr>
          <w:rFonts w:ascii="Times New Roman" w:hAnsi="Times New Roman" w:cs="Times New Roman"/>
          <w:sz w:val="28"/>
          <w:szCs w:val="28"/>
        </w:rPr>
        <w:t>Отправка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612E2E">
        <w:rPr>
          <w:rFonts w:ascii="Times New Roman" w:hAnsi="Times New Roman" w:cs="Times New Roman"/>
          <w:sz w:val="28"/>
          <w:szCs w:val="28"/>
        </w:rPr>
        <w:t>запроса</w:t>
      </w:r>
    </w:p>
    <w:p w14:paraId="3370E89D" w14:textId="72214ED1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('https://jsonplaceholder.typicode.com/posts/1')</w:t>
      </w:r>
    </w:p>
    <w:p w14:paraId="0D9890E7" w14:textId="77777777" w:rsidR="00F445D9" w:rsidRPr="00612E2E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Вывод информации о заголовках</w:t>
      </w:r>
    </w:p>
    <w:p w14:paraId="30FB946F" w14:textId="2BCC4E8A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612E2E">
        <w:rPr>
          <w:rFonts w:ascii="Times New Roman" w:hAnsi="Times New Roman" w:cs="Times New Roman"/>
          <w:sz w:val="28"/>
          <w:szCs w:val="28"/>
        </w:rPr>
        <w:t>Заголовок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запроса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E7A27BD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response.request.headers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34716" w14:textId="2086B362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print("\n</w:t>
      </w:r>
      <w:r w:rsidRPr="00612E2E">
        <w:rPr>
          <w:rFonts w:ascii="Times New Roman" w:hAnsi="Times New Roman" w:cs="Times New Roman"/>
          <w:sz w:val="28"/>
          <w:szCs w:val="28"/>
        </w:rPr>
        <w:t>Заголовок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ответа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8212A65" w14:textId="6860E762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response.headers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643490" w14:textId="77777777" w:rsidR="00F445D9" w:rsidRPr="00612E2E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Вывод информации о типе содержимого и коде ответа</w:t>
      </w:r>
    </w:p>
    <w:p w14:paraId="7E416A46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print(f"\n</w:t>
      </w:r>
      <w:r w:rsidRPr="00612E2E">
        <w:rPr>
          <w:rFonts w:ascii="Times New Roman" w:hAnsi="Times New Roman" w:cs="Times New Roman"/>
          <w:sz w:val="28"/>
          <w:szCs w:val="28"/>
        </w:rPr>
        <w:t>Тип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содержимого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response.headers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['Content-Type']}")</w:t>
      </w:r>
    </w:p>
    <w:p w14:paraId="2E970A46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print(f"</w:t>
      </w:r>
      <w:r w:rsidRPr="00612E2E">
        <w:rPr>
          <w:rFonts w:ascii="Times New Roman" w:hAnsi="Times New Roman" w:cs="Times New Roman"/>
          <w:sz w:val="28"/>
          <w:szCs w:val="28"/>
        </w:rPr>
        <w:t>Код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ответа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371E93B" w14:textId="689989CB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2. Вывели информацию о типе содержимого и коде ответа.</w:t>
      </w:r>
    </w:p>
    <w:p w14:paraId="43F7B073" w14:textId="549639F4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>Решение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38F6A2" w14:textId="099CF624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>Заголовок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запроса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EE1CC" w14:textId="223A234E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{'User-Agent': 'python-requests/2.25.1', 'Accept-Encoding':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, deflate', 'Accept': '*/*', 'Connection': 'keep-alive'}</w:t>
      </w:r>
    </w:p>
    <w:p w14:paraId="29491F36" w14:textId="29A0CBD3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>Заголовок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ответа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0C54E2" w14:textId="2B6933C4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{'Date': 'Mon, 01 Jan 2023 00:00:00 GMT', 'Content-Type': 'application/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; charset=utf-8', 'Content-Length': '292', 'Connection': 'keep-alive', 'X-Powered-By': 'Express', 'X-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Ratelimit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-Limit': '1000', 'X-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Ratelimit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-Remaining': '999', 'X-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Ratelimit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-Reset': '1609459200', 'Cache-Control': 'max-age=43200', 'Pragma': 'no-cache', 'Expires': '-1', 'X-Content-Type-Options':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nosniff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': 'W/"124-1234567890"', 'Via': '1.1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vegur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44212610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>Тип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содержимого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application/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; charset=utf-8</w:t>
      </w:r>
    </w:p>
    <w:p w14:paraId="46BE03FC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Код ответа: 200</w:t>
      </w:r>
    </w:p>
    <w:p w14:paraId="461EA0C6" w14:textId="77777777" w:rsidR="00F445D9" w:rsidRPr="00612E2E" w:rsidRDefault="00F445D9" w:rsidP="00F445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Задание 4: Обработка ошибок</w:t>
      </w:r>
    </w:p>
    <w:p w14:paraId="6EFD7F1A" w14:textId="3536ADCC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1. Реализовали обработку ошибок при выполнении GET и POST запросов. Например, 404 и 500 ошибки</w:t>
      </w:r>
    </w:p>
    <w:p w14:paraId="7C55399B" w14:textId="1EF25B15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6C8FD7C2" w14:textId="77777777" w:rsidR="00F445D9" w:rsidRPr="00612E2E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Отправка GET-запроса с обработкой ошибок</w:t>
      </w:r>
    </w:p>
    <w:p w14:paraId="65550F68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B3CF235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('https://jsonplaceholder.typicode.com/nonexistent')</w:t>
      </w:r>
    </w:p>
    <w:p w14:paraId="3C24A489" w14:textId="529CFEA8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response.raise_for_status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()  </w:t>
      </w:r>
      <w:r w:rsidRPr="00612E2E">
        <w:rPr>
          <w:rFonts w:ascii="Times New Roman" w:hAnsi="Times New Roman" w:cs="Times New Roman"/>
          <w:sz w:val="28"/>
          <w:szCs w:val="28"/>
        </w:rPr>
        <w:tab/>
        <w:t># Выбрасывает исключение для ошибок HTTP</w:t>
      </w:r>
    </w:p>
    <w:p w14:paraId="64C8E7F8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print("</w:t>
      </w:r>
      <w:r w:rsidRPr="00612E2E">
        <w:rPr>
          <w:rFonts w:ascii="Times New Roman" w:hAnsi="Times New Roman" w:cs="Times New Roman"/>
          <w:sz w:val="28"/>
          <w:szCs w:val="28"/>
        </w:rPr>
        <w:t>Запрос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выполнен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успешно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0A780AE2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464842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requests.exceptions.HTTPError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354EE2BF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612E2E">
        <w:rPr>
          <w:rFonts w:ascii="Times New Roman" w:hAnsi="Times New Roman" w:cs="Times New Roman"/>
          <w:sz w:val="28"/>
          <w:szCs w:val="28"/>
        </w:rPr>
        <w:t>Ошибка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HTTP: {err}")</w:t>
      </w:r>
    </w:p>
    <w:p w14:paraId="2E5D79E7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requests.exceptions.RequestException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531A5574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запроса: {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}")</w:t>
      </w:r>
    </w:p>
    <w:p w14:paraId="344D285F" w14:textId="3C125C83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2. Напи</w:t>
      </w:r>
      <w:r w:rsidR="00E05038" w:rsidRPr="00612E2E">
        <w:rPr>
          <w:rFonts w:ascii="Times New Roman" w:hAnsi="Times New Roman" w:cs="Times New Roman"/>
          <w:b/>
          <w:bCs/>
          <w:sz w:val="28"/>
          <w:szCs w:val="28"/>
        </w:rPr>
        <w:t>сали</w:t>
      </w: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программу для повторной отправки запроса в случае ошибки.</w:t>
      </w:r>
    </w:p>
    <w:p w14:paraId="6E51D4B3" w14:textId="11FEA522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5459D727" w14:textId="77777777" w:rsidR="00F445D9" w:rsidRPr="00612E2E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Функция для отправки запроса с повторной попыткой</w:t>
      </w:r>
    </w:p>
    <w:p w14:paraId="159FE463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send_request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, retries=3):</w:t>
      </w:r>
    </w:p>
    <w:p w14:paraId="32096F0D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for attempt in range(retries):</w:t>
      </w:r>
    </w:p>
    <w:p w14:paraId="2EF60B55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301D8BE7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8CF674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response.raise_for_status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D7C2AA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</w:t>
      </w:r>
      <w:r w:rsidRPr="00612E2E">
        <w:rPr>
          <w:rFonts w:ascii="Times New Roman" w:hAnsi="Times New Roman" w:cs="Times New Roman"/>
          <w:sz w:val="28"/>
          <w:szCs w:val="28"/>
        </w:rPr>
        <w:t>Запрос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выполнен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успешно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3A53DDC8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701C52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requests.exceptions.RequestException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6DFB4762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запроса: {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err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}. Попытка {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+ 1} из {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retries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}")</w:t>
      </w:r>
    </w:p>
    <w:p w14:paraId="5BEE7362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("Не удалось выполнить запрос после нескольких попыток.")</w:t>
      </w:r>
    </w:p>
    <w:p w14:paraId="15341B71" w14:textId="7111D70D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0B0D8D8E" w14:textId="77777777" w:rsidR="00F445D9" w:rsidRPr="00612E2E" w:rsidRDefault="00F445D9" w:rsidP="00F445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Пример использования функции</w:t>
      </w:r>
    </w:p>
    <w:p w14:paraId="21FC2959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send_request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('https://jsonplaceholder.typicode.com/posts/1')</w:t>
      </w:r>
    </w:p>
    <w:p w14:paraId="61CB0DFA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if data:</w:t>
      </w:r>
    </w:p>
    <w:p w14:paraId="45E41712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612E2E">
        <w:rPr>
          <w:rFonts w:ascii="Times New Roman" w:hAnsi="Times New Roman" w:cs="Times New Roman"/>
          <w:sz w:val="28"/>
          <w:szCs w:val="28"/>
        </w:rPr>
        <w:t>Данные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ответа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5A55F2EA" w14:textId="77777777" w:rsidR="00F445D9" w:rsidRPr="00612E2E" w:rsidRDefault="00F445D9" w:rsidP="00F4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print(data)</w:t>
      </w:r>
    </w:p>
    <w:p w14:paraId="60EAD11D" w14:textId="77777777" w:rsidR="00E05038" w:rsidRPr="00612E2E" w:rsidRDefault="00E05038" w:rsidP="00E050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Задание 5: Параметры запросов</w:t>
      </w:r>
    </w:p>
    <w:p w14:paraId="2B653435" w14:textId="5A652C92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 xml:space="preserve">1. Отправили GET-запрос с параметрами </w:t>
      </w:r>
    </w:p>
    <w:p w14:paraId="0C2C6CA8" w14:textId="766BD200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1F5128DF" w14:textId="77777777" w:rsidR="00E05038" w:rsidRPr="00612E2E" w:rsidRDefault="00E05038" w:rsidP="00E050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12E2E">
        <w:rPr>
          <w:rFonts w:ascii="Times New Roman" w:hAnsi="Times New Roman" w:cs="Times New Roman"/>
          <w:sz w:val="28"/>
          <w:szCs w:val="28"/>
        </w:rPr>
        <w:t>Параметры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для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 w:rsidRPr="00612E2E">
        <w:rPr>
          <w:rFonts w:ascii="Times New Roman" w:hAnsi="Times New Roman" w:cs="Times New Roman"/>
          <w:sz w:val="28"/>
          <w:szCs w:val="28"/>
        </w:rPr>
        <w:t>запроса</w:t>
      </w:r>
    </w:p>
    <w:p w14:paraId="0799C390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params = {</w:t>
      </w:r>
    </w:p>
    <w:p w14:paraId="30F028E8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2E2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': 1,</w:t>
      </w:r>
    </w:p>
    <w:p w14:paraId="085E0B99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': 1</w:t>
      </w:r>
    </w:p>
    <w:p w14:paraId="78A7F0EA" w14:textId="21643899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}</w:t>
      </w:r>
    </w:p>
    <w:p w14:paraId="5DD24A6D" w14:textId="77777777" w:rsidR="00E05038" w:rsidRPr="00612E2E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lastRenderedPageBreak/>
        <w:t># Отправка GET-запроса с параметрами</w:t>
      </w:r>
    </w:p>
    <w:p w14:paraId="6B333E90" w14:textId="68E9AEF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('https://jsonplaceholder.typicode.com/posts', params=params)</w:t>
      </w:r>
    </w:p>
    <w:p w14:paraId="27F40E61" w14:textId="77777777" w:rsidR="00E05038" w:rsidRPr="00612E2E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Проверка и анализ полученных данных</w:t>
      </w:r>
    </w:p>
    <w:p w14:paraId="58D860A6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14:paraId="0000B01A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612E2E">
        <w:rPr>
          <w:rFonts w:ascii="Times New Roman" w:hAnsi="Times New Roman" w:cs="Times New Roman"/>
          <w:sz w:val="28"/>
          <w:szCs w:val="28"/>
        </w:rPr>
        <w:t>Запрос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выполнен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успешно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35708939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Pr="00612E2E">
        <w:rPr>
          <w:rFonts w:ascii="Times New Roman" w:hAnsi="Times New Roman" w:cs="Times New Roman"/>
          <w:sz w:val="28"/>
          <w:szCs w:val="28"/>
        </w:rPr>
        <w:t>Данные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E2E">
        <w:rPr>
          <w:rFonts w:ascii="Times New Roman" w:hAnsi="Times New Roman" w:cs="Times New Roman"/>
          <w:sz w:val="28"/>
          <w:szCs w:val="28"/>
        </w:rPr>
        <w:t>ответа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94D16E4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D73FF85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61E7139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612E2E">
        <w:rPr>
          <w:rFonts w:ascii="Times New Roman" w:hAnsi="Times New Roman" w:cs="Times New Roman"/>
          <w:sz w:val="28"/>
          <w:szCs w:val="28"/>
        </w:rPr>
        <w:t>Ошибка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18EA84BB" w14:textId="3045666D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b/>
          <w:bCs/>
          <w:sz w:val="28"/>
          <w:szCs w:val="28"/>
        </w:rPr>
        <w:t>2. Реализовали POST-запрос с передачей данных в теле запроса.</w:t>
      </w:r>
    </w:p>
    <w:p w14:paraId="03C49455" w14:textId="71773B56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277B358E" w14:textId="77777777" w:rsidR="00E05038" w:rsidRPr="00612E2E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Данные для отправки</w:t>
      </w:r>
    </w:p>
    <w:p w14:paraId="3CC256A9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6837594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'title': 'foo',</w:t>
      </w:r>
    </w:p>
    <w:p w14:paraId="7C425C9E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'body': 'bar',</w:t>
      </w:r>
    </w:p>
    <w:p w14:paraId="18E81FE6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': 1</w:t>
      </w:r>
    </w:p>
    <w:p w14:paraId="09FAF77A" w14:textId="062C46FC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}</w:t>
      </w:r>
    </w:p>
    <w:p w14:paraId="7BF4C687" w14:textId="77777777" w:rsidR="00E05038" w:rsidRPr="00612E2E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Отправка POST-запроса с данными в теле</w:t>
      </w:r>
    </w:p>
    <w:p w14:paraId="27E38C16" w14:textId="6BABE505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('https://jsonplaceholder.typicode.com/posts', 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=data)</w:t>
      </w:r>
    </w:p>
    <w:p w14:paraId="5F81F83D" w14:textId="77777777" w:rsidR="00E05038" w:rsidRPr="00612E2E" w:rsidRDefault="00E05038" w:rsidP="00E050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># Проверка корректности отправки данных и ответа сервера</w:t>
      </w:r>
    </w:p>
    <w:p w14:paraId="181D2A9B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 xml:space="preserve"> == 201:</w:t>
      </w:r>
    </w:p>
    <w:p w14:paraId="31F84C1C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("Данные успешно отправлены!")</w:t>
      </w:r>
    </w:p>
    <w:p w14:paraId="1D8C92CF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E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12E2E">
        <w:rPr>
          <w:rFonts w:ascii="Times New Roman" w:hAnsi="Times New Roman" w:cs="Times New Roman"/>
          <w:sz w:val="28"/>
          <w:szCs w:val="28"/>
        </w:rPr>
        <w:t>("Данные ответа:")</w:t>
      </w:r>
    </w:p>
    <w:p w14:paraId="34E8D15D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</w:rPr>
        <w:t xml:space="preserve">    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2B49F2B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64B3247" w14:textId="77777777" w:rsidR="00E05038" w:rsidRPr="00612E2E" w:rsidRDefault="00E05038" w:rsidP="00E050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2E2E">
        <w:rPr>
          <w:rFonts w:ascii="Times New Roman" w:hAnsi="Times New Roman" w:cs="Times New Roman"/>
          <w:sz w:val="28"/>
          <w:szCs w:val="28"/>
          <w:lang w:val="en-US"/>
        </w:rPr>
        <w:t xml:space="preserve">    print(f"</w:t>
      </w:r>
      <w:r w:rsidRPr="00612E2E">
        <w:rPr>
          <w:rFonts w:ascii="Times New Roman" w:hAnsi="Times New Roman" w:cs="Times New Roman"/>
          <w:sz w:val="28"/>
          <w:szCs w:val="28"/>
        </w:rPr>
        <w:t>Ошибка</w:t>
      </w:r>
      <w:r w:rsidRPr="00612E2E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12E2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12E2E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219AC5CB" w14:textId="77777777" w:rsidR="00E51980" w:rsidRPr="00612E2E" w:rsidRDefault="00E5198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1980" w:rsidRPr="00612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0"/>
    <w:rsid w:val="000826CF"/>
    <w:rsid w:val="00191073"/>
    <w:rsid w:val="001A738C"/>
    <w:rsid w:val="00237605"/>
    <w:rsid w:val="00612E2E"/>
    <w:rsid w:val="009C3149"/>
    <w:rsid w:val="00D068A7"/>
    <w:rsid w:val="00D443C0"/>
    <w:rsid w:val="00DA4E4D"/>
    <w:rsid w:val="00E05038"/>
    <w:rsid w:val="00E51980"/>
    <w:rsid w:val="00F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3033"/>
  <w15:chartTrackingRefBased/>
  <w15:docId w15:val="{AD6B53BD-3EC2-4AAC-A815-1E8C4074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1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51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9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9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9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9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9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9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9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9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9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9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2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2</cp:revision>
  <dcterms:created xsi:type="dcterms:W3CDTF">2024-11-19T06:56:00Z</dcterms:created>
  <dcterms:modified xsi:type="dcterms:W3CDTF">2024-11-19T11:20:00Z</dcterms:modified>
</cp:coreProperties>
</file>