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ADF85" w14:textId="77777777" w:rsidR="00606C86" w:rsidRDefault="00606C86">
      <w:r>
        <w:rPr>
          <w:rFonts w:hint="eastAsia"/>
        </w:rPr>
        <w:t>1.</w:t>
      </w:r>
      <w:r>
        <w:rPr>
          <w:rFonts w:hint="eastAsia"/>
        </w:rPr>
        <w:t>数组</w:t>
      </w:r>
    </w:p>
    <w:p w14:paraId="2CAE1E18" w14:textId="77777777" w:rsidR="00606C86" w:rsidRDefault="00606C86"/>
    <w:p w14:paraId="0DB6C903" w14:textId="77777777" w:rsidR="00606C86" w:rsidRDefault="00606C86">
      <w:r>
        <w:rPr>
          <w:rFonts w:hint="eastAsia"/>
        </w:rPr>
        <w:t>2.</w:t>
      </w:r>
      <w:r>
        <w:rPr>
          <w:rFonts w:hint="eastAsia"/>
        </w:rPr>
        <w:t>队列</w:t>
      </w:r>
    </w:p>
    <w:p w14:paraId="137B7F91" w14:textId="77777777" w:rsidR="00606C86" w:rsidRDefault="00606C86"/>
    <w:p w14:paraId="6068CBE9" w14:textId="77777777" w:rsidR="00606C86" w:rsidRDefault="00606C86">
      <w:r>
        <w:rPr>
          <w:rFonts w:hint="eastAsia"/>
        </w:rPr>
        <w:t>3.</w:t>
      </w:r>
      <w:r>
        <w:rPr>
          <w:rFonts w:hint="eastAsia"/>
        </w:rPr>
        <w:t>二叉树</w:t>
      </w:r>
    </w:p>
    <w:p w14:paraId="1A2D8166" w14:textId="77777777" w:rsidR="00606C86" w:rsidRDefault="00606C86"/>
    <w:p w14:paraId="7C72CFEC" w14:textId="68A74296" w:rsidR="0026158B" w:rsidRDefault="00606C86">
      <w:r>
        <w:rPr>
          <w:rFonts w:hint="eastAsia"/>
        </w:rPr>
        <w:t>4.</w:t>
      </w:r>
      <w:proofErr w:type="gramStart"/>
      <w:r>
        <w:rPr>
          <w:rFonts w:hint="eastAsia"/>
        </w:rPr>
        <w:t>栈</w:t>
      </w:r>
      <w:bookmarkStart w:id="0" w:name="_GoBack"/>
      <w:bookmarkEnd w:id="0"/>
      <w:proofErr w:type="gramEnd"/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</w:p>
    <w:sectPr w:rsidR="00261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7A"/>
    <w:rsid w:val="0026158B"/>
    <w:rsid w:val="00606C86"/>
    <w:rsid w:val="00717298"/>
    <w:rsid w:val="008E0EA6"/>
    <w:rsid w:val="009E107A"/>
    <w:rsid w:val="00BC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AF9C7"/>
  <w15:chartTrackingRefBased/>
  <w15:docId w15:val="{CDD2C204-13F1-4101-8FFC-BD19BA5F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wuxinwx</dc:creator>
  <cp:keywords/>
  <dc:description/>
  <cp:lastModifiedBy>wuxinwx</cp:lastModifiedBy>
  <cp:revision>2</cp:revision>
  <dcterms:created xsi:type="dcterms:W3CDTF">2019-02-16T12:47:00Z</dcterms:created>
  <dcterms:modified xsi:type="dcterms:W3CDTF">2019-02-16T12:47:00Z</dcterms:modified>
</cp:coreProperties>
</file>