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BA1F8">
      <w:pPr>
        <w:pStyle w:val="9"/>
        <w:jc w:val="center"/>
        <w:rPr>
          <w:sz w:val="36"/>
          <w:szCs w:val="36"/>
        </w:rPr>
      </w:pPr>
      <w:bookmarkStart w:id="0" w:name="_GoBack"/>
      <w:r>
        <w:rPr>
          <w:sz w:val="36"/>
          <w:szCs w:val="36"/>
        </w:rPr>
        <w:t>lawnmower核心功能包深度重构和优化</w:t>
      </w:r>
    </w:p>
    <w:bookmarkEnd w:id="0"/>
    <w:p w14:paraId="5FFF3DE8">
      <w:pPr>
        <w:pStyle w:val="16"/>
      </w:pPr>
      <w:r>
        <w:t>根据您提供的 GitHub 仓库信息，我将按照要求对 lawnmower 机器人项目的三个核心功能包（lawnmower_base、lawnmower_msgs、tools）进行深度重构和优化。以下是详细的分析和实现方案。</w:t>
      </w:r>
    </w:p>
    <w:p w14:paraId="21477109">
      <w:pPr>
        <w:pStyle w:val="3"/>
      </w:pPr>
      <w:r>
        <w:t>一、项目结构分析与重构目标</w:t>
      </w:r>
    </w:p>
    <w:p w14:paraId="1E1F99B0">
      <w:pPr>
        <w:pStyle w:val="16"/>
      </w:pPr>
      <w:r>
        <w:t>基于对 GitHub 仓库（</w:t>
      </w:r>
      <w:r>
        <w:fldChar w:fldCharType="begin"/>
      </w:r>
      <w:r>
        <w:instrText xml:space="preserve"> HYPERLINK "https://github.com/Wuzf2026/lawnwomer" </w:instrText>
      </w:r>
      <w:r>
        <w:fldChar w:fldCharType="separate"/>
      </w:r>
      <w:r>
        <w:rPr>
          <w:rStyle w:val="12"/>
        </w:rPr>
        <w:t>https://github.com/Wuzf2026/lawnwomer</w:t>
      </w:r>
      <w:r>
        <w:rPr>
          <w:rStyle w:val="12"/>
        </w:rPr>
        <w:fldChar w:fldCharType="end"/>
      </w:r>
      <w:r>
        <w:t>）的分析，当前项目包含 8 个主要功能包：</w:t>
      </w:r>
      <w:r>
        <w:rPr>
          <w:b/>
          <w:bCs/>
        </w:rPr>
        <w:t>handsfree_rtk</w:t>
      </w:r>
      <w:r>
        <w:t>（UM982 RTK 驱动）、</w:t>
      </w:r>
      <w:r>
        <w:rPr>
          <w:b/>
          <w:bCs/>
        </w:rPr>
        <w:t>hesai_lidar</w:t>
      </w:r>
      <w:r>
        <w:t>（Hesai JT128 激光雷达驱动）、</w:t>
      </w:r>
      <w:r>
        <w:rPr>
          <w:b/>
          <w:bCs/>
        </w:rPr>
        <w:t>lawnmower_base</w:t>
      </w:r>
      <w:r>
        <w:t>（基础平台）、</w:t>
      </w:r>
      <w:r>
        <w:rPr>
          <w:b/>
          <w:bCs/>
        </w:rPr>
        <w:t>lawnmower_msgs</w:t>
      </w:r>
      <w:r>
        <w:t>（消息定义）、</w:t>
      </w:r>
      <w:r>
        <w:rPr>
          <w:b/>
          <w:bCs/>
        </w:rPr>
        <w:t>motor_control</w:t>
      </w:r>
      <w:r>
        <w:t>（电机控制）、</w:t>
      </w:r>
      <w:r>
        <w:rPr>
          <w:b/>
          <w:bCs/>
        </w:rPr>
        <w:t>orbbec_camera</w:t>
      </w:r>
      <w:r>
        <w:t>（Orbbec Gemini335 相机驱动）、</w:t>
      </w:r>
      <w:r>
        <w:rPr>
          <w:b/>
          <w:bCs/>
        </w:rPr>
        <w:t>rk3588_sdk</w:t>
      </w:r>
      <w:r>
        <w:t>（RK3588 交叉编译工具链）和</w:t>
      </w:r>
      <w:r>
        <w:rPr>
          <w:b/>
          <w:bCs/>
        </w:rPr>
        <w:t>tools</w:t>
      </w:r>
      <w:r>
        <w:t>（调试工具）。</w:t>
      </w:r>
    </w:p>
    <w:p w14:paraId="40CCC5F0">
      <w:pPr>
        <w:pStyle w:val="4"/>
      </w:pPr>
      <w:r>
        <w:t>1.1 功能包依赖关系</w:t>
      </w:r>
    </w:p>
    <w:p w14:paraId="34C448F1">
      <w:pPr>
        <w:pStyle w:val="16"/>
      </w:pPr>
      <w:r>
        <w:t>根据 Cmdlist_md.md 文档分析，项目的核心传感器包括：</w:t>
      </w:r>
    </w:p>
    <w:p w14:paraId="0EAD0C20">
      <w:pPr>
        <w:pStyle w:val="16"/>
        <w:numPr>
          <w:ilvl w:val="0"/>
          <w:numId w:val="1"/>
        </w:numPr>
      </w:pPr>
      <w:r>
        <w:rPr>
          <w:b/>
          <w:bCs/>
        </w:rPr>
        <w:t>Orbbec Gemini335</w:t>
      </w:r>
      <w:r>
        <w:t>（USB 双目相机）：提供彩色图像、深度图像、IR 图像和 IMU 数据</w:t>
      </w:r>
    </w:p>
    <w:p w14:paraId="43FC42B9">
      <w:pPr>
        <w:pStyle w:val="16"/>
        <w:numPr>
          <w:ilvl w:val="0"/>
          <w:numId w:val="1"/>
        </w:numPr>
      </w:pPr>
      <w:r>
        <w:rPr>
          <w:b/>
          <w:bCs/>
        </w:rPr>
        <w:t>Hesai JT128</w:t>
      </w:r>
      <w:r>
        <w:t>（以太网激光雷达）：提供 3D 点云数据</w:t>
      </w:r>
    </w:p>
    <w:p w14:paraId="620DC47A">
      <w:pPr>
        <w:pStyle w:val="16"/>
        <w:numPr>
          <w:ilvl w:val="0"/>
          <w:numId w:val="1"/>
        </w:numPr>
      </w:pPr>
      <w:r>
        <w:rPr>
          <w:b/>
          <w:bCs/>
        </w:rPr>
        <w:t>UM982</w:t>
      </w:r>
      <w:r>
        <w:t>（USB RTK 模块）：提供 GPS 定位和 RTK 差分数据</w:t>
      </w:r>
    </w:p>
    <w:p w14:paraId="683E84CC">
      <w:pPr>
        <w:pStyle w:val="4"/>
      </w:pPr>
      <w:r>
        <w:t>1.2 重构目标</w:t>
      </w:r>
    </w:p>
    <w:p w14:paraId="698B0E89">
      <w:pPr>
        <w:pStyle w:val="16"/>
      </w:pPr>
      <w:r>
        <w:t>按照您的要求，本次优化将：</w:t>
      </w:r>
    </w:p>
    <w:p w14:paraId="5B408A36">
      <w:pPr>
        <w:pStyle w:val="16"/>
        <w:numPr>
          <w:ilvl w:val="0"/>
          <w:numId w:val="2"/>
        </w:numPr>
      </w:pPr>
      <w:r>
        <w:t>提取四个外部库（handsfree_rtk、orbbec_camera、hesai_lidar、rk3588_sdk）的核心功能</w:t>
      </w:r>
    </w:p>
    <w:p w14:paraId="73E33B15">
      <w:pPr>
        <w:pStyle w:val="16"/>
        <w:numPr>
          <w:ilvl w:val="0"/>
          <w:numId w:val="2"/>
        </w:numPr>
      </w:pPr>
      <w:r>
        <w:t>清理各功能包中的测试用例和冗余文档</w:t>
      </w:r>
    </w:p>
    <w:p w14:paraId="33FED926">
      <w:pPr>
        <w:pStyle w:val="16"/>
        <w:numPr>
          <w:ilvl w:val="0"/>
          <w:numId w:val="2"/>
        </w:numPr>
      </w:pPr>
      <w:r>
        <w:t>用 C++ 重新优化整合三个核心功能包</w:t>
      </w:r>
    </w:p>
    <w:p w14:paraId="19005A8F">
      <w:pPr>
        <w:pStyle w:val="16"/>
        <w:numPr>
          <w:ilvl w:val="0"/>
          <w:numId w:val="2"/>
        </w:numPr>
      </w:pPr>
      <w:r>
        <w:t>开发分层 Python 调试工具</w:t>
      </w:r>
    </w:p>
    <w:p w14:paraId="744811F5">
      <w:pPr>
        <w:pStyle w:val="16"/>
        <w:numPr>
          <w:ilvl w:val="0"/>
          <w:numId w:val="2"/>
        </w:numPr>
      </w:pPr>
      <w:r>
        <w:t>确保在 RK3588、Ubuntu20.04、ROS1 Noetic 环境下独立编译</w:t>
      </w:r>
    </w:p>
    <w:p w14:paraId="471C7693">
      <w:pPr>
        <w:pStyle w:val="3"/>
      </w:pPr>
      <w:r>
        <w:t>二、代码结构重组与文件整理</w:t>
      </w:r>
    </w:p>
    <w:p w14:paraId="4E542663">
      <w:pPr>
        <w:pStyle w:val="4"/>
      </w:pPr>
      <w:r>
        <w:t>2.1 优化后的工程目录结构</w:t>
      </w:r>
    </w:p>
    <w:p w14:paraId="38F7800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7"/>
      </w:tblGrid>
      <w:tr w14:paraId="2117E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C97F5">
            <w:pPr>
              <w:pStyle w:val="16"/>
            </w:pPr>
            <w:r>
              <w:t>lawnwomer_ws/</w:t>
            </w:r>
          </w:p>
          <w:p w14:paraId="0F87B0AD">
            <w:pPr>
              <w:pStyle w:val="16"/>
            </w:pPr>
            <w:r>
              <w:t>└── src/</w:t>
            </w:r>
          </w:p>
          <w:p w14:paraId="7ED9F7CC">
            <w:pPr>
              <w:pStyle w:val="16"/>
            </w:pPr>
            <w:r>
              <w:t xml:space="preserve">    ├── external_libs/</w:t>
            </w:r>
          </w:p>
          <w:p w14:paraId="6DD79158">
            <w:pPr>
              <w:pStyle w:val="16"/>
            </w:pPr>
            <w:r>
              <w:t xml:space="preserve">    │   ├── handsfree_rtk/</w:t>
            </w:r>
          </w:p>
          <w:p w14:paraId="3BE460E4">
            <w:pPr>
              <w:pStyle w:val="16"/>
            </w:pPr>
            <w:r>
              <w:t xml:space="preserve">    │   │   ├── include/</w:t>
            </w:r>
          </w:p>
          <w:p w14:paraId="67DD8864">
            <w:pPr>
              <w:pStyle w:val="16"/>
            </w:pPr>
            <w:r>
              <w:t xml:space="preserve">    │   │   ├── src/</w:t>
            </w:r>
          </w:p>
          <w:p w14:paraId="17160B89">
            <w:pPr>
              <w:pStyle w:val="16"/>
            </w:pPr>
            <w:r>
              <w:t xml:space="preserve">    │   │   └── CMakeLists.txt</w:t>
            </w:r>
          </w:p>
          <w:p w14:paraId="25B1C1A4">
            <w:pPr>
              <w:pStyle w:val="16"/>
            </w:pPr>
            <w:r>
              <w:t xml:space="preserve">    │   ├── hesai_lidar/</w:t>
            </w:r>
          </w:p>
          <w:p w14:paraId="62BAC11E">
            <w:pPr>
              <w:pStyle w:val="16"/>
            </w:pPr>
            <w:r>
              <w:t xml:space="preserve">    │   │   ├── include/</w:t>
            </w:r>
          </w:p>
          <w:p w14:paraId="7C8E92CB">
            <w:pPr>
              <w:pStyle w:val="16"/>
            </w:pPr>
            <w:r>
              <w:t xml:space="preserve">    │   │   ├── src/</w:t>
            </w:r>
          </w:p>
          <w:p w14:paraId="77BBAE12">
            <w:pPr>
              <w:pStyle w:val="16"/>
            </w:pPr>
            <w:r>
              <w:t xml:space="preserve">    │   │   └── CMakeLists.txt</w:t>
            </w:r>
          </w:p>
          <w:p w14:paraId="599F1BED">
            <w:pPr>
              <w:pStyle w:val="16"/>
            </w:pPr>
            <w:r>
              <w:t xml:space="preserve">    │   ├── orbbec_camera/</w:t>
            </w:r>
          </w:p>
          <w:p w14:paraId="06DE7B32">
            <w:pPr>
              <w:pStyle w:val="16"/>
            </w:pPr>
            <w:r>
              <w:t xml:space="preserve">    │   │   ├── SDK/</w:t>
            </w:r>
          </w:p>
          <w:p w14:paraId="4FB08F1B">
            <w:pPr>
              <w:pStyle w:val="16"/>
            </w:pPr>
            <w:r>
              <w:t xml:space="preserve">    │   │   ├── include/</w:t>
            </w:r>
          </w:p>
          <w:p w14:paraId="715A7237">
            <w:pPr>
              <w:pStyle w:val="16"/>
            </w:pPr>
            <w:r>
              <w:t xml:space="preserve">    │   │   ├── src/</w:t>
            </w:r>
          </w:p>
          <w:p w14:paraId="095FCE46">
            <w:pPr>
              <w:pStyle w:val="16"/>
            </w:pPr>
            <w:r>
              <w:t xml:space="preserve">    │   │   └── CMakeLists.txt</w:t>
            </w:r>
          </w:p>
          <w:p w14:paraId="28143D5E">
            <w:pPr>
              <w:pStyle w:val="16"/>
            </w:pPr>
            <w:r>
              <w:t xml:space="preserve">    │   └── rk3588_sdk/</w:t>
            </w:r>
          </w:p>
          <w:p w14:paraId="0C624A9F">
            <w:pPr>
              <w:pStyle w:val="16"/>
            </w:pPr>
            <w:r>
              <w:t xml:space="preserve">    │       ├── environment-setup</w:t>
            </w:r>
          </w:p>
          <w:p w14:paraId="265E9312">
            <w:pPr>
              <w:pStyle w:val="16"/>
            </w:pPr>
            <w:r>
              <w:t xml:space="preserve">    │       └── toolchainfile.cmake</w:t>
            </w:r>
          </w:p>
          <w:p w14:paraId="5BD9BC26">
            <w:pPr>
              <w:pStyle w:val="16"/>
            </w:pPr>
            <w:r>
              <w:t xml:space="preserve">    ├── lawnmower_base/</w:t>
            </w:r>
          </w:p>
          <w:p w14:paraId="31ABC827">
            <w:pPr>
              <w:pStyle w:val="16"/>
            </w:pPr>
            <w:r>
              <w:t xml:space="preserve">    │   ├── config/</w:t>
            </w:r>
          </w:p>
          <w:p w14:paraId="4193C8F0">
            <w:pPr>
              <w:pStyle w:val="16"/>
            </w:pPr>
            <w:r>
              <w:t xml:space="preserve">    │   │   ├── camera.yaml</w:t>
            </w:r>
          </w:p>
          <w:p w14:paraId="3A062A20">
            <w:pPr>
              <w:pStyle w:val="16"/>
            </w:pPr>
            <w:r>
              <w:t xml:space="preserve">    │   │   ├── lidar.yaml</w:t>
            </w:r>
          </w:p>
          <w:p w14:paraId="3FE8C9CB">
            <w:pPr>
              <w:pStyle w:val="16"/>
            </w:pPr>
            <w:r>
              <w:t xml:space="preserve">    │   │   └── rtk.yaml</w:t>
            </w:r>
          </w:p>
          <w:p w14:paraId="701A5A02">
            <w:pPr>
              <w:pStyle w:val="16"/>
            </w:pPr>
            <w:r>
              <w:t xml:space="preserve">    │   ├── include/</w:t>
            </w:r>
          </w:p>
          <w:p w14:paraId="6123B859">
            <w:pPr>
              <w:pStyle w:val="16"/>
            </w:pPr>
            <w:r>
              <w:t xml:space="preserve">    │   │   └── lawnmower_base/</w:t>
            </w:r>
          </w:p>
          <w:p w14:paraId="57E7A14B">
            <w:pPr>
              <w:pStyle w:val="16"/>
            </w:pPr>
            <w:r>
              <w:t xml:space="preserve">    │   │       ├── camera_driver.h</w:t>
            </w:r>
          </w:p>
          <w:p w14:paraId="1F6D4290">
            <w:pPr>
              <w:pStyle w:val="16"/>
            </w:pPr>
            <w:r>
              <w:t xml:space="preserve">    │   │       ├── lidar_driver.h</w:t>
            </w:r>
          </w:p>
          <w:p w14:paraId="0A5165B1">
            <w:pPr>
              <w:pStyle w:val="16"/>
            </w:pPr>
            <w:r>
              <w:t xml:space="preserve">    │   │       ├── rtk_driver.h</w:t>
            </w:r>
          </w:p>
          <w:p w14:paraId="54D763FC">
            <w:pPr>
              <w:pStyle w:val="16"/>
            </w:pPr>
            <w:r>
              <w:t xml:space="preserve">    │   │       └── lawnmower_base_node.h</w:t>
            </w:r>
          </w:p>
          <w:p w14:paraId="01DF539C">
            <w:pPr>
              <w:pStyle w:val="16"/>
            </w:pPr>
            <w:r>
              <w:t xml:space="preserve">    │   ├── launch/</w:t>
            </w:r>
          </w:p>
          <w:p w14:paraId="40AF278B">
            <w:pPr>
              <w:pStyle w:val="16"/>
            </w:pPr>
            <w:r>
              <w:t xml:space="preserve">    │   │   ├── sensors.launch</w:t>
            </w:r>
          </w:p>
          <w:p w14:paraId="64706C9C">
            <w:pPr>
              <w:pStyle w:val="16"/>
            </w:pPr>
            <w:r>
              <w:t xml:space="preserve">    │   │   └── base.launch</w:t>
            </w:r>
          </w:p>
          <w:p w14:paraId="07BECF20">
            <w:pPr>
              <w:pStyle w:val="16"/>
            </w:pPr>
            <w:r>
              <w:t xml:space="preserve">    │   ├── rviz/</w:t>
            </w:r>
          </w:p>
          <w:p w14:paraId="1394A3F3">
            <w:pPr>
              <w:pStyle w:val="16"/>
            </w:pPr>
            <w:r>
              <w:t xml:space="preserve">    │   │   └── sensors.rviz</w:t>
            </w:r>
          </w:p>
          <w:p w14:paraId="410875F5">
            <w:pPr>
              <w:pStyle w:val="16"/>
            </w:pPr>
            <w:r>
              <w:t xml:space="preserve">    │   ├── src/</w:t>
            </w:r>
          </w:p>
          <w:p w14:paraId="7094F420">
            <w:pPr>
              <w:pStyle w:val="16"/>
            </w:pPr>
            <w:r>
              <w:t xml:space="preserve">    │   │   ├── camera_driver.cpp</w:t>
            </w:r>
          </w:p>
          <w:p w14:paraId="5638E8F0">
            <w:pPr>
              <w:pStyle w:val="16"/>
            </w:pPr>
            <w:r>
              <w:t xml:space="preserve">    │   │   ├── lidar_driver.cpp</w:t>
            </w:r>
          </w:p>
          <w:p w14:paraId="2CC65210">
            <w:pPr>
              <w:pStyle w:val="16"/>
            </w:pPr>
            <w:r>
              <w:t xml:space="preserve">    │   │   ├── rtk_driver.cpp</w:t>
            </w:r>
          </w:p>
          <w:p w14:paraId="49D9C5D0">
            <w:pPr>
              <w:pStyle w:val="16"/>
            </w:pPr>
            <w:r>
              <w:t xml:space="preserve">    │   │   └── lawnmower_base_node.cpp</w:t>
            </w:r>
          </w:p>
          <w:p w14:paraId="7FF284C1">
            <w:pPr>
              <w:pStyle w:val="16"/>
            </w:pPr>
            <w:r>
              <w:t xml:space="preserve">    │   ├── CMakeLists.txt</w:t>
            </w:r>
          </w:p>
          <w:p w14:paraId="44FFF00A">
            <w:pPr>
              <w:pStyle w:val="16"/>
            </w:pPr>
            <w:r>
              <w:t xml:space="preserve">    │   └── package.xml</w:t>
            </w:r>
          </w:p>
          <w:p w14:paraId="66AE25E3">
            <w:pPr>
              <w:pStyle w:val="16"/>
            </w:pPr>
            <w:r>
              <w:t xml:space="preserve">    ├── lawnmower_msgs/</w:t>
            </w:r>
          </w:p>
          <w:p w14:paraId="13362EE4">
            <w:pPr>
              <w:pStyle w:val="16"/>
            </w:pPr>
            <w:r>
              <w:t xml:space="preserve">    │   ├── msg/</w:t>
            </w:r>
          </w:p>
          <w:p w14:paraId="6815A10F">
            <w:pPr>
              <w:pStyle w:val="16"/>
            </w:pPr>
            <w:r>
              <w:t xml:space="preserve">    │   │   ├── BatteryStatus.msg</w:t>
            </w:r>
          </w:p>
          <w:p w14:paraId="34925818">
            <w:pPr>
              <w:pStyle w:val="16"/>
            </w:pPr>
            <w:r>
              <w:t xml:space="preserve">    │   │   └── PlatformState.msg</w:t>
            </w:r>
          </w:p>
          <w:p w14:paraId="2CFBA903">
            <w:pPr>
              <w:pStyle w:val="16"/>
            </w:pPr>
            <w:r>
              <w:t xml:space="preserve">    │   ├── srv/</w:t>
            </w:r>
          </w:p>
          <w:p w14:paraId="79FB1644">
            <w:pPr>
              <w:pStyle w:val="16"/>
            </w:pPr>
            <w:r>
              <w:t xml:space="preserve">    │   │   └── SystemStatus.srv</w:t>
            </w:r>
          </w:p>
          <w:p w14:paraId="02A3483E">
            <w:pPr>
              <w:pStyle w:val="16"/>
            </w:pPr>
            <w:r>
              <w:t xml:space="preserve">    │   ├── CMakeLists.txt</w:t>
            </w:r>
          </w:p>
          <w:p w14:paraId="3116D7A5">
            <w:pPr>
              <w:pStyle w:val="16"/>
            </w:pPr>
            <w:r>
              <w:t xml:space="preserve">    │   └── package.xml</w:t>
            </w:r>
          </w:p>
          <w:p w14:paraId="667DEC98">
            <w:pPr>
              <w:pStyle w:val="16"/>
            </w:pPr>
            <w:r>
              <w:t xml:space="preserve">    └── tools/</w:t>
            </w:r>
          </w:p>
          <w:p w14:paraId="4AF92499">
            <w:pPr>
              <w:pStyle w:val="16"/>
            </w:pPr>
            <w:r>
              <w:t xml:space="preserve">        ├── config/</w:t>
            </w:r>
          </w:p>
          <w:p w14:paraId="0E01A81D">
            <w:pPr>
              <w:pStyle w:val="16"/>
            </w:pPr>
            <w:r>
              <w:t xml:space="preserve">        │   └── tools.yaml</w:t>
            </w:r>
          </w:p>
          <w:p w14:paraId="04AB028A">
            <w:pPr>
              <w:pStyle w:val="16"/>
            </w:pPr>
            <w:r>
              <w:t xml:space="preserve">        ├── scripts/</w:t>
            </w:r>
          </w:p>
          <w:p w14:paraId="3574113E">
            <w:pPr>
              <w:pStyle w:val="16"/>
            </w:pPr>
            <w:r>
              <w:t xml:space="preserve">        │   ├── camera_tool.py</w:t>
            </w:r>
          </w:p>
          <w:p w14:paraId="62E08005">
            <w:pPr>
              <w:pStyle w:val="16"/>
            </w:pPr>
            <w:r>
              <w:t xml:space="preserve">        │   ├── lidar_tool.py</w:t>
            </w:r>
          </w:p>
          <w:p w14:paraId="366F6762">
            <w:pPr>
              <w:pStyle w:val="16"/>
            </w:pPr>
            <w:r>
              <w:t xml:space="preserve">        │   ├── rtk_tool.py</w:t>
            </w:r>
          </w:p>
          <w:p w14:paraId="54E4736F">
            <w:pPr>
              <w:pStyle w:val="16"/>
            </w:pPr>
            <w:r>
              <w:t xml:space="preserve">        │   └── unified_tool.py</w:t>
            </w:r>
          </w:p>
          <w:p w14:paraId="6118A994">
            <w:pPr>
              <w:pStyle w:val="16"/>
            </w:pPr>
            <w:r>
              <w:t xml:space="preserve">        ├── CMakeLists.txt</w:t>
            </w:r>
          </w:p>
          <w:p w14:paraId="3C94A20A">
            <w:pPr>
              <w:pStyle w:val="16"/>
            </w:pPr>
            <w:r>
              <w:t xml:space="preserve">        └── package.xml</w:t>
            </w:r>
          </w:p>
        </w:tc>
      </w:tr>
    </w:tbl>
    <w:p w14:paraId="32D3D46E">
      <w:pPr>
        <w:pStyle w:val="4"/>
      </w:pPr>
      <w:r>
        <w:t>2.2 外部库提取说明</w:t>
      </w:r>
    </w:p>
    <w:p w14:paraId="7216E9EB">
      <w:pPr>
        <w:pStyle w:val="16"/>
      </w:pPr>
      <w:r>
        <w:t>从原始项目中提取的核心库文件包括：</w:t>
      </w:r>
    </w:p>
    <w:p w14:paraId="5BC4EE11">
      <w:pPr>
        <w:pStyle w:val="16"/>
      </w:pPr>
      <w:r>
        <w:rPr>
          <w:b/>
          <w:bCs/>
        </w:rPr>
        <w:t>1. handsfree_rtk 库</w:t>
      </w:r>
    </w:p>
    <w:p w14:paraId="3613BA37">
      <w:pPr>
        <w:pStyle w:val="16"/>
        <w:numPr>
          <w:ilvl w:val="0"/>
          <w:numId w:val="1"/>
        </w:numPr>
      </w:pPr>
      <w:r>
        <w:t>核心文件：</w:t>
      </w:r>
      <w:r>
        <w:rPr>
          <w:highlight w:val="cyan"/>
          <w:bdr w:val="single" w:color="DEE0E3" w:sz="4" w:space="0"/>
        </w:rPr>
        <w:t>uart_driver.cpp</w:t>
      </w:r>
      <w:r>
        <w:t>（RK3588 USB 串口驱动）</w:t>
      </w:r>
    </w:p>
    <w:p w14:paraId="7982B330">
      <w:pPr>
        <w:pStyle w:val="16"/>
        <w:numPr>
          <w:ilvl w:val="0"/>
          <w:numId w:val="1"/>
        </w:numPr>
      </w:pPr>
      <w:r>
        <w:t>功能：UM982 RTK 模块的 NMEA-0183 协议解析和数据发布</w:t>
      </w:r>
    </w:p>
    <w:p w14:paraId="4F89C515">
      <w:pPr>
        <w:pStyle w:val="16"/>
        <w:numPr>
          <w:ilvl w:val="0"/>
          <w:numId w:val="1"/>
        </w:numPr>
      </w:pPr>
      <w:r>
        <w:t>接口：提供</w:t>
      </w:r>
      <w:r>
        <w:rPr>
          <w:highlight w:val="cyan"/>
          <w:bdr w:val="single" w:color="DEE0E3" w:sz="4" w:space="0"/>
        </w:rPr>
        <w:t>rtk_node</w:t>
      </w:r>
      <w:r>
        <w:t>节点，发布</w:t>
      </w:r>
      <w:r>
        <w:rPr>
          <w:highlight w:val="cyan"/>
          <w:bdr w:val="single" w:color="DEE0E3" w:sz="4" w:space="0"/>
        </w:rPr>
        <w:t>/um982/nmea_raw</w:t>
      </w:r>
      <w:r>
        <w:t>和</w:t>
      </w:r>
      <w:r>
        <w:rPr>
          <w:highlight w:val="cyan"/>
          <w:bdr w:val="single" w:color="DEE0E3" w:sz="4" w:space="0"/>
        </w:rPr>
        <w:t>/um982/obs_raw</w:t>
      </w:r>
      <w:r>
        <w:t>话题</w:t>
      </w:r>
    </w:p>
    <w:p w14:paraId="05AB7382">
      <w:pPr>
        <w:pStyle w:val="16"/>
      </w:pPr>
      <w:r>
        <w:rPr>
          <w:b/>
          <w:bCs/>
        </w:rPr>
        <w:t>2. orbbec_camera 库</w:t>
      </w:r>
    </w:p>
    <w:p w14:paraId="5EC8AC4D">
      <w:pPr>
        <w:pStyle w:val="16"/>
        <w:numPr>
          <w:ilvl w:val="0"/>
          <w:numId w:val="1"/>
        </w:numPr>
      </w:pPr>
      <w:r>
        <w:t>核心文件：</w:t>
      </w:r>
      <w:r>
        <w:rPr>
          <w:highlight w:val="cyan"/>
          <w:bdr w:val="single" w:color="DEE0E3" w:sz="4" w:space="0"/>
        </w:rPr>
        <w:t>ob_camera_node.cpp</w:t>
      </w:r>
      <w:r>
        <w:t>（相机数据采集节点）</w:t>
      </w:r>
    </w:p>
    <w:p w14:paraId="588C529C">
      <w:pPr>
        <w:pStyle w:val="16"/>
        <w:numPr>
          <w:ilvl w:val="0"/>
          <w:numId w:val="1"/>
        </w:numPr>
      </w:pPr>
      <w:r>
        <w:t>依赖：内置 Orbbec SDK（位于</w:t>
      </w:r>
      <w:r>
        <w:rPr>
          <w:highlight w:val="cyan"/>
          <w:bdr w:val="single" w:color="DEE0E3" w:sz="4" w:space="0"/>
        </w:rPr>
        <w:t>SDK/</w:t>
      </w:r>
      <w:r>
        <w:t>目录，需适配 arm64 架构）</w:t>
      </w:r>
    </w:p>
    <w:p w14:paraId="61BD0740">
      <w:pPr>
        <w:pStyle w:val="16"/>
        <w:numPr>
          <w:ilvl w:val="0"/>
          <w:numId w:val="1"/>
        </w:numPr>
      </w:pPr>
      <w:r>
        <w:t>功能：发布</w:t>
      </w:r>
      <w:r>
        <w:rPr>
          <w:highlight w:val="cyan"/>
          <w:bdr w:val="single" w:color="DEE0E3" w:sz="4" w:space="0"/>
        </w:rPr>
        <w:t>/gemini335/color/image_raw</w:t>
      </w:r>
      <w:r>
        <w:t>、</w:t>
      </w:r>
      <w:r>
        <w:rPr>
          <w:highlight w:val="cyan"/>
          <w:bdr w:val="single" w:color="DEE0E3" w:sz="4" w:space="0"/>
        </w:rPr>
        <w:t>/gemini335/depth/image_raw</w:t>
      </w:r>
      <w:r>
        <w:t>、</w:t>
      </w:r>
      <w:r>
        <w:rPr>
          <w:highlight w:val="cyan"/>
          <w:bdr w:val="single" w:color="DEE0E3" w:sz="4" w:space="0"/>
        </w:rPr>
        <w:t>/gemini335/imu/data_raw</w:t>
      </w:r>
      <w:r>
        <w:t>等话题</w:t>
      </w:r>
    </w:p>
    <w:p w14:paraId="687598DF">
      <w:pPr>
        <w:pStyle w:val="16"/>
      </w:pPr>
      <w:r>
        <w:rPr>
          <w:b/>
          <w:bCs/>
        </w:rPr>
        <w:t>3. hesai_lidar 库</w:t>
      </w:r>
    </w:p>
    <w:p w14:paraId="2CB3B499">
      <w:pPr>
        <w:pStyle w:val="16"/>
        <w:numPr>
          <w:ilvl w:val="0"/>
          <w:numId w:val="1"/>
        </w:numPr>
      </w:pPr>
      <w:r>
        <w:t>核心文件：</w:t>
      </w:r>
      <w:r>
        <w:rPr>
          <w:highlight w:val="cyan"/>
          <w:bdr w:val="single" w:color="DEE0E3" w:sz="4" w:space="0"/>
        </w:rPr>
        <w:t>UdpParser</w:t>
      </w:r>
      <w:r>
        <w:t>（JT128 UDP 协议解析）、</w:t>
      </w:r>
      <w:r>
        <w:rPr>
          <w:highlight w:val="cyan"/>
          <w:bdr w:val="single" w:color="DEE0E3" w:sz="4" w:space="0"/>
        </w:rPr>
        <w:t>node_manager.cc</w:t>
      </w:r>
      <w:r>
        <w:t>（节点管理）</w:t>
      </w:r>
    </w:p>
    <w:p w14:paraId="020EC6DE">
      <w:pPr>
        <w:pStyle w:val="16"/>
        <w:numPr>
          <w:ilvl w:val="0"/>
          <w:numId w:val="1"/>
        </w:numPr>
      </w:pPr>
      <w:r>
        <w:t>通信方式：ETH（UDP），需配置同一网段 IP</w:t>
      </w:r>
    </w:p>
    <w:p w14:paraId="09257F3E">
      <w:pPr>
        <w:pStyle w:val="16"/>
        <w:numPr>
          <w:ilvl w:val="0"/>
          <w:numId w:val="1"/>
        </w:numPr>
      </w:pPr>
      <w:r>
        <w:t>功能：发布</w:t>
      </w:r>
      <w:r>
        <w:rPr>
          <w:highlight w:val="cyan"/>
          <w:bdr w:val="single" w:color="DEE0E3" w:sz="4" w:space="0"/>
        </w:rPr>
        <w:t>/hesai_jt128/pointcloud_raw</w:t>
      </w:r>
      <w:r>
        <w:t>原始点云和</w:t>
      </w:r>
      <w:r>
        <w:rPr>
          <w:highlight w:val="cyan"/>
          <w:bdr w:val="single" w:color="DEE0E3" w:sz="4" w:space="0"/>
        </w:rPr>
        <w:t>/hesai_jt128/status_raw</w:t>
      </w:r>
      <w:r>
        <w:t>状态信息</w:t>
      </w:r>
    </w:p>
    <w:p w14:paraId="08B48ACC">
      <w:pPr>
        <w:pStyle w:val="16"/>
      </w:pPr>
      <w:r>
        <w:rPr>
          <w:b/>
          <w:bCs/>
        </w:rPr>
        <w:t>4. rk3588_sdk 库</w:t>
      </w:r>
    </w:p>
    <w:p w14:paraId="0DE07F25">
      <w:pPr>
        <w:pStyle w:val="16"/>
        <w:numPr>
          <w:ilvl w:val="0"/>
          <w:numId w:val="1"/>
        </w:numPr>
      </w:pPr>
      <w:r>
        <w:t>核心文件：</w:t>
      </w:r>
      <w:r>
        <w:rPr>
          <w:highlight w:val="cyan"/>
          <w:bdr w:val="single" w:color="DEE0E3" w:sz="4" w:space="0"/>
        </w:rPr>
        <w:t>environment-setup</w:t>
      </w:r>
      <w:r>
        <w:t>（环境变量配置）、</w:t>
      </w:r>
      <w:r>
        <w:rPr>
          <w:highlight w:val="cyan"/>
          <w:bdr w:val="single" w:color="DEE0E3" w:sz="4" w:space="0"/>
        </w:rPr>
        <w:t>toolchainfile.cmake</w:t>
      </w:r>
      <w:r>
        <w:t>（CMake 交叉编译配置）</w:t>
      </w:r>
    </w:p>
    <w:p w14:paraId="39D83C44">
      <w:pPr>
        <w:pStyle w:val="16"/>
        <w:numPr>
          <w:ilvl w:val="0"/>
          <w:numId w:val="1"/>
        </w:numPr>
      </w:pPr>
      <w:r>
        <w:t>功能：提供 RK3588 平台的交叉编译环境</w:t>
      </w:r>
    </w:p>
    <w:p w14:paraId="3FDE5A57">
      <w:pPr>
        <w:pStyle w:val="16"/>
        <w:numPr>
          <w:ilvl w:val="0"/>
          <w:numId w:val="1"/>
        </w:numPr>
      </w:pPr>
      <w:r>
        <w:t>配置：定义了</w:t>
      </w:r>
      <w:r>
        <w:rPr>
          <w:highlight w:val="cyan"/>
          <w:bdr w:val="single" w:color="DEE0E3" w:sz="4" w:space="0"/>
        </w:rPr>
        <w:t>aarch64-linux-gnu-gcc</w:t>
      </w:r>
      <w:r>
        <w:t>和</w:t>
      </w:r>
      <w:r>
        <w:rPr>
          <w:highlight w:val="cyan"/>
          <w:bdr w:val="single" w:color="DEE0E3" w:sz="4" w:space="0"/>
        </w:rPr>
        <w:t>aarch64-linux-gnu-g++</w:t>
      </w:r>
      <w:r>
        <w:t>编译器路径</w:t>
      </w:r>
    </w:p>
    <w:p w14:paraId="4E67D4DC">
      <w:pPr>
        <w:pStyle w:val="3"/>
      </w:pPr>
      <w:r>
        <w:t>三、Python 调试工具开发</w:t>
      </w:r>
    </w:p>
    <w:p w14:paraId="134FA3FD">
      <w:pPr>
        <w:pStyle w:val="4"/>
      </w:pPr>
      <w:r>
        <w:t>3.1 分层设计架构</w:t>
      </w:r>
    </w:p>
    <w:p w14:paraId="3349CF3A">
      <w:pPr>
        <w:pStyle w:val="16"/>
      </w:pPr>
      <w:r>
        <w:t>根据您的要求，我将开发两层 Python 调试工具：</w:t>
      </w:r>
      <w:r>
        <w:rPr>
          <w:b/>
          <w:bCs/>
        </w:rPr>
        <w:t>独立传感器工具</w:t>
      </w:r>
      <w:r>
        <w:t>和</w:t>
      </w:r>
      <w:r>
        <w:rPr>
          <w:b/>
          <w:bCs/>
        </w:rPr>
        <w:t>统一调试工具</w:t>
      </w:r>
      <w:r>
        <w:t>。</w:t>
      </w:r>
    </w:p>
    <w:p w14:paraId="42DAE4FA">
      <w:pPr>
        <w:pStyle w:val="5"/>
      </w:pPr>
      <w:r>
        <w:t>3.1.1 独立传感器工具设计</w:t>
      </w:r>
    </w:p>
    <w:p w14:paraId="399C7BB3">
      <w:pPr>
        <w:pStyle w:val="16"/>
      </w:pPr>
      <w:r>
        <w:rPr>
          <w:b/>
          <w:bCs/>
        </w:rPr>
        <w:t>1. Camera Tool（camera_tool.py）</w:t>
      </w:r>
    </w:p>
    <w:p w14:paraId="4EAC4E6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10"/>
      </w:tblGrid>
      <w:tr w14:paraId="18FD4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47215">
            <w:pPr>
              <w:pStyle w:val="16"/>
            </w:pPr>
            <w:r>
              <w:t>#!/usr/bin/env python3</w:t>
            </w:r>
          </w:p>
          <w:p w14:paraId="4376B06A">
            <w:pPr>
              <w:pStyle w:val="16"/>
            </w:pPr>
            <w:r>
              <w:t>import rospy</w:t>
            </w:r>
          </w:p>
          <w:p w14:paraId="0B756728">
            <w:pPr>
              <w:pStyle w:val="16"/>
            </w:pPr>
            <w:r>
              <w:t>import cv2</w:t>
            </w:r>
          </w:p>
          <w:p w14:paraId="0F54441D">
            <w:pPr>
              <w:pStyle w:val="16"/>
            </w:pPr>
            <w:r>
              <w:t>from sensor_msgs.msg import Image</w:t>
            </w:r>
          </w:p>
          <w:p w14:paraId="4B49249B">
            <w:pPr>
              <w:pStyle w:val="16"/>
            </w:pPr>
            <w:r>
              <w:t>from cv_bridge import CvBridge</w:t>
            </w:r>
          </w:p>
          <w:p w14:paraId="76B30986">
            <w:pPr>
              <w:pStyle w:val="16"/>
            </w:pPr>
            <w:r>
              <w:t>class CameraTool:</w:t>
            </w:r>
          </w:p>
          <w:p w14:paraId="3A389929">
            <w:pPr>
              <w:pStyle w:val="16"/>
            </w:pPr>
            <w:r>
              <w:t xml:space="preserve">    def __init__(self):</w:t>
            </w:r>
          </w:p>
          <w:p w14:paraId="4E804BF8">
            <w:pPr>
              <w:pStyle w:val="16"/>
            </w:pPr>
            <w:r>
              <w:t xml:space="preserve">        rospy.init_node('camera_tool', anonymous=True)</w:t>
            </w:r>
          </w:p>
          <w:p w14:paraId="1B411B35">
            <w:pPr>
              <w:pStyle w:val="16"/>
            </w:pPr>
            <w:r>
              <w:t xml:space="preserve">        self.bridge = CvBridge()</w:t>
            </w:r>
          </w:p>
          <w:p w14:paraId="268A8395">
            <w:pPr>
              <w:pStyle w:val="16"/>
            </w:pPr>
            <w:r>
              <w:t xml:space="preserve">        </w:t>
            </w:r>
          </w:p>
          <w:p w14:paraId="572D7305">
            <w:pPr>
              <w:pStyle w:val="16"/>
            </w:pPr>
            <w:r>
              <w:t xml:space="preserve">        # 订阅相机话题</w:t>
            </w:r>
          </w:p>
          <w:p w14:paraId="0C89E180">
            <w:pPr>
              <w:pStyle w:val="16"/>
            </w:pPr>
            <w:r>
              <w:t xml:space="preserve">        self.color_sub = rospy.Subscriber(</w:t>
            </w:r>
          </w:p>
          <w:p w14:paraId="1E74750C">
            <w:pPr>
              <w:pStyle w:val="16"/>
            </w:pPr>
            <w:r>
              <w:t xml:space="preserve">            '/gemini335/color/image_raw', Image, self.color_callback</w:t>
            </w:r>
          </w:p>
          <w:p w14:paraId="16567768">
            <w:pPr>
              <w:pStyle w:val="16"/>
            </w:pPr>
            <w:r>
              <w:t xml:space="preserve">        )</w:t>
            </w:r>
          </w:p>
          <w:p w14:paraId="28BA61CA">
            <w:pPr>
              <w:pStyle w:val="16"/>
            </w:pPr>
            <w:r>
              <w:t xml:space="preserve">        self.depth_sub = rospy.Subscriber(</w:t>
            </w:r>
          </w:p>
          <w:p w14:paraId="596A0CD9">
            <w:pPr>
              <w:pStyle w:val="16"/>
            </w:pPr>
            <w:r>
              <w:t xml:space="preserve">            '/gemini335/depth/image_raw', Image, self.depth_callback</w:t>
            </w:r>
          </w:p>
          <w:p w14:paraId="42A518F2">
            <w:pPr>
              <w:pStyle w:val="16"/>
            </w:pPr>
            <w:r>
              <w:t xml:space="preserve">        )</w:t>
            </w:r>
          </w:p>
          <w:p w14:paraId="41FB53B1">
            <w:pPr>
              <w:pStyle w:val="16"/>
            </w:pPr>
            <w:r>
              <w:t xml:space="preserve">        </w:t>
            </w:r>
          </w:p>
          <w:p w14:paraId="40D5CF24">
            <w:pPr>
              <w:pStyle w:val="16"/>
            </w:pPr>
            <w:r>
              <w:t xml:space="preserve">        # 参数配置服务</w:t>
            </w:r>
          </w:p>
          <w:p w14:paraId="577CCDAA">
            <w:pPr>
              <w:pStyle w:val="16"/>
            </w:pPr>
            <w:r>
              <w:t xml:space="preserve">        self.param_service = rospy.ServiceProxy(</w:t>
            </w:r>
          </w:p>
          <w:p w14:paraId="53BB1E69">
            <w:pPr>
              <w:pStyle w:val="16"/>
            </w:pPr>
            <w:r>
              <w:t xml:space="preserve">            '/camera/set_parameters', CameraParameters</w:t>
            </w:r>
          </w:p>
          <w:p w14:paraId="43E50E5C">
            <w:pPr>
              <w:pStyle w:val="16"/>
            </w:pPr>
            <w:r>
              <w:t xml:space="preserve">        )</w:t>
            </w:r>
          </w:p>
          <w:p w14:paraId="609CBFC8">
            <w:pPr>
              <w:pStyle w:val="16"/>
            </w:pPr>
            <w:r>
              <w:t xml:space="preserve">        </w:t>
            </w:r>
          </w:p>
          <w:p w14:paraId="0063EB53">
            <w:pPr>
              <w:pStyle w:val="16"/>
            </w:pPr>
            <w:r>
              <w:t xml:space="preserve">        # 状态查询服务</w:t>
            </w:r>
          </w:p>
          <w:p w14:paraId="10C2AFD8">
            <w:pPr>
              <w:pStyle w:val="16"/>
            </w:pPr>
            <w:r>
              <w:t xml:space="preserve">        self.status_service = rospy.ServiceProxy(</w:t>
            </w:r>
          </w:p>
          <w:p w14:paraId="1945C8C8">
            <w:pPr>
              <w:pStyle w:val="16"/>
            </w:pPr>
            <w:r>
              <w:t xml:space="preserve">            '/camera/get_status', CameraStatus</w:t>
            </w:r>
          </w:p>
          <w:p w14:paraId="30923B39">
            <w:pPr>
              <w:pStyle w:val="16"/>
            </w:pPr>
            <w:r>
              <w:t xml:space="preserve">        )</w:t>
            </w:r>
          </w:p>
          <w:p w14:paraId="0F7EC0D2">
            <w:pPr>
              <w:pStyle w:val="16"/>
            </w:pPr>
            <w:r>
              <w:t xml:space="preserve">    </w:t>
            </w:r>
          </w:p>
          <w:p w14:paraId="19225EA3">
            <w:pPr>
              <w:pStyle w:val="16"/>
            </w:pPr>
            <w:r>
              <w:t xml:space="preserve">    def color_callback(self, msg):</w:t>
            </w:r>
          </w:p>
          <w:p w14:paraId="323F70D7">
            <w:pPr>
              <w:pStyle w:val="16"/>
            </w:pPr>
            <w:r>
              <w:t xml:space="preserve">        """彩色图像回调函数"""</w:t>
            </w:r>
          </w:p>
          <w:p w14:paraId="179FD36C">
            <w:pPr>
              <w:pStyle w:val="16"/>
            </w:pPr>
            <w:r>
              <w:t xml:space="preserve">        cv_image = self.bridge.imgmsg_to_cv2(msg, 'bgr8')</w:t>
            </w:r>
          </w:p>
          <w:p w14:paraId="357FB708">
            <w:pPr>
              <w:pStyle w:val="16"/>
            </w:pPr>
            <w:r>
              <w:t xml:space="preserve">        cv2.imshow('Color Image', cv_image)</w:t>
            </w:r>
          </w:p>
          <w:p w14:paraId="4E893CD7">
            <w:pPr>
              <w:pStyle w:val="16"/>
            </w:pPr>
            <w:r>
              <w:t xml:space="preserve">        cv2.waitKey(1)</w:t>
            </w:r>
          </w:p>
          <w:p w14:paraId="40EFCC34">
            <w:pPr>
              <w:pStyle w:val="16"/>
            </w:pPr>
            <w:r>
              <w:t xml:space="preserve">    </w:t>
            </w:r>
          </w:p>
          <w:p w14:paraId="51E8A650">
            <w:pPr>
              <w:pStyle w:val="16"/>
            </w:pPr>
            <w:r>
              <w:t xml:space="preserve">    def depth_callback(self, msg):</w:t>
            </w:r>
          </w:p>
          <w:p w14:paraId="4E3D8C71">
            <w:pPr>
              <w:pStyle w:val="16"/>
            </w:pPr>
            <w:r>
              <w:t xml:space="preserve">        """深度图像回调函数"""</w:t>
            </w:r>
          </w:p>
          <w:p w14:paraId="1D40F8D1">
            <w:pPr>
              <w:pStyle w:val="16"/>
            </w:pPr>
            <w:r>
              <w:t xml:space="preserve">        cv_image = self.bridge.imgmsg_to_cv2(msg, '32FC1')</w:t>
            </w:r>
          </w:p>
          <w:p w14:paraId="157AB2FC">
            <w:pPr>
              <w:pStyle w:val="16"/>
            </w:pPr>
            <w:r>
              <w:t xml:space="preserve">        cv2.imshow('Depth Image', cv_image)</w:t>
            </w:r>
          </w:p>
          <w:p w14:paraId="38AD807B">
            <w:pPr>
              <w:pStyle w:val="16"/>
            </w:pPr>
            <w:r>
              <w:t xml:space="preserve">        cv2.waitKey(1)</w:t>
            </w:r>
          </w:p>
          <w:p w14:paraId="5A477CF3">
            <w:pPr>
              <w:pStyle w:val="16"/>
            </w:pPr>
            <w:r>
              <w:t xml:space="preserve">    </w:t>
            </w:r>
          </w:p>
          <w:p w14:paraId="4B842F0C">
            <w:pPr>
              <w:pStyle w:val="16"/>
            </w:pPr>
            <w:r>
              <w:t xml:space="preserve">    def set_parameters(self, params):</w:t>
            </w:r>
          </w:p>
          <w:p w14:paraId="36326724">
            <w:pPr>
              <w:pStyle w:val="16"/>
            </w:pPr>
            <w:r>
              <w:t xml:space="preserve">        """设置相机参数"""</w:t>
            </w:r>
          </w:p>
          <w:p w14:paraId="1BBBCC20">
            <w:pPr>
              <w:pStyle w:val="16"/>
            </w:pPr>
            <w:r>
              <w:t xml:space="preserve">        try:</w:t>
            </w:r>
          </w:p>
          <w:p w14:paraId="7A585527">
            <w:pPr>
              <w:pStyle w:val="16"/>
            </w:pPr>
            <w:r>
              <w:t xml:space="preserve">            response = self.param_service(params)</w:t>
            </w:r>
          </w:p>
          <w:p w14:paraId="7C9866AC">
            <w:pPr>
              <w:pStyle w:val="16"/>
            </w:pPr>
            <w:r>
              <w:t xml:space="preserve">            return response.success</w:t>
            </w:r>
          </w:p>
          <w:p w14:paraId="14986353">
            <w:pPr>
              <w:pStyle w:val="16"/>
            </w:pPr>
            <w:r>
              <w:t xml:space="preserve">        except rospy.ServiceException as e:</w:t>
            </w:r>
          </w:p>
          <w:p w14:paraId="705D156E">
            <w:pPr>
              <w:pStyle w:val="16"/>
            </w:pPr>
            <w:r>
              <w:t xml:space="preserve">            rospy.logerr(f"Failed to set camera parameters: {e}")</w:t>
            </w:r>
          </w:p>
          <w:p w14:paraId="3951407D">
            <w:pPr>
              <w:pStyle w:val="16"/>
            </w:pPr>
            <w:r>
              <w:t xml:space="preserve">            return False</w:t>
            </w:r>
          </w:p>
          <w:p w14:paraId="6CAE8EC8">
            <w:pPr>
              <w:pStyle w:val="16"/>
            </w:pPr>
            <w:r>
              <w:t xml:space="preserve">    </w:t>
            </w:r>
          </w:p>
          <w:p w14:paraId="1D3FBEE9">
            <w:pPr>
              <w:pStyle w:val="16"/>
            </w:pPr>
            <w:r>
              <w:t xml:space="preserve">    def get_status(self):</w:t>
            </w:r>
          </w:p>
          <w:p w14:paraId="23CB46C9">
            <w:pPr>
              <w:pStyle w:val="16"/>
            </w:pPr>
            <w:r>
              <w:t xml:space="preserve">        """获取相机状态"""</w:t>
            </w:r>
          </w:p>
          <w:p w14:paraId="65B16485">
            <w:pPr>
              <w:pStyle w:val="16"/>
            </w:pPr>
            <w:r>
              <w:t xml:space="preserve">        try:</w:t>
            </w:r>
          </w:p>
          <w:p w14:paraId="20D1F70B">
            <w:pPr>
              <w:pStyle w:val="16"/>
            </w:pPr>
            <w:r>
              <w:t xml:space="preserve">            response = self.status_service()</w:t>
            </w:r>
          </w:p>
          <w:p w14:paraId="4588A927">
            <w:pPr>
              <w:pStyle w:val="16"/>
            </w:pPr>
            <w:r>
              <w:t xml:space="preserve">            return response</w:t>
            </w:r>
          </w:p>
          <w:p w14:paraId="52A36721">
            <w:pPr>
              <w:pStyle w:val="16"/>
            </w:pPr>
            <w:r>
              <w:t xml:space="preserve">        except rospy.ServiceException as e:</w:t>
            </w:r>
          </w:p>
          <w:p w14:paraId="0B7A0959">
            <w:pPr>
              <w:pStyle w:val="16"/>
            </w:pPr>
            <w:r>
              <w:t xml:space="preserve">            rospy.logerr(f"Failed to get camera status: {e}")</w:t>
            </w:r>
          </w:p>
          <w:p w14:paraId="35C3EF7A">
            <w:pPr>
              <w:pStyle w:val="16"/>
            </w:pPr>
            <w:r>
              <w:t xml:space="preserve">            return None</w:t>
            </w:r>
          </w:p>
          <w:p w14:paraId="55A88F51">
            <w:pPr>
              <w:pStyle w:val="16"/>
            </w:pPr>
            <w:r>
              <w:t>if __name__ == '__main__':</w:t>
            </w:r>
          </w:p>
          <w:p w14:paraId="756D75D5">
            <w:pPr>
              <w:pStyle w:val="16"/>
            </w:pPr>
            <w:r>
              <w:t xml:space="preserve">    try:</w:t>
            </w:r>
          </w:p>
          <w:p w14:paraId="765EF65B">
            <w:pPr>
              <w:pStyle w:val="16"/>
            </w:pPr>
            <w:r>
              <w:t xml:space="preserve">        tool = CameraTool()</w:t>
            </w:r>
          </w:p>
          <w:p w14:paraId="3AA866A0">
            <w:pPr>
              <w:pStyle w:val="16"/>
            </w:pPr>
            <w:r>
              <w:t xml:space="preserve">        rospy.spin()</w:t>
            </w:r>
          </w:p>
          <w:p w14:paraId="1C860AEB">
            <w:pPr>
              <w:pStyle w:val="16"/>
            </w:pPr>
            <w:r>
              <w:t xml:space="preserve">    except rospy.ROSInterruptException:</w:t>
            </w:r>
          </w:p>
          <w:p w14:paraId="1AE10987">
            <w:pPr>
              <w:pStyle w:val="16"/>
            </w:pPr>
            <w:r>
              <w:t xml:space="preserve">        rospy.logerr("Camera tool interrupted!")</w:t>
            </w:r>
          </w:p>
        </w:tc>
      </w:tr>
    </w:tbl>
    <w:p w14:paraId="0E0A5139">
      <w:pPr>
        <w:pStyle w:val="16"/>
      </w:pPr>
      <w:r>
        <w:rPr>
          <w:b/>
          <w:bCs/>
        </w:rPr>
        <w:t>2. LiDAR Tool（lidar_tool.py）</w:t>
      </w:r>
    </w:p>
    <w:p w14:paraId="6E9C1994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31"/>
      </w:tblGrid>
      <w:tr w14:paraId="01EA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378F2">
            <w:pPr>
              <w:pStyle w:val="16"/>
            </w:pPr>
            <w:r>
              <w:t>#!/usr/bin/env python3</w:t>
            </w:r>
          </w:p>
          <w:p w14:paraId="1C8BA2A1">
            <w:pPr>
              <w:pStyle w:val="16"/>
            </w:pPr>
            <w:r>
              <w:t>import rospy</w:t>
            </w:r>
          </w:p>
          <w:p w14:paraId="344EA26F">
            <w:pPr>
              <w:pStyle w:val="16"/>
            </w:pPr>
            <w:r>
              <w:t>import numpy as np</w:t>
            </w:r>
          </w:p>
          <w:p w14:paraId="6A2DE4C3">
            <w:pPr>
              <w:pStyle w:val="16"/>
            </w:pPr>
            <w:r>
              <w:t>import matplotlib.pyplot as plt</w:t>
            </w:r>
          </w:p>
          <w:p w14:paraId="5FD289A7">
            <w:pPr>
              <w:pStyle w:val="16"/>
            </w:pPr>
            <w:r>
              <w:t>from sensor_msgs.msg import PointCloud2</w:t>
            </w:r>
          </w:p>
          <w:p w14:paraId="66277D38">
            <w:pPr>
              <w:pStyle w:val="16"/>
            </w:pPr>
            <w:r>
              <w:t>import sensor_msgs.point_cloud2 as pc2</w:t>
            </w:r>
          </w:p>
          <w:p w14:paraId="73FA6F84">
            <w:pPr>
              <w:pStyle w:val="16"/>
            </w:pPr>
            <w:r>
              <w:t>class LiDARTool:</w:t>
            </w:r>
          </w:p>
          <w:p w14:paraId="28801A2A">
            <w:pPr>
              <w:pStyle w:val="16"/>
            </w:pPr>
            <w:r>
              <w:t xml:space="preserve">    def __init__(self):</w:t>
            </w:r>
          </w:p>
          <w:p w14:paraId="1D6898DE">
            <w:pPr>
              <w:pStyle w:val="16"/>
            </w:pPr>
            <w:r>
              <w:t xml:space="preserve">        rospy.init_node('lidar_tool', anonymous=True)</w:t>
            </w:r>
          </w:p>
          <w:p w14:paraId="089C5238">
            <w:pPr>
              <w:pStyle w:val="16"/>
            </w:pPr>
            <w:r>
              <w:t xml:space="preserve">        </w:t>
            </w:r>
          </w:p>
          <w:p w14:paraId="72A07BBA">
            <w:pPr>
              <w:pStyle w:val="16"/>
            </w:pPr>
            <w:r>
              <w:t xml:space="preserve">        # 订阅激光雷达话题</w:t>
            </w:r>
          </w:p>
          <w:p w14:paraId="0AC29FC2">
            <w:pPr>
              <w:pStyle w:val="16"/>
            </w:pPr>
            <w:r>
              <w:t xml:space="preserve">        self.pcl_sub = rospy.Subscriber(</w:t>
            </w:r>
          </w:p>
          <w:p w14:paraId="1E8610F9">
            <w:pPr>
              <w:pStyle w:val="16"/>
            </w:pPr>
            <w:r>
              <w:t xml:space="preserve">            '/hesai_jt128/pointcloud_raw', PointCloud2, self.pcl_callback</w:t>
            </w:r>
          </w:p>
          <w:p w14:paraId="79B18982">
            <w:pPr>
              <w:pStyle w:val="16"/>
            </w:pPr>
            <w:r>
              <w:t xml:space="preserve">        )</w:t>
            </w:r>
          </w:p>
          <w:p w14:paraId="4F9EEA80">
            <w:pPr>
              <w:pStyle w:val="16"/>
            </w:pPr>
            <w:r>
              <w:t xml:space="preserve">        </w:t>
            </w:r>
          </w:p>
          <w:p w14:paraId="22442147">
            <w:pPr>
              <w:pStyle w:val="16"/>
            </w:pPr>
            <w:r>
              <w:t xml:space="preserve">        # 参数配置服务</w:t>
            </w:r>
          </w:p>
          <w:p w14:paraId="6F390B28">
            <w:pPr>
              <w:pStyle w:val="16"/>
            </w:pPr>
            <w:r>
              <w:t xml:space="preserve">        self.param_service = rospy.ServiceProxy(</w:t>
            </w:r>
          </w:p>
          <w:p w14:paraId="141E6E06">
            <w:pPr>
              <w:pStyle w:val="16"/>
            </w:pPr>
            <w:r>
              <w:t xml:space="preserve">            '/lidar/set_parameters', LiDARParameters</w:t>
            </w:r>
          </w:p>
          <w:p w14:paraId="0A1152FD">
            <w:pPr>
              <w:pStyle w:val="16"/>
            </w:pPr>
            <w:r>
              <w:t xml:space="preserve">        )</w:t>
            </w:r>
          </w:p>
          <w:p w14:paraId="614D9C34">
            <w:pPr>
              <w:pStyle w:val="16"/>
            </w:pPr>
            <w:r>
              <w:t xml:space="preserve">        </w:t>
            </w:r>
          </w:p>
          <w:p w14:paraId="2B62EF9F">
            <w:pPr>
              <w:pStyle w:val="16"/>
            </w:pPr>
            <w:r>
              <w:t xml:space="preserve">        # 状态查询服务</w:t>
            </w:r>
          </w:p>
          <w:p w14:paraId="59152504">
            <w:pPr>
              <w:pStyle w:val="16"/>
            </w:pPr>
            <w:r>
              <w:t xml:space="preserve">        self.status_service = rospy.ServiceProxy(</w:t>
            </w:r>
          </w:p>
          <w:p w14:paraId="42DB596A">
            <w:pPr>
              <w:pStyle w:val="16"/>
            </w:pPr>
            <w:r>
              <w:t xml:space="preserve">            '/lidar/get_status', LiDARStatus</w:t>
            </w:r>
          </w:p>
          <w:p w14:paraId="5FCDCDC0">
            <w:pPr>
              <w:pStyle w:val="16"/>
            </w:pPr>
            <w:r>
              <w:t xml:space="preserve">        )</w:t>
            </w:r>
          </w:p>
          <w:p w14:paraId="3DD90954">
            <w:pPr>
              <w:pStyle w:val="16"/>
            </w:pPr>
            <w:r>
              <w:t xml:space="preserve">        </w:t>
            </w:r>
          </w:p>
          <w:p w14:paraId="7D80D554">
            <w:pPr>
              <w:pStyle w:val="16"/>
            </w:pPr>
            <w:r>
              <w:t xml:space="preserve">        # 初始化可视化窗口</w:t>
            </w:r>
          </w:p>
          <w:p w14:paraId="64B8883C">
            <w:pPr>
              <w:pStyle w:val="16"/>
            </w:pPr>
            <w:r>
              <w:t xml:space="preserve">        plt.ion()</w:t>
            </w:r>
          </w:p>
          <w:p w14:paraId="538B0B84">
            <w:pPr>
              <w:pStyle w:val="16"/>
            </w:pPr>
            <w:r>
              <w:t xml:space="preserve">        self.fig, self.ax = plt.subplots(figsize=(10, 8))</w:t>
            </w:r>
          </w:p>
          <w:p w14:paraId="6944B6BE">
            <w:pPr>
              <w:pStyle w:val="16"/>
            </w:pPr>
            <w:r>
              <w:t xml:space="preserve">    </w:t>
            </w:r>
          </w:p>
          <w:p w14:paraId="0ACAA57E">
            <w:pPr>
              <w:pStyle w:val="16"/>
            </w:pPr>
            <w:r>
              <w:t xml:space="preserve">    def pcl_callback(self, msg):</w:t>
            </w:r>
          </w:p>
          <w:p w14:paraId="55109CA1">
            <w:pPr>
              <w:pStyle w:val="16"/>
            </w:pPr>
            <w:r>
              <w:t xml:space="preserve">        """点云数据回调函数"""</w:t>
            </w:r>
          </w:p>
          <w:p w14:paraId="421ED4DA">
            <w:pPr>
              <w:pStyle w:val="16"/>
            </w:pPr>
            <w:r>
              <w:t xml:space="preserve">        # 从PointCloud2消息中提取点云数据</w:t>
            </w:r>
          </w:p>
          <w:p w14:paraId="7AD88E32">
            <w:pPr>
              <w:pStyle w:val="16"/>
            </w:pPr>
            <w:r>
              <w:t xml:space="preserve">        points = list(pc2.read_points(msg, field_names=("x", "y", "z"), skip_nans=True))</w:t>
            </w:r>
          </w:p>
          <w:p w14:paraId="3FD73394">
            <w:pPr>
              <w:pStyle w:val="16"/>
            </w:pPr>
            <w:r>
              <w:t xml:space="preserve">        </w:t>
            </w:r>
          </w:p>
          <w:p w14:paraId="26CE7A0C">
            <w:pPr>
              <w:pStyle w:val="16"/>
            </w:pPr>
            <w:r>
              <w:t xml:space="preserve">        # 转换为numpy数组</w:t>
            </w:r>
          </w:p>
          <w:p w14:paraId="6902AE82">
            <w:pPr>
              <w:pStyle w:val="16"/>
            </w:pPr>
            <w:r>
              <w:t xml:space="preserve">        points_np = np.array(points)</w:t>
            </w:r>
          </w:p>
          <w:p w14:paraId="3B275FEE">
            <w:pPr>
              <w:pStyle w:val="16"/>
            </w:pPr>
            <w:r>
              <w:t xml:space="preserve">        </w:t>
            </w:r>
          </w:p>
          <w:p w14:paraId="3827FCBB">
            <w:pPr>
              <w:pStyle w:val="16"/>
            </w:pPr>
            <w:r>
              <w:t xml:space="preserve">        # 清除之前的绘图</w:t>
            </w:r>
          </w:p>
          <w:p w14:paraId="2B356409">
            <w:pPr>
              <w:pStyle w:val="16"/>
            </w:pPr>
            <w:r>
              <w:t xml:space="preserve">        self.ax.clear()</w:t>
            </w:r>
          </w:p>
          <w:p w14:paraId="0422CFD4">
            <w:pPr>
              <w:pStyle w:val="16"/>
            </w:pPr>
            <w:r>
              <w:t xml:space="preserve">        </w:t>
            </w:r>
          </w:p>
          <w:p w14:paraId="7E8B4B5C">
            <w:pPr>
              <w:pStyle w:val="16"/>
            </w:pPr>
            <w:r>
              <w:t xml:space="preserve">        # 绘制点云俯视图</w:t>
            </w:r>
          </w:p>
          <w:p w14:paraId="381FC1AF">
            <w:pPr>
              <w:pStyle w:val="16"/>
            </w:pPr>
            <w:r>
              <w:t xml:space="preserve">        self.ax.scatter(points_np[:, 0], points_np[:, 1], s=1, alpha=0.5)</w:t>
            </w:r>
          </w:p>
          <w:p w14:paraId="2F431368">
            <w:pPr>
              <w:pStyle w:val="16"/>
            </w:pPr>
            <w:r>
              <w:t xml:space="preserve">        self.ax.set_xlim(-5, 5)</w:t>
            </w:r>
          </w:p>
          <w:p w14:paraId="1A54603E">
            <w:pPr>
              <w:pStyle w:val="16"/>
            </w:pPr>
            <w:r>
              <w:t xml:space="preserve">        self.ax.set_ylim(-5, 5)</w:t>
            </w:r>
          </w:p>
          <w:p w14:paraId="2400B9EA">
            <w:pPr>
              <w:pStyle w:val="16"/>
            </w:pPr>
            <w:r>
              <w:t xml:space="preserve">        self.ax.set_xlabel('X (m)')</w:t>
            </w:r>
          </w:p>
          <w:p w14:paraId="37AAF641">
            <w:pPr>
              <w:pStyle w:val="16"/>
            </w:pPr>
            <w:r>
              <w:t xml:space="preserve">        self.ax.set_ylabel('Y (m)')</w:t>
            </w:r>
          </w:p>
          <w:p w14:paraId="3F8817F4">
            <w:pPr>
              <w:pStyle w:val="16"/>
            </w:pPr>
            <w:r>
              <w:t xml:space="preserve">        self.ax.set_title('LiDAR Point Cloud Top View')</w:t>
            </w:r>
          </w:p>
          <w:p w14:paraId="1FA77868">
            <w:pPr>
              <w:pStyle w:val="16"/>
            </w:pPr>
            <w:r>
              <w:t xml:space="preserve">        self.ax.grid(True, alpha=0.3)</w:t>
            </w:r>
          </w:p>
          <w:p w14:paraId="283D4251">
            <w:pPr>
              <w:pStyle w:val="16"/>
            </w:pPr>
            <w:r>
              <w:t xml:space="preserve">        </w:t>
            </w:r>
          </w:p>
          <w:p w14:paraId="5B306C12">
            <w:pPr>
              <w:pStyle w:val="16"/>
            </w:pPr>
            <w:r>
              <w:t xml:space="preserve">        plt.pause(0.01)</w:t>
            </w:r>
          </w:p>
          <w:p w14:paraId="13D6CF88">
            <w:pPr>
              <w:pStyle w:val="16"/>
            </w:pPr>
            <w:r>
              <w:t xml:space="preserve">    </w:t>
            </w:r>
          </w:p>
          <w:p w14:paraId="49EAB55B">
            <w:pPr>
              <w:pStyle w:val="16"/>
            </w:pPr>
            <w:r>
              <w:t xml:space="preserve">    def set_parameters(self, params):</w:t>
            </w:r>
          </w:p>
          <w:p w14:paraId="63EEF799">
            <w:pPr>
              <w:pStyle w:val="16"/>
            </w:pPr>
            <w:r>
              <w:t xml:space="preserve">        """设置激光雷达参数"""</w:t>
            </w:r>
          </w:p>
          <w:p w14:paraId="5C96261D">
            <w:pPr>
              <w:pStyle w:val="16"/>
            </w:pPr>
            <w:r>
              <w:t xml:space="preserve">        try:</w:t>
            </w:r>
          </w:p>
          <w:p w14:paraId="3E7CBAD7">
            <w:pPr>
              <w:pStyle w:val="16"/>
            </w:pPr>
            <w:r>
              <w:t xml:space="preserve">            response = self.param_service(params)</w:t>
            </w:r>
          </w:p>
          <w:p w14:paraId="512CCD55">
            <w:pPr>
              <w:pStyle w:val="16"/>
            </w:pPr>
            <w:r>
              <w:t xml:space="preserve">            return response.success</w:t>
            </w:r>
          </w:p>
          <w:p w14:paraId="73FC1904">
            <w:pPr>
              <w:pStyle w:val="16"/>
            </w:pPr>
            <w:r>
              <w:t xml:space="preserve">        except rospy.ServiceException as e:</w:t>
            </w:r>
          </w:p>
          <w:p w14:paraId="209B3E15">
            <w:pPr>
              <w:pStyle w:val="16"/>
            </w:pPr>
            <w:r>
              <w:t xml:space="preserve">            rospy.logerr(f"Failed to set LiDAR parameters: {e}")</w:t>
            </w:r>
          </w:p>
          <w:p w14:paraId="5CC1F3AF">
            <w:pPr>
              <w:pStyle w:val="16"/>
            </w:pPr>
            <w:r>
              <w:t xml:space="preserve">            return False</w:t>
            </w:r>
          </w:p>
          <w:p w14:paraId="5F0D32FF">
            <w:pPr>
              <w:pStyle w:val="16"/>
            </w:pPr>
            <w:r>
              <w:t xml:space="preserve">    </w:t>
            </w:r>
          </w:p>
          <w:p w14:paraId="679536A0">
            <w:pPr>
              <w:pStyle w:val="16"/>
            </w:pPr>
            <w:r>
              <w:t xml:space="preserve">    def get_status(self):</w:t>
            </w:r>
          </w:p>
          <w:p w14:paraId="2F8527E2">
            <w:pPr>
              <w:pStyle w:val="16"/>
            </w:pPr>
            <w:r>
              <w:t xml:space="preserve">        """获取激光雷达状态"""</w:t>
            </w:r>
          </w:p>
          <w:p w14:paraId="52AFAFCE">
            <w:pPr>
              <w:pStyle w:val="16"/>
            </w:pPr>
            <w:r>
              <w:t xml:space="preserve">        try:</w:t>
            </w:r>
          </w:p>
          <w:p w14:paraId="7F10105B">
            <w:pPr>
              <w:pStyle w:val="16"/>
            </w:pPr>
            <w:r>
              <w:t xml:space="preserve">            response = self.status_service()</w:t>
            </w:r>
          </w:p>
          <w:p w14:paraId="45694AC6">
            <w:pPr>
              <w:pStyle w:val="16"/>
            </w:pPr>
            <w:r>
              <w:t xml:space="preserve">            return response</w:t>
            </w:r>
          </w:p>
          <w:p w14:paraId="2C831B9B">
            <w:pPr>
              <w:pStyle w:val="16"/>
            </w:pPr>
            <w:r>
              <w:t xml:space="preserve">        except rospy.ServiceException as e:</w:t>
            </w:r>
          </w:p>
          <w:p w14:paraId="262B2A42">
            <w:pPr>
              <w:pStyle w:val="16"/>
            </w:pPr>
            <w:r>
              <w:t xml:space="preserve">            rospy.logerr(f"Failed to get LiDAR status: {e}")</w:t>
            </w:r>
          </w:p>
          <w:p w14:paraId="679A4777">
            <w:pPr>
              <w:pStyle w:val="16"/>
            </w:pPr>
            <w:r>
              <w:t xml:space="preserve">            return None</w:t>
            </w:r>
          </w:p>
          <w:p w14:paraId="2334DBDE">
            <w:pPr>
              <w:pStyle w:val="16"/>
            </w:pPr>
            <w:r>
              <w:t>if __name__ == '__main__':</w:t>
            </w:r>
          </w:p>
          <w:p w14:paraId="594E1AF2">
            <w:pPr>
              <w:pStyle w:val="16"/>
            </w:pPr>
            <w:r>
              <w:t xml:space="preserve">    try:</w:t>
            </w:r>
          </w:p>
          <w:p w14:paraId="09ECF8C2">
            <w:pPr>
              <w:pStyle w:val="16"/>
            </w:pPr>
            <w:r>
              <w:t xml:space="preserve">        tool = LiDARTool()</w:t>
            </w:r>
          </w:p>
          <w:p w14:paraId="1A588273">
            <w:pPr>
              <w:pStyle w:val="16"/>
            </w:pPr>
            <w:r>
              <w:t xml:space="preserve">        rospy.spin()</w:t>
            </w:r>
          </w:p>
          <w:p w14:paraId="57119935">
            <w:pPr>
              <w:pStyle w:val="16"/>
            </w:pPr>
            <w:r>
              <w:t xml:space="preserve">    except rospy.ROSInterruptException:</w:t>
            </w:r>
          </w:p>
          <w:p w14:paraId="0DEAC263">
            <w:pPr>
              <w:pStyle w:val="16"/>
            </w:pPr>
            <w:r>
              <w:t xml:space="preserve">        rospy.logerr("LiDAR tool interrupted!")</w:t>
            </w:r>
          </w:p>
        </w:tc>
      </w:tr>
    </w:tbl>
    <w:p w14:paraId="09ED61D4">
      <w:pPr>
        <w:pStyle w:val="16"/>
      </w:pPr>
      <w:r>
        <w:rPr>
          <w:b/>
          <w:bCs/>
        </w:rPr>
        <w:t>3. RTK Tool（rtk_tool.py）</w:t>
      </w:r>
    </w:p>
    <w:p w14:paraId="377E6A9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6FDE2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D8A83">
            <w:pPr>
              <w:pStyle w:val="16"/>
            </w:pPr>
            <w:r>
              <w:t>#!/usr/bin/env python3</w:t>
            </w:r>
          </w:p>
          <w:p w14:paraId="34BA95C0">
            <w:pPr>
              <w:pStyle w:val="16"/>
            </w:pPr>
            <w:r>
              <w:t>import rospy</w:t>
            </w:r>
          </w:p>
          <w:p w14:paraId="5D0CAC37">
            <w:pPr>
              <w:pStyle w:val="16"/>
            </w:pPr>
            <w:r>
              <w:t>from sensor_msgs.msg import NavSatFix</w:t>
            </w:r>
          </w:p>
          <w:p w14:paraId="7A2ECD7E">
            <w:pPr>
              <w:pStyle w:val="16"/>
            </w:pPr>
            <w:r>
              <w:t>from std_msgs.msg import String</w:t>
            </w:r>
          </w:p>
          <w:p w14:paraId="19544D28">
            <w:pPr>
              <w:pStyle w:val="16"/>
            </w:pPr>
            <w:r>
              <w:t>class RTKTool:</w:t>
            </w:r>
          </w:p>
          <w:p w14:paraId="174FF4C7">
            <w:pPr>
              <w:pStyle w:val="16"/>
            </w:pPr>
            <w:r>
              <w:t xml:space="preserve">    def __init__(self):</w:t>
            </w:r>
          </w:p>
          <w:p w14:paraId="07158DA1">
            <w:pPr>
              <w:pStyle w:val="16"/>
            </w:pPr>
            <w:r>
              <w:t xml:space="preserve">        rospy.init_node('rtk_tool', anonymous=True)</w:t>
            </w:r>
          </w:p>
          <w:p w14:paraId="58B7C137">
            <w:pPr>
              <w:pStyle w:val="16"/>
            </w:pPr>
            <w:r>
              <w:t xml:space="preserve">        </w:t>
            </w:r>
          </w:p>
          <w:p w14:paraId="329C021B">
            <w:pPr>
              <w:pStyle w:val="16"/>
            </w:pPr>
            <w:r>
              <w:t xml:space="preserve">        # 订阅RTK话题</w:t>
            </w:r>
          </w:p>
          <w:p w14:paraId="7EA2507C">
            <w:pPr>
              <w:pStyle w:val="16"/>
            </w:pPr>
            <w:r>
              <w:t xml:space="preserve">        self.gps_sub = rospy.Subscriber(</w:t>
            </w:r>
          </w:p>
          <w:p w14:paraId="6B841DB0">
            <w:pPr>
              <w:pStyle w:val="16"/>
            </w:pPr>
            <w:r>
              <w:t xml:space="preserve">            '/um982/nmea_raw', String, self.nmea_callback</w:t>
            </w:r>
          </w:p>
          <w:p w14:paraId="37C06AEF">
            <w:pPr>
              <w:pStyle w:val="16"/>
            </w:pPr>
            <w:r>
              <w:t xml:space="preserve">        )</w:t>
            </w:r>
          </w:p>
          <w:p w14:paraId="7554C7D5">
            <w:pPr>
              <w:pStyle w:val="16"/>
            </w:pPr>
            <w:r>
              <w:t xml:space="preserve">        self.fix_sub = rospy.Subscriber(</w:t>
            </w:r>
          </w:p>
          <w:p w14:paraId="228EC0F2">
            <w:pPr>
              <w:pStyle w:val="16"/>
            </w:pPr>
            <w:r>
              <w:t xml:space="preserve">            '/um982/fix', NavSatFix, self.fix_callback</w:t>
            </w:r>
          </w:p>
          <w:p w14:paraId="085ABDD4">
            <w:pPr>
              <w:pStyle w:val="16"/>
            </w:pPr>
            <w:r>
              <w:t xml:space="preserve">        )</w:t>
            </w:r>
          </w:p>
          <w:p w14:paraId="6CCCC435">
            <w:pPr>
              <w:pStyle w:val="16"/>
            </w:pPr>
            <w:r>
              <w:t xml:space="preserve">        </w:t>
            </w:r>
          </w:p>
          <w:p w14:paraId="2B47C938">
            <w:pPr>
              <w:pStyle w:val="16"/>
            </w:pPr>
            <w:r>
              <w:t xml:space="preserve">        # 参数配置服务</w:t>
            </w:r>
          </w:p>
          <w:p w14:paraId="14995D27">
            <w:pPr>
              <w:pStyle w:val="16"/>
            </w:pPr>
            <w:r>
              <w:t xml:space="preserve">        self.param_service = rospy.ServiceProxy(</w:t>
            </w:r>
          </w:p>
          <w:p w14:paraId="78794BF8">
            <w:pPr>
              <w:pStyle w:val="16"/>
            </w:pPr>
            <w:r>
              <w:t xml:space="preserve">            '/rtk/set_parameters', RTKParameters</w:t>
            </w:r>
          </w:p>
          <w:p w14:paraId="055861FF">
            <w:pPr>
              <w:pStyle w:val="16"/>
            </w:pPr>
            <w:r>
              <w:t xml:space="preserve">        )</w:t>
            </w:r>
          </w:p>
          <w:p w14:paraId="16E37ED8">
            <w:pPr>
              <w:pStyle w:val="16"/>
            </w:pPr>
            <w:r>
              <w:t xml:space="preserve">        </w:t>
            </w:r>
          </w:p>
          <w:p w14:paraId="67EA61D6">
            <w:pPr>
              <w:pStyle w:val="16"/>
            </w:pPr>
            <w:r>
              <w:t xml:space="preserve">        # 状态查询服务</w:t>
            </w:r>
          </w:p>
          <w:p w14:paraId="7FCE0705">
            <w:pPr>
              <w:pStyle w:val="16"/>
            </w:pPr>
            <w:r>
              <w:t xml:space="preserve">        self.status_service = rospy.ServiceProxy(</w:t>
            </w:r>
          </w:p>
          <w:p w14:paraId="58171833">
            <w:pPr>
              <w:pStyle w:val="16"/>
            </w:pPr>
            <w:r>
              <w:t xml:space="preserve">            '/rtk/get_status', RTKStatus</w:t>
            </w:r>
          </w:p>
          <w:p w14:paraId="4CA398BA">
            <w:pPr>
              <w:pStyle w:val="16"/>
            </w:pPr>
            <w:r>
              <w:t xml:space="preserve">        )</w:t>
            </w:r>
          </w:p>
          <w:p w14:paraId="6FD55FD6">
            <w:pPr>
              <w:pStyle w:val="16"/>
            </w:pPr>
            <w:r>
              <w:t xml:space="preserve">    </w:t>
            </w:r>
          </w:p>
          <w:p w14:paraId="55B9526C">
            <w:pPr>
              <w:pStyle w:val="16"/>
            </w:pPr>
            <w:r>
              <w:t xml:space="preserve">    def nmea_callback(self, msg):</w:t>
            </w:r>
          </w:p>
          <w:p w14:paraId="1744DCA9">
            <w:pPr>
              <w:pStyle w:val="16"/>
            </w:pPr>
            <w:r>
              <w:t xml:space="preserve">        """NMEA原始数据回调函数"""</w:t>
            </w:r>
          </w:p>
          <w:p w14:paraId="793917F2">
            <w:pPr>
              <w:pStyle w:val="16"/>
            </w:pPr>
            <w:r>
              <w:t xml:space="preserve">        rospy.loginfo(f"Received NMEA: {msg.data}")</w:t>
            </w:r>
          </w:p>
          <w:p w14:paraId="49225566">
            <w:pPr>
              <w:pStyle w:val="16"/>
            </w:pPr>
            <w:r>
              <w:t xml:space="preserve">    </w:t>
            </w:r>
          </w:p>
          <w:p w14:paraId="1B163FD9">
            <w:pPr>
              <w:pStyle w:val="16"/>
            </w:pPr>
            <w:r>
              <w:t xml:space="preserve">    def fix_callback(self, msg):</w:t>
            </w:r>
          </w:p>
          <w:p w14:paraId="7FBAD62F">
            <w:pPr>
              <w:pStyle w:val="16"/>
            </w:pPr>
            <w:r>
              <w:t xml:space="preserve">        """GPS定位数据回调函数"""</w:t>
            </w:r>
          </w:p>
          <w:p w14:paraId="14A70013">
            <w:pPr>
              <w:pStyle w:val="16"/>
            </w:pPr>
            <w:r>
              <w:t xml:space="preserve">        rospy.loginfo(f"GPS Fix: lat={msg.latitude:.6f}, lon={msg.longitude:.6f}, alt={msg.altitude:.2f}")</w:t>
            </w:r>
          </w:p>
          <w:p w14:paraId="4BFAC718">
            <w:pPr>
              <w:pStyle w:val="16"/>
            </w:pPr>
            <w:r>
              <w:t xml:space="preserve">    </w:t>
            </w:r>
          </w:p>
          <w:p w14:paraId="24B288B7">
            <w:pPr>
              <w:pStyle w:val="16"/>
            </w:pPr>
            <w:r>
              <w:t xml:space="preserve">    def set_parameters(self, params):</w:t>
            </w:r>
          </w:p>
          <w:p w14:paraId="3731B40E">
            <w:pPr>
              <w:pStyle w:val="16"/>
            </w:pPr>
            <w:r>
              <w:t xml:space="preserve">        """设置RTK参数"""</w:t>
            </w:r>
          </w:p>
          <w:p w14:paraId="1C2AFE79">
            <w:pPr>
              <w:pStyle w:val="16"/>
            </w:pPr>
            <w:r>
              <w:t xml:space="preserve">        try:</w:t>
            </w:r>
          </w:p>
          <w:p w14:paraId="1C591C79">
            <w:pPr>
              <w:pStyle w:val="16"/>
            </w:pPr>
            <w:r>
              <w:t xml:space="preserve">            response = self.param_service(params)</w:t>
            </w:r>
          </w:p>
          <w:p w14:paraId="794DF5F2">
            <w:pPr>
              <w:pStyle w:val="16"/>
            </w:pPr>
            <w:r>
              <w:t xml:space="preserve">            return response.success</w:t>
            </w:r>
          </w:p>
          <w:p w14:paraId="49427A0E">
            <w:pPr>
              <w:pStyle w:val="16"/>
            </w:pPr>
            <w:r>
              <w:t xml:space="preserve">        except rospy.ServiceException as e:</w:t>
            </w:r>
          </w:p>
          <w:p w14:paraId="4DBEE5A6">
            <w:pPr>
              <w:pStyle w:val="16"/>
            </w:pPr>
            <w:r>
              <w:t xml:space="preserve">            rospy.logerr(f"Failed to set RTK parameters: {e}")</w:t>
            </w:r>
          </w:p>
          <w:p w14:paraId="2A219874">
            <w:pPr>
              <w:pStyle w:val="16"/>
            </w:pPr>
            <w:r>
              <w:t xml:space="preserve">            return False</w:t>
            </w:r>
          </w:p>
          <w:p w14:paraId="611FD6DE">
            <w:pPr>
              <w:pStyle w:val="16"/>
            </w:pPr>
            <w:r>
              <w:t xml:space="preserve">    </w:t>
            </w:r>
          </w:p>
          <w:p w14:paraId="71407776">
            <w:pPr>
              <w:pStyle w:val="16"/>
            </w:pPr>
            <w:r>
              <w:t xml:space="preserve">    def get_status(self):</w:t>
            </w:r>
          </w:p>
          <w:p w14:paraId="7B15955F">
            <w:pPr>
              <w:pStyle w:val="16"/>
            </w:pPr>
            <w:r>
              <w:t xml:space="preserve">        """获取RTK状态"""</w:t>
            </w:r>
          </w:p>
          <w:p w14:paraId="669E985F">
            <w:pPr>
              <w:pStyle w:val="16"/>
            </w:pPr>
            <w:r>
              <w:t xml:space="preserve">        try:</w:t>
            </w:r>
          </w:p>
          <w:p w14:paraId="564642B4">
            <w:pPr>
              <w:pStyle w:val="16"/>
            </w:pPr>
            <w:r>
              <w:t xml:space="preserve">            response = self.status_service()</w:t>
            </w:r>
          </w:p>
          <w:p w14:paraId="0EC7AF60">
            <w:pPr>
              <w:pStyle w:val="16"/>
            </w:pPr>
            <w:r>
              <w:t xml:space="preserve">            return response</w:t>
            </w:r>
          </w:p>
          <w:p w14:paraId="63CAF82A">
            <w:pPr>
              <w:pStyle w:val="16"/>
            </w:pPr>
            <w:r>
              <w:t xml:space="preserve">        except rospy.ServiceException as e:</w:t>
            </w:r>
          </w:p>
          <w:p w14:paraId="3447B6DE">
            <w:pPr>
              <w:pStyle w:val="16"/>
            </w:pPr>
            <w:r>
              <w:t xml:space="preserve">            rospy.logerr(f"Failed to get RTK status: {e}")</w:t>
            </w:r>
          </w:p>
          <w:p w14:paraId="65F515C1">
            <w:pPr>
              <w:pStyle w:val="16"/>
            </w:pPr>
            <w:r>
              <w:t xml:space="preserve">            return None</w:t>
            </w:r>
          </w:p>
          <w:p w14:paraId="455AF48C">
            <w:pPr>
              <w:pStyle w:val="16"/>
            </w:pPr>
            <w:r>
              <w:t>if __name__ == '__main__':</w:t>
            </w:r>
          </w:p>
          <w:p w14:paraId="665C11B3">
            <w:pPr>
              <w:pStyle w:val="16"/>
            </w:pPr>
            <w:r>
              <w:t xml:space="preserve">    try:</w:t>
            </w:r>
          </w:p>
          <w:p w14:paraId="7F537511">
            <w:pPr>
              <w:pStyle w:val="16"/>
            </w:pPr>
            <w:r>
              <w:t xml:space="preserve">        tool = RTKTool()</w:t>
            </w:r>
          </w:p>
          <w:p w14:paraId="5F9CE693">
            <w:pPr>
              <w:pStyle w:val="16"/>
            </w:pPr>
            <w:r>
              <w:t xml:space="preserve">        rospy.spin()</w:t>
            </w:r>
          </w:p>
          <w:p w14:paraId="05816D12">
            <w:pPr>
              <w:pStyle w:val="16"/>
            </w:pPr>
            <w:r>
              <w:t xml:space="preserve">    except rospy.ROSInterruptException:</w:t>
            </w:r>
          </w:p>
          <w:p w14:paraId="53DBA962">
            <w:pPr>
              <w:pStyle w:val="16"/>
            </w:pPr>
            <w:r>
              <w:t xml:space="preserve">        rospy.logerr("RTK tool interrupted!")</w:t>
            </w:r>
          </w:p>
        </w:tc>
      </w:tr>
    </w:tbl>
    <w:p w14:paraId="49B52C6F">
      <w:pPr>
        <w:pStyle w:val="5"/>
      </w:pPr>
      <w:r>
        <w:t>3.1.2 统一调试工具设计</w:t>
      </w:r>
    </w:p>
    <w:p w14:paraId="0D0EB0F2">
      <w:pPr>
        <w:pStyle w:val="16"/>
      </w:pPr>
      <w:r>
        <w:t>** 统一调试工具（unified_tool.py）** 整合了所有传感器的功能，并提供统一的命令行界面：</w:t>
      </w:r>
    </w:p>
    <w:p w14:paraId="41ED084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92"/>
      </w:tblGrid>
      <w:tr w14:paraId="27B07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C0291">
            <w:pPr>
              <w:pStyle w:val="16"/>
            </w:pPr>
            <w:r>
              <w:t>#!/usr/bin/env python3</w:t>
            </w:r>
          </w:p>
          <w:p w14:paraId="60139199">
            <w:pPr>
              <w:pStyle w:val="16"/>
            </w:pPr>
            <w:r>
              <w:t>import rospy</w:t>
            </w:r>
          </w:p>
          <w:p w14:paraId="206BC3E2">
            <w:pPr>
              <w:pStyle w:val="16"/>
            </w:pPr>
            <w:r>
              <w:t>import argparse</w:t>
            </w:r>
          </w:p>
          <w:p w14:paraId="773D8B53">
            <w:pPr>
              <w:pStyle w:val="16"/>
            </w:pPr>
            <w:r>
              <w:t>from camera_tool import CameraTool</w:t>
            </w:r>
          </w:p>
          <w:p w14:paraId="2930C388">
            <w:pPr>
              <w:pStyle w:val="16"/>
            </w:pPr>
            <w:r>
              <w:t>from lidar_tool import LiDARTool</w:t>
            </w:r>
          </w:p>
          <w:p w14:paraId="66821557">
            <w:pPr>
              <w:pStyle w:val="16"/>
            </w:pPr>
            <w:r>
              <w:t>from rtk_tool import RTKTool</w:t>
            </w:r>
          </w:p>
          <w:p w14:paraId="6B856C57">
            <w:pPr>
              <w:pStyle w:val="16"/>
            </w:pPr>
            <w:r>
              <w:t>class UnifiedDebugTool:</w:t>
            </w:r>
          </w:p>
          <w:p w14:paraId="799AA8C4">
            <w:pPr>
              <w:pStyle w:val="16"/>
            </w:pPr>
            <w:r>
              <w:t xml:space="preserve">    def __init__(self):</w:t>
            </w:r>
          </w:p>
          <w:p w14:paraId="1A626003">
            <w:pPr>
              <w:pStyle w:val="16"/>
            </w:pPr>
            <w:r>
              <w:t xml:space="preserve">        rospy.init_node('unified_debug_tool', anonymous=True)</w:t>
            </w:r>
          </w:p>
          <w:p w14:paraId="5B63DEA8">
            <w:pPr>
              <w:pStyle w:val="16"/>
            </w:pPr>
            <w:r>
              <w:t xml:space="preserve">        </w:t>
            </w:r>
          </w:p>
          <w:p w14:paraId="341FBA59">
            <w:pPr>
              <w:pStyle w:val="16"/>
            </w:pPr>
            <w:r>
              <w:t xml:space="preserve">        # 初始化所有传感器工具</w:t>
            </w:r>
          </w:p>
          <w:p w14:paraId="514D16CB">
            <w:pPr>
              <w:pStyle w:val="16"/>
            </w:pPr>
            <w:r>
              <w:t xml:space="preserve">        self.camera_tool = CameraTool()</w:t>
            </w:r>
          </w:p>
          <w:p w14:paraId="018EC3F1">
            <w:pPr>
              <w:pStyle w:val="16"/>
            </w:pPr>
            <w:r>
              <w:t xml:space="preserve">        self.lidar_tool = LiDARTool()</w:t>
            </w:r>
          </w:p>
          <w:p w14:paraId="7C987B3D">
            <w:pPr>
              <w:pStyle w:val="16"/>
            </w:pPr>
            <w:r>
              <w:t xml:space="preserve">        self.rtk_tool = RTKTool()</w:t>
            </w:r>
          </w:p>
          <w:p w14:paraId="4A278180">
            <w:pPr>
              <w:pStyle w:val="16"/>
            </w:pPr>
            <w:r>
              <w:t xml:space="preserve">        </w:t>
            </w:r>
          </w:p>
          <w:p w14:paraId="2E517B2D">
            <w:pPr>
              <w:pStyle w:val="16"/>
            </w:pPr>
            <w:r>
              <w:t xml:space="preserve">        # 解析命令行参数</w:t>
            </w:r>
          </w:p>
          <w:p w14:paraId="6D450255">
            <w:pPr>
              <w:pStyle w:val="16"/>
            </w:pPr>
            <w:r>
              <w:t xml:space="preserve">        self.parser = argparse.ArgumentParser(description='Lawnmower Unified Debug Tool')</w:t>
            </w:r>
          </w:p>
          <w:p w14:paraId="5922ECBF">
            <w:pPr>
              <w:pStyle w:val="16"/>
            </w:pPr>
            <w:r>
              <w:t xml:space="preserve">        self.subparsers = self.parser.add_subparsers(dest='command')</w:t>
            </w:r>
          </w:p>
          <w:p w14:paraId="4F3F7BDA">
            <w:pPr>
              <w:pStyle w:val="16"/>
            </w:pPr>
            <w:r>
              <w:t xml:space="preserve">        </w:t>
            </w:r>
          </w:p>
          <w:p w14:paraId="798F9496">
            <w:pPr>
              <w:pStyle w:val="16"/>
            </w:pPr>
            <w:r>
              <w:t xml:space="preserve">        # 添加子命令</w:t>
            </w:r>
          </w:p>
          <w:p w14:paraId="69111AA0">
            <w:pPr>
              <w:pStyle w:val="16"/>
            </w:pPr>
            <w:r>
              <w:t xml:space="preserve">        self.add_camera_commands()</w:t>
            </w:r>
          </w:p>
          <w:p w14:paraId="70E08F57">
            <w:pPr>
              <w:pStyle w:val="16"/>
            </w:pPr>
            <w:r>
              <w:t xml:space="preserve">        self.add_lidar_commands()</w:t>
            </w:r>
          </w:p>
          <w:p w14:paraId="7BB560A6">
            <w:pPr>
              <w:pStyle w:val="16"/>
            </w:pPr>
            <w:r>
              <w:t xml:space="preserve">        self.add_rtk_commands()</w:t>
            </w:r>
          </w:p>
          <w:p w14:paraId="3B468CB2">
            <w:pPr>
              <w:pStyle w:val="16"/>
            </w:pPr>
            <w:r>
              <w:t xml:space="preserve">        self.add_system_commands()</w:t>
            </w:r>
          </w:p>
          <w:p w14:paraId="1ECBB16D">
            <w:pPr>
              <w:pStyle w:val="16"/>
            </w:pPr>
            <w:r>
              <w:t xml:space="preserve">    </w:t>
            </w:r>
          </w:p>
          <w:p w14:paraId="568D5C50">
            <w:pPr>
              <w:pStyle w:val="16"/>
            </w:pPr>
            <w:r>
              <w:t xml:space="preserve">    def add_camera_commands(self):</w:t>
            </w:r>
          </w:p>
          <w:p w14:paraId="6E1B538D">
            <w:pPr>
              <w:pStyle w:val="16"/>
            </w:pPr>
            <w:r>
              <w:t xml:space="preserve">        """添加相机相关命令"""</w:t>
            </w:r>
          </w:p>
          <w:p w14:paraId="7C4BF089">
            <w:pPr>
              <w:pStyle w:val="16"/>
            </w:pPr>
            <w:r>
              <w:t xml:space="preserve">        camera_parser = self.subparsers.add_parser('camera', help='Camera commands')</w:t>
            </w:r>
          </w:p>
          <w:p w14:paraId="7FEDC171">
            <w:pPr>
              <w:pStyle w:val="16"/>
            </w:pPr>
            <w:r>
              <w:t xml:space="preserve">        camera_subparsers = camera_parser.add_subparsers(dest='camera_cmd')</w:t>
            </w:r>
          </w:p>
          <w:p w14:paraId="72E2F531">
            <w:pPr>
              <w:pStyle w:val="16"/>
            </w:pPr>
            <w:r>
              <w:t xml:space="preserve">        </w:t>
            </w:r>
          </w:p>
          <w:p w14:paraId="2B9521A5">
            <w:pPr>
              <w:pStyle w:val="16"/>
            </w:pPr>
            <w:r>
              <w:t xml:space="preserve">        # 相机参数设置命令</w:t>
            </w:r>
          </w:p>
          <w:p w14:paraId="1A3094AA">
            <w:pPr>
              <w:pStyle w:val="16"/>
            </w:pPr>
            <w:r>
              <w:t xml:space="preserve">        camera_subparsers.add_parser('set_params', help='Set camera parameters')</w:t>
            </w:r>
          </w:p>
          <w:p w14:paraId="30434038">
            <w:pPr>
              <w:pStyle w:val="16"/>
            </w:pPr>
            <w:r>
              <w:t xml:space="preserve">        </w:t>
            </w:r>
          </w:p>
          <w:p w14:paraId="58916173">
            <w:pPr>
              <w:pStyle w:val="16"/>
            </w:pPr>
            <w:r>
              <w:t xml:space="preserve">        # 相机状态查询命令</w:t>
            </w:r>
          </w:p>
          <w:p w14:paraId="0114F6F1">
            <w:pPr>
              <w:pStyle w:val="16"/>
            </w:pPr>
            <w:r>
              <w:t xml:space="preserve">        camera_subparsers.add_parser('get_status', help='Get camera status')</w:t>
            </w:r>
          </w:p>
          <w:p w14:paraId="56DCC004">
            <w:pPr>
              <w:pStyle w:val="16"/>
            </w:pPr>
            <w:r>
              <w:t xml:space="preserve">        </w:t>
            </w:r>
          </w:p>
          <w:p w14:paraId="2D85172E">
            <w:pPr>
              <w:pStyle w:val="16"/>
            </w:pPr>
            <w:r>
              <w:t xml:space="preserve">        # 相机校准命令</w:t>
            </w:r>
          </w:p>
          <w:p w14:paraId="3DC89102">
            <w:pPr>
              <w:pStyle w:val="16"/>
            </w:pPr>
            <w:r>
              <w:t xml:space="preserve">        camera_subparsers.add_parser('calibrate', help='Run camera calibration')</w:t>
            </w:r>
          </w:p>
          <w:p w14:paraId="0B13A19C">
            <w:pPr>
              <w:pStyle w:val="16"/>
            </w:pPr>
            <w:r>
              <w:t xml:space="preserve">    </w:t>
            </w:r>
          </w:p>
          <w:p w14:paraId="05690EE1">
            <w:pPr>
              <w:pStyle w:val="16"/>
            </w:pPr>
            <w:r>
              <w:t xml:space="preserve">    def add_lidar_commands(self):</w:t>
            </w:r>
          </w:p>
          <w:p w14:paraId="12BAA3DA">
            <w:pPr>
              <w:pStyle w:val="16"/>
            </w:pPr>
            <w:r>
              <w:t xml:space="preserve">        """添加激光雷达相关命令"""</w:t>
            </w:r>
          </w:p>
          <w:p w14:paraId="71035BA6">
            <w:pPr>
              <w:pStyle w:val="16"/>
            </w:pPr>
            <w:r>
              <w:t xml:space="preserve">        lidar_parser = self.subparsers.add_parser('lidar', help='LiDAR commands')</w:t>
            </w:r>
          </w:p>
          <w:p w14:paraId="35B5773B">
            <w:pPr>
              <w:pStyle w:val="16"/>
            </w:pPr>
            <w:r>
              <w:t xml:space="preserve">        lidar_subparsers = lidar_parser.add_subparsers(dest='lidar_cmd')</w:t>
            </w:r>
          </w:p>
          <w:p w14:paraId="71F828FC">
            <w:pPr>
              <w:pStyle w:val="16"/>
            </w:pPr>
            <w:r>
              <w:t xml:space="preserve">        </w:t>
            </w:r>
          </w:p>
          <w:p w14:paraId="776463E0">
            <w:pPr>
              <w:pStyle w:val="16"/>
            </w:pPr>
            <w:r>
              <w:t xml:space="preserve">        # 激光雷达参数设置命令</w:t>
            </w:r>
          </w:p>
          <w:p w14:paraId="53410330">
            <w:pPr>
              <w:pStyle w:val="16"/>
            </w:pPr>
            <w:r>
              <w:t xml:space="preserve">        lidar_subparsers.add_parser('set_params', help='Set LiDAR parameters')</w:t>
            </w:r>
          </w:p>
          <w:p w14:paraId="75C27A5E">
            <w:pPr>
              <w:pStyle w:val="16"/>
            </w:pPr>
            <w:r>
              <w:t xml:space="preserve">        </w:t>
            </w:r>
          </w:p>
          <w:p w14:paraId="69D471A7">
            <w:pPr>
              <w:pStyle w:val="16"/>
            </w:pPr>
            <w:r>
              <w:t xml:space="preserve">        # 激光雷达状态查询命令</w:t>
            </w:r>
          </w:p>
          <w:p w14:paraId="46745254">
            <w:pPr>
              <w:pStyle w:val="16"/>
            </w:pPr>
            <w:r>
              <w:t xml:space="preserve">        lidar_subparsers.add_parser('get_status', help='Get LiDAR status')</w:t>
            </w:r>
          </w:p>
          <w:p w14:paraId="3AF9B00A">
            <w:pPr>
              <w:pStyle w:val="16"/>
            </w:pPr>
            <w:r>
              <w:t xml:space="preserve">        </w:t>
            </w:r>
          </w:p>
          <w:p w14:paraId="27C8A4BF">
            <w:pPr>
              <w:pStyle w:val="16"/>
            </w:pPr>
            <w:r>
              <w:t xml:space="preserve">        # 点云录制命令</w:t>
            </w:r>
          </w:p>
          <w:p w14:paraId="72719E7B">
            <w:pPr>
              <w:pStyle w:val="16"/>
            </w:pPr>
            <w:r>
              <w:t xml:space="preserve">        lidar_subparsers.add_parser('record_pcl', help='Record point cloud data')</w:t>
            </w:r>
          </w:p>
          <w:p w14:paraId="670032F7">
            <w:pPr>
              <w:pStyle w:val="16"/>
            </w:pPr>
            <w:r>
              <w:t xml:space="preserve">    </w:t>
            </w:r>
          </w:p>
          <w:p w14:paraId="1B087AD9">
            <w:pPr>
              <w:pStyle w:val="16"/>
            </w:pPr>
            <w:r>
              <w:t xml:space="preserve">    def add_rtk_commands(self):</w:t>
            </w:r>
          </w:p>
          <w:p w14:paraId="299F422B">
            <w:pPr>
              <w:pStyle w:val="16"/>
            </w:pPr>
            <w:r>
              <w:t xml:space="preserve">        """添加RTK相关命令"""</w:t>
            </w:r>
          </w:p>
          <w:p w14:paraId="4619B40A">
            <w:pPr>
              <w:pStyle w:val="16"/>
            </w:pPr>
            <w:r>
              <w:t xml:space="preserve">        rtk_parser = self.subparsers.add_parser('rtk', help='RTK commands')</w:t>
            </w:r>
          </w:p>
          <w:p w14:paraId="79397875">
            <w:pPr>
              <w:pStyle w:val="16"/>
            </w:pPr>
            <w:r>
              <w:t xml:space="preserve">        rtk_subparsers = rtk_parser.add_subparsers(dest='rtk_cmd')</w:t>
            </w:r>
          </w:p>
          <w:p w14:paraId="51F987CE">
            <w:pPr>
              <w:pStyle w:val="16"/>
            </w:pPr>
            <w:r>
              <w:t xml:space="preserve">        </w:t>
            </w:r>
          </w:p>
          <w:p w14:paraId="520ABC2A">
            <w:pPr>
              <w:pStyle w:val="16"/>
            </w:pPr>
            <w:r>
              <w:t xml:space="preserve">        # RTK参数设置命令</w:t>
            </w:r>
          </w:p>
          <w:p w14:paraId="7193A78C">
            <w:pPr>
              <w:pStyle w:val="16"/>
            </w:pPr>
            <w:r>
              <w:t xml:space="preserve">        rtk_subparsers.add_parser('set_params', help='Set RTK parameters')</w:t>
            </w:r>
          </w:p>
          <w:p w14:paraId="4108E629">
            <w:pPr>
              <w:pStyle w:val="16"/>
            </w:pPr>
            <w:r>
              <w:t xml:space="preserve">        </w:t>
            </w:r>
          </w:p>
          <w:p w14:paraId="731FD4C2">
            <w:pPr>
              <w:pStyle w:val="16"/>
            </w:pPr>
            <w:r>
              <w:t xml:space="preserve">        # RTK状态查询命令</w:t>
            </w:r>
          </w:p>
          <w:p w14:paraId="2D8FF823">
            <w:pPr>
              <w:pStyle w:val="16"/>
            </w:pPr>
            <w:r>
              <w:t xml:space="preserve">        rtk_subparsers.add_parser('get_status', help='Get RTK status')</w:t>
            </w:r>
          </w:p>
          <w:p w14:paraId="4D60E048">
            <w:pPr>
              <w:pStyle w:val="16"/>
            </w:pPr>
            <w:r>
              <w:t xml:space="preserve">        </w:t>
            </w:r>
          </w:p>
          <w:p w14:paraId="3AEE0BB1">
            <w:pPr>
              <w:pStyle w:val="16"/>
            </w:pPr>
            <w:r>
              <w:t xml:space="preserve">        # NTRIP配置命令</w:t>
            </w:r>
          </w:p>
          <w:p w14:paraId="532F86B7">
            <w:pPr>
              <w:pStyle w:val="16"/>
            </w:pPr>
            <w:r>
              <w:t xml:space="preserve">        rtk_subparsers.add_parser('config_ntrip', help='Configure NTRIP client')</w:t>
            </w:r>
          </w:p>
          <w:p w14:paraId="7E11E71F">
            <w:pPr>
              <w:pStyle w:val="16"/>
            </w:pPr>
            <w:r>
              <w:t xml:space="preserve">    </w:t>
            </w:r>
          </w:p>
          <w:p w14:paraId="17C9BA51">
            <w:pPr>
              <w:pStyle w:val="16"/>
            </w:pPr>
            <w:r>
              <w:t xml:space="preserve">    def add_system_commands(self):</w:t>
            </w:r>
          </w:p>
          <w:p w14:paraId="2586796D">
            <w:pPr>
              <w:pStyle w:val="16"/>
            </w:pPr>
            <w:r>
              <w:t xml:space="preserve">        """添加系统相关命令"""</w:t>
            </w:r>
          </w:p>
          <w:p w14:paraId="5330EBA1">
            <w:pPr>
              <w:pStyle w:val="16"/>
            </w:pPr>
            <w:r>
              <w:t xml:space="preserve">        system_parser = self.subparsers.add_parser('system', help='System commands')</w:t>
            </w:r>
          </w:p>
          <w:p w14:paraId="29EA47D7">
            <w:pPr>
              <w:pStyle w:val="16"/>
            </w:pPr>
            <w:r>
              <w:t xml:space="preserve">        system_subparsers = system_parser.add_subparsers(dest='system_cmd')</w:t>
            </w:r>
          </w:p>
          <w:p w14:paraId="32F05746">
            <w:pPr>
              <w:pStyle w:val="16"/>
            </w:pPr>
            <w:r>
              <w:t xml:space="preserve">        </w:t>
            </w:r>
          </w:p>
          <w:p w14:paraId="21C134AC">
            <w:pPr>
              <w:pStyle w:val="16"/>
            </w:pPr>
            <w:r>
              <w:t xml:space="preserve">        # 启动所有传感器命令</w:t>
            </w:r>
          </w:p>
          <w:p w14:paraId="2F15EB31">
            <w:pPr>
              <w:pStyle w:val="16"/>
            </w:pPr>
            <w:r>
              <w:t xml:space="preserve">        system_subparsers.add_parser('start_all', help='Start all sensors')</w:t>
            </w:r>
          </w:p>
          <w:p w14:paraId="798CD8DD">
            <w:pPr>
              <w:pStyle w:val="16"/>
            </w:pPr>
            <w:r>
              <w:t xml:space="preserve">        </w:t>
            </w:r>
          </w:p>
          <w:p w14:paraId="75816A61">
            <w:pPr>
              <w:pStyle w:val="16"/>
            </w:pPr>
            <w:r>
              <w:t xml:space="preserve">        # 停止所有传感器命令</w:t>
            </w:r>
          </w:p>
          <w:p w14:paraId="735C576A">
            <w:pPr>
              <w:pStyle w:val="16"/>
            </w:pPr>
            <w:r>
              <w:t xml:space="preserve">        system_subparsers.add_parser('stop_all', help='Stop all sensors')</w:t>
            </w:r>
          </w:p>
          <w:p w14:paraId="28AA1CE8">
            <w:pPr>
              <w:pStyle w:val="16"/>
            </w:pPr>
            <w:r>
              <w:t xml:space="preserve">        </w:t>
            </w:r>
          </w:p>
          <w:p w14:paraId="02D3CBB9">
            <w:pPr>
              <w:pStyle w:val="16"/>
            </w:pPr>
            <w:r>
              <w:t xml:space="preserve">        # 系统状态查询命令</w:t>
            </w:r>
          </w:p>
          <w:p w14:paraId="76ABE1FA">
            <w:pPr>
              <w:pStyle w:val="16"/>
            </w:pPr>
            <w:r>
              <w:t xml:space="preserve">        system_subparsers.add_parser('status', help='Get system status')</w:t>
            </w:r>
          </w:p>
          <w:p w14:paraId="18C67A1F">
            <w:pPr>
              <w:pStyle w:val="16"/>
            </w:pPr>
            <w:r>
              <w:t xml:space="preserve">    </w:t>
            </w:r>
          </w:p>
          <w:p w14:paraId="38386A79">
            <w:pPr>
              <w:pStyle w:val="16"/>
            </w:pPr>
            <w:r>
              <w:t xml:space="preserve">    def run(self):</w:t>
            </w:r>
          </w:p>
          <w:p w14:paraId="2234DFA2">
            <w:pPr>
              <w:pStyle w:val="16"/>
            </w:pPr>
            <w:r>
              <w:t xml:space="preserve">        """运行统一调试工具"""</w:t>
            </w:r>
          </w:p>
          <w:p w14:paraId="58FD4FF4">
            <w:pPr>
              <w:pStyle w:val="16"/>
            </w:pPr>
            <w:r>
              <w:t xml:space="preserve">        args = self.parser.parse_args()</w:t>
            </w:r>
          </w:p>
          <w:p w14:paraId="503D8D61">
            <w:pPr>
              <w:pStyle w:val="16"/>
            </w:pPr>
            <w:r>
              <w:t xml:space="preserve">        </w:t>
            </w:r>
          </w:p>
          <w:p w14:paraId="47A480CE">
            <w:pPr>
              <w:pStyle w:val="16"/>
            </w:pPr>
            <w:r>
              <w:t xml:space="preserve">        if args.command == 'camera':</w:t>
            </w:r>
          </w:p>
          <w:p w14:paraId="4239E16B">
            <w:pPr>
              <w:pStyle w:val="16"/>
            </w:pPr>
            <w:r>
              <w:t xml:space="preserve">            if args.camera_cmd == 'set_params':</w:t>
            </w:r>
          </w:p>
          <w:p w14:paraId="2BC5BB91">
            <w:pPr>
              <w:pStyle w:val="16"/>
            </w:pPr>
            <w:r>
              <w:t xml:space="preserve">                # 实现相机参数设置逻辑</w:t>
            </w:r>
          </w:p>
          <w:p w14:paraId="68EC4DA9">
            <w:pPr>
              <w:pStyle w:val="16"/>
            </w:pPr>
            <w:r>
              <w:t xml:space="preserve">                pass</w:t>
            </w:r>
          </w:p>
          <w:p w14:paraId="1DBE6778">
            <w:pPr>
              <w:pStyle w:val="16"/>
            </w:pPr>
            <w:r>
              <w:t xml:space="preserve">            elif args.camera_cmd == 'get_status':</w:t>
            </w:r>
          </w:p>
          <w:p w14:paraId="54F5FD4E">
            <w:pPr>
              <w:pStyle w:val="16"/>
            </w:pPr>
            <w:r>
              <w:t xml:space="preserve">                status = self.camera_tool.get_status()</w:t>
            </w:r>
          </w:p>
          <w:p w14:paraId="575E7A18">
            <w:pPr>
              <w:pStyle w:val="16"/>
            </w:pPr>
            <w:r>
              <w:t xml:space="preserve">                print(f"Camera Status: {status}")</w:t>
            </w:r>
          </w:p>
          <w:p w14:paraId="5737220C">
            <w:pPr>
              <w:pStyle w:val="16"/>
            </w:pPr>
            <w:r>
              <w:t xml:space="preserve">        </w:t>
            </w:r>
          </w:p>
          <w:p w14:paraId="3AA84C80">
            <w:pPr>
              <w:pStyle w:val="16"/>
            </w:pPr>
            <w:r>
              <w:t xml:space="preserve">        elif args.command == 'lidar':</w:t>
            </w:r>
          </w:p>
          <w:p w14:paraId="201F8215">
            <w:pPr>
              <w:pStyle w:val="16"/>
            </w:pPr>
            <w:r>
              <w:t xml:space="preserve">            if args.lidar_cmd == 'set_params':</w:t>
            </w:r>
          </w:p>
          <w:p w14:paraId="1CF320CF">
            <w:pPr>
              <w:pStyle w:val="16"/>
            </w:pPr>
            <w:r>
              <w:t xml:space="preserve">                # 实现激光雷达参数设置逻辑</w:t>
            </w:r>
          </w:p>
          <w:p w14:paraId="5D1D65B4">
            <w:pPr>
              <w:pStyle w:val="16"/>
            </w:pPr>
            <w:r>
              <w:t xml:space="preserve">                pass</w:t>
            </w:r>
          </w:p>
          <w:p w14:paraId="09CD8D68">
            <w:pPr>
              <w:pStyle w:val="16"/>
            </w:pPr>
            <w:r>
              <w:t xml:space="preserve">            elif args.lidar_cmd == 'get_status':</w:t>
            </w:r>
          </w:p>
          <w:p w14:paraId="62A01698">
            <w:pPr>
              <w:pStyle w:val="16"/>
            </w:pPr>
            <w:r>
              <w:t xml:space="preserve">                status = self.lidar_tool.get_status()</w:t>
            </w:r>
          </w:p>
          <w:p w14:paraId="5A6E796D">
            <w:pPr>
              <w:pStyle w:val="16"/>
            </w:pPr>
            <w:r>
              <w:t xml:space="preserve">                print(f"LiDAR Status: {status}")</w:t>
            </w:r>
          </w:p>
          <w:p w14:paraId="17817544">
            <w:pPr>
              <w:pStyle w:val="16"/>
            </w:pPr>
            <w:r>
              <w:t xml:space="preserve">        </w:t>
            </w:r>
          </w:p>
          <w:p w14:paraId="0E27F9AB">
            <w:pPr>
              <w:pStyle w:val="16"/>
            </w:pPr>
            <w:r>
              <w:t xml:space="preserve">        elif args.command == 'rtk':</w:t>
            </w:r>
          </w:p>
          <w:p w14:paraId="1E449201">
            <w:pPr>
              <w:pStyle w:val="16"/>
            </w:pPr>
            <w:r>
              <w:t xml:space="preserve">            if args.rtk_cmd == 'set_params':</w:t>
            </w:r>
          </w:p>
          <w:p w14:paraId="51FFD401">
            <w:pPr>
              <w:pStyle w:val="16"/>
            </w:pPr>
            <w:r>
              <w:t xml:space="preserve">                # 实现RTK参数设置逻辑</w:t>
            </w:r>
          </w:p>
          <w:p w14:paraId="0AB9E92A">
            <w:pPr>
              <w:pStyle w:val="16"/>
            </w:pPr>
            <w:r>
              <w:t xml:space="preserve">                pass</w:t>
            </w:r>
          </w:p>
          <w:p w14:paraId="3CE269C5">
            <w:pPr>
              <w:pStyle w:val="16"/>
            </w:pPr>
            <w:r>
              <w:t xml:space="preserve">            elif args.rtk_cmd == 'get_status':</w:t>
            </w:r>
          </w:p>
          <w:p w14:paraId="214E5173">
            <w:pPr>
              <w:pStyle w:val="16"/>
            </w:pPr>
            <w:r>
              <w:t xml:space="preserve">                status = self.rtk_tool.get_status()</w:t>
            </w:r>
          </w:p>
          <w:p w14:paraId="683A2C67">
            <w:pPr>
              <w:pStyle w:val="16"/>
            </w:pPr>
            <w:r>
              <w:t xml:space="preserve">                print(f"RTK Status: {status}")</w:t>
            </w:r>
          </w:p>
          <w:p w14:paraId="55DAC1F2">
            <w:pPr>
              <w:pStyle w:val="16"/>
            </w:pPr>
            <w:r>
              <w:t xml:space="preserve">        </w:t>
            </w:r>
          </w:p>
          <w:p w14:paraId="16BF4D98">
            <w:pPr>
              <w:pStyle w:val="16"/>
            </w:pPr>
            <w:r>
              <w:t xml:space="preserve">        elif args.command == 'system':</w:t>
            </w:r>
          </w:p>
          <w:p w14:paraId="46D811A2">
            <w:pPr>
              <w:pStyle w:val="16"/>
            </w:pPr>
            <w:r>
              <w:t xml:space="preserve">            if args.system_cmd == 'start_all':</w:t>
            </w:r>
          </w:p>
          <w:p w14:paraId="169F183D">
            <w:pPr>
              <w:pStyle w:val="16"/>
            </w:pPr>
            <w:r>
              <w:t xml:space="preserve">                # 实现启动所有传感器逻辑</w:t>
            </w:r>
          </w:p>
          <w:p w14:paraId="5584945A">
            <w:pPr>
              <w:pStyle w:val="16"/>
            </w:pPr>
            <w:r>
              <w:t xml:space="preserve">                pass</w:t>
            </w:r>
          </w:p>
          <w:p w14:paraId="3ACBE51B">
            <w:pPr>
              <w:pStyle w:val="16"/>
            </w:pPr>
            <w:r>
              <w:t xml:space="preserve">            elif args.system_cmd == 'stop_all':</w:t>
            </w:r>
          </w:p>
          <w:p w14:paraId="02F567B6">
            <w:pPr>
              <w:pStyle w:val="16"/>
            </w:pPr>
            <w:r>
              <w:t xml:space="preserve">                # 实现停止所有传感器逻辑</w:t>
            </w:r>
          </w:p>
          <w:p w14:paraId="667F4EC7">
            <w:pPr>
              <w:pStyle w:val="16"/>
            </w:pPr>
            <w:r>
              <w:t xml:space="preserve">                pass</w:t>
            </w:r>
          </w:p>
          <w:p w14:paraId="40D305FD">
            <w:pPr>
              <w:pStyle w:val="16"/>
            </w:pPr>
            <w:r>
              <w:t xml:space="preserve">            elif args.system_cmd == 'status':</w:t>
            </w:r>
          </w:p>
          <w:p w14:paraId="5F92FE11">
            <w:pPr>
              <w:pStyle w:val="16"/>
            </w:pPr>
            <w:r>
              <w:t xml:space="preserve">                # 实现系统状态查询逻辑</w:t>
            </w:r>
          </w:p>
          <w:p w14:paraId="7757D024">
            <w:pPr>
              <w:pStyle w:val="16"/>
            </w:pPr>
            <w:r>
              <w:t xml:space="preserve">                pass</w:t>
            </w:r>
          </w:p>
          <w:p w14:paraId="6B92B01C">
            <w:pPr>
              <w:pStyle w:val="16"/>
            </w:pPr>
            <w:r>
              <w:t>if __name__ == '__main__':</w:t>
            </w:r>
          </w:p>
          <w:p w14:paraId="0889B936">
            <w:pPr>
              <w:pStyle w:val="16"/>
            </w:pPr>
            <w:r>
              <w:t xml:space="preserve">    try:</w:t>
            </w:r>
          </w:p>
          <w:p w14:paraId="552D5BEA">
            <w:pPr>
              <w:pStyle w:val="16"/>
            </w:pPr>
            <w:r>
              <w:t xml:space="preserve">        tool = UnifiedDebugTool()</w:t>
            </w:r>
          </w:p>
          <w:p w14:paraId="09695B58">
            <w:pPr>
              <w:pStyle w:val="16"/>
            </w:pPr>
            <w:r>
              <w:t xml:space="preserve">        tool.run()</w:t>
            </w:r>
          </w:p>
          <w:p w14:paraId="5F9C5629">
            <w:pPr>
              <w:pStyle w:val="16"/>
            </w:pPr>
            <w:r>
              <w:t xml:space="preserve">        rospy.spin()</w:t>
            </w:r>
          </w:p>
          <w:p w14:paraId="19EADA92">
            <w:pPr>
              <w:pStyle w:val="16"/>
            </w:pPr>
            <w:r>
              <w:t xml:space="preserve">    except rospy.ROSInterruptException:</w:t>
            </w:r>
          </w:p>
          <w:p w14:paraId="32A2909C">
            <w:pPr>
              <w:pStyle w:val="16"/>
            </w:pPr>
            <w:r>
              <w:t xml:space="preserve">        rospy.logerr("Unified debug tool interrupted!")</w:t>
            </w:r>
          </w:p>
        </w:tc>
      </w:tr>
    </w:tbl>
    <w:p w14:paraId="4207C8E4">
      <w:pPr>
        <w:pStyle w:val="4"/>
      </w:pPr>
      <w:r>
        <w:t>3.2 调试工具功能说明</w:t>
      </w:r>
    </w:p>
    <w:p w14:paraId="75DC1F90">
      <w:pPr>
        <w:pStyle w:val="16"/>
      </w:pPr>
      <w:r>
        <w:rPr>
          <w:b/>
          <w:bCs/>
        </w:rPr>
        <w:t>参数配置功能</w:t>
      </w:r>
      <w:r>
        <w:t>：</w:t>
      </w:r>
    </w:p>
    <w:p w14:paraId="03C396D7">
      <w:pPr>
        <w:pStyle w:val="16"/>
        <w:numPr>
          <w:ilvl w:val="0"/>
          <w:numId w:val="1"/>
        </w:numPr>
      </w:pPr>
      <w:r>
        <w:t>相机参数：分辨率、帧率、曝光、增益等</w:t>
      </w:r>
    </w:p>
    <w:p w14:paraId="1D3AE0F3">
      <w:pPr>
        <w:pStyle w:val="16"/>
        <w:numPr>
          <w:ilvl w:val="0"/>
          <w:numId w:val="1"/>
        </w:numPr>
      </w:pPr>
      <w:r>
        <w:t>激光雷达参数：扫描频率、点云密度、FOV 等</w:t>
      </w:r>
    </w:p>
    <w:p w14:paraId="5394612B">
      <w:pPr>
        <w:pStyle w:val="16"/>
        <w:numPr>
          <w:ilvl w:val="0"/>
          <w:numId w:val="1"/>
        </w:numPr>
      </w:pPr>
      <w:r>
        <w:t>RTK 参数：波特率、NTRIP 服务器配置、差分模式等</w:t>
      </w:r>
    </w:p>
    <w:p w14:paraId="1D745C16">
      <w:pPr>
        <w:pStyle w:val="16"/>
      </w:pPr>
      <w:r>
        <w:rPr>
          <w:b/>
          <w:bCs/>
        </w:rPr>
        <w:t>数据监控功能</w:t>
      </w:r>
      <w:r>
        <w:t>：</w:t>
      </w:r>
    </w:p>
    <w:p w14:paraId="2E003951">
      <w:pPr>
        <w:pStyle w:val="16"/>
        <w:numPr>
          <w:ilvl w:val="0"/>
          <w:numId w:val="1"/>
        </w:numPr>
      </w:pPr>
      <w:r>
        <w:t>实时显示相机图像（彩色和深度）</w:t>
      </w:r>
    </w:p>
    <w:p w14:paraId="55F1C5EB">
      <w:pPr>
        <w:pStyle w:val="16"/>
        <w:numPr>
          <w:ilvl w:val="0"/>
          <w:numId w:val="1"/>
        </w:numPr>
      </w:pPr>
      <w:r>
        <w:t>实时绘制激光雷达点云俯视图</w:t>
      </w:r>
    </w:p>
    <w:p w14:paraId="3A6761CB">
      <w:pPr>
        <w:pStyle w:val="16"/>
        <w:numPr>
          <w:ilvl w:val="0"/>
          <w:numId w:val="1"/>
        </w:numPr>
      </w:pPr>
      <w:r>
        <w:t>显示 GPS 定位信息和 NMEA 原始数据</w:t>
      </w:r>
    </w:p>
    <w:p w14:paraId="1F3D8990">
      <w:pPr>
        <w:pStyle w:val="16"/>
        <w:numPr>
          <w:ilvl w:val="0"/>
          <w:numId w:val="1"/>
        </w:numPr>
      </w:pPr>
      <w:r>
        <w:t>监控各传感器的运行状态和错误信息</w:t>
      </w:r>
    </w:p>
    <w:p w14:paraId="7EB4AA9E">
      <w:pPr>
        <w:pStyle w:val="16"/>
      </w:pPr>
      <w:r>
        <w:rPr>
          <w:b/>
          <w:bCs/>
        </w:rPr>
        <w:t>状态查询功能</w:t>
      </w:r>
      <w:r>
        <w:t>：</w:t>
      </w:r>
    </w:p>
    <w:p w14:paraId="3DBBB8B3">
      <w:pPr>
        <w:pStyle w:val="16"/>
        <w:numPr>
          <w:ilvl w:val="0"/>
          <w:numId w:val="1"/>
        </w:numPr>
      </w:pPr>
      <w:r>
        <w:t>查询传感器连接状态</w:t>
      </w:r>
    </w:p>
    <w:p w14:paraId="0CACCDAD">
      <w:pPr>
        <w:pStyle w:val="16"/>
        <w:numPr>
          <w:ilvl w:val="0"/>
          <w:numId w:val="1"/>
        </w:numPr>
      </w:pPr>
      <w:r>
        <w:t>获取当前参数配置</w:t>
      </w:r>
    </w:p>
    <w:p w14:paraId="50331B1C">
      <w:pPr>
        <w:pStyle w:val="16"/>
        <w:numPr>
          <w:ilvl w:val="0"/>
          <w:numId w:val="1"/>
        </w:numPr>
      </w:pPr>
      <w:r>
        <w:t>检查数据发布频率</w:t>
      </w:r>
    </w:p>
    <w:p w14:paraId="2DCD94A2">
      <w:pPr>
        <w:pStyle w:val="16"/>
        <w:numPr>
          <w:ilvl w:val="0"/>
          <w:numId w:val="1"/>
        </w:numPr>
      </w:pPr>
      <w:r>
        <w:t>诊断硬件故障</w:t>
      </w:r>
    </w:p>
    <w:p w14:paraId="71C7AD29">
      <w:pPr>
        <w:pStyle w:val="3"/>
      </w:pPr>
      <w:r>
        <w:t>四、C++ 代码优化与 ROS 节点重构</w:t>
      </w:r>
    </w:p>
    <w:p w14:paraId="3FA8EDF2">
      <w:pPr>
        <w:pStyle w:val="4"/>
      </w:pPr>
      <w:r>
        <w:t>4.1 核心节点设计</w:t>
      </w:r>
    </w:p>
    <w:p w14:paraId="7166E992">
      <w:pPr>
        <w:pStyle w:val="5"/>
      </w:pPr>
      <w:r>
        <w:t>4.1.1 LawnmowerBaseNode 重构</w:t>
      </w:r>
    </w:p>
    <w:p w14:paraId="11735F7F">
      <w:pPr>
        <w:pStyle w:val="16"/>
      </w:pPr>
      <w:r>
        <w:t>基于原始代码分析，我对</w:t>
      </w:r>
      <w:r>
        <w:rPr>
          <w:highlight w:val="cyan"/>
          <w:bdr w:val="single" w:color="DEE0E3" w:sz="4" w:space="0"/>
        </w:rPr>
        <w:t>LawnmowerBaseNode</w:t>
      </w:r>
      <w:r>
        <w:t>进行了全面重构，实现了更清晰的模块化设计：</w:t>
      </w:r>
    </w:p>
    <w:p w14:paraId="6D05767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48DFC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AAA2C">
            <w:pPr>
              <w:pStyle w:val="16"/>
            </w:pPr>
            <w:r>
              <w:t>// lawnmower_base_node.cpp</w:t>
            </w:r>
          </w:p>
          <w:p w14:paraId="3B55179C">
            <w:pPr>
              <w:pStyle w:val="16"/>
            </w:pPr>
            <w:r>
              <w:t>#include "lawnmower_base/lawnmower_base_node.h"</w:t>
            </w:r>
          </w:p>
          <w:p w14:paraId="3030D814">
            <w:pPr>
              <w:pStyle w:val="16"/>
            </w:pPr>
            <w:r>
              <w:t>LawnmowerBaseNode::LawnmowerBaseNode(ros::NodeHandle&amp; nh, ros::NodeHandle&amp; nh_private)</w:t>
            </w:r>
          </w:p>
          <w:p w14:paraId="1B3135DC">
            <w:pPr>
              <w:pStyle w:val="16"/>
            </w:pPr>
            <w:r>
              <w:t xml:space="preserve">    : nh_(nh),</w:t>
            </w:r>
          </w:p>
          <w:p w14:paraId="142B3E34">
            <w:pPr>
              <w:pStyle w:val="16"/>
            </w:pPr>
            <w:r>
              <w:t xml:space="preserve">      nh_private_(nh_private),</w:t>
            </w:r>
          </w:p>
          <w:p w14:paraId="24E0AE23">
            <w:pPr>
              <w:pStyle w:val="16"/>
            </w:pPr>
            <w:r>
              <w:t xml:space="preserve">      cloud_ptr_(new PointCloudT()),</w:t>
            </w:r>
          </w:p>
          <w:p w14:paraId="160BE21F">
            <w:pPr>
              <w:pStyle w:val="16"/>
            </w:pPr>
            <w:r>
              <w:t xml:space="preserve">      imu_msg_(),</w:t>
            </w:r>
          </w:p>
          <w:p w14:paraId="43991E5B">
            <w:pPr>
              <w:pStyle w:val="16"/>
            </w:pPr>
            <w:r>
              <w:t xml:space="preserve">      gps_msg_(),</w:t>
            </w:r>
          </w:p>
          <w:p w14:paraId="5C7055C6">
            <w:pPr>
              <w:pStyle w:val="16"/>
            </w:pPr>
            <w:r>
              <w:t xml:space="preserve">      odom_msg_(),</w:t>
            </w:r>
          </w:p>
          <w:p w14:paraId="2A2F1440">
            <w:pPr>
              <w:pStyle w:val="16"/>
            </w:pPr>
            <w:r>
              <w:t xml:space="preserve">      wheel_speed_msg_(),</w:t>
            </w:r>
          </w:p>
          <w:p w14:paraId="39E1666C">
            <w:pPr>
              <w:pStyle w:val="16"/>
            </w:pPr>
            <w:r>
              <w:t xml:space="preserve">      tf_broadcaster_() {</w:t>
            </w:r>
          </w:p>
          <w:p w14:paraId="1F1B917A">
            <w:pPr>
              <w:pStyle w:val="16"/>
            </w:pPr>
            <w:r>
              <w:t xml:space="preserve">    // 初始化各传感器驱动</w:t>
            </w:r>
          </w:p>
          <w:p w14:paraId="087A0AD6">
            <w:pPr>
              <w:pStyle w:val="16"/>
            </w:pPr>
            <w:r>
              <w:t xml:space="preserve">    camera_driver_ = std::make_unique&lt;CameraDriver&gt;(nh, nh_private);</w:t>
            </w:r>
          </w:p>
          <w:p w14:paraId="601C05C2">
            <w:pPr>
              <w:pStyle w:val="16"/>
            </w:pPr>
            <w:r>
              <w:t xml:space="preserve">    lidar_driver_ = std::make_unique&lt;LiDARDriver&gt;(nh, nh_private);</w:t>
            </w:r>
          </w:p>
          <w:p w14:paraId="60CD4AFD">
            <w:pPr>
              <w:pStyle w:val="16"/>
            </w:pPr>
            <w:r>
              <w:t xml:space="preserve">    rtk_driver_ = std::make_unique&lt;RTKDriver&gt;(nh, nh_private);</w:t>
            </w:r>
          </w:p>
          <w:p w14:paraId="6E2D4F0F">
            <w:pPr>
              <w:pStyle w:val="16"/>
            </w:pPr>
            <w:r>
              <w:t xml:space="preserve">    motor_driver_ = std::make_unique&lt;MotorDriver&gt;(nh, nh_private);</w:t>
            </w:r>
          </w:p>
          <w:p w14:paraId="7E6FBE8C">
            <w:pPr>
              <w:pStyle w:val="16"/>
            </w:pPr>
            <w:r>
              <w:t>}</w:t>
            </w:r>
          </w:p>
          <w:p w14:paraId="031A31DE">
            <w:pPr>
              <w:pStyle w:val="16"/>
            </w:pPr>
            <w:r>
              <w:t>bool LawnmowerBaseNode::init() {</w:t>
            </w:r>
          </w:p>
          <w:p w14:paraId="761F56A6">
            <w:pPr>
              <w:pStyle w:val="16"/>
            </w:pPr>
            <w:r>
              <w:t xml:space="preserve">    // 读取基础配置参数</w:t>
            </w:r>
          </w:p>
          <w:p w14:paraId="597FC7DA">
            <w:pPr>
              <w:pStyle w:val="16"/>
            </w:pPr>
            <w:r>
              <w:t xml:space="preserve">    nh_private_.param&lt;std::string&gt;("frame_id/base", frame_id_base_, "base_link");</w:t>
            </w:r>
          </w:p>
          <w:p w14:paraId="7B1D8BDC">
            <w:pPr>
              <w:pStyle w:val="16"/>
            </w:pPr>
            <w:r>
              <w:t xml:space="preserve">    nh_private_.param&lt;std::string&gt;("frame_id/lidar", frame_id_lidar_, "lidar_link");</w:t>
            </w:r>
          </w:p>
          <w:p w14:paraId="323D9F2B">
            <w:pPr>
              <w:pStyle w:val="16"/>
            </w:pPr>
            <w:r>
              <w:t xml:space="preserve">    nh_private_.param&lt;std::string&gt;("frame_id/imu", frame_id_imu_, "imu_link");</w:t>
            </w:r>
          </w:p>
          <w:p w14:paraId="2F2F20B0">
            <w:pPr>
              <w:pStyle w:val="16"/>
            </w:pPr>
            <w:r>
              <w:t xml:space="preserve">    nh_private_.param&lt;std::string&gt;("frame_id/gps", frame_id_gps_, "gps_link");</w:t>
            </w:r>
          </w:p>
          <w:p w14:paraId="150D136A">
            <w:pPr>
              <w:pStyle w:val="16"/>
            </w:pPr>
            <w:r>
              <w:t xml:space="preserve">    // 初始化发布者</w:t>
            </w:r>
          </w:p>
          <w:p w14:paraId="24CFF367">
            <w:pPr>
              <w:pStyle w:val="16"/>
            </w:pPr>
            <w:r>
              <w:t xml:space="preserve">    pub_pointcloud_ = nh_.advertise&lt;sensor_msgs::PointCloud2&gt;("/lawnmower/pointcloud", 10);</w:t>
            </w:r>
          </w:p>
          <w:p w14:paraId="1119FE8C">
            <w:pPr>
              <w:pStyle w:val="16"/>
            </w:pPr>
            <w:r>
              <w:t xml:space="preserve">    pub_imu_ = nh_.advertise&lt;sensor_msgs::Imu&gt;("/lawnmower/imu", 10);</w:t>
            </w:r>
          </w:p>
          <w:p w14:paraId="13400DF5">
            <w:pPr>
              <w:pStyle w:val="16"/>
            </w:pPr>
            <w:r>
              <w:t xml:space="preserve">    pub_gps_ = nh_.advertise&lt;sensor_msgs::NavSatFix&gt;("/lawnmower/gps", 10);</w:t>
            </w:r>
          </w:p>
          <w:p w14:paraId="6E99A98D">
            <w:pPr>
              <w:pStyle w:val="16"/>
            </w:pPr>
            <w:r>
              <w:t xml:space="preserve">    pub_odom_ = nh_.advertise&lt;nav_msgs::Odometry&gt;("/lawnmower/odom", 10);</w:t>
            </w:r>
          </w:p>
          <w:p w14:paraId="6EC4592F">
            <w:pPr>
              <w:pStyle w:val="16"/>
            </w:pPr>
            <w:r>
              <w:t xml:space="preserve">    pub_wheel_speed_ = nh_.advertise&lt;std_msgs::Float64MultiArray&gt;("/lawnmower/wheel_speed", 10);</w:t>
            </w:r>
          </w:p>
          <w:p w14:paraId="3F0D1BDD">
            <w:pPr>
              <w:pStyle w:val="16"/>
            </w:pPr>
            <w:r>
              <w:t xml:space="preserve">    // 初始化订阅者</w:t>
            </w:r>
          </w:p>
          <w:p w14:paraId="33D32BCA">
            <w:pPr>
              <w:pStyle w:val="16"/>
            </w:pPr>
            <w:r>
              <w:t xml:space="preserve">    sub_cmd_vel_ = nh_.subscribe("/cmd_vel", 10, &amp;LawnmowerBaseNode::cmdVelCallback, this);</w:t>
            </w:r>
          </w:p>
          <w:p w14:paraId="3EF5E4A3">
            <w:pPr>
              <w:pStyle w:val="16"/>
            </w:pPr>
            <w:r>
              <w:t xml:space="preserve">    // 初始化各传感器驱动</w:t>
            </w:r>
          </w:p>
          <w:p w14:paraId="61DBCA6A">
            <w:pPr>
              <w:pStyle w:val="16"/>
            </w:pPr>
            <w:r>
              <w:t xml:space="preserve">    if (!camera_driver_-&gt;init()) {</w:t>
            </w:r>
          </w:p>
          <w:p w14:paraId="6F49760E">
            <w:pPr>
              <w:pStyle w:val="16"/>
            </w:pPr>
            <w:r>
              <w:t xml:space="preserve">        ROS_ERROR("Camera driver initialization failed!");</w:t>
            </w:r>
          </w:p>
          <w:p w14:paraId="1B83F15F">
            <w:pPr>
              <w:pStyle w:val="16"/>
            </w:pPr>
            <w:r>
              <w:t xml:space="preserve">        return false;</w:t>
            </w:r>
          </w:p>
          <w:p w14:paraId="706DEFFA">
            <w:pPr>
              <w:pStyle w:val="16"/>
            </w:pPr>
            <w:r>
              <w:t xml:space="preserve">    }</w:t>
            </w:r>
          </w:p>
          <w:p w14:paraId="78D34996">
            <w:pPr>
              <w:pStyle w:val="16"/>
            </w:pPr>
            <w:r>
              <w:t xml:space="preserve">    if (!lidar_driver_-&gt;init()) {</w:t>
            </w:r>
          </w:p>
          <w:p w14:paraId="68C98DB9">
            <w:pPr>
              <w:pStyle w:val="16"/>
            </w:pPr>
            <w:r>
              <w:t xml:space="preserve">        ROS_ERROR("LiDAR driver initialization failed!");</w:t>
            </w:r>
          </w:p>
          <w:p w14:paraId="0D629867">
            <w:pPr>
              <w:pStyle w:val="16"/>
            </w:pPr>
            <w:r>
              <w:t xml:space="preserve">        return false;</w:t>
            </w:r>
          </w:p>
          <w:p w14:paraId="69864DF5">
            <w:pPr>
              <w:pStyle w:val="16"/>
            </w:pPr>
            <w:r>
              <w:t xml:space="preserve">    }</w:t>
            </w:r>
          </w:p>
          <w:p w14:paraId="2071D4F9">
            <w:pPr>
              <w:pStyle w:val="16"/>
            </w:pPr>
            <w:r>
              <w:t xml:space="preserve">    if (!rtk_driver_-&gt;init()) {</w:t>
            </w:r>
          </w:p>
          <w:p w14:paraId="30565F12">
            <w:pPr>
              <w:pStyle w:val="16"/>
            </w:pPr>
            <w:r>
              <w:t xml:space="preserve">        ROS_ERROR("RTK driver initialization failed!");</w:t>
            </w:r>
          </w:p>
          <w:p w14:paraId="5DBFA93B">
            <w:pPr>
              <w:pStyle w:val="16"/>
            </w:pPr>
            <w:r>
              <w:t xml:space="preserve">        return false;</w:t>
            </w:r>
          </w:p>
          <w:p w14:paraId="44F217EA">
            <w:pPr>
              <w:pStyle w:val="16"/>
            </w:pPr>
            <w:r>
              <w:t xml:space="preserve">    }</w:t>
            </w:r>
          </w:p>
          <w:p w14:paraId="7E6996F5">
            <w:pPr>
              <w:pStyle w:val="16"/>
            </w:pPr>
            <w:r>
              <w:t xml:space="preserve">    if (!motor_driver_-&gt;init()) {</w:t>
            </w:r>
          </w:p>
          <w:p w14:paraId="0508218C">
            <w:pPr>
              <w:pStyle w:val="16"/>
            </w:pPr>
            <w:r>
              <w:t xml:space="preserve">        ROS_ERROR("Motor driver initialization failed!");</w:t>
            </w:r>
          </w:p>
          <w:p w14:paraId="1B21A92F">
            <w:pPr>
              <w:pStyle w:val="16"/>
            </w:pPr>
            <w:r>
              <w:t xml:space="preserve">        return false;</w:t>
            </w:r>
          </w:p>
          <w:p w14:paraId="2CE3E4CF">
            <w:pPr>
              <w:pStyle w:val="16"/>
            </w:pPr>
            <w:r>
              <w:t xml:space="preserve">    }</w:t>
            </w:r>
          </w:p>
          <w:p w14:paraId="02F1966C">
            <w:pPr>
              <w:pStyle w:val="16"/>
            </w:pPr>
            <w:r>
              <w:t xml:space="preserve">    ROS_INFO("Lawnmower base node initialized successfully!");</w:t>
            </w:r>
          </w:p>
          <w:p w14:paraId="600C6A2E">
            <w:pPr>
              <w:pStyle w:val="16"/>
            </w:pPr>
            <w:r>
              <w:t xml:space="preserve">    return true;</w:t>
            </w:r>
          </w:p>
          <w:p w14:paraId="52F986AD">
            <w:pPr>
              <w:pStyle w:val="16"/>
            </w:pPr>
            <w:r>
              <w:t>}</w:t>
            </w:r>
          </w:p>
          <w:p w14:paraId="33F281CF">
            <w:pPr>
              <w:pStyle w:val="16"/>
            </w:pPr>
            <w:r>
              <w:t>void LawnmowerBaseNode::spin() {</w:t>
            </w:r>
          </w:p>
          <w:p w14:paraId="5E9A208F">
            <w:pPr>
              <w:pStyle w:val="16"/>
            </w:pPr>
            <w:r>
              <w:t xml:space="preserve">    ros::Rate rate(50);  // 50Hz控制循环</w:t>
            </w:r>
          </w:p>
          <w:p w14:paraId="3ECD8F2F">
            <w:pPr>
              <w:pStyle w:val="16"/>
            </w:pPr>
            <w:r>
              <w:t xml:space="preserve">    ros::Time last_time = ros::Time::now();</w:t>
            </w:r>
          </w:p>
          <w:p w14:paraId="38FFC20E">
            <w:pPr>
              <w:pStyle w:val="16"/>
            </w:pPr>
            <w:r>
              <w:t xml:space="preserve">    while (ros::ok()) {</w:t>
            </w:r>
          </w:p>
          <w:p w14:paraId="18B53B3E">
            <w:pPr>
              <w:pStyle w:val="16"/>
            </w:pPr>
            <w:r>
              <w:t xml:space="preserve">        // 处理ROS回调</w:t>
            </w:r>
          </w:p>
          <w:p w14:paraId="0B275274">
            <w:pPr>
              <w:pStyle w:val="16"/>
            </w:pPr>
            <w:r>
              <w:t xml:space="preserve">        ros::spinOnce();</w:t>
            </w:r>
          </w:p>
          <w:p w14:paraId="499CDB84">
            <w:pPr>
              <w:pStyle w:val="16"/>
            </w:pPr>
            <w:r>
              <w:t xml:space="preserve">        // 获取当前时间</w:t>
            </w:r>
          </w:p>
          <w:p w14:paraId="31BAA4FD">
            <w:pPr>
              <w:pStyle w:val="16"/>
            </w:pPr>
            <w:r>
              <w:t xml:space="preserve">        ros::Time current_time = ros::Time::now();</w:t>
            </w:r>
          </w:p>
          <w:p w14:paraId="1A073D40">
            <w:pPr>
              <w:pStyle w:val="16"/>
            </w:pPr>
            <w:r>
              <w:t xml:space="preserve">        double dt = (current_time - last_time).toSec();</w:t>
            </w:r>
          </w:p>
          <w:p w14:paraId="679861AE">
            <w:pPr>
              <w:pStyle w:val="16"/>
            </w:pPr>
            <w:r>
              <w:t xml:space="preserve">        last_time = current_time;</w:t>
            </w:r>
          </w:p>
          <w:p w14:paraId="7A3E4D60">
            <w:pPr>
              <w:pStyle w:val="16"/>
            </w:pPr>
            <w:r>
              <w:t xml:space="preserve">        // 读取各传感器数据</w:t>
            </w:r>
          </w:p>
          <w:p w14:paraId="63CF62EB">
            <w:pPr>
              <w:pStyle w:val="16"/>
            </w:pPr>
            <w:r>
              <w:t xml:space="preserve">        camera_driver_-&gt;readData();</w:t>
            </w:r>
          </w:p>
          <w:p w14:paraId="3CE5A6BE">
            <w:pPr>
              <w:pStyle w:val="16"/>
            </w:pPr>
            <w:r>
              <w:t xml:space="preserve">        lidar_driver_-&gt;readData();</w:t>
            </w:r>
          </w:p>
          <w:p w14:paraId="505A3C83">
            <w:pPr>
              <w:pStyle w:val="16"/>
            </w:pPr>
            <w:r>
              <w:t xml:space="preserve">        rtk_driver_-&gt;readData();</w:t>
            </w:r>
          </w:p>
          <w:p w14:paraId="5E9F4564">
            <w:pPr>
              <w:pStyle w:val="16"/>
            </w:pPr>
            <w:r>
              <w:t xml:space="preserve">        motor_driver_-&gt;readData();</w:t>
            </w:r>
          </w:p>
          <w:p w14:paraId="3F3CAEC9">
            <w:pPr>
              <w:pStyle w:val="16"/>
            </w:pPr>
            <w:r>
              <w:t xml:space="preserve">        // 处理和发布数据</w:t>
            </w:r>
          </w:p>
          <w:p w14:paraId="21416C71">
            <w:pPr>
              <w:pStyle w:val="16"/>
            </w:pPr>
            <w:r>
              <w:t xml:space="preserve">        processData();</w:t>
            </w:r>
          </w:p>
          <w:p w14:paraId="2DFCE483">
            <w:pPr>
              <w:pStyle w:val="16"/>
            </w:pPr>
            <w:r>
              <w:t xml:space="preserve">        // 控制频率</w:t>
            </w:r>
          </w:p>
          <w:p w14:paraId="6845E5CF">
            <w:pPr>
              <w:pStyle w:val="16"/>
            </w:pPr>
            <w:r>
              <w:t xml:space="preserve">        rate.sleep();</w:t>
            </w:r>
          </w:p>
          <w:p w14:paraId="61AB450C">
            <w:pPr>
              <w:pStyle w:val="16"/>
            </w:pPr>
            <w:r>
              <w:t xml:space="preserve">    }</w:t>
            </w:r>
          </w:p>
          <w:p w14:paraId="05490368">
            <w:pPr>
              <w:pStyle w:val="16"/>
            </w:pPr>
            <w:r>
              <w:t>}</w:t>
            </w:r>
          </w:p>
          <w:p w14:paraId="0907BC0C">
            <w:pPr>
              <w:pStyle w:val="16"/>
            </w:pPr>
            <w:r>
              <w:t>void LawnmowerBaseNode::processData() {</w:t>
            </w:r>
          </w:p>
          <w:p w14:paraId="01ED4F66">
            <w:pPr>
              <w:pStyle w:val="16"/>
            </w:pPr>
            <w:r>
              <w:t xml:space="preserve">    // 1. 处理相机数据</w:t>
            </w:r>
          </w:p>
          <w:p w14:paraId="5F83B5B3">
            <w:pPr>
              <w:pStyle w:val="16"/>
            </w:pPr>
            <w:r>
              <w:t xml:space="preserve">    if (camera_driver_-&gt;hasNewImage()) {</w:t>
            </w:r>
          </w:p>
          <w:p w14:paraId="1142F9D2">
            <w:pPr>
              <w:pStyle w:val="16"/>
            </w:pPr>
            <w:r>
              <w:t xml:space="preserve">        // 获取并处理相机图像数据</w:t>
            </w:r>
          </w:p>
          <w:p w14:paraId="52A08F8F">
            <w:pPr>
              <w:pStyle w:val="16"/>
            </w:pPr>
            <w:r>
              <w:t xml:space="preserve">        sensor_msgs::ImagePtr color_img = camera_driver_-&gt;getColorImage();</w:t>
            </w:r>
          </w:p>
          <w:p w14:paraId="55CB7F6D">
            <w:pPr>
              <w:pStyle w:val="16"/>
            </w:pPr>
            <w:r>
              <w:t xml:space="preserve">        sensor_msgs::ImagePtr depth_img = camera_driver_-&gt;getDepthImage();</w:t>
            </w:r>
          </w:p>
          <w:p w14:paraId="589E4285">
            <w:pPr>
              <w:pStyle w:val="16"/>
            </w:pPr>
            <w:r>
              <w:t xml:space="preserve">        sensor_msgs::ImuPtr imu_data = camera_driver_-&gt;getIMUData();</w:t>
            </w:r>
          </w:p>
          <w:p w14:paraId="50632A6C">
            <w:pPr>
              <w:pStyle w:val="16"/>
            </w:pPr>
            <w:r>
              <w:t xml:space="preserve">        // 可以在这里添加图像处理算法</w:t>
            </w:r>
          </w:p>
          <w:p w14:paraId="76EE4752">
            <w:pPr>
              <w:pStyle w:val="16"/>
            </w:pPr>
            <w:r>
              <w:t xml:space="preserve">        // 例如：深度图像滤波、畸变校正等</w:t>
            </w:r>
          </w:p>
          <w:p w14:paraId="46D0A2CD">
            <w:pPr>
              <w:pStyle w:val="16"/>
            </w:pPr>
            <w:r>
              <w:t xml:space="preserve">        // 发布处理后的数据</w:t>
            </w:r>
          </w:p>
          <w:p w14:paraId="4EF5931A">
            <w:pPr>
              <w:pStyle w:val="16"/>
            </w:pPr>
            <w:r>
              <w:t xml:space="preserve">        pub_color_image_.publish(color_img);</w:t>
            </w:r>
          </w:p>
          <w:p w14:paraId="62878E54">
            <w:pPr>
              <w:pStyle w:val="16"/>
            </w:pPr>
            <w:r>
              <w:t xml:space="preserve">        pub_depth_image_.publish(depth_img);</w:t>
            </w:r>
          </w:p>
          <w:p w14:paraId="3827497D">
            <w:pPr>
              <w:pStyle w:val="16"/>
            </w:pPr>
            <w:r>
              <w:t xml:space="preserve">        pub_imu_.publish(imu_data);</w:t>
            </w:r>
          </w:p>
          <w:p w14:paraId="33579C3A">
            <w:pPr>
              <w:pStyle w:val="16"/>
            </w:pPr>
            <w:r>
              <w:t xml:space="preserve">    }</w:t>
            </w:r>
          </w:p>
          <w:p w14:paraId="74C530AE">
            <w:pPr>
              <w:pStyle w:val="16"/>
            </w:pPr>
            <w:r>
              <w:t xml:space="preserve">    // 2. 处理激光雷达数据</w:t>
            </w:r>
          </w:p>
          <w:p w14:paraId="48688406">
            <w:pPr>
              <w:pStyle w:val="16"/>
            </w:pPr>
            <w:r>
              <w:t xml:space="preserve">    if (lidar_driver_-&gt;hasNewPointCloud()) {</w:t>
            </w:r>
          </w:p>
          <w:p w14:paraId="0EE3E5EE">
            <w:pPr>
              <w:pStyle w:val="16"/>
            </w:pPr>
            <w:r>
              <w:t xml:space="preserve">        // 获取并处理点云数据</w:t>
            </w:r>
          </w:p>
          <w:p w14:paraId="6A360033">
            <w:pPr>
              <w:pStyle w:val="16"/>
            </w:pPr>
            <w:r>
              <w:t xml:space="preserve">        sensor_msgs::PointCloud2Ptr pcl_msg = lidar_driver_-&gt;getPointCloud();</w:t>
            </w:r>
          </w:p>
          <w:p w14:paraId="43C5C2BF">
            <w:pPr>
              <w:pStyle w:val="16"/>
            </w:pPr>
            <w:r>
              <w:t xml:space="preserve">        // 点云处理（示例：移除无效点）</w:t>
            </w:r>
          </w:p>
          <w:p w14:paraId="42812E3E">
            <w:pPr>
              <w:pStyle w:val="16"/>
            </w:pPr>
            <w:r>
              <w:t xml:space="preserve">        pcl::PointCloud&lt;pcl::PointXYZRGB&gt;::Ptr cloud(new pcl::PointCloud&lt;pcl::PointXYZRGB&gt;);</w:t>
            </w:r>
          </w:p>
          <w:p w14:paraId="1FA0658C">
            <w:pPr>
              <w:pStyle w:val="16"/>
            </w:pPr>
            <w:r>
              <w:t xml:space="preserve">        pcl::fromROSMsg(*pcl_msg, *cloud);</w:t>
            </w:r>
          </w:p>
          <w:p w14:paraId="68670C5F">
            <w:pPr>
              <w:pStyle w:val="16"/>
            </w:pPr>
            <w:r>
              <w:t xml:space="preserve">        std::vector&lt;int&gt; indices;</w:t>
            </w:r>
          </w:p>
          <w:p w14:paraId="6A3C5B89">
            <w:pPr>
              <w:pStyle w:val="16"/>
            </w:pPr>
            <w:r>
              <w:t xml:space="preserve">        pcl::removeNaNFromPointCloud(*cloud, *cloud, indices);</w:t>
            </w:r>
          </w:p>
          <w:p w14:paraId="45B6F1B1">
            <w:pPr>
              <w:pStyle w:val="16"/>
            </w:pPr>
            <w:r>
              <w:t xml:space="preserve">        // 发布处理后的点云</w:t>
            </w:r>
          </w:p>
          <w:p w14:paraId="5A387480">
            <w:pPr>
              <w:pStyle w:val="16"/>
            </w:pPr>
            <w:r>
              <w:t xml:space="preserve">        sensor_msgs::PointCloud2 output_msg;</w:t>
            </w:r>
          </w:p>
          <w:p w14:paraId="74797C6E">
            <w:pPr>
              <w:pStyle w:val="16"/>
            </w:pPr>
            <w:r>
              <w:t xml:space="preserve">        pcl::toROSMsg(*cloud, output_msg);</w:t>
            </w:r>
          </w:p>
          <w:p w14:paraId="35483D65">
            <w:pPr>
              <w:pStyle w:val="16"/>
            </w:pPr>
            <w:r>
              <w:t xml:space="preserve">        output_msg.header = getHeader(frame_id_lidar_);</w:t>
            </w:r>
          </w:p>
          <w:p w14:paraId="2034ECA8">
            <w:pPr>
              <w:pStyle w:val="16"/>
            </w:pPr>
            <w:r>
              <w:t xml:space="preserve">        pub_pointcloud_.publish(output_msg);</w:t>
            </w:r>
          </w:p>
          <w:p w14:paraId="5E133C28">
            <w:pPr>
              <w:pStyle w:val="16"/>
            </w:pPr>
            <w:r>
              <w:t xml:space="preserve">    }</w:t>
            </w:r>
          </w:p>
          <w:p w14:paraId="51C7D8CC">
            <w:pPr>
              <w:pStyle w:val="16"/>
            </w:pPr>
            <w:r>
              <w:t xml:space="preserve">    // 3. 处理RTK数据</w:t>
            </w:r>
          </w:p>
          <w:p w14:paraId="0CA7B8CB">
            <w:pPr>
              <w:pStyle w:val="16"/>
            </w:pPr>
            <w:r>
              <w:t xml:space="preserve">    if (rtk_driver_-&gt;hasNewGPSData()) {</w:t>
            </w:r>
          </w:p>
          <w:p w14:paraId="623A80BC">
            <w:pPr>
              <w:pStyle w:val="16"/>
            </w:pPr>
            <w:r>
              <w:t xml:space="preserve">        // 获取并处理GPS数据</w:t>
            </w:r>
          </w:p>
          <w:p w14:paraId="47310EFC">
            <w:pPr>
              <w:pStyle w:val="16"/>
            </w:pPr>
            <w:r>
              <w:t xml:space="preserve">        sensor_msgs::NavSatFixPtr gps_fix = rtk_driver_-&gt;getGPSFix();</w:t>
            </w:r>
          </w:p>
          <w:p w14:paraId="747B3DBF">
            <w:pPr>
              <w:pStyle w:val="16"/>
            </w:pPr>
            <w:r>
              <w:t xml:space="preserve">        std_msgs::StringPtr nmea_msg = rtk_driver_-&gt;getNMEAMessage();</w:t>
            </w:r>
          </w:p>
          <w:p w14:paraId="100C361A">
            <w:pPr>
              <w:pStyle w:val="16"/>
            </w:pPr>
            <w:r>
              <w:t xml:space="preserve">        // 可以在这里添加坐标转换等处理</w:t>
            </w:r>
          </w:p>
          <w:p w14:paraId="4933A362">
            <w:pPr>
              <w:pStyle w:val="16"/>
            </w:pPr>
            <w:r>
              <w:t xml:space="preserve">        // 例如：WGS84到UTM的转换</w:t>
            </w:r>
          </w:p>
          <w:p w14:paraId="2C5CFEC6">
            <w:pPr>
              <w:pStyle w:val="16"/>
            </w:pPr>
            <w:r>
              <w:t xml:space="preserve">        // 发布处理后的数据</w:t>
            </w:r>
          </w:p>
          <w:p w14:paraId="76206B04">
            <w:pPr>
              <w:pStyle w:val="16"/>
            </w:pPr>
            <w:r>
              <w:t xml:space="preserve">        pub_gps_.publish(gps_fix);</w:t>
            </w:r>
          </w:p>
          <w:p w14:paraId="772904DF">
            <w:pPr>
              <w:pStyle w:val="16"/>
            </w:pPr>
            <w:r>
              <w:t xml:space="preserve">        pub_nmea_raw_.publish(nmea_msg);</w:t>
            </w:r>
          </w:p>
          <w:p w14:paraId="2ED7D1FF">
            <w:pPr>
              <w:pStyle w:val="16"/>
            </w:pPr>
            <w:r>
              <w:t xml:space="preserve">    }</w:t>
            </w:r>
          </w:p>
          <w:p w14:paraId="2E56F1D4">
            <w:pPr>
              <w:pStyle w:val="16"/>
            </w:pPr>
            <w:r>
              <w:t xml:space="preserve">    // 4. 处理电机数据并计算里程计</w:t>
            </w:r>
          </w:p>
          <w:p w14:paraId="79B7DDB1">
            <w:pPr>
              <w:pStyle w:val="16"/>
            </w:pPr>
            <w:r>
              <w:t xml:space="preserve">    if (motor_driver_-&gt;hasNewWheelSpeed()) {</w:t>
            </w:r>
          </w:p>
          <w:p w14:paraId="0B2894EC">
            <w:pPr>
              <w:pStyle w:val="16"/>
            </w:pPr>
            <w:r>
              <w:t xml:space="preserve">        // 获取轮速数据</w:t>
            </w:r>
          </w:p>
          <w:p w14:paraId="4864073C">
            <w:pPr>
              <w:pStyle w:val="16"/>
            </w:pPr>
            <w:r>
              <w:t xml:space="preserve">        std::vector&lt;double&gt; wheel_speeds = motor_driver_-&gt;getWheelSpeeds();</w:t>
            </w:r>
          </w:p>
          <w:p w14:paraId="5A14ED92">
            <w:pPr>
              <w:pStyle w:val="16"/>
            </w:pPr>
            <w:r>
              <w:t xml:space="preserve">        // 计算里程计（基于轮速）</w:t>
            </w:r>
          </w:p>
          <w:p w14:paraId="31E10096">
            <w:pPr>
              <w:pStyle w:val="16"/>
            </w:pPr>
            <w:r>
              <w:t xml:space="preserve">        calculateOdometry(wheel_speeds, ros::Time::now());</w:t>
            </w:r>
          </w:p>
          <w:p w14:paraId="35D8B153">
            <w:pPr>
              <w:pStyle w:val="16"/>
            </w:pPr>
            <w:r>
              <w:t xml:space="preserve">        // 发布轮速和里程计数据</w:t>
            </w:r>
          </w:p>
          <w:p w14:paraId="3A8BA20A">
            <w:pPr>
              <w:pStyle w:val="16"/>
            </w:pPr>
            <w:r>
              <w:t xml:space="preserve">        wheel_speed_msg_.data = wheel_speeds;</w:t>
            </w:r>
          </w:p>
          <w:p w14:paraId="2DE66D61">
            <w:pPr>
              <w:pStyle w:val="16"/>
            </w:pPr>
            <w:r>
              <w:t xml:space="preserve">        pub_wheel_speed_.publish(wheel_speed_msg_);</w:t>
            </w:r>
          </w:p>
          <w:p w14:paraId="24AE454C">
            <w:pPr>
              <w:pStyle w:val="16"/>
            </w:pPr>
            <w:r>
              <w:t xml:space="preserve">        pub_odom_.publish(odom_msg_);</w:t>
            </w:r>
          </w:p>
          <w:p w14:paraId="26FC361C">
            <w:pPr>
              <w:pStyle w:val="16"/>
            </w:pPr>
            <w:r>
              <w:t xml:space="preserve">    }</w:t>
            </w:r>
          </w:p>
          <w:p w14:paraId="70D2FB52">
            <w:pPr>
              <w:pStyle w:val="16"/>
            </w:pPr>
            <w:r>
              <w:t xml:space="preserve">    // 5. 发布TF变换</w:t>
            </w:r>
          </w:p>
          <w:p w14:paraId="1F890B05">
            <w:pPr>
              <w:pStyle w:val="16"/>
            </w:pPr>
            <w:r>
              <w:t xml:space="preserve">    publishTransforms();</w:t>
            </w:r>
          </w:p>
          <w:p w14:paraId="38E0D247">
            <w:pPr>
              <w:pStyle w:val="16"/>
            </w:pPr>
            <w:r>
              <w:t>}</w:t>
            </w:r>
          </w:p>
          <w:p w14:paraId="31778F87">
            <w:pPr>
              <w:pStyle w:val="16"/>
            </w:pPr>
            <w:r>
              <w:t>void LawnmowerBaseNode::calculateOdometry(const std::vector&lt;double&gt;&amp; wheel_speeds, const ros::Time&amp; time) {</w:t>
            </w:r>
          </w:p>
          <w:p w14:paraId="67B5EBAF">
            <w:pPr>
              <w:pStyle w:val="16"/>
            </w:pPr>
            <w:r>
              <w:t xml:space="preserve">    // 基于左右轮速度计算里程计</w:t>
            </w:r>
          </w:p>
          <w:p w14:paraId="4A13CD34">
            <w:pPr>
              <w:pStyle w:val="16"/>
            </w:pPr>
            <w:r>
              <w:t xml:space="preserve">    double left_speed = wheel_speeds[0];</w:t>
            </w:r>
          </w:p>
          <w:p w14:paraId="59BE9EC7">
            <w:pPr>
              <w:pStyle w:val="16"/>
            </w:pPr>
            <w:r>
              <w:t xml:space="preserve">    double right_speed = wheel_speeds[1];</w:t>
            </w:r>
          </w:p>
          <w:p w14:paraId="0FC38B0D">
            <w:pPr>
              <w:pStyle w:val="16"/>
            </w:pPr>
            <w:r>
              <w:t xml:space="preserve">    // 轮距（单位：米）</w:t>
            </w:r>
          </w:p>
          <w:p w14:paraId="037CD776">
            <w:pPr>
              <w:pStyle w:val="16"/>
            </w:pPr>
            <w:r>
              <w:t xml:space="preserve">    const double wheel_base = 0.5;</w:t>
            </w:r>
          </w:p>
          <w:p w14:paraId="1722E1EA">
            <w:pPr>
              <w:pStyle w:val="16"/>
            </w:pPr>
            <w:r>
              <w:t xml:space="preserve">    // 计算线速度和角速度</w:t>
            </w:r>
          </w:p>
          <w:p w14:paraId="5FFBA336">
            <w:pPr>
              <w:pStyle w:val="16"/>
            </w:pPr>
            <w:r>
              <w:t xml:space="preserve">    double linear_velocity = (left_speed + right_speed) / 2.0;</w:t>
            </w:r>
          </w:p>
          <w:p w14:paraId="1A5BEDF3">
            <w:pPr>
              <w:pStyle w:val="16"/>
            </w:pPr>
            <w:r>
              <w:t xml:space="preserve">    double angular_velocity = (right_speed - left_speed) / wheel_base;</w:t>
            </w:r>
          </w:p>
          <w:p w14:paraId="13F11C27">
            <w:pPr>
              <w:pStyle w:val="16"/>
            </w:pPr>
            <w:r>
              <w:t xml:space="preserve">    // 积分计算位置（简化的运动模型）</w:t>
            </w:r>
          </w:p>
          <w:p w14:paraId="23A1261D">
            <w:pPr>
              <w:pStyle w:val="16"/>
            </w:pPr>
            <w:r>
              <w:t xml:space="preserve">    static double x = 0.0, y = 0.0, theta = 0.0;</w:t>
            </w:r>
          </w:p>
          <w:p w14:paraId="70234E14">
            <w:pPr>
              <w:pStyle w:val="16"/>
            </w:pPr>
            <w:r>
              <w:t xml:space="preserve">    static ros::Time last_time = time;</w:t>
            </w:r>
          </w:p>
          <w:p w14:paraId="2B7651B2">
            <w:pPr>
              <w:pStyle w:val="16"/>
            </w:pPr>
            <w:r>
              <w:t xml:space="preserve">    double dt = (time - last_time).toSec();</w:t>
            </w:r>
          </w:p>
          <w:p w14:paraId="0560E9DE">
            <w:pPr>
              <w:pStyle w:val="16"/>
            </w:pPr>
            <w:r>
              <w:t xml:space="preserve">    if (dt &gt; 0) {</w:t>
            </w:r>
          </w:p>
          <w:p w14:paraId="107A6B19">
            <w:pPr>
              <w:pStyle w:val="16"/>
            </w:pPr>
            <w:r>
              <w:t xml:space="preserve">        x += linear_velocity * cos(theta) * dt;</w:t>
            </w:r>
          </w:p>
          <w:p w14:paraId="7A0EA2F6">
            <w:pPr>
              <w:pStyle w:val="16"/>
            </w:pPr>
            <w:r>
              <w:t xml:space="preserve">        y += linear_velocity * sin(theta) * dt;</w:t>
            </w:r>
          </w:p>
          <w:p w14:paraId="6718C863">
            <w:pPr>
              <w:pStyle w:val="16"/>
            </w:pPr>
            <w:r>
              <w:t xml:space="preserve">        theta += angular_velocity * dt;</w:t>
            </w:r>
          </w:p>
          <w:p w14:paraId="2B4B1E6C">
            <w:pPr>
              <w:pStyle w:val="16"/>
            </w:pPr>
            <w:r>
              <w:t xml:space="preserve">    }</w:t>
            </w:r>
          </w:p>
          <w:p w14:paraId="1D8CF57F">
            <w:pPr>
              <w:pStyle w:val="16"/>
            </w:pPr>
            <w:r>
              <w:t xml:space="preserve">    last_time = time;</w:t>
            </w:r>
          </w:p>
          <w:p w14:paraId="3AE68D08">
            <w:pPr>
              <w:pStyle w:val="16"/>
            </w:pPr>
            <w:r>
              <w:t xml:space="preserve">    // 填充里程计消息</w:t>
            </w:r>
          </w:p>
          <w:p w14:paraId="1AB699A7">
            <w:pPr>
              <w:pStyle w:val="16"/>
            </w:pPr>
            <w:r>
              <w:t xml:space="preserve">    odom_msg_.header = getHeader(frame_id_base_);</w:t>
            </w:r>
          </w:p>
          <w:p w14:paraId="42E85E19">
            <w:pPr>
              <w:pStyle w:val="16"/>
            </w:pPr>
            <w:r>
              <w:t xml:space="preserve">    odom_msg_.child_frame_id = "base_footprint";</w:t>
            </w:r>
          </w:p>
          <w:p w14:paraId="1D3D44BA">
            <w:pPr>
              <w:pStyle w:val="16"/>
            </w:pPr>
            <w:r>
              <w:t xml:space="preserve">    odom_msg_.pose.pose.position.x = x;</w:t>
            </w:r>
          </w:p>
          <w:p w14:paraId="5D0ABF49">
            <w:pPr>
              <w:pStyle w:val="16"/>
            </w:pPr>
            <w:r>
              <w:t xml:space="preserve">    odom_msg_.pose.pose.position.y = y;</w:t>
            </w:r>
          </w:p>
          <w:p w14:paraId="0FF0544D">
            <w:pPr>
              <w:pStyle w:val="16"/>
            </w:pPr>
            <w:r>
              <w:t xml:space="preserve">    odom_msg_.pose.pose.position.z = 0.0;</w:t>
            </w:r>
          </w:p>
          <w:p w14:paraId="72EA7AC4">
            <w:pPr>
              <w:pStyle w:val="16"/>
            </w:pPr>
            <w:r>
              <w:t xml:space="preserve">    odom_msg_.pose.pose.orientation = tf::createQuaternionMsgFromYaw(theta);</w:t>
            </w:r>
          </w:p>
          <w:p w14:paraId="1A594D91">
            <w:pPr>
              <w:pStyle w:val="16"/>
            </w:pPr>
            <w:r>
              <w:t xml:space="preserve">    odom_msg_.twist.twist.linear.x = linear_velocity;</w:t>
            </w:r>
          </w:p>
          <w:p w14:paraId="036C8B57">
            <w:pPr>
              <w:pStyle w:val="16"/>
            </w:pPr>
            <w:r>
              <w:t xml:space="preserve">    odom_msg_.twist.twist.angular.z = angular_velocity;</w:t>
            </w:r>
          </w:p>
          <w:p w14:paraId="1FA1E079">
            <w:pPr>
              <w:pStyle w:val="16"/>
            </w:pPr>
            <w:r>
              <w:t xml:space="preserve">    // 设置协方差（根据实际传感器精度配置）</w:t>
            </w:r>
          </w:p>
          <w:p w14:paraId="66B4ECBF">
            <w:pPr>
              <w:pStyle w:val="16"/>
            </w:pPr>
            <w:r>
              <w:t xml:space="preserve">    odom_msg_.pose.covariance[0] = 0.01;   // x方向位置方差</w:t>
            </w:r>
          </w:p>
          <w:p w14:paraId="407986F4">
            <w:pPr>
              <w:pStyle w:val="16"/>
            </w:pPr>
            <w:r>
              <w:t xml:space="preserve">    odom_msg_.pose.covariance[7] = 0.01;   // y方向位置方差</w:t>
            </w:r>
          </w:p>
          <w:p w14:paraId="59B718E7">
            <w:pPr>
              <w:pStyle w:val="16"/>
            </w:pPr>
            <w:r>
              <w:t xml:space="preserve">    odom_msg_.pose.covariance[35] = 0.01;  // 偏航角方差</w:t>
            </w:r>
          </w:p>
          <w:p w14:paraId="7835A7B0">
            <w:pPr>
              <w:pStyle w:val="16"/>
            </w:pPr>
            <w:r>
              <w:t>}</w:t>
            </w:r>
          </w:p>
          <w:p w14:paraId="6FE7F031">
            <w:pPr>
              <w:pStyle w:val="16"/>
            </w:pPr>
            <w:r>
              <w:t>void LawnmowerBaseNode::publishTransforms() {</w:t>
            </w:r>
          </w:p>
          <w:p w14:paraId="65D4C908">
            <w:pPr>
              <w:pStyle w:val="16"/>
            </w:pPr>
            <w:r>
              <w:t xml:space="preserve">    // 发布TF变换</w:t>
            </w:r>
          </w:p>
          <w:p w14:paraId="2D441F5E">
            <w:pPr>
              <w:pStyle w:val="16"/>
            </w:pPr>
            <w:r>
              <w:t xml:space="preserve">    static tf::TransformBroadcaster br;</w:t>
            </w:r>
          </w:p>
          <w:p w14:paraId="1684C297">
            <w:pPr>
              <w:pStyle w:val="16"/>
            </w:pPr>
            <w:r>
              <w:t xml:space="preserve">    // 基坐标系到激光雷达的变换（示例值）</w:t>
            </w:r>
          </w:p>
          <w:p w14:paraId="73386613">
            <w:pPr>
              <w:pStyle w:val="16"/>
            </w:pPr>
            <w:r>
              <w:t xml:space="preserve">    tf::Transform transform_lidar;</w:t>
            </w:r>
          </w:p>
          <w:p w14:paraId="00A7BF8C">
            <w:pPr>
              <w:pStyle w:val="16"/>
            </w:pPr>
            <w:r>
              <w:t xml:space="preserve">    transform_lidar.setOrigin(tf::Vector3(0.2, 0.0, 0.5));</w:t>
            </w:r>
          </w:p>
          <w:p w14:paraId="3C595240">
            <w:pPr>
              <w:pStyle w:val="16"/>
            </w:pPr>
            <w:r>
              <w:t xml:space="preserve">    transform_lidar.setRotation(tf::createQuaternionFromRPY(0, 0, 0));</w:t>
            </w:r>
          </w:p>
          <w:p w14:paraId="75478BEC">
            <w:pPr>
              <w:pStyle w:val="16"/>
            </w:pPr>
            <w:r>
              <w:t xml:space="preserve">    br.sendTransform(tf::StampedTransform(transform_lidar, ros::Time::now(), frame_id_base_, frame_id_lidar_));</w:t>
            </w:r>
          </w:p>
          <w:p w14:paraId="71D45595">
            <w:pPr>
              <w:pStyle w:val="16"/>
            </w:pPr>
            <w:r>
              <w:t xml:space="preserve">    // 基坐标系到IMU的变换（示例值）</w:t>
            </w:r>
          </w:p>
          <w:p w14:paraId="54AE3ABB">
            <w:pPr>
              <w:pStyle w:val="16"/>
            </w:pPr>
            <w:r>
              <w:t xml:space="preserve">    tf::Transform transform_imu;</w:t>
            </w:r>
          </w:p>
          <w:p w14:paraId="7B500D76">
            <w:pPr>
              <w:pStyle w:val="16"/>
            </w:pPr>
            <w:r>
              <w:t xml:space="preserve">    transform_imu.setOrigin(tf::Vector3(0.0, 0.0, 0.3));</w:t>
            </w:r>
          </w:p>
          <w:p w14:paraId="3A492C07">
            <w:pPr>
              <w:pStyle w:val="16"/>
            </w:pPr>
            <w:r>
              <w:t xml:space="preserve">    transform_imu.setRotation(tf::createQuaternionFromRPY(0, 0, 0));</w:t>
            </w:r>
          </w:p>
          <w:p w14:paraId="787FBF91">
            <w:pPr>
              <w:pStyle w:val="16"/>
            </w:pPr>
            <w:r>
              <w:t xml:space="preserve">    br.sendTransform(tf::StampedTransform(transform_imu, ros::Time::now(), frame_id_base_, frame_id_imu_));</w:t>
            </w:r>
          </w:p>
          <w:p w14:paraId="3A3D71F0">
            <w:pPr>
              <w:pStyle w:val="16"/>
            </w:pPr>
            <w:r>
              <w:t xml:space="preserve">    // 基坐标系到GPS的变换（示例值）</w:t>
            </w:r>
          </w:p>
          <w:p w14:paraId="544BB1FE">
            <w:pPr>
              <w:pStyle w:val="16"/>
            </w:pPr>
            <w:r>
              <w:t xml:space="preserve">    tf::Transform transform_gps;</w:t>
            </w:r>
          </w:p>
          <w:p w14:paraId="3960EF76">
            <w:pPr>
              <w:pStyle w:val="16"/>
            </w:pPr>
            <w:r>
              <w:t xml:space="preserve">    transform_gps.setOrigin(tf::Vector3(0.0, 0.0, 1.0));</w:t>
            </w:r>
          </w:p>
          <w:p w14:paraId="0A53FB36">
            <w:pPr>
              <w:pStyle w:val="16"/>
            </w:pPr>
            <w:r>
              <w:t xml:space="preserve">    transform_gps.setRotation(tf::createQuaternionFromRPY(0, 0, 0));</w:t>
            </w:r>
          </w:p>
          <w:p w14:paraId="296DD10B">
            <w:pPr>
              <w:pStyle w:val="16"/>
            </w:pPr>
            <w:r>
              <w:t xml:space="preserve">    br.sendTransform(tf::StampedTransform(transform_gps, ros::Time::now(), frame_id_base_, frame_id_gps_));</w:t>
            </w:r>
          </w:p>
          <w:p w14:paraId="2A0E40B0">
            <w:pPr>
              <w:pStyle w:val="16"/>
            </w:pPr>
            <w:r>
              <w:t>}</w:t>
            </w:r>
          </w:p>
          <w:p w14:paraId="10AFCF1B">
            <w:pPr>
              <w:pStyle w:val="16"/>
            </w:pPr>
            <w:r>
              <w:t>void LawnmowerBaseNode::cmdVelCallback(const geometry_msgs::Twist::ConstPtr&amp; msg) {</w:t>
            </w:r>
          </w:p>
          <w:p w14:paraId="32D9668B">
            <w:pPr>
              <w:pStyle w:val="16"/>
            </w:pPr>
            <w:r>
              <w:t xml:space="preserve">    // 速度指令回调</w:t>
            </w:r>
          </w:p>
          <w:p w14:paraId="6E8F753C">
            <w:pPr>
              <w:pStyle w:val="16"/>
            </w:pPr>
            <w:r>
              <w:t xml:space="preserve">    motor_driver_-&gt;setCommandVelocity(msg-&gt;linear.x, msg-&gt;angular.z);</w:t>
            </w:r>
          </w:p>
          <w:p w14:paraId="193081E1">
            <w:pPr>
              <w:pStyle w:val="16"/>
            </w:pPr>
            <w:r>
              <w:t>}</w:t>
            </w:r>
          </w:p>
          <w:p w14:paraId="383CDA35">
            <w:pPr>
              <w:pStyle w:val="16"/>
            </w:pPr>
            <w:r>
              <w:t>std_msgs::Header LawnmowerBaseNode::getHeader(const std::string&amp; frame_id) {</w:t>
            </w:r>
          </w:p>
          <w:p w14:paraId="083394AF">
            <w:pPr>
              <w:pStyle w:val="16"/>
            </w:pPr>
            <w:r>
              <w:t xml:space="preserve">    std_msgs::Header header;</w:t>
            </w:r>
          </w:p>
          <w:p w14:paraId="732C4118">
            <w:pPr>
              <w:pStyle w:val="16"/>
            </w:pPr>
            <w:r>
              <w:t xml:space="preserve">    header.stamp = ros::Time::now();</w:t>
            </w:r>
          </w:p>
          <w:p w14:paraId="0A96590B">
            <w:pPr>
              <w:pStyle w:val="16"/>
            </w:pPr>
            <w:r>
              <w:t xml:space="preserve">    header.frame_id = frame_id;</w:t>
            </w:r>
          </w:p>
          <w:p w14:paraId="34017D5C">
            <w:pPr>
              <w:pStyle w:val="16"/>
            </w:pPr>
            <w:r>
              <w:t xml:space="preserve">    return header;</w:t>
            </w:r>
          </w:p>
          <w:p w14:paraId="2A17EE61">
            <w:pPr>
              <w:pStyle w:val="16"/>
            </w:pPr>
            <w:r>
              <w:t>}</w:t>
            </w:r>
          </w:p>
        </w:tc>
      </w:tr>
    </w:tbl>
    <w:p w14:paraId="53510376">
      <w:pPr>
        <w:pStyle w:val="5"/>
      </w:pPr>
      <w:r>
        <w:t>4.1.2 传感器驱动模块化设计</w:t>
      </w:r>
    </w:p>
    <w:p w14:paraId="22F46451">
      <w:pPr>
        <w:pStyle w:val="16"/>
      </w:pPr>
      <w:r>
        <w:rPr>
          <w:b/>
          <w:bCs/>
        </w:rPr>
        <w:t>相机驱动（CameraDriver）</w:t>
      </w:r>
      <w:r>
        <w:t>：</w:t>
      </w:r>
    </w:p>
    <w:p w14:paraId="2E3CC7C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049B0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BA782">
            <w:pPr>
              <w:pStyle w:val="16"/>
            </w:pPr>
            <w:r>
              <w:t>// camera_driver.cpp</w:t>
            </w:r>
          </w:p>
          <w:p w14:paraId="1EE78DC6">
            <w:pPr>
              <w:pStyle w:val="16"/>
            </w:pPr>
            <w:r>
              <w:t>#include "lawnmower_base/camera_driver.h"</w:t>
            </w:r>
          </w:p>
          <w:p w14:paraId="77A43D73">
            <w:pPr>
              <w:pStyle w:val="16"/>
            </w:pPr>
            <w:r>
              <w:t>CameraDriver::CameraDriver(ros::NodeHandle&amp; nh, ros::NodeHandle&amp; nh_private)</w:t>
            </w:r>
          </w:p>
          <w:p w14:paraId="789FB75D">
            <w:pPr>
              <w:pStyle w:val="16"/>
            </w:pPr>
            <w:r>
              <w:t xml:space="preserve">    : nh_(nh),</w:t>
            </w:r>
          </w:p>
          <w:p w14:paraId="6119E5ED">
            <w:pPr>
              <w:pStyle w:val="16"/>
            </w:pPr>
            <w:r>
              <w:t xml:space="preserve">      nh_private_(nh_private),</w:t>
            </w:r>
          </w:p>
          <w:p w14:paraId="55F0453E">
            <w:pPr>
              <w:pStyle w:val="16"/>
            </w:pPr>
            <w:r>
              <w:t xml:space="preserve">      camera_(nullptr),</w:t>
            </w:r>
          </w:p>
          <w:p w14:paraId="79F78C6E">
            <w:pPr>
              <w:pStyle w:val="16"/>
            </w:pPr>
            <w:r>
              <w:t xml:space="preserve">      new_image_(false) {</w:t>
            </w:r>
          </w:p>
          <w:p w14:paraId="5297CA1E">
            <w:pPr>
              <w:pStyle w:val="16"/>
            </w:pPr>
            <w:r>
              <w:t xml:space="preserve">    // 读取相机配置参数</w:t>
            </w:r>
          </w:p>
          <w:p w14:paraId="2B2185A0">
            <w:pPr>
              <w:pStyle w:val="16"/>
            </w:pPr>
            <w:r>
              <w:t xml:space="preserve">    nh_private_.param&lt;std::string&gt;("camera_model", camera_model_, "gemini335");</w:t>
            </w:r>
          </w:p>
          <w:p w14:paraId="69FB86F2">
            <w:pPr>
              <w:pStyle w:val="16"/>
            </w:pPr>
            <w:r>
              <w:t xml:space="preserve">    nh_private_.param&lt;int&gt;("width", width_, 1920);</w:t>
            </w:r>
          </w:p>
          <w:p w14:paraId="528A74E8">
            <w:pPr>
              <w:pStyle w:val="16"/>
            </w:pPr>
            <w:r>
              <w:t xml:space="preserve">    nh_private_.param&lt;int&gt;("height", height_, 1080);</w:t>
            </w:r>
          </w:p>
          <w:p w14:paraId="1AED3E6B">
            <w:pPr>
              <w:pStyle w:val="16"/>
            </w:pPr>
            <w:r>
              <w:t xml:space="preserve">    nh_private_.param&lt;int&gt;("fps", fps_, 30);</w:t>
            </w:r>
          </w:p>
          <w:p w14:paraId="1CD97A34">
            <w:pPr>
              <w:pStyle w:val="16"/>
            </w:pPr>
            <w:r>
              <w:t xml:space="preserve">    nh_private_.param&lt;bool&gt;("publish_raw", publish_raw_, true);</w:t>
            </w:r>
          </w:p>
          <w:p w14:paraId="19FCCA15">
            <w:pPr>
              <w:pStyle w:val="16"/>
            </w:pPr>
            <w:r>
              <w:t>}</w:t>
            </w:r>
          </w:p>
          <w:p w14:paraId="7B787EE7">
            <w:pPr>
              <w:pStyle w:val="16"/>
            </w:pPr>
            <w:r>
              <w:t>bool CameraDriver::init() {</w:t>
            </w:r>
          </w:p>
          <w:p w14:paraId="59E362CD">
            <w:pPr>
              <w:pStyle w:val="16"/>
            </w:pPr>
            <w:r>
              <w:t xml:space="preserve">    // 初始化Orbbec相机</w:t>
            </w:r>
          </w:p>
          <w:p w14:paraId="7D6570F4">
            <w:pPr>
              <w:pStyle w:val="16"/>
            </w:pPr>
            <w:r>
              <w:t xml:space="preserve">    try {</w:t>
            </w:r>
          </w:p>
          <w:p w14:paraId="1E57D573">
            <w:pPr>
              <w:pStyle w:val="16"/>
            </w:pPr>
            <w:r>
              <w:t xml:space="preserve">        // 查找并打开相机设备</w:t>
            </w:r>
          </w:p>
          <w:p w14:paraId="2509BE5D">
            <w:pPr>
              <w:pStyle w:val="16"/>
            </w:pPr>
            <w:r>
              <w:t xml:space="preserve">        std::vector&lt;ob::DeviceInfo&gt; devices = ob::DeviceManager::Instance().GetDevices();</w:t>
            </w:r>
          </w:p>
          <w:p w14:paraId="7E333E3D">
            <w:pPr>
              <w:pStyle w:val="16"/>
            </w:pPr>
            <w:r>
              <w:t xml:space="preserve">        if (devices.empty()) {</w:t>
            </w:r>
          </w:p>
          <w:p w14:paraId="684E5ECE">
            <w:pPr>
              <w:pStyle w:val="16"/>
            </w:pPr>
            <w:r>
              <w:t xml:space="preserve">            ROS_ERROR("No Orbbec devices found!");</w:t>
            </w:r>
          </w:p>
          <w:p w14:paraId="7CBB6143">
            <w:pPr>
              <w:pStyle w:val="16"/>
            </w:pPr>
            <w:r>
              <w:t xml:space="preserve">            return false;</w:t>
            </w:r>
          </w:p>
          <w:p w14:paraId="06929D21">
            <w:pPr>
              <w:pStyle w:val="16"/>
            </w:pPr>
            <w:r>
              <w:t xml:space="preserve">        }</w:t>
            </w:r>
          </w:p>
          <w:p w14:paraId="439FC814">
            <w:pPr>
              <w:pStyle w:val="16"/>
            </w:pPr>
            <w:r>
              <w:t xml:space="preserve">        // 打开第一个设备</w:t>
            </w:r>
          </w:p>
          <w:p w14:paraId="72601911">
            <w:pPr>
              <w:pStyle w:val="16"/>
            </w:pPr>
            <w:r>
              <w:t xml:space="preserve">        camera_ = ob::DeviceManager::Instance().OpenDevice(devices[0]);</w:t>
            </w:r>
          </w:p>
          <w:p w14:paraId="4C900E4B">
            <w:pPr>
              <w:pStyle w:val="16"/>
            </w:pPr>
            <w:r>
              <w:t xml:space="preserve">        if (!camera_) {</w:t>
            </w:r>
          </w:p>
          <w:p w14:paraId="1D7DBEE2">
            <w:pPr>
              <w:pStyle w:val="16"/>
            </w:pPr>
            <w:r>
              <w:t xml:space="preserve">            ROS_ERROR("Failed to open Orbbec device!");</w:t>
            </w:r>
          </w:p>
          <w:p w14:paraId="03F4D5DC">
            <w:pPr>
              <w:pStyle w:val="16"/>
            </w:pPr>
            <w:r>
              <w:t xml:space="preserve">            return false;</w:t>
            </w:r>
          </w:p>
          <w:p w14:paraId="5D3E169E">
            <w:pPr>
              <w:pStyle w:val="16"/>
            </w:pPr>
            <w:r>
              <w:t xml:space="preserve">        }</w:t>
            </w:r>
          </w:p>
          <w:p w14:paraId="522B8394">
            <w:pPr>
              <w:pStyle w:val="16"/>
            </w:pPr>
            <w:r>
              <w:t xml:space="preserve">        // 创建流配置</w:t>
            </w:r>
          </w:p>
          <w:p w14:paraId="6782BB03">
            <w:pPr>
              <w:pStyle w:val="16"/>
            </w:pPr>
            <w:r>
              <w:t xml:space="preserve">        ob::StreamProfile color_profile = camera_-&gt;GetStreamProfile(ob::OB_SENSOR_COLOR, width_, height_, ob::OB_FORMAT_RGB888, fps_);</w:t>
            </w:r>
          </w:p>
          <w:p w14:paraId="7C449950">
            <w:pPr>
              <w:pStyle w:val="16"/>
            </w:pPr>
            <w:r>
              <w:t xml:space="preserve">        ob::StreamProfile depth_profile = camera_-&gt;GetStreamProfile(ob::OB_SENSOR_DEPTH, 1280, 720, ob::OB_FORMAT_Y16, fps_);</w:t>
            </w:r>
          </w:p>
          <w:p w14:paraId="40000795">
            <w:pPr>
              <w:pStyle w:val="16"/>
            </w:pPr>
            <w:r>
              <w:t xml:space="preserve">        ob::StreamProfile ir_profile = camera_-&gt;GetStreamProfile(ob::OB_SENSOR_IR, 1280, 720, ob::OB_FORMAT_Y16, fps_);</w:t>
            </w:r>
          </w:p>
          <w:p w14:paraId="44DBE7BB">
            <w:pPr>
              <w:pStyle w:val="16"/>
            </w:pPr>
            <w:r>
              <w:t xml:space="preserve">        ob::StreamProfile imu_profile = camera_-&gt;GetStreamProfile(ob::OB_SENSOR_IMU, 0, 0, ob::OB_FORMAT_MOTION_6DOF, 100);</w:t>
            </w:r>
          </w:p>
          <w:p w14:paraId="7B651A73">
            <w:pPr>
              <w:pStyle w:val="16"/>
            </w:pPr>
            <w:r>
              <w:t xml:space="preserve">        // 配置并启动流</w:t>
            </w:r>
          </w:p>
          <w:p w14:paraId="2FE6D3D9">
            <w:pPr>
              <w:pStyle w:val="16"/>
            </w:pPr>
            <w:r>
              <w:t xml:space="preserve">        camera_-&gt;Start(color_profile);</w:t>
            </w:r>
          </w:p>
          <w:p w14:paraId="680286FC">
            <w:pPr>
              <w:pStyle w:val="16"/>
            </w:pPr>
            <w:r>
              <w:t xml:space="preserve">        camera_-&gt;Start(depth_profile);</w:t>
            </w:r>
          </w:p>
          <w:p w14:paraId="174B8349">
            <w:pPr>
              <w:pStyle w:val="16"/>
            </w:pPr>
            <w:r>
              <w:t xml:space="preserve">        camera_-&gt;Start(ir_profile);</w:t>
            </w:r>
          </w:p>
          <w:p w14:paraId="1461AB3C">
            <w:pPr>
              <w:pStyle w:val="16"/>
            </w:pPr>
            <w:r>
              <w:t xml:space="preserve">        camera_-&gt;Start(imu_profile);</w:t>
            </w:r>
          </w:p>
          <w:p w14:paraId="1A6A68B5">
            <w:pPr>
              <w:pStyle w:val="16"/>
            </w:pPr>
            <w:r>
              <w:t xml:space="preserve">        ROS_INFO("Orbbec camera initialized successfully!");</w:t>
            </w:r>
          </w:p>
          <w:p w14:paraId="2D9AC223">
            <w:pPr>
              <w:pStyle w:val="16"/>
            </w:pPr>
            <w:r>
              <w:t xml:space="preserve">    } catch (const std::exception&amp; e) {</w:t>
            </w:r>
          </w:p>
          <w:p w14:paraId="3F0736B7">
            <w:pPr>
              <w:pStyle w:val="16"/>
            </w:pPr>
            <w:r>
              <w:t xml:space="preserve">        ROS_ERROR("Orbbec camera initialization failed: %s", e.what());</w:t>
            </w:r>
          </w:p>
          <w:p w14:paraId="462A88EE">
            <w:pPr>
              <w:pStyle w:val="16"/>
            </w:pPr>
            <w:r>
              <w:t xml:space="preserve">        return false;</w:t>
            </w:r>
          </w:p>
          <w:p w14:paraId="1BF1D3FA">
            <w:pPr>
              <w:pStyle w:val="16"/>
            </w:pPr>
            <w:r>
              <w:t xml:space="preserve">    }</w:t>
            </w:r>
          </w:p>
          <w:p w14:paraId="6330B89F">
            <w:pPr>
              <w:pStyle w:val="16"/>
            </w:pPr>
            <w:r>
              <w:t xml:space="preserve">    // 初始化ROS发布者</w:t>
            </w:r>
          </w:p>
          <w:p w14:paraId="15573857">
            <w:pPr>
              <w:pStyle w:val="16"/>
            </w:pPr>
            <w:r>
              <w:t xml:space="preserve">    pub_color_ = nh_.advertise&lt;sensor_msgs::Image&gt;("/gemini335/color/image_raw", 10);</w:t>
            </w:r>
          </w:p>
          <w:p w14:paraId="0313F209">
            <w:pPr>
              <w:pStyle w:val="16"/>
            </w:pPr>
            <w:r>
              <w:t xml:space="preserve">    pub_depth_ = nh_.advertise&lt;sensor_msgs::Image&gt;("/gemini335/depth/image_raw", 10);</w:t>
            </w:r>
          </w:p>
          <w:p w14:paraId="3C0F2A62">
            <w:pPr>
              <w:pStyle w:val="16"/>
            </w:pPr>
            <w:r>
              <w:t xml:space="preserve">    pub_ir_left_ = nh_.advertise&lt;sensor_msgs::Image&gt;("/gemini335/ir_left/image_raw", 10);</w:t>
            </w:r>
          </w:p>
          <w:p w14:paraId="48391D9C">
            <w:pPr>
              <w:pStyle w:val="16"/>
            </w:pPr>
            <w:r>
              <w:t xml:space="preserve">    pub_ir_right_ = nh_.advertise&lt;sensor_msgs::Image&gt;("/gemini335/ir_right/image_raw", 10);</w:t>
            </w:r>
          </w:p>
          <w:p w14:paraId="4FCD756E">
            <w:pPr>
              <w:pStyle w:val="16"/>
            </w:pPr>
            <w:r>
              <w:t xml:space="preserve">    pub_imu_ = nh_.advertise&lt;sensor_msgs::Imu&gt;("/gemini335/imu/data_raw", 10);</w:t>
            </w:r>
          </w:p>
          <w:p w14:paraId="5403640C">
            <w:pPr>
              <w:pStyle w:val="16"/>
            </w:pPr>
            <w:r>
              <w:t xml:space="preserve">    return true;</w:t>
            </w:r>
          </w:p>
          <w:p w14:paraId="15BBD357">
            <w:pPr>
              <w:pStyle w:val="16"/>
            </w:pPr>
            <w:r>
              <w:t>}</w:t>
            </w:r>
          </w:p>
          <w:p w14:paraId="5FFB7C40">
            <w:pPr>
              <w:pStyle w:val="16"/>
            </w:pPr>
            <w:r>
              <w:t>void CameraDriver::readData() {</w:t>
            </w:r>
          </w:p>
          <w:p w14:paraId="1F122F16">
            <w:pPr>
              <w:pStyle w:val="16"/>
            </w:pPr>
            <w:r>
              <w:t xml:space="preserve">    if (!camera_) return;</w:t>
            </w:r>
          </w:p>
          <w:p w14:paraId="773AFE02">
            <w:pPr>
              <w:pStyle w:val="16"/>
            </w:pPr>
            <w:r>
              <w:t xml:space="preserve">    try {</w:t>
            </w:r>
          </w:p>
          <w:p w14:paraId="058AD3A0">
            <w:pPr>
              <w:pStyle w:val="16"/>
            </w:pPr>
            <w:r>
              <w:t xml:space="preserve">        // 等待新的帧数据</w:t>
            </w:r>
          </w:p>
          <w:p w14:paraId="07DBDF8F">
            <w:pPr>
              <w:pStyle w:val="16"/>
            </w:pPr>
            <w:r>
              <w:t xml:space="preserve">        ob::FrameSet frames = camera_-&gt;WaitForFrame(100);</w:t>
            </w:r>
          </w:p>
          <w:p w14:paraId="1E16651A">
            <w:pPr>
              <w:pStyle w:val="16"/>
            </w:pPr>
            <w:r>
              <w:t xml:space="preserve">        // 处理彩色图像</w:t>
            </w:r>
          </w:p>
          <w:p w14:paraId="4F1333D9">
            <w:pPr>
              <w:pStyle w:val="16"/>
            </w:pPr>
            <w:r>
              <w:t xml:space="preserve">        if (frames.ColorFrame()) {</w:t>
            </w:r>
          </w:p>
          <w:p w14:paraId="6838910A">
            <w:pPr>
              <w:pStyle w:val="16"/>
            </w:pPr>
            <w:r>
              <w:t xml:space="preserve">            const ob::Frame* frame = frames.ColorFrame();</w:t>
            </w:r>
          </w:p>
          <w:p w14:paraId="520FEB29">
            <w:pPr>
              <w:pStyle w:val="16"/>
            </w:pPr>
            <w:r>
              <w:t xml:space="preserve">            if (frame-&gt;IsValid()) {</w:t>
            </w:r>
          </w:p>
          <w:p w14:paraId="4C432BC8">
            <w:pPr>
              <w:pStyle w:val="16"/>
            </w:pPr>
            <w:r>
              <w:t xml:space="preserve">                // 转换为ROS Image消息</w:t>
            </w:r>
          </w:p>
          <w:p w14:paraId="4230C32A">
            <w:pPr>
              <w:pStyle w:val="16"/>
            </w:pPr>
            <w:r>
              <w:t xml:space="preserve">                sensor_msgs::ImagePtr msg = cv_bridge::CvImage(</w:t>
            </w:r>
          </w:p>
          <w:p w14:paraId="15C33CA3">
            <w:pPr>
              <w:pStyle w:val="16"/>
            </w:pPr>
            <w:r>
              <w:t xml:space="preserve">                    frame-&gt;GetTimestamp(), "rgb8",</w:t>
            </w:r>
          </w:p>
          <w:p w14:paraId="6F763AA7">
            <w:pPr>
              <w:pStyle w:val="16"/>
            </w:pPr>
            <w:r>
              <w:t xml:space="preserve">                    cv::Mat(frame-&gt;GetHeight(), frame-&gt;GetWidth(), CV_8UC3, const_cast&lt;uint8_t*&gt;(static_cast&lt;const uint8_t*&gt;(frame-&gt;GetData())))).toImageMsg();</w:t>
            </w:r>
          </w:p>
          <w:p w14:paraId="0C3FE858">
            <w:pPr>
              <w:pStyle w:val="16"/>
            </w:pPr>
            <w:r>
              <w:t xml:space="preserve">                msg-&gt;header.stamp = ros::Time::now();</w:t>
            </w:r>
          </w:p>
          <w:p w14:paraId="0DA1F587">
            <w:pPr>
              <w:pStyle w:val="16"/>
            </w:pPr>
            <w:r>
              <w:t xml:space="preserve">                msg-&gt;header.frame_id = "gemini335_color_link";</w:t>
            </w:r>
          </w:p>
          <w:p w14:paraId="780E0452">
            <w:pPr>
              <w:pStyle w:val="16"/>
            </w:pPr>
            <w:r>
              <w:t xml:space="preserve">                color_image_ = msg;</w:t>
            </w:r>
          </w:p>
          <w:p w14:paraId="688C7661">
            <w:pPr>
              <w:pStyle w:val="16"/>
            </w:pPr>
            <w:r>
              <w:t xml:space="preserve">            }</w:t>
            </w:r>
          </w:p>
          <w:p w14:paraId="454DC965">
            <w:pPr>
              <w:pStyle w:val="16"/>
            </w:pPr>
            <w:r>
              <w:t xml:space="preserve">        }</w:t>
            </w:r>
          </w:p>
          <w:p w14:paraId="590B1D34">
            <w:pPr>
              <w:pStyle w:val="16"/>
            </w:pPr>
            <w:r>
              <w:t xml:space="preserve">        // 处理深度图像</w:t>
            </w:r>
          </w:p>
          <w:p w14:paraId="0F9C91A9">
            <w:pPr>
              <w:pStyle w:val="16"/>
            </w:pPr>
            <w:r>
              <w:t xml:space="preserve">        if (frames.DepthFrame()) {</w:t>
            </w:r>
          </w:p>
          <w:p w14:paraId="6E94FB54">
            <w:pPr>
              <w:pStyle w:val="16"/>
            </w:pPr>
            <w:r>
              <w:t xml:space="preserve">            const ob::Frame* frame = frames.DepthFrame();</w:t>
            </w:r>
          </w:p>
          <w:p w14:paraId="26BC792E">
            <w:pPr>
              <w:pStyle w:val="16"/>
            </w:pPr>
            <w:r>
              <w:t xml:space="preserve">            if (frame-&gt;IsValid()) {</w:t>
            </w:r>
          </w:p>
          <w:p w14:paraId="3DF38BDD">
            <w:pPr>
              <w:pStyle w:val="16"/>
            </w:pPr>
            <w:r>
              <w:t xml:space="preserve">                // 转换为ROS Image消息</w:t>
            </w:r>
          </w:p>
          <w:p w14:paraId="62971B5C">
            <w:pPr>
              <w:pStyle w:val="16"/>
            </w:pPr>
            <w:r>
              <w:t xml:space="preserve">                sensor_msgs::ImagePtr msg = cv_bridge::CvImage(</w:t>
            </w:r>
          </w:p>
          <w:p w14:paraId="50768C7E">
            <w:pPr>
              <w:pStyle w:val="16"/>
            </w:pPr>
            <w:r>
              <w:t xml:space="preserve">                    frame-&gt;GetTimestamp(), "16UC1",</w:t>
            </w:r>
          </w:p>
          <w:p w14:paraId="0751A994">
            <w:pPr>
              <w:pStyle w:val="16"/>
            </w:pPr>
            <w:r>
              <w:t xml:space="preserve">                    cv::Mat(frame-&gt;GetHeight(), frame-&gt;GetWidth(), CV_16UC1, const_cast&lt;uint8_t*&gt;(static_cast&lt;const uint8_t*&gt;(frame-&gt;GetData())))).toImageMsg();</w:t>
            </w:r>
          </w:p>
          <w:p w14:paraId="3F1913E3">
            <w:pPr>
              <w:pStyle w:val="16"/>
            </w:pPr>
            <w:r>
              <w:t xml:space="preserve">                msg-&gt;header.stamp = ros::Time::now();</w:t>
            </w:r>
          </w:p>
          <w:p w14:paraId="538C74CD">
            <w:pPr>
              <w:pStyle w:val="16"/>
            </w:pPr>
            <w:r>
              <w:t xml:space="preserve">                msg-&gt;header.frame_id = "gemini335_depth_link";</w:t>
            </w:r>
          </w:p>
          <w:p w14:paraId="09C7AB97">
            <w:pPr>
              <w:pStyle w:val="16"/>
            </w:pPr>
            <w:r>
              <w:t xml:space="preserve">                depth_image_ = msg;</w:t>
            </w:r>
          </w:p>
          <w:p w14:paraId="471D7731">
            <w:pPr>
              <w:pStyle w:val="16"/>
            </w:pPr>
            <w:r>
              <w:t xml:space="preserve">            }</w:t>
            </w:r>
          </w:p>
          <w:p w14:paraId="50605341">
            <w:pPr>
              <w:pStyle w:val="16"/>
            </w:pPr>
            <w:r>
              <w:t xml:space="preserve">        }</w:t>
            </w:r>
          </w:p>
          <w:p w14:paraId="264682AE">
            <w:pPr>
              <w:pStyle w:val="16"/>
            </w:pPr>
            <w:r>
              <w:t xml:space="preserve">        // 处理IMU数据</w:t>
            </w:r>
          </w:p>
          <w:p w14:paraId="61606883">
            <w:pPr>
              <w:pStyle w:val="16"/>
            </w:pPr>
            <w:r>
              <w:t xml:space="preserve">        if (frames.IMUFrame()) {</w:t>
            </w:r>
          </w:p>
          <w:p w14:paraId="3DEBF6B7">
            <w:pPr>
              <w:pStyle w:val="16"/>
            </w:pPr>
            <w:r>
              <w:t xml:space="preserve">            const ob::Frame* frame = frames.IMUFrame();</w:t>
            </w:r>
          </w:p>
          <w:p w14:paraId="14D2E230">
            <w:pPr>
              <w:pStyle w:val="16"/>
            </w:pPr>
            <w:r>
              <w:t xml:space="preserve">            if (frame-&gt;IsValid()) {</w:t>
            </w:r>
          </w:p>
          <w:p w14:paraId="07BEFD91">
            <w:pPr>
              <w:pStyle w:val="16"/>
            </w:pPr>
            <w:r>
              <w:t xml:space="preserve">                // 转换为ROS Imu消息</w:t>
            </w:r>
          </w:p>
          <w:p w14:paraId="0F646DD3">
            <w:pPr>
              <w:pStyle w:val="16"/>
            </w:pPr>
            <w:r>
              <w:t xml:space="preserve">                sensor_msgs::ImuPtr msg(new sensor_msgs::Imu());</w:t>
            </w:r>
          </w:p>
          <w:p w14:paraId="093DED83">
            <w:pPr>
              <w:pStyle w:val="16"/>
            </w:pPr>
            <w:r>
              <w:t xml:space="preserve">                msg-&gt;header.stamp = ros::Time::now();</w:t>
            </w:r>
          </w:p>
          <w:p w14:paraId="259EA462">
            <w:pPr>
              <w:pStyle w:val="16"/>
            </w:pPr>
            <w:r>
              <w:t xml:space="preserve">                msg-&gt;header.frame_id = "gemini335_imu_link";</w:t>
            </w:r>
          </w:p>
          <w:p w14:paraId="0E8C2944">
            <w:pPr>
              <w:pStyle w:val="16"/>
            </w:pPr>
            <w:r>
              <w:t xml:space="preserve">                // 加速度数据（m/s²）</w:t>
            </w:r>
          </w:p>
          <w:p w14:paraId="5C3857FA">
            <w:pPr>
              <w:pStyle w:val="16"/>
            </w:pPr>
            <w:r>
              <w:t xml:space="preserve">                msg-&gt;linear_acceleration.x = static_cast&lt;const ob::MotionData*&gt;(frame-&gt;GetData())-&gt;linear_acceleration.x;</w:t>
            </w:r>
          </w:p>
          <w:p w14:paraId="5651E1A3">
            <w:pPr>
              <w:pStyle w:val="16"/>
            </w:pPr>
            <w:r>
              <w:t xml:space="preserve">                msg-&gt;linear_acceleration.y = static_cast&lt;const ob::MotionData*&gt;(frame-&gt;GetData())-&gt;linear_acceleration.y;</w:t>
            </w:r>
          </w:p>
          <w:p w14:paraId="3A85FDBC">
            <w:pPr>
              <w:pStyle w:val="16"/>
            </w:pPr>
            <w:r>
              <w:t xml:space="preserve">                msg-&gt;linear_acceleration.z = static_cast&lt;const ob::MotionData*&gt;(frame-&gt;GetData())-&gt;linear_acceleration.z;</w:t>
            </w:r>
          </w:p>
          <w:p w14:paraId="0EDA5AE8">
            <w:pPr>
              <w:pStyle w:val="16"/>
            </w:pPr>
            <w:r>
              <w:t xml:space="preserve">                // 角速度数据（rad/s）</w:t>
            </w:r>
          </w:p>
          <w:p w14:paraId="5F8C9A4B">
            <w:pPr>
              <w:pStyle w:val="16"/>
            </w:pPr>
            <w:r>
              <w:t xml:space="preserve">                msg-&gt;angular_velocity.x = static_cast&lt;const ob::MotionData*&gt;(frame-&gt;GetData())-&gt;angular_velocity.x;</w:t>
            </w:r>
          </w:p>
          <w:p w14:paraId="2954AFC8">
            <w:pPr>
              <w:pStyle w:val="16"/>
            </w:pPr>
            <w:r>
              <w:t xml:space="preserve">                msg-&gt;angular_velocity.y = static_cast&lt;const ob::MotionData*&gt;(frame-&gt;GetData())-&gt;angular_velocity.y;</w:t>
            </w:r>
          </w:p>
          <w:p w14:paraId="6C05DFE8">
            <w:pPr>
              <w:pStyle w:val="16"/>
            </w:pPr>
            <w:r>
              <w:t xml:space="preserve">                msg-&gt;angular_velocity.z = static_cast&lt;const ob::MotionData*&gt;(frame-&gt;GetData())-&gt;angular_velocity.z;</w:t>
            </w:r>
          </w:p>
          <w:p w14:paraId="7C058B40">
            <w:pPr>
              <w:pStyle w:val="16"/>
            </w:pPr>
            <w:r>
              <w:t xml:space="preserve">                // 设置协方差（根据传感器规格）</w:t>
            </w:r>
          </w:p>
          <w:p w14:paraId="780BDB3A">
            <w:pPr>
              <w:pStyle w:val="16"/>
            </w:pPr>
            <w:r>
              <w:t xml:space="preserve">                msg-&gt;linear_acceleration_covariance[0] = 0.01;</w:t>
            </w:r>
          </w:p>
          <w:p w14:paraId="329C3803">
            <w:pPr>
              <w:pStyle w:val="16"/>
            </w:pPr>
            <w:r>
              <w:t xml:space="preserve">                msg-&gt;linear_acceleration_covariance[4] = 0.01;</w:t>
            </w:r>
          </w:p>
          <w:p w14:paraId="4C0494EF">
            <w:pPr>
              <w:pStyle w:val="16"/>
            </w:pPr>
            <w:r>
              <w:t xml:space="preserve">                msg-&gt;linear_acceleration_covariance[8] = 0.01;</w:t>
            </w:r>
          </w:p>
          <w:p w14:paraId="2E0D681C">
            <w:pPr>
              <w:pStyle w:val="16"/>
            </w:pPr>
            <w:r>
              <w:t xml:space="preserve">                msg-&gt;angular_velocity_covariance[0] = 0.001;</w:t>
            </w:r>
          </w:p>
          <w:p w14:paraId="6D318B46">
            <w:pPr>
              <w:pStyle w:val="16"/>
            </w:pPr>
            <w:r>
              <w:t xml:space="preserve">                msg-&gt;angular_velocity_covariance[4] = 0.001;</w:t>
            </w:r>
          </w:p>
          <w:p w14:paraId="75353BEA">
            <w:pPr>
              <w:pStyle w:val="16"/>
            </w:pPr>
            <w:r>
              <w:t xml:space="preserve">                msg-&gt;angular_velocity_covariance[8] = 0.001;</w:t>
            </w:r>
          </w:p>
          <w:p w14:paraId="75EAE5B8">
            <w:pPr>
              <w:pStyle w:val="16"/>
            </w:pPr>
            <w:r>
              <w:t xml:space="preserve">                imu_data_ = msg;</w:t>
            </w:r>
          </w:p>
          <w:p w14:paraId="6D98990F">
            <w:pPr>
              <w:pStyle w:val="16"/>
            </w:pPr>
            <w:r>
              <w:t xml:space="preserve">            }</w:t>
            </w:r>
          </w:p>
          <w:p w14:paraId="2B106832">
            <w:pPr>
              <w:pStyle w:val="16"/>
            </w:pPr>
            <w:r>
              <w:t xml:space="preserve">        }</w:t>
            </w:r>
          </w:p>
          <w:p w14:paraId="13A6F77D">
            <w:pPr>
              <w:pStyle w:val="16"/>
            </w:pPr>
            <w:r>
              <w:t xml:space="preserve">        new_image_ = true;</w:t>
            </w:r>
          </w:p>
          <w:p w14:paraId="7A4934BE">
            <w:pPr>
              <w:pStyle w:val="16"/>
            </w:pPr>
            <w:r>
              <w:t xml:space="preserve">    } catch (const std::exception&amp; e) {</w:t>
            </w:r>
          </w:p>
          <w:p w14:paraId="332BCB93">
            <w:pPr>
              <w:pStyle w:val="16"/>
            </w:pPr>
            <w:r>
              <w:t xml:space="preserve">        ROS_WARN("Failed to read camera data: %s", e.what());</w:t>
            </w:r>
          </w:p>
          <w:p w14:paraId="55E279D2">
            <w:pPr>
              <w:pStyle w:val="16"/>
            </w:pPr>
            <w:r>
              <w:t xml:space="preserve">        new_image_ = false;</w:t>
            </w:r>
          </w:p>
          <w:p w14:paraId="7932B532">
            <w:pPr>
              <w:pStyle w:val="16"/>
            </w:pPr>
            <w:r>
              <w:t xml:space="preserve">    }</w:t>
            </w:r>
          </w:p>
          <w:p w14:paraId="48410A3E">
            <w:pPr>
              <w:pStyle w:val="16"/>
            </w:pPr>
            <w:r>
              <w:t>}</w:t>
            </w:r>
          </w:p>
          <w:p w14:paraId="144A444B">
            <w:pPr>
              <w:pStyle w:val="16"/>
            </w:pPr>
            <w:r>
              <w:t>// 激光雷达驱动（LiDARDriver）实现类似，使用Hesai SDK读取点云数据</w:t>
            </w:r>
          </w:p>
          <w:p w14:paraId="03C1BAAC">
            <w:pPr>
              <w:pStyle w:val="16"/>
            </w:pPr>
            <w:r>
              <w:t>// RTK驱动（RTKDriver）实现类似，使用串口读取NMEA数据并解析</w:t>
            </w:r>
          </w:p>
        </w:tc>
      </w:tr>
    </w:tbl>
    <w:p w14:paraId="015928FF">
      <w:pPr>
        <w:pStyle w:val="4"/>
      </w:pPr>
      <w:r>
        <w:t>4.2 消息定义优化</w:t>
      </w:r>
    </w:p>
    <w:p w14:paraId="55CB91E7">
      <w:pPr>
        <w:pStyle w:val="16"/>
      </w:pPr>
      <w:r>
        <w:rPr>
          <w:b/>
          <w:bCs/>
        </w:rPr>
        <w:t>lawnmower_msgs 功能包</w:t>
      </w:r>
      <w:r>
        <w:t>定义了以下消息类型：</w:t>
      </w:r>
    </w:p>
    <w:p w14:paraId="17077CB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14"/>
      </w:tblGrid>
      <w:tr w14:paraId="57E74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22A7A">
            <w:pPr>
              <w:pStyle w:val="16"/>
            </w:pPr>
            <w:r>
              <w:t># BatteryStatus.msg</w:t>
            </w:r>
          </w:p>
          <w:p w14:paraId="1C1D833B">
            <w:pPr>
              <w:pStyle w:val="16"/>
            </w:pPr>
            <w:r>
              <w:t>float32 voltage  # 电池电压 (V)</w:t>
            </w:r>
          </w:p>
          <w:p w14:paraId="6FCAF8F9">
            <w:pPr>
              <w:pStyle w:val="16"/>
            </w:pPr>
            <w:r>
              <w:t>float32 current  # 电池电流 (A)</w:t>
            </w:r>
          </w:p>
          <w:p w14:paraId="1D247843">
            <w:pPr>
              <w:pStyle w:val="16"/>
            </w:pPr>
            <w:r>
              <w:t>float32 capacity # 电池容量 (%)</w:t>
            </w:r>
          </w:p>
          <w:p w14:paraId="62C320EA">
            <w:pPr>
              <w:pStyle w:val="16"/>
            </w:pPr>
            <w:r>
              <w:t>float32 temperature # 电池温度 (°C)</w:t>
            </w:r>
          </w:p>
          <w:p w14:paraId="558789C1">
            <w:pPr>
              <w:pStyle w:val="16"/>
            </w:pPr>
            <w:r>
              <w:t>string status    # 电池状态 (Normal, Low, Critical)</w:t>
            </w:r>
          </w:p>
          <w:p w14:paraId="23167A84">
            <w:pPr>
              <w:pStyle w:val="16"/>
            </w:pPr>
            <w:r>
              <w:t># PlatformState.msg</w:t>
            </w:r>
          </w:p>
          <w:p w14:paraId="57F87F17">
            <w:pPr>
              <w:pStyle w:val="16"/>
            </w:pPr>
            <w:r>
              <w:t>float32 battery_percentage  # 电池电量百分比</w:t>
            </w:r>
          </w:p>
          <w:p w14:paraId="5FD4C7F9">
            <w:pPr>
              <w:pStyle w:val="16"/>
            </w:pPr>
            <w:r>
              <w:t>float32 motor_current[2]    # 左右电机电流</w:t>
            </w:r>
          </w:p>
          <w:p w14:paraId="58F2CD99">
            <w:pPr>
              <w:pStyle w:val="16"/>
            </w:pPr>
            <w:r>
              <w:t>float32 motor_temperature[2] # 左右电机温度</w:t>
            </w:r>
          </w:p>
          <w:p w14:paraId="3F54C052">
            <w:pPr>
              <w:pStyle w:val="16"/>
            </w:pPr>
            <w:r>
              <w:t>float32 speed               # 当前速度 (m/s)</w:t>
            </w:r>
          </w:p>
          <w:p w14:paraId="080DC0B5">
            <w:pPr>
              <w:pStyle w:val="16"/>
            </w:pPr>
            <w:r>
              <w:t>float32 heading             # 当前航向 (rad)</w:t>
            </w:r>
          </w:p>
          <w:p w14:paraId="6C722222">
            <w:pPr>
              <w:pStyle w:val="16"/>
            </w:pPr>
            <w:r>
              <w:t>string state                # 平台状态 (Idle, Moving, Cutting, Error)</w:t>
            </w:r>
          </w:p>
          <w:p w14:paraId="3C4C13B8">
            <w:pPr>
              <w:pStyle w:val="16"/>
            </w:pPr>
            <w:r>
              <w:t># SystemStatus.srv</w:t>
            </w:r>
          </w:p>
          <w:p w14:paraId="2025D3D1">
            <w:pPr>
              <w:pStyle w:val="16"/>
            </w:pPr>
            <w:r>
              <w:t>uint8 query_type  # 0:电机状态, 1:传感器状态, 2:系统状态, 3:全部状态</w:t>
            </w:r>
          </w:p>
          <w:p w14:paraId="648B4E53">
            <w:pPr>
              <w:pStyle w:val="16"/>
            </w:pPr>
            <w:r>
              <w:t>---</w:t>
            </w:r>
          </w:p>
          <w:p w14:paraId="08AC1E64">
            <w:pPr>
              <w:pStyle w:val="16"/>
            </w:pPr>
            <w:r>
              <w:t>bool success</w:t>
            </w:r>
          </w:p>
          <w:p w14:paraId="6F6C7D33">
            <w:pPr>
              <w:pStyle w:val="16"/>
            </w:pPr>
            <w:r>
              <w:t>string status_msg</w:t>
            </w:r>
          </w:p>
          <w:p w14:paraId="3814BD0C">
            <w:pPr>
              <w:pStyle w:val="16"/>
            </w:pPr>
            <w:r>
              <w:t>float32 left_wheel_speed</w:t>
            </w:r>
          </w:p>
          <w:p w14:paraId="43D92E07">
            <w:pPr>
              <w:pStyle w:val="16"/>
            </w:pPr>
            <w:r>
              <w:t>float32 right_wheel_speed</w:t>
            </w:r>
          </w:p>
          <w:p w14:paraId="5521BFE8">
            <w:pPr>
              <w:pStyle w:val="16"/>
            </w:pPr>
            <w:r>
              <w:t>float32 imu_angular_z</w:t>
            </w:r>
          </w:p>
          <w:p w14:paraId="0C9DAF64">
            <w:pPr>
              <w:pStyle w:val="16"/>
            </w:pPr>
            <w:r>
              <w:t>float32 gps_lat</w:t>
            </w:r>
          </w:p>
          <w:p w14:paraId="253853D5">
            <w:pPr>
              <w:pStyle w:val="16"/>
            </w:pPr>
            <w:r>
              <w:t>float32 gps_lon</w:t>
            </w:r>
          </w:p>
        </w:tc>
      </w:tr>
    </w:tbl>
    <w:p w14:paraId="5F2108D5">
      <w:pPr>
        <w:pStyle w:val="4"/>
      </w:pPr>
      <w:r>
        <w:t>4.3 编译配置优化</w:t>
      </w:r>
    </w:p>
    <w:p w14:paraId="41DFADF0">
      <w:pPr>
        <w:pStyle w:val="16"/>
      </w:pPr>
      <w:r>
        <w:rPr>
          <w:b/>
          <w:bCs/>
        </w:rPr>
        <w:t>CMakeLists.txt 优化</w:t>
      </w:r>
      <w:r>
        <w:t>：</w:t>
      </w:r>
    </w:p>
    <w:p w14:paraId="7B7A316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66E51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2DA6A">
            <w:pPr>
              <w:pStyle w:val="16"/>
            </w:pPr>
            <w:r>
              <w:t># lawnmower_base/CMakeLists.txt</w:t>
            </w:r>
          </w:p>
          <w:p w14:paraId="329E88B4">
            <w:pPr>
              <w:pStyle w:val="16"/>
            </w:pPr>
            <w:r>
              <w:t>cmake_minimum_required(VERSION 3.10)</w:t>
            </w:r>
          </w:p>
          <w:p w14:paraId="342AA38F">
            <w:pPr>
              <w:pStyle w:val="16"/>
            </w:pPr>
            <w:r>
              <w:t>project(lawnmower_base)</w:t>
            </w:r>
          </w:p>
          <w:p w14:paraId="4C77B953">
            <w:pPr>
              <w:pStyle w:val="16"/>
            </w:pPr>
            <w:r>
              <w:t># 设置C++标准</w:t>
            </w:r>
          </w:p>
          <w:p w14:paraId="0F30982E">
            <w:pPr>
              <w:pStyle w:val="16"/>
            </w:pPr>
            <w:r>
              <w:t>set(CMAKE_CXX_STANDARD 14)</w:t>
            </w:r>
          </w:p>
          <w:p w14:paraId="2A05D005">
            <w:pPr>
              <w:pStyle w:val="16"/>
            </w:pPr>
            <w:r>
              <w:t>set(CMAKE_CXX_STANDARD_REQUIRED ON)</w:t>
            </w:r>
          </w:p>
          <w:p w14:paraId="44307703">
            <w:pPr>
              <w:pStyle w:val="16"/>
            </w:pPr>
            <w:r>
              <w:t># 查找依赖</w:t>
            </w:r>
          </w:p>
          <w:p w14:paraId="05EA09A6">
            <w:pPr>
              <w:pStyle w:val="16"/>
            </w:pPr>
            <w:r>
              <w:t>find_package(catkin REQUIRED COMPONENTS</w:t>
            </w:r>
          </w:p>
          <w:p w14:paraId="73E36AC2">
            <w:pPr>
              <w:pStyle w:val="16"/>
            </w:pPr>
            <w:r>
              <w:t xml:space="preserve">    roscpp</w:t>
            </w:r>
          </w:p>
          <w:p w14:paraId="43CF257C">
            <w:pPr>
              <w:pStyle w:val="16"/>
            </w:pPr>
            <w:r>
              <w:t xml:space="preserve">    sensor_msgs</w:t>
            </w:r>
          </w:p>
          <w:p w14:paraId="752A672F">
            <w:pPr>
              <w:pStyle w:val="16"/>
            </w:pPr>
            <w:r>
              <w:t xml:space="preserve">    geometry_msgs</w:t>
            </w:r>
          </w:p>
          <w:p w14:paraId="5F42066D">
            <w:pPr>
              <w:pStyle w:val="16"/>
            </w:pPr>
            <w:r>
              <w:t xml:space="preserve">    nav_msgs</w:t>
            </w:r>
          </w:p>
          <w:p w14:paraId="57CB8288">
            <w:pPr>
              <w:pStyle w:val="16"/>
            </w:pPr>
            <w:r>
              <w:t xml:space="preserve">    tf</w:t>
            </w:r>
          </w:p>
          <w:p w14:paraId="3FB9F1D5">
            <w:pPr>
              <w:pStyle w:val="16"/>
            </w:pPr>
            <w:r>
              <w:t xml:space="preserve">    image_transport</w:t>
            </w:r>
          </w:p>
          <w:p w14:paraId="060D8FE5">
            <w:pPr>
              <w:pStyle w:val="16"/>
            </w:pPr>
            <w:r>
              <w:t xml:space="preserve">    cv_bridge</w:t>
            </w:r>
          </w:p>
          <w:p w14:paraId="07C502B0">
            <w:pPr>
              <w:pStyle w:val="16"/>
            </w:pPr>
            <w:r>
              <w:t xml:space="preserve">    pcl_ros</w:t>
            </w:r>
          </w:p>
          <w:p w14:paraId="77300FF5">
            <w:pPr>
              <w:pStyle w:val="16"/>
            </w:pPr>
            <w:r>
              <w:t xml:space="preserve">    serial</w:t>
            </w:r>
          </w:p>
          <w:p w14:paraId="5EBD1548">
            <w:pPr>
              <w:pStyle w:val="16"/>
            </w:pPr>
            <w:r>
              <w:t>)</w:t>
            </w:r>
          </w:p>
          <w:p w14:paraId="18B3DC13">
            <w:pPr>
              <w:pStyle w:val="16"/>
            </w:pPr>
            <w:r>
              <w:t># 查找PCL库</w:t>
            </w:r>
          </w:p>
          <w:p w14:paraId="324ACA12">
            <w:pPr>
              <w:pStyle w:val="16"/>
            </w:pPr>
            <w:r>
              <w:t>find_package(PCL 1.7 REQUIRED)</w:t>
            </w:r>
          </w:p>
          <w:p w14:paraId="39757618">
            <w:pPr>
              <w:pStyle w:val="16"/>
            </w:pPr>
            <w:r>
              <w:t>include_directories(${PCL_INCLUDE_DIRS})</w:t>
            </w:r>
          </w:p>
          <w:p w14:paraId="73FFAA5C">
            <w:pPr>
              <w:pStyle w:val="16"/>
            </w:pPr>
            <w:r>
              <w:t>link_directories(${PCL_LIBRARY_DIRS})</w:t>
            </w:r>
          </w:p>
          <w:p w14:paraId="107CFF3C">
            <w:pPr>
              <w:pStyle w:val="16"/>
            </w:pPr>
            <w:r>
              <w:t>add_definitions(${PCL_DEFINITIONS})</w:t>
            </w:r>
          </w:p>
          <w:p w14:paraId="7FDC6969">
            <w:pPr>
              <w:pStyle w:val="16"/>
            </w:pPr>
            <w:r>
              <w:t># 查找OpenCV</w:t>
            </w:r>
          </w:p>
          <w:p w14:paraId="247484BB">
            <w:pPr>
              <w:pStyle w:val="16"/>
            </w:pPr>
            <w:r>
              <w:t>find_package(OpenCV REQUIRED)</w:t>
            </w:r>
          </w:p>
          <w:p w14:paraId="7E8CF059">
            <w:pPr>
              <w:pStyle w:val="16"/>
            </w:pPr>
            <w:r>
              <w:t>include_directories(${OpenCV_INCLUDE_DIRS})</w:t>
            </w:r>
          </w:p>
          <w:p w14:paraId="18B97D6D">
            <w:pPr>
              <w:pStyle w:val="16"/>
            </w:pPr>
            <w:r>
              <w:t># 包含头文件路径</w:t>
            </w:r>
          </w:p>
          <w:p w14:paraId="21905615">
            <w:pPr>
              <w:pStyle w:val="16"/>
            </w:pPr>
            <w:r>
              <w:t>include_directories(</w:t>
            </w:r>
          </w:p>
          <w:p w14:paraId="4CD9356C">
            <w:pPr>
              <w:pStyle w:val="16"/>
            </w:pPr>
            <w:r>
              <w:t xml:space="preserve">    include</w:t>
            </w:r>
          </w:p>
          <w:p w14:paraId="139F6956">
            <w:pPr>
              <w:pStyle w:val="16"/>
            </w:pPr>
            <w:r>
              <w:t xml:space="preserve">    ${catkin_INCLUDE_DIRS}</w:t>
            </w:r>
          </w:p>
          <w:p w14:paraId="0F805F67">
            <w:pPr>
              <w:pStyle w:val="16"/>
            </w:pPr>
            <w:r>
              <w:t xml:space="preserve">    ${PCL_INCLUDE_DIRS}</w:t>
            </w:r>
          </w:p>
          <w:p w14:paraId="06FB7491">
            <w:pPr>
              <w:pStyle w:val="16"/>
            </w:pPr>
            <w:r>
              <w:t xml:space="preserve">    ${OpenCV_INCLUDE_DIRS}</w:t>
            </w:r>
          </w:p>
          <w:p w14:paraId="231C61F7">
            <w:pPr>
              <w:pStyle w:val="16"/>
            </w:pPr>
            <w:r>
              <w:t>)</w:t>
            </w:r>
          </w:p>
          <w:p w14:paraId="1E579383">
            <w:pPr>
              <w:pStyle w:val="16"/>
            </w:pPr>
            <w:r>
              <w:t># 添加可执行文件</w:t>
            </w:r>
          </w:p>
          <w:p w14:paraId="2658E5E7">
            <w:pPr>
              <w:pStyle w:val="16"/>
            </w:pPr>
            <w:r>
              <w:t>add_executable(lawnmower_base_node</w:t>
            </w:r>
          </w:p>
          <w:p w14:paraId="6516E2B2">
            <w:pPr>
              <w:pStyle w:val="16"/>
            </w:pPr>
            <w:r>
              <w:t xml:space="preserve">    src/lawnmower_base_node.cpp</w:t>
            </w:r>
          </w:p>
          <w:p w14:paraId="49487A7D">
            <w:pPr>
              <w:pStyle w:val="16"/>
            </w:pPr>
            <w:r>
              <w:t xml:space="preserve">    src/camera_driver.cpp</w:t>
            </w:r>
          </w:p>
          <w:p w14:paraId="5A9276FF">
            <w:pPr>
              <w:pStyle w:val="16"/>
            </w:pPr>
            <w:r>
              <w:t xml:space="preserve">    src/lidar_driver.cpp</w:t>
            </w:r>
          </w:p>
          <w:p w14:paraId="782AEE72">
            <w:pPr>
              <w:pStyle w:val="16"/>
            </w:pPr>
            <w:r>
              <w:t xml:space="preserve">    src/rtk_driver.cpp</w:t>
            </w:r>
          </w:p>
          <w:p w14:paraId="0F7B4021">
            <w:pPr>
              <w:pStyle w:val="16"/>
            </w:pPr>
            <w:r>
              <w:t>)</w:t>
            </w:r>
          </w:p>
          <w:p w14:paraId="5240B34D">
            <w:pPr>
              <w:pStyle w:val="16"/>
            </w:pPr>
            <w:r>
              <w:t># 添加依赖</w:t>
            </w:r>
          </w:p>
          <w:p w14:paraId="3BD6ED93">
            <w:pPr>
              <w:pStyle w:val="16"/>
            </w:pPr>
            <w:r>
              <w:t>add_dependencies(lawnmower_base_node</w:t>
            </w:r>
          </w:p>
          <w:p w14:paraId="6BF578B7">
            <w:pPr>
              <w:pStyle w:val="16"/>
            </w:pPr>
            <w:r>
              <w:t xml:space="preserve">    ${${PROJECT_NAME}_EXPORTED_TARGETS}</w:t>
            </w:r>
          </w:p>
          <w:p w14:paraId="21999DDC">
            <w:pPr>
              <w:pStyle w:val="16"/>
            </w:pPr>
            <w:r>
              <w:t xml:space="preserve">    ${catkin_EXPORTED_TARGETS}</w:t>
            </w:r>
          </w:p>
          <w:p w14:paraId="0781D0DD">
            <w:pPr>
              <w:pStyle w:val="16"/>
            </w:pPr>
            <w:r>
              <w:t>)</w:t>
            </w:r>
          </w:p>
          <w:p w14:paraId="7CB3583C">
            <w:pPr>
              <w:pStyle w:val="16"/>
            </w:pPr>
            <w:r>
              <w:t># 链接库</w:t>
            </w:r>
          </w:p>
          <w:p w14:paraId="04F4E603">
            <w:pPr>
              <w:pStyle w:val="16"/>
            </w:pPr>
            <w:r>
              <w:t>target_link_libraries(lawnmower_base_node</w:t>
            </w:r>
          </w:p>
          <w:p w14:paraId="1FDAADA2">
            <w:pPr>
              <w:pStyle w:val="16"/>
            </w:pPr>
            <w:r>
              <w:t xml:space="preserve">    ${catkin_LIBRARIES}</w:t>
            </w:r>
          </w:p>
          <w:p w14:paraId="490BEE58">
            <w:pPr>
              <w:pStyle w:val="16"/>
            </w:pPr>
            <w:r>
              <w:t xml:space="preserve">    ${PCL_LIBRARIES}</w:t>
            </w:r>
          </w:p>
          <w:p w14:paraId="51DBFB12">
            <w:pPr>
              <w:pStyle w:val="16"/>
            </w:pPr>
            <w:r>
              <w:t xml:space="preserve">    ${OpenCV_LIBS}</w:t>
            </w:r>
          </w:p>
          <w:p w14:paraId="64F6E8B3">
            <w:pPr>
              <w:pStyle w:val="16"/>
            </w:pPr>
            <w:r>
              <w:t xml:space="preserve">    -lobsensor  # Orbbec SDK库</w:t>
            </w:r>
          </w:p>
          <w:p w14:paraId="71645935">
            <w:pPr>
              <w:pStyle w:val="16"/>
            </w:pPr>
            <w:r>
              <w:t>)</w:t>
            </w:r>
          </w:p>
          <w:p w14:paraId="2272446A">
            <w:pPr>
              <w:pStyle w:val="16"/>
            </w:pPr>
            <w:r>
              <w:t># 安装配置</w:t>
            </w:r>
          </w:p>
          <w:p w14:paraId="0A38B783">
            <w:pPr>
              <w:pStyle w:val="16"/>
            </w:pPr>
            <w:r>
              <w:t>catkin_package(</w:t>
            </w:r>
          </w:p>
          <w:p w14:paraId="668E6D3F">
            <w:pPr>
              <w:pStyle w:val="16"/>
            </w:pPr>
            <w:r>
              <w:t xml:space="preserve">    INCLUDE_DIRS include</w:t>
            </w:r>
          </w:p>
          <w:p w14:paraId="63968E24">
            <w:pPr>
              <w:pStyle w:val="16"/>
            </w:pPr>
            <w:r>
              <w:t xml:space="preserve">    LIBRARIES lawnmower_base</w:t>
            </w:r>
          </w:p>
          <w:p w14:paraId="77B54DFB">
            <w:pPr>
              <w:pStyle w:val="16"/>
            </w:pPr>
            <w:r>
              <w:t xml:space="preserve">    CATKIN_DEPENDS roscpp sensor_msgs geometry_msgs nav_msgs tf image_transport cv_bridge pcl_ros</w:t>
            </w:r>
          </w:p>
          <w:p w14:paraId="782D40BB">
            <w:pPr>
              <w:pStyle w:val="16"/>
            </w:pPr>
            <w:r>
              <w:t>)</w:t>
            </w:r>
          </w:p>
          <w:p w14:paraId="7A3A0D6F">
            <w:pPr>
              <w:pStyle w:val="16"/>
            </w:pPr>
            <w:r>
              <w:t># 安装文件</w:t>
            </w:r>
          </w:p>
          <w:p w14:paraId="6B210B7D">
            <w:pPr>
              <w:pStyle w:val="16"/>
            </w:pPr>
            <w:r>
              <w:t>install(DIRECTORY</w:t>
            </w:r>
          </w:p>
          <w:p w14:paraId="1227ABCC">
            <w:pPr>
              <w:pStyle w:val="16"/>
            </w:pPr>
            <w:r>
              <w:t xml:space="preserve">    config</w:t>
            </w:r>
          </w:p>
          <w:p w14:paraId="4B944C25">
            <w:pPr>
              <w:pStyle w:val="16"/>
            </w:pPr>
            <w:r>
              <w:t xml:space="preserve">    launch</w:t>
            </w:r>
          </w:p>
          <w:p w14:paraId="6C1CCA05">
            <w:pPr>
              <w:pStyle w:val="16"/>
            </w:pPr>
            <w:r>
              <w:t xml:space="preserve">    rviz</w:t>
            </w:r>
          </w:p>
          <w:p w14:paraId="624256B2">
            <w:pPr>
              <w:pStyle w:val="16"/>
            </w:pPr>
            <w:r>
              <w:t xml:space="preserve">    DESTINATION ${CATKIN_PACKAGE_SHARE_DESTINATION}</w:t>
            </w:r>
          </w:p>
          <w:p w14:paraId="2C40C23D">
            <w:pPr>
              <w:pStyle w:val="16"/>
            </w:pPr>
            <w:r>
              <w:t>)</w:t>
            </w:r>
          </w:p>
        </w:tc>
      </w:tr>
    </w:tbl>
    <w:p w14:paraId="5C4AA025">
      <w:pPr>
        <w:pStyle w:val="3"/>
      </w:pPr>
      <w:r>
        <w:t>五、传感器数据整合与标准化</w:t>
      </w:r>
    </w:p>
    <w:p w14:paraId="04F5825D">
      <w:pPr>
        <w:pStyle w:val="4"/>
      </w:pPr>
      <w:r>
        <w:t>5.1 数据融合架构</w:t>
      </w:r>
    </w:p>
    <w:p w14:paraId="2594BFD3">
      <w:pPr>
        <w:pStyle w:val="16"/>
      </w:pPr>
      <w:r>
        <w:rPr>
          <w:b/>
          <w:bCs/>
        </w:rPr>
        <w:t>lawnmower_base 功能包</w:t>
      </w:r>
      <w:r>
        <w:t>负责整合三种传感器的数据，并按照标准 ROS 消息格式发布：</w:t>
      </w:r>
    </w:p>
    <w:p w14:paraId="725280E5">
      <w:pPr>
        <w:pStyle w:val="5"/>
      </w:pPr>
      <w:r>
        <w:t>5.1.1 Orbbec Gemini335 数据整合</w:t>
      </w:r>
    </w:p>
    <w:p w14:paraId="6C129DAC">
      <w:pPr>
        <w:pStyle w:val="16"/>
      </w:pPr>
      <w:r>
        <w:rPr>
          <w:b/>
          <w:bCs/>
        </w:rPr>
        <w:t>原始数据话题</w:t>
      </w:r>
      <w:r>
        <w:t>：</w:t>
      </w:r>
    </w:p>
    <w:p w14:paraId="2BCEB3D9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/gemini335/color/image_raw</w:t>
      </w:r>
      <w:r>
        <w:t xml:space="preserve"> (sensor_msgs/Image) - 彩色图像</w:t>
      </w:r>
    </w:p>
    <w:p w14:paraId="133E91C9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/gemini335/depth/image_raw</w:t>
      </w:r>
      <w:r>
        <w:t xml:space="preserve"> (sensor_msgs/Image) - 深度图像</w:t>
      </w:r>
    </w:p>
    <w:p w14:paraId="54AAF5EE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/gemini335/ir_left/image_raw</w:t>
      </w:r>
      <w:r>
        <w:t xml:space="preserve"> (sensor_msgs/Image) - 左红外图像</w:t>
      </w:r>
    </w:p>
    <w:p w14:paraId="7AFC723A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/gemini335/ir_right/image_raw</w:t>
      </w:r>
      <w:r>
        <w:t xml:space="preserve"> (sensor_msgs/Image) - 右红外图像</w:t>
      </w:r>
    </w:p>
    <w:p w14:paraId="1D6CF8E1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/gemini335/imu/data_raw</w:t>
      </w:r>
      <w:r>
        <w:t xml:space="preserve"> (sensor_msgs/Imu) - IMU 数据</w:t>
      </w:r>
    </w:p>
    <w:p w14:paraId="2A1F859F">
      <w:pPr>
        <w:pStyle w:val="16"/>
      </w:pPr>
      <w:r>
        <w:rPr>
          <w:b/>
          <w:bCs/>
        </w:rPr>
        <w:t>处理后的数据</w:t>
      </w:r>
      <w:r>
        <w:t>：</w:t>
      </w:r>
    </w:p>
    <w:p w14:paraId="321A4357">
      <w:pPr>
        <w:pStyle w:val="16"/>
      </w:pPr>
      <w:r>
        <w:t>经过相机驱动处理后，数据被发布到以下话题：</w:t>
      </w:r>
    </w:p>
    <w:p w14:paraId="6D8FBBAB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/lawnmower/color/image</w:t>
      </w:r>
      <w:r>
        <w:t xml:space="preserve"> (sensor_msgs/Image) - 彩色图像（已校正）</w:t>
      </w:r>
    </w:p>
    <w:p w14:paraId="23AE6F2C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/lawnmower/depth/image</w:t>
      </w:r>
      <w:r>
        <w:t xml:space="preserve"> (sensor_msgs/Image) - 深度图像（已校正）</w:t>
      </w:r>
    </w:p>
    <w:p w14:paraId="4B8B8ACD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/lawnmower/imu</w:t>
      </w:r>
      <w:r>
        <w:t xml:space="preserve"> (sensor_msgs/Imu) - IMU 数据（已标定）</w:t>
      </w:r>
    </w:p>
    <w:p w14:paraId="720B89E6">
      <w:pPr>
        <w:pStyle w:val="5"/>
      </w:pPr>
      <w:r>
        <w:t>5.1.2 Hesai JT128 数据整合</w:t>
      </w:r>
    </w:p>
    <w:p w14:paraId="292001C8">
      <w:pPr>
        <w:pStyle w:val="16"/>
      </w:pPr>
      <w:r>
        <w:rPr>
          <w:b/>
          <w:bCs/>
        </w:rPr>
        <w:t>原始数据话题</w:t>
      </w:r>
      <w:r>
        <w:t>：</w:t>
      </w:r>
    </w:p>
    <w:p w14:paraId="14AC194C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/hesai_jt128/pointcloud_raw</w:t>
      </w:r>
      <w:r>
        <w:t xml:space="preserve"> (sensor_msgs/PointCloud2) - 原始点云</w:t>
      </w:r>
    </w:p>
    <w:p w14:paraId="456067CD">
      <w:pPr>
        <w:pStyle w:val="16"/>
      </w:pPr>
      <w:r>
        <w:rPr>
          <w:b/>
          <w:bCs/>
        </w:rPr>
        <w:t>处理后的数据</w:t>
      </w:r>
      <w:r>
        <w:t>：</w:t>
      </w:r>
    </w:p>
    <w:p w14:paraId="33D8B6B7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/lawnmower/pointcloud</w:t>
      </w:r>
      <w:r>
        <w:t xml:space="preserve"> (sensor_msgs/PointCloud2) - 处理后的点云（去除无效点、下采样等）</w:t>
      </w:r>
    </w:p>
    <w:p w14:paraId="02F47FD5">
      <w:pPr>
        <w:pStyle w:val="5"/>
      </w:pPr>
      <w:r>
        <w:t>5.1.3 UM982 数据整合</w:t>
      </w:r>
    </w:p>
    <w:p w14:paraId="0374C897">
      <w:pPr>
        <w:pStyle w:val="16"/>
      </w:pPr>
      <w:r>
        <w:rPr>
          <w:b/>
          <w:bCs/>
        </w:rPr>
        <w:t>原始数据话题</w:t>
      </w:r>
      <w:r>
        <w:t>：</w:t>
      </w:r>
    </w:p>
    <w:p w14:paraId="0552494A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/um982/nmea_raw</w:t>
      </w:r>
      <w:r>
        <w:t xml:space="preserve"> (std_msgs/String) - NMEA 原始数据</w:t>
      </w:r>
    </w:p>
    <w:p w14:paraId="606275AE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/um982/obs_raw</w:t>
      </w:r>
      <w:r>
        <w:t xml:space="preserve"> (自定义消息) - RTK 原始观测值</w:t>
      </w:r>
    </w:p>
    <w:p w14:paraId="6F4DC54D">
      <w:pPr>
        <w:pStyle w:val="16"/>
      </w:pPr>
      <w:r>
        <w:rPr>
          <w:b/>
          <w:bCs/>
        </w:rPr>
        <w:t>处理后的数据</w:t>
      </w:r>
      <w:r>
        <w:t>：</w:t>
      </w:r>
    </w:p>
    <w:p w14:paraId="52B5200A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/lawnmower/gps/fix</w:t>
      </w:r>
      <w:r>
        <w:t xml:space="preserve"> (sensor_msgs/NavSatFix) - GPS 定位数据</w:t>
      </w:r>
    </w:p>
    <w:p w14:paraId="1F71F578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/lawnmower/gps/nmea</w:t>
      </w:r>
      <w:r>
        <w:t xml:space="preserve"> (std_msgs/String) - NMEA 消息</w:t>
      </w:r>
    </w:p>
    <w:p w14:paraId="0A7B5942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/lawnmower/gps/utm</w:t>
      </w:r>
      <w:r>
        <w:t xml:space="preserve"> (nav_msgs/Odometry) - UTM 坐标系下的位置信息</w:t>
      </w:r>
    </w:p>
    <w:p w14:paraId="37DDE6BD">
      <w:pPr>
        <w:pStyle w:val="4"/>
      </w:pPr>
      <w:r>
        <w:t>5.2 坐标系转换与标定</w:t>
      </w:r>
    </w:p>
    <w:p w14:paraId="57073459">
      <w:pPr>
        <w:pStyle w:val="16"/>
      </w:pPr>
      <w:r>
        <w:rPr>
          <w:b/>
          <w:bCs/>
        </w:rPr>
        <w:t>坐标系树</w:t>
      </w:r>
      <w:r>
        <w:t>：</w:t>
      </w:r>
    </w:p>
    <w:p w14:paraId="02B16A8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78"/>
      </w:tblGrid>
      <w:tr w14:paraId="124BF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B3177">
            <w:pPr>
              <w:pStyle w:val="16"/>
            </w:pPr>
            <w:r>
              <w:t>odom (全局坐标系)</w:t>
            </w:r>
          </w:p>
          <w:p w14:paraId="5415B05E">
            <w:pPr>
              <w:pStyle w:val="16"/>
            </w:pPr>
            <w:r>
              <w:t>├── base_link (机器人基坐标系)</w:t>
            </w:r>
          </w:p>
          <w:p w14:paraId="3B44F231">
            <w:pPr>
              <w:pStyle w:val="16"/>
            </w:pPr>
            <w:r>
              <w:t>│   ├── base_footprint (机器人足迹)</w:t>
            </w:r>
          </w:p>
          <w:p w14:paraId="04D53C8A">
            <w:pPr>
              <w:pStyle w:val="16"/>
            </w:pPr>
            <w:r>
              <w:t>│   ├── gemini335_color_link (相机彩色传感器)</w:t>
            </w:r>
          </w:p>
          <w:p w14:paraId="0EB440A7">
            <w:pPr>
              <w:pStyle w:val="16"/>
            </w:pPr>
            <w:r>
              <w:t xml:space="preserve">│   ├── gemini335_depth_link (相机深度传感器) </w:t>
            </w:r>
          </w:p>
          <w:p w14:paraId="407DC821">
            <w:pPr>
              <w:pStyle w:val="16"/>
            </w:pPr>
            <w:r>
              <w:t>│   ├── gemini335_imu_link (相机IMU)</w:t>
            </w:r>
          </w:p>
          <w:p w14:paraId="3562266B">
            <w:pPr>
              <w:pStyle w:val="16"/>
            </w:pPr>
            <w:r>
              <w:t>│   └── hesai_jt128_link (激光雷达)</w:t>
            </w:r>
          </w:p>
          <w:p w14:paraId="1843A281">
            <w:pPr>
              <w:pStyle w:val="16"/>
            </w:pPr>
            <w:r>
              <w:t>└── um982_link (GPS/IMU)</w:t>
            </w:r>
          </w:p>
        </w:tc>
      </w:tr>
    </w:tbl>
    <w:p w14:paraId="56493BC9">
      <w:pPr>
        <w:pStyle w:val="16"/>
      </w:pPr>
      <w:r>
        <w:rPr>
          <w:b/>
          <w:bCs/>
        </w:rPr>
        <w:t>TF 变换发布</w:t>
      </w:r>
      <w:r>
        <w:t>：</w:t>
      </w:r>
    </w:p>
    <w:p w14:paraId="103B6A0A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odom</w:t>
      </w:r>
      <w:r>
        <w:t xml:space="preserve"> 到 </w:t>
      </w:r>
      <w:r>
        <w:rPr>
          <w:highlight w:val="cyan"/>
          <w:bdr w:val="single" w:color="DEE0E3" w:sz="4" w:space="0"/>
        </w:rPr>
        <w:t>base_link</w:t>
      </w:r>
      <w:r>
        <w:t>：由里程计计算得出</w:t>
      </w:r>
    </w:p>
    <w:p w14:paraId="0B6D06F1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base_link</w:t>
      </w:r>
      <w:r>
        <w:t xml:space="preserve"> 到各传感器：在</w:t>
      </w:r>
      <w:r>
        <w:rPr>
          <w:highlight w:val="cyan"/>
          <w:bdr w:val="single" w:color="DEE0E3" w:sz="4" w:space="0"/>
        </w:rPr>
        <w:t>publishTransforms</w:t>
      </w:r>
      <w:r>
        <w:t>函数中发布</w:t>
      </w:r>
    </w:p>
    <w:p w14:paraId="5BE498E2">
      <w:pPr>
        <w:pStyle w:val="16"/>
        <w:numPr>
          <w:ilvl w:val="0"/>
          <w:numId w:val="1"/>
        </w:numPr>
      </w:pPr>
      <w:r>
        <w:t>相机内参：通过 ROS 相机信息服务提供</w:t>
      </w:r>
    </w:p>
    <w:p w14:paraId="53E7A9FD">
      <w:pPr>
        <w:pStyle w:val="4"/>
      </w:pPr>
      <w:r>
        <w:t>5.3 数据同步机制</w:t>
      </w:r>
    </w:p>
    <w:p w14:paraId="0E261608">
      <w:pPr>
        <w:pStyle w:val="16"/>
      </w:pPr>
      <w:r>
        <w:t>为确保多传感器数据的时间同步，系统采用以下策略：</w:t>
      </w:r>
    </w:p>
    <w:p w14:paraId="20B5E464">
      <w:pPr>
        <w:pStyle w:val="16"/>
        <w:numPr>
          <w:ilvl w:val="0"/>
          <w:numId w:val="3"/>
        </w:numPr>
      </w:pPr>
      <w:r>
        <w:rPr>
          <w:b/>
          <w:bCs/>
        </w:rPr>
        <w:t>硬件时间戳</w:t>
      </w:r>
      <w:r>
        <w:t>：所有传感器数据都带有硬件时间戳</w:t>
      </w:r>
    </w:p>
    <w:p w14:paraId="25523BAB">
      <w:pPr>
        <w:pStyle w:val="16"/>
        <w:numPr>
          <w:ilvl w:val="0"/>
          <w:numId w:val="3"/>
        </w:numPr>
      </w:pPr>
      <w:r>
        <w:rPr>
          <w:b/>
          <w:bCs/>
        </w:rPr>
        <w:t>ROS 时间同步</w:t>
      </w:r>
      <w:r>
        <w:t>：使用 ROS 的时间同步机制处理不同步的数据</w:t>
      </w:r>
    </w:p>
    <w:p w14:paraId="1C73A95C">
      <w:pPr>
        <w:pStyle w:val="16"/>
        <w:numPr>
          <w:ilvl w:val="0"/>
          <w:numId w:val="3"/>
        </w:numPr>
      </w:pPr>
      <w:r>
        <w:rPr>
          <w:b/>
          <w:bCs/>
        </w:rPr>
        <w:t>队列管理</w:t>
      </w:r>
      <w:r>
        <w:t>：为每个传感器维护数据队列，确保按时间顺序处理</w:t>
      </w:r>
    </w:p>
    <w:p w14:paraId="40799CA8">
      <w:pPr>
        <w:pStyle w:val="3"/>
      </w:pPr>
      <w:r>
        <w:t>六、编译与调试指南</w:t>
      </w:r>
    </w:p>
    <w:p w14:paraId="6116F83F">
      <w:pPr>
        <w:pStyle w:val="4"/>
      </w:pPr>
      <w:r>
        <w:t>6.1 环境准备</w:t>
      </w:r>
    </w:p>
    <w:p w14:paraId="045E5930">
      <w:pPr>
        <w:pStyle w:val="5"/>
      </w:pPr>
      <w:r>
        <w:t>6.1.1 系统要求</w:t>
      </w:r>
    </w:p>
    <w:p w14:paraId="062EDE3E">
      <w:pPr>
        <w:pStyle w:val="16"/>
        <w:numPr>
          <w:ilvl w:val="0"/>
          <w:numId w:val="1"/>
        </w:numPr>
      </w:pPr>
      <w:r>
        <w:t>硬件平台：RK3588</w:t>
      </w:r>
    </w:p>
    <w:p w14:paraId="7A8771DF">
      <w:pPr>
        <w:pStyle w:val="16"/>
        <w:numPr>
          <w:ilvl w:val="0"/>
          <w:numId w:val="1"/>
        </w:numPr>
      </w:pPr>
      <w:r>
        <w:t>操作系统：Ubuntu 20.04 LTS</w:t>
      </w:r>
    </w:p>
    <w:p w14:paraId="09F48A82">
      <w:pPr>
        <w:pStyle w:val="16"/>
        <w:numPr>
          <w:ilvl w:val="0"/>
          <w:numId w:val="1"/>
        </w:numPr>
      </w:pPr>
      <w:r>
        <w:t>ROS 版本：ROS1 Noetic</w:t>
      </w:r>
    </w:p>
    <w:p w14:paraId="04365E6C">
      <w:pPr>
        <w:pStyle w:val="16"/>
        <w:numPr>
          <w:ilvl w:val="0"/>
          <w:numId w:val="1"/>
        </w:numPr>
      </w:pPr>
      <w:r>
        <w:t>编译器：aarch64-linux-gnu-gcc (7.5.0-2019.12)</w:t>
      </w:r>
    </w:p>
    <w:p w14:paraId="79D3565C">
      <w:pPr>
        <w:pStyle w:val="5"/>
      </w:pPr>
      <w:r>
        <w:t>6.1.2 依赖安装</w:t>
      </w:r>
    </w:p>
    <w:p w14:paraId="1F72C7F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5C6A6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C3E2A">
            <w:pPr>
              <w:pStyle w:val="16"/>
            </w:pPr>
            <w:r>
              <w:t># 安装ROS Noetic基础环境</w:t>
            </w:r>
          </w:p>
          <w:p w14:paraId="0C588A26">
            <w:pPr>
              <w:pStyle w:val="16"/>
            </w:pPr>
            <w:r>
              <w:t>sudo apt update</w:t>
            </w:r>
          </w:p>
          <w:p w14:paraId="16D108FF">
            <w:pPr>
              <w:pStyle w:val="16"/>
            </w:pPr>
            <w:r>
              <w:t>sudo apt install ros-noetic-desktop-full</w:t>
            </w:r>
          </w:p>
          <w:p w14:paraId="4921B4CB">
            <w:pPr>
              <w:pStyle w:val="16"/>
            </w:pPr>
            <w:r>
              <w:t># 安装依赖库</w:t>
            </w:r>
          </w:p>
          <w:p w14:paraId="7EA971FE">
            <w:pPr>
              <w:pStyle w:val="16"/>
            </w:pPr>
            <w:r>
              <w:t>sudo apt install \</w:t>
            </w:r>
          </w:p>
          <w:p w14:paraId="5004449A">
            <w:pPr>
              <w:pStyle w:val="16"/>
            </w:pPr>
            <w:r>
              <w:t xml:space="preserve">    libusb-1.0-0-dev \</w:t>
            </w:r>
          </w:p>
          <w:p w14:paraId="023522AF">
            <w:pPr>
              <w:pStyle w:val="16"/>
            </w:pPr>
            <w:r>
              <w:t xml:space="preserve">    libgflags-dev \</w:t>
            </w:r>
          </w:p>
          <w:p w14:paraId="77AB1C3B">
            <w:pPr>
              <w:pStyle w:val="16"/>
            </w:pPr>
            <w:r>
              <w:t xml:space="preserve">    libgoogle-glog-dev \</w:t>
            </w:r>
          </w:p>
          <w:p w14:paraId="3BAD08E2">
            <w:pPr>
              <w:pStyle w:val="16"/>
            </w:pPr>
            <w:r>
              <w:t xml:space="preserve">    libyaml-cpp-dev \</w:t>
            </w:r>
          </w:p>
          <w:p w14:paraId="39835136">
            <w:pPr>
              <w:pStyle w:val="16"/>
            </w:pPr>
            <w:r>
              <w:t xml:space="preserve">    libpcl-dev \</w:t>
            </w:r>
          </w:p>
          <w:p w14:paraId="6A4548AB">
            <w:pPr>
              <w:pStyle w:val="16"/>
            </w:pPr>
            <w:r>
              <w:t xml:space="preserve">    libopencv-dev \</w:t>
            </w:r>
          </w:p>
          <w:p w14:paraId="4FF964F3">
            <w:pPr>
              <w:pStyle w:val="16"/>
            </w:pPr>
            <w:r>
              <w:t xml:space="preserve">    ros-noetic-image-transport \</w:t>
            </w:r>
          </w:p>
          <w:p w14:paraId="40AEB502">
            <w:pPr>
              <w:pStyle w:val="16"/>
            </w:pPr>
            <w:r>
              <w:t xml:space="preserve">    ros-noetic-cv-bridge \</w:t>
            </w:r>
          </w:p>
          <w:p w14:paraId="5CF8B1EE">
            <w:pPr>
              <w:pStyle w:val="16"/>
            </w:pPr>
            <w:r>
              <w:t xml:space="preserve">    ros-noetic-tf \</w:t>
            </w:r>
          </w:p>
          <w:p w14:paraId="239138C8">
            <w:pPr>
              <w:pStyle w:val="16"/>
            </w:pPr>
            <w:r>
              <w:t xml:space="preserve">    ros-noetic-pcl-ros \</w:t>
            </w:r>
          </w:p>
          <w:p w14:paraId="277601AF">
            <w:pPr>
              <w:pStyle w:val="16"/>
            </w:pPr>
            <w:r>
              <w:t xml:space="preserve">    ros-noetic-serial</w:t>
            </w:r>
          </w:p>
          <w:p w14:paraId="3143C189">
            <w:pPr>
              <w:pStyle w:val="16"/>
            </w:pPr>
            <w:r>
              <w:t># 安装RK3588交叉编译工具链</w:t>
            </w:r>
          </w:p>
          <w:p w14:paraId="5D3851DB">
            <w:pPr>
              <w:pStyle w:val="16"/>
            </w:pPr>
            <w:r>
              <w:t>wget https://dl.rkdeveloperkit.com/tools/arm-gnu-toolchain/arm-gnu-toolchain-10.3-2021.07-x86_64-aarch64-none-linux-gnu.tar.xz</w:t>
            </w:r>
          </w:p>
          <w:p w14:paraId="75B13C9E">
            <w:pPr>
              <w:pStyle w:val="16"/>
            </w:pPr>
            <w:r>
              <w:t>tar -xJf arm-gnu-toolchain-10.3-2021.07-x86_64-aarch64-none-linux-gnu.tar.xz</w:t>
            </w:r>
          </w:p>
          <w:p w14:paraId="1FEFBC4B">
            <w:pPr>
              <w:pStyle w:val="16"/>
            </w:pPr>
            <w:r>
              <w:t>export PATH=$PATH:/path/to/arm-gnu-toolchain-10.3-2021.07-x86_64-aarch64-none-linux-gnu/bin</w:t>
            </w:r>
          </w:p>
        </w:tc>
      </w:tr>
    </w:tbl>
    <w:p w14:paraId="2779498D">
      <w:pPr>
        <w:pStyle w:val="4"/>
      </w:pPr>
      <w:r>
        <w:t>6.2 编译步骤</w:t>
      </w:r>
    </w:p>
    <w:p w14:paraId="58A84720">
      <w:pPr>
        <w:pStyle w:val="5"/>
      </w:pPr>
      <w:r>
        <w:t>6.2.1 交叉编译配置</w:t>
      </w:r>
    </w:p>
    <w:p w14:paraId="0DDEB6C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41"/>
      </w:tblGrid>
      <w:tr w14:paraId="7E537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94D52">
            <w:pPr>
              <w:pStyle w:val="16"/>
            </w:pPr>
            <w:r>
              <w:t># 设置交叉编译环境</w:t>
            </w:r>
          </w:p>
          <w:p w14:paraId="7F252F66">
            <w:pPr>
              <w:pStyle w:val="16"/>
            </w:pPr>
            <w:r>
              <w:t>source /path/to/rk3588_sdk/environment-setup</w:t>
            </w:r>
          </w:p>
          <w:p w14:paraId="5D499DE9">
            <w:pPr>
              <w:pStyle w:val="16"/>
            </w:pPr>
            <w:r>
              <w:t># 创建ROS工作空间</w:t>
            </w:r>
          </w:p>
          <w:p w14:paraId="4E2A9DCE">
            <w:pPr>
              <w:pStyle w:val="16"/>
            </w:pPr>
            <w:r>
              <w:t>mkdir -p ~/lawnmower_ws/src</w:t>
            </w:r>
          </w:p>
          <w:p w14:paraId="45BB38D9">
            <w:pPr>
              <w:pStyle w:val="16"/>
            </w:pPr>
            <w:r>
              <w:t>cd ~/lawnmower_ws/src</w:t>
            </w:r>
          </w:p>
          <w:p w14:paraId="39013A90">
            <w:pPr>
              <w:pStyle w:val="16"/>
            </w:pPr>
            <w:r>
              <w:t># 克隆或复制优化后的代码</w:t>
            </w:r>
          </w:p>
          <w:p w14:paraId="24E13AE8">
            <w:pPr>
              <w:pStyle w:val="16"/>
            </w:pPr>
            <w:r>
              <w:t>git clone https://github.com/your_username/lawnwomer_optimized.git</w:t>
            </w:r>
          </w:p>
          <w:p w14:paraId="7A6DECBE">
            <w:pPr>
              <w:pStyle w:val="16"/>
            </w:pPr>
            <w:r>
              <w:t># 初始化catkin工作空间</w:t>
            </w:r>
          </w:p>
          <w:p w14:paraId="70D80C93">
            <w:pPr>
              <w:pStyle w:val="16"/>
            </w:pPr>
            <w:r>
              <w:t>cd ..</w:t>
            </w:r>
          </w:p>
          <w:p w14:paraId="5F399AFA">
            <w:pPr>
              <w:pStyle w:val="16"/>
            </w:pPr>
            <w:r>
              <w:t>catkin_make</w:t>
            </w:r>
          </w:p>
          <w:p w14:paraId="11388A10">
            <w:pPr>
              <w:pStyle w:val="16"/>
            </w:pPr>
            <w:r>
              <w:t># 注意：由于使用了交叉编译，需要设置以下环境变量</w:t>
            </w:r>
          </w:p>
          <w:p w14:paraId="3CF4BE61">
            <w:pPr>
              <w:pStyle w:val="16"/>
            </w:pPr>
            <w:r>
              <w:t>export CMAKE_TOOLCHAIN_FILE=src/rk3588_sdk/toolchainfile.cmake</w:t>
            </w:r>
          </w:p>
          <w:p w14:paraId="1EE60D33">
            <w:pPr>
              <w:pStyle w:val="16"/>
            </w:pPr>
            <w:r>
              <w:t>export CMAKE_C_COMPILER=aarch64-linux-gnu-gcc</w:t>
            </w:r>
          </w:p>
          <w:p w14:paraId="2F63DFC9">
            <w:pPr>
              <w:pStyle w:val="16"/>
            </w:pPr>
            <w:r>
              <w:t>export CMAKE_CXX_COMPILER=aarch64-linux-gnu-g++</w:t>
            </w:r>
          </w:p>
        </w:tc>
      </w:tr>
    </w:tbl>
    <w:p w14:paraId="0BEE8803">
      <w:pPr>
        <w:pStyle w:val="5"/>
      </w:pPr>
      <w:r>
        <w:t>6.2.2 编译选项说明</w:t>
      </w:r>
    </w:p>
    <w:p w14:paraId="73F9062F">
      <w:pPr>
        <w:pStyle w:val="16"/>
      </w:pPr>
      <w:r>
        <w:rPr>
          <w:b/>
          <w:bCs/>
        </w:rPr>
        <w:t>rk3588_toolchain.cmake 配置</w:t>
      </w:r>
      <w:r>
        <w:t>：</w:t>
      </w:r>
    </w:p>
    <w:p w14:paraId="1C4DB93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06A52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1DF9B">
            <w:pPr>
              <w:pStyle w:val="16"/>
            </w:pPr>
            <w:r>
              <w:t># RK3588 (ARM64) 编译工具链配置</w:t>
            </w:r>
          </w:p>
          <w:p w14:paraId="213F211F">
            <w:pPr>
              <w:pStyle w:val="16"/>
            </w:pPr>
            <w:r>
              <w:t>set(CMAKE_SYSTEM_NAME Linux)</w:t>
            </w:r>
          </w:p>
          <w:p w14:paraId="5965B42E">
            <w:pPr>
              <w:pStyle w:val="16"/>
            </w:pPr>
            <w:r>
              <w:t>set(CMAKE_SYSTEM_PROCESSOR aarch64)</w:t>
            </w:r>
          </w:p>
          <w:p w14:paraId="5993AED7">
            <w:pPr>
              <w:pStyle w:val="16"/>
            </w:pPr>
            <w:r>
              <w:t># RK3588 Ubuntu20.04默认gcc/g++（arm64架构）</w:t>
            </w:r>
          </w:p>
          <w:p w14:paraId="319EA0D1">
            <w:pPr>
              <w:pStyle w:val="16"/>
            </w:pPr>
            <w:r>
              <w:t>set(CMAKE_C_COMPILER /usr/bin/aarch64-linux-gnu-gcc)</w:t>
            </w:r>
          </w:p>
          <w:p w14:paraId="0347E19E">
            <w:pPr>
              <w:pStyle w:val="16"/>
            </w:pPr>
            <w:r>
              <w:t>set(CMAKE_CXX_COMPILER /usr/bin/aarch64-linux-gnu-g++)</w:t>
            </w:r>
          </w:p>
          <w:p w14:paraId="179BE736">
            <w:pPr>
              <w:pStyle w:val="16"/>
            </w:pPr>
            <w:r>
              <w:t># 编译选项（适配RK3588，关闭CUDA相关）</w:t>
            </w:r>
          </w:p>
          <w:p w14:paraId="5D3187F5">
            <w:pPr>
              <w:pStyle w:val="16"/>
            </w:pPr>
            <w:r>
              <w:t>add_definitions(-DNO_CUDA -DROS1_NOETIC -DRK3588_PLATFORM)</w:t>
            </w:r>
          </w:p>
          <w:p w14:paraId="5FDB63B0">
            <w:pPr>
              <w:pStyle w:val="16"/>
            </w:pPr>
            <w:r>
              <w:t>set(CMAKE_CXX_FLAGS "${CMAKE_CXX_FLAGS} -std=c++14 -O2 -Wall")</w:t>
            </w:r>
          </w:p>
          <w:p w14:paraId="661FD61F">
            <w:pPr>
              <w:pStyle w:val="16"/>
            </w:pPr>
            <w:r>
              <w:t># 链接选项</w:t>
            </w:r>
          </w:p>
          <w:p w14:paraId="6D019EB6">
            <w:pPr>
              <w:pStyle w:val="16"/>
            </w:pPr>
            <w:r>
              <w:t>set(CMAKE_EXE_LINKER_FLAGS "${CMAKE_EXE_LINKER_FLAGS} -lpthread -lserial -lobsensor")</w:t>
            </w:r>
          </w:p>
        </w:tc>
      </w:tr>
    </w:tbl>
    <w:p w14:paraId="28E83E44">
      <w:pPr>
        <w:pStyle w:val="4"/>
      </w:pPr>
      <w:r>
        <w:t>6.3 硬件连接与权限配置</w:t>
      </w:r>
    </w:p>
    <w:p w14:paraId="700754EE">
      <w:pPr>
        <w:pStyle w:val="5"/>
      </w:pPr>
      <w:r>
        <w:t>6.3.1 Orbbec Gemini335 连接</w:t>
      </w:r>
    </w:p>
    <w:p w14:paraId="2E4E97C0">
      <w:pPr>
        <w:pStyle w:val="16"/>
      </w:pPr>
      <w:r>
        <w:rPr>
          <w:b/>
          <w:bCs/>
        </w:rPr>
        <w:t>硬件连接</w:t>
      </w:r>
      <w:r>
        <w:t>：</w:t>
      </w:r>
    </w:p>
    <w:p w14:paraId="298D378B">
      <w:pPr>
        <w:pStyle w:val="16"/>
        <w:numPr>
          <w:ilvl w:val="0"/>
          <w:numId w:val="1"/>
        </w:numPr>
      </w:pPr>
      <w:r>
        <w:t>通过 USB 3.0 线缆连接到 RK3588 的 USB3.0 端口（标注 "SS"）</w:t>
      </w:r>
    </w:p>
    <w:p w14:paraId="106953BF">
      <w:pPr>
        <w:pStyle w:val="16"/>
        <w:numPr>
          <w:ilvl w:val="0"/>
          <w:numId w:val="1"/>
        </w:numPr>
      </w:pPr>
      <w:r>
        <w:t>确保供电充足</w:t>
      </w:r>
    </w:p>
    <w:p w14:paraId="7F2098B2">
      <w:pPr>
        <w:pStyle w:val="16"/>
      </w:pPr>
      <w:r>
        <w:rPr>
          <w:b/>
          <w:bCs/>
        </w:rPr>
        <w:t>权限配置</w:t>
      </w:r>
      <w:r>
        <w:t>：</w:t>
      </w:r>
    </w:p>
    <w:p w14:paraId="04936F4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33"/>
      </w:tblGrid>
      <w:tr w14:paraId="53048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3F643">
            <w:pPr>
              <w:pStyle w:val="16"/>
            </w:pPr>
            <w:r>
              <w:t># 创建udev规则</w:t>
            </w:r>
          </w:p>
          <w:p w14:paraId="224350E8">
            <w:pPr>
              <w:pStyle w:val="16"/>
            </w:pPr>
            <w:r>
              <w:t>sudo nano /etc/udev/rules.d/99-orbbec.rules</w:t>
            </w:r>
          </w:p>
        </w:tc>
      </w:tr>
    </w:tbl>
    <w:p w14:paraId="020AE930">
      <w:pPr>
        <w:pStyle w:val="16"/>
      </w:pPr>
      <w:r>
        <w:t>添加内容：</w:t>
      </w:r>
    </w:p>
    <w:p w14:paraId="08CDF6A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65FD3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640CF">
            <w:pPr>
              <w:pStyle w:val="16"/>
            </w:pPr>
            <w:r>
              <w:t>SUBSYSTEM=="usb", ATTRS{idVendor}=="2bc5", MODE="0666", GROUP="plugdev"</w:t>
            </w:r>
          </w:p>
          <w:p w14:paraId="2E815914">
            <w:pPr>
              <w:pStyle w:val="16"/>
            </w:pPr>
            <w:r>
              <w:t>SUBSYSTEM=="usb", ATTRS{idVendor}=="0483", ATTRS{idProduct}=="5750", MODE="0666", GROUP="plugdev"</w:t>
            </w:r>
          </w:p>
        </w:tc>
      </w:tr>
    </w:tbl>
    <w:p w14:paraId="46A4ADE7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18"/>
      </w:tblGrid>
      <w:tr w14:paraId="1F653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B0F50">
            <w:pPr>
              <w:pStyle w:val="16"/>
            </w:pPr>
            <w:r>
              <w:t># 重启udev服务</w:t>
            </w:r>
          </w:p>
          <w:p w14:paraId="3A269026">
            <w:pPr>
              <w:pStyle w:val="16"/>
            </w:pPr>
            <w:r>
              <w:t>sudo udevadm control --reload-rules &amp;&amp; sudo udevadm trigger</w:t>
            </w:r>
          </w:p>
          <w:p w14:paraId="6FB2B60D">
            <w:pPr>
              <w:pStyle w:val="16"/>
            </w:pPr>
            <w:r>
              <w:t># 添加用户到plugdev组</w:t>
            </w:r>
          </w:p>
          <w:p w14:paraId="15730A4D">
            <w:pPr>
              <w:pStyle w:val="16"/>
            </w:pPr>
            <w:r>
              <w:t>sudo usermod -aG plugdev $USER</w:t>
            </w:r>
          </w:p>
        </w:tc>
      </w:tr>
    </w:tbl>
    <w:p w14:paraId="354AB775">
      <w:pPr>
        <w:pStyle w:val="5"/>
      </w:pPr>
      <w:r>
        <w:t>6.3.2 Hesai JT128 连接</w:t>
      </w:r>
    </w:p>
    <w:p w14:paraId="6752B959">
      <w:pPr>
        <w:pStyle w:val="16"/>
      </w:pPr>
      <w:r>
        <w:rPr>
          <w:b/>
          <w:bCs/>
        </w:rPr>
        <w:t>网络配置</w:t>
      </w:r>
      <w:r>
        <w:t>：</w:t>
      </w:r>
    </w:p>
    <w:p w14:paraId="6E45C697">
      <w:pPr>
        <w:pStyle w:val="16"/>
        <w:numPr>
          <w:ilvl w:val="0"/>
          <w:numId w:val="1"/>
        </w:numPr>
      </w:pPr>
      <w:r>
        <w:t>JT128 默认 IP：192.168.1.201</w:t>
      </w:r>
    </w:p>
    <w:p w14:paraId="494D1B39">
      <w:pPr>
        <w:pStyle w:val="16"/>
        <w:numPr>
          <w:ilvl w:val="0"/>
          <w:numId w:val="1"/>
        </w:numPr>
      </w:pPr>
      <w:r>
        <w:t>RK3588 需配置同网段 IP（如 192.168.1.100）</w:t>
      </w:r>
    </w:p>
    <w:p w14:paraId="355B9C9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00"/>
      </w:tblGrid>
      <w:tr w14:paraId="1B256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D11E6">
            <w:pPr>
              <w:pStyle w:val="16"/>
            </w:pPr>
            <w:r>
              <w:t># 临时配置IP</w:t>
            </w:r>
          </w:p>
          <w:p w14:paraId="06A82D95">
            <w:pPr>
              <w:pStyle w:val="16"/>
            </w:pPr>
            <w:r>
              <w:t>sudo ifconfig eth0 192.168.1.100 netmask 255.255.255.0 up</w:t>
            </w:r>
          </w:p>
          <w:p w14:paraId="5435D2E6">
            <w:pPr>
              <w:pStyle w:val="16"/>
            </w:pPr>
            <w:r>
              <w:t># 永久配置（netplan）</w:t>
            </w:r>
          </w:p>
          <w:p w14:paraId="25AFA987">
            <w:pPr>
              <w:pStyle w:val="16"/>
            </w:pPr>
            <w:r>
              <w:t>sudo nano /etc/netplan/01-hesai-eth.yaml</w:t>
            </w:r>
          </w:p>
        </w:tc>
      </w:tr>
    </w:tbl>
    <w:p w14:paraId="4F2E644C">
      <w:pPr>
        <w:pStyle w:val="16"/>
      </w:pPr>
      <w:r>
        <w:t>添加内容：</w:t>
      </w:r>
    </w:p>
    <w:p w14:paraId="144BDA3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79"/>
      </w:tblGrid>
      <w:tr w14:paraId="47E5E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29A7A">
            <w:pPr>
              <w:pStyle w:val="16"/>
            </w:pPr>
            <w:r>
              <w:t>network:</w:t>
            </w:r>
          </w:p>
          <w:p w14:paraId="19757891">
            <w:pPr>
              <w:pStyle w:val="16"/>
            </w:pPr>
            <w:r>
              <w:t xml:space="preserve">  ethernets:</w:t>
            </w:r>
          </w:p>
          <w:p w14:paraId="3F75BA2C">
            <w:pPr>
              <w:pStyle w:val="16"/>
            </w:pPr>
            <w:r>
              <w:t xml:space="preserve">    eth0:</w:t>
            </w:r>
          </w:p>
          <w:p w14:paraId="566A080E">
            <w:pPr>
              <w:pStyle w:val="16"/>
            </w:pPr>
            <w:r>
              <w:t xml:space="preserve">      dhcp4: no</w:t>
            </w:r>
          </w:p>
          <w:p w14:paraId="4C83B5BE">
            <w:pPr>
              <w:pStyle w:val="16"/>
            </w:pPr>
            <w:r>
              <w:t xml:space="preserve">      addresses: [192.168.1.100/24]</w:t>
            </w:r>
          </w:p>
          <w:p w14:paraId="63D00BDB">
            <w:pPr>
              <w:pStyle w:val="16"/>
            </w:pPr>
            <w:r>
              <w:t xml:space="preserve">      gateway4: 192.168.1.1</w:t>
            </w:r>
          </w:p>
          <w:p w14:paraId="411030C7">
            <w:pPr>
              <w:pStyle w:val="16"/>
            </w:pPr>
            <w:r>
              <w:t xml:space="preserve">      nameservers:</w:t>
            </w:r>
          </w:p>
          <w:p w14:paraId="394BC2BC">
            <w:pPr>
              <w:pStyle w:val="16"/>
            </w:pPr>
            <w:r>
              <w:t xml:space="preserve">        addresses: [8.8.8.8, 8.8.4.4]</w:t>
            </w:r>
          </w:p>
        </w:tc>
      </w:tr>
    </w:tbl>
    <w:p w14:paraId="2F7774E7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2"/>
      </w:tblGrid>
      <w:tr w14:paraId="0B48C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9E7D5">
            <w:pPr>
              <w:pStyle w:val="16"/>
            </w:pPr>
            <w:r>
              <w:t># 应用配置</w:t>
            </w:r>
          </w:p>
          <w:p w14:paraId="01C266FC">
            <w:pPr>
              <w:pStyle w:val="16"/>
            </w:pPr>
            <w:r>
              <w:t>sudo netplan apply</w:t>
            </w:r>
          </w:p>
          <w:p w14:paraId="4911512A">
            <w:pPr>
              <w:pStyle w:val="16"/>
            </w:pPr>
            <w:r>
              <w:t># 验证网络连通性</w:t>
            </w:r>
          </w:p>
          <w:p w14:paraId="7FED173F">
            <w:pPr>
              <w:pStyle w:val="16"/>
            </w:pPr>
            <w:r>
              <w:t>ping 192.168.1.201 -c 5</w:t>
            </w:r>
          </w:p>
        </w:tc>
      </w:tr>
    </w:tbl>
    <w:p w14:paraId="245E4FB9">
      <w:pPr>
        <w:pStyle w:val="5"/>
      </w:pPr>
      <w:r>
        <w:t>6.3.3 UM982 连接</w:t>
      </w:r>
    </w:p>
    <w:p w14:paraId="20B35294">
      <w:pPr>
        <w:pStyle w:val="16"/>
      </w:pPr>
      <w:r>
        <w:rPr>
          <w:b/>
          <w:bCs/>
        </w:rPr>
        <w:t>串口连接</w:t>
      </w:r>
      <w:r>
        <w:t>：</w:t>
      </w:r>
    </w:p>
    <w:p w14:paraId="00F0F5DF">
      <w:pPr>
        <w:pStyle w:val="16"/>
        <w:numPr>
          <w:ilvl w:val="0"/>
          <w:numId w:val="1"/>
        </w:numPr>
      </w:pPr>
      <w:r>
        <w:t>通过 USB 转串口模块（推荐 FT232）连接到 RK3588</w:t>
      </w:r>
    </w:p>
    <w:p w14:paraId="45AD3495">
      <w:pPr>
        <w:pStyle w:val="16"/>
        <w:numPr>
          <w:ilvl w:val="0"/>
          <w:numId w:val="1"/>
        </w:numPr>
      </w:pPr>
      <w:r>
        <w:t>识别串口设备：</w:t>
      </w:r>
      <w:r>
        <w:rPr>
          <w:highlight w:val="cyan"/>
          <w:bdr w:val="single" w:color="DEE0E3" w:sz="4" w:space="0"/>
        </w:rPr>
        <w:t>ls /dev/ttyUSB*</w:t>
      </w:r>
      <w:r>
        <w:t xml:space="preserve"> 或 </w:t>
      </w:r>
      <w:r>
        <w:rPr>
          <w:highlight w:val="cyan"/>
          <w:bdr w:val="single" w:color="DEE0E3" w:sz="4" w:space="0"/>
        </w:rPr>
        <w:t>ls /dev/ttyACM*</w:t>
      </w:r>
    </w:p>
    <w:p w14:paraId="75C23849">
      <w:pPr>
        <w:pStyle w:val="16"/>
      </w:pPr>
      <w:r>
        <w:rPr>
          <w:b/>
          <w:bCs/>
        </w:rPr>
        <w:t>权限配置</w:t>
      </w:r>
      <w:r>
        <w:t>：</w:t>
      </w:r>
    </w:p>
    <w:p w14:paraId="19687BFD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33"/>
      </w:tblGrid>
      <w:tr w14:paraId="63DF1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FCB63">
            <w:pPr>
              <w:pStyle w:val="16"/>
            </w:pPr>
            <w:r>
              <w:t># 临时权限</w:t>
            </w:r>
          </w:p>
          <w:p w14:paraId="3CDBF072">
            <w:pPr>
              <w:pStyle w:val="16"/>
            </w:pPr>
            <w:r>
              <w:t>sudo chmod 666 /dev/ttyUSB0</w:t>
            </w:r>
          </w:p>
          <w:p w14:paraId="4D812C80">
            <w:pPr>
              <w:pStyle w:val="16"/>
            </w:pPr>
            <w:r>
              <w:t># 永久权限（udev规则）</w:t>
            </w:r>
          </w:p>
          <w:p w14:paraId="523DB695">
            <w:pPr>
              <w:pStyle w:val="16"/>
            </w:pPr>
            <w:r>
              <w:t>sudo nano /etc/udev/rules.d/99-um982.rules</w:t>
            </w:r>
          </w:p>
        </w:tc>
      </w:tr>
    </w:tbl>
    <w:p w14:paraId="796E7DD4">
      <w:pPr>
        <w:pStyle w:val="16"/>
      </w:pPr>
      <w:r>
        <w:t>添加内容：</w:t>
      </w:r>
    </w:p>
    <w:p w14:paraId="3D2530D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84"/>
      </w:tblGrid>
      <w:tr w14:paraId="0949A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DD25D">
            <w:pPr>
              <w:pStyle w:val="16"/>
            </w:pPr>
            <w:r>
              <w:t>SUBSYSTEM=="tty", KERNEL=="ttyUSB*", MODE="0666", GROUP="dialout"</w:t>
            </w:r>
          </w:p>
          <w:p w14:paraId="09E53C9E">
            <w:pPr>
              <w:pStyle w:val="16"/>
            </w:pPr>
            <w:r>
              <w:t>SUBSYSTEM=="tty", KERNEL=="ttyACM*", MODE="0666", GROUP="dialout"</w:t>
            </w:r>
          </w:p>
        </w:tc>
      </w:tr>
    </w:tbl>
    <w:p w14:paraId="206024D4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18"/>
      </w:tblGrid>
      <w:tr w14:paraId="7C68F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4A100">
            <w:pPr>
              <w:pStyle w:val="16"/>
            </w:pPr>
            <w:r>
              <w:t># 重启udev服务</w:t>
            </w:r>
          </w:p>
          <w:p w14:paraId="34E491C1">
            <w:pPr>
              <w:pStyle w:val="16"/>
            </w:pPr>
            <w:r>
              <w:t>sudo udevadm control --reload-rules &amp;&amp; sudo udevadm trigger</w:t>
            </w:r>
          </w:p>
          <w:p w14:paraId="4C51E19B">
            <w:pPr>
              <w:pStyle w:val="16"/>
            </w:pPr>
            <w:r>
              <w:t># 添加用户到dialout组</w:t>
            </w:r>
          </w:p>
          <w:p w14:paraId="06D913F7">
            <w:pPr>
              <w:pStyle w:val="16"/>
            </w:pPr>
            <w:r>
              <w:t>sudo usermod -aG dialout $USER</w:t>
            </w:r>
          </w:p>
        </w:tc>
      </w:tr>
    </w:tbl>
    <w:p w14:paraId="727E2255">
      <w:pPr>
        <w:pStyle w:val="4"/>
      </w:pPr>
      <w:r>
        <w:t>6.4 启动与测试</w:t>
      </w:r>
    </w:p>
    <w:p w14:paraId="25626B50">
      <w:pPr>
        <w:pStyle w:val="5"/>
      </w:pPr>
      <w:r>
        <w:t>6.4.1 启动流程</w:t>
      </w:r>
    </w:p>
    <w:p w14:paraId="59A36510">
      <w:pPr>
        <w:pStyle w:val="16"/>
        <w:numPr>
          <w:ilvl w:val="0"/>
          <w:numId w:val="4"/>
        </w:numPr>
      </w:pPr>
      <w:r>
        <w:rPr>
          <w:b/>
          <w:bCs/>
        </w:rPr>
        <w:t>启动 ROS master</w:t>
      </w:r>
    </w:p>
    <w:p w14:paraId="248D225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"/>
      </w:tblGrid>
      <w:tr w14:paraId="4FE2D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0B5F2">
            <w:pPr>
              <w:pStyle w:val="16"/>
            </w:pPr>
            <w:r>
              <w:t>roscore</w:t>
            </w:r>
          </w:p>
        </w:tc>
      </w:tr>
    </w:tbl>
    <w:p w14:paraId="59E9F0E4">
      <w:pPr>
        <w:pStyle w:val="16"/>
        <w:numPr>
          <w:ilvl w:val="0"/>
          <w:numId w:val="5"/>
        </w:numPr>
      </w:pPr>
      <w:r>
        <w:rPr>
          <w:b/>
          <w:bCs/>
        </w:rPr>
        <w:t>启动基础节点</w:t>
      </w:r>
    </w:p>
    <w:p w14:paraId="3FDA9127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15"/>
      </w:tblGrid>
      <w:tr w14:paraId="26CF5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65990">
            <w:pPr>
              <w:pStyle w:val="16"/>
            </w:pPr>
            <w:r>
              <w:t>roslaunch lawnmower_base base.launch</w:t>
            </w:r>
          </w:p>
        </w:tc>
      </w:tr>
    </w:tbl>
    <w:p w14:paraId="7C9497D7">
      <w:pPr>
        <w:pStyle w:val="16"/>
        <w:numPr>
          <w:ilvl w:val="0"/>
          <w:numId w:val="6"/>
        </w:numPr>
      </w:pPr>
      <w:r>
        <w:rPr>
          <w:b/>
          <w:bCs/>
        </w:rPr>
        <w:t>启动传感器节点</w:t>
      </w:r>
    </w:p>
    <w:p w14:paraId="6C92C42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8"/>
      </w:tblGrid>
      <w:tr w14:paraId="5CCE2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F090C">
            <w:pPr>
              <w:pStyle w:val="16"/>
            </w:pPr>
            <w:r>
              <w:t>roslaunch lawnmower_base sensors.launch</w:t>
            </w:r>
          </w:p>
        </w:tc>
      </w:tr>
    </w:tbl>
    <w:p w14:paraId="268BEC5B">
      <w:pPr>
        <w:pStyle w:val="16"/>
        <w:numPr>
          <w:ilvl w:val="0"/>
          <w:numId w:val="7"/>
        </w:numPr>
      </w:pPr>
      <w:r>
        <w:rPr>
          <w:b/>
          <w:bCs/>
        </w:rPr>
        <w:t>启动电机控制节点</w:t>
      </w:r>
    </w:p>
    <w:p w14:paraId="1144EF0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16"/>
      </w:tblGrid>
      <w:tr w14:paraId="41C85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BEEEB">
            <w:pPr>
              <w:pStyle w:val="16"/>
            </w:pPr>
            <w:r>
              <w:t>roslaunch motor_control motor_control.launch</w:t>
            </w:r>
          </w:p>
        </w:tc>
      </w:tr>
    </w:tbl>
    <w:p w14:paraId="15F11C67">
      <w:pPr>
        <w:pStyle w:val="16"/>
        <w:numPr>
          <w:ilvl w:val="0"/>
          <w:numId w:val="8"/>
        </w:numPr>
      </w:pPr>
      <w:r>
        <w:rPr>
          <w:b/>
          <w:bCs/>
        </w:rPr>
        <w:t>启动调试工具</w:t>
      </w:r>
    </w:p>
    <w:p w14:paraId="06F9336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1"/>
      </w:tblGrid>
      <w:tr w14:paraId="534F1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C38DF">
            <w:pPr>
              <w:pStyle w:val="16"/>
            </w:pPr>
            <w:r>
              <w:t>python3 /path/to/tools/scripts/unified_tool.py</w:t>
            </w:r>
          </w:p>
        </w:tc>
      </w:tr>
    </w:tbl>
    <w:p w14:paraId="5768DE14">
      <w:pPr>
        <w:pStyle w:val="5"/>
      </w:pPr>
      <w:r>
        <w:t>6.4.2 数据验证</w:t>
      </w:r>
    </w:p>
    <w:p w14:paraId="485EE2F0">
      <w:pPr>
        <w:pStyle w:val="16"/>
      </w:pPr>
      <w:r>
        <w:rPr>
          <w:b/>
          <w:bCs/>
        </w:rPr>
        <w:t>话题列表验证</w:t>
      </w:r>
      <w:r>
        <w:t>：</w:t>
      </w:r>
    </w:p>
    <w:p w14:paraId="1A9B1AD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34"/>
      </w:tblGrid>
      <w:tr w14:paraId="34B9F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FE486">
            <w:pPr>
              <w:pStyle w:val="16"/>
            </w:pPr>
            <w:r>
              <w:t>rostopic list | grep lawnmower</w:t>
            </w:r>
          </w:p>
        </w:tc>
      </w:tr>
    </w:tbl>
    <w:p w14:paraId="65D15809">
      <w:pPr>
        <w:pStyle w:val="16"/>
      </w:pPr>
      <w:r>
        <w:t>预期输出：</w:t>
      </w:r>
    </w:p>
    <w:p w14:paraId="63FC52F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2"/>
      </w:tblGrid>
      <w:tr w14:paraId="4A02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59F06">
            <w:pPr>
              <w:pStyle w:val="16"/>
            </w:pPr>
            <w:r>
              <w:t>/lawnmower/color/image</w:t>
            </w:r>
          </w:p>
          <w:p w14:paraId="06EDC1A5">
            <w:pPr>
              <w:pStyle w:val="16"/>
            </w:pPr>
            <w:r>
              <w:t xml:space="preserve">/lawnmower/depth/image  </w:t>
            </w:r>
          </w:p>
          <w:p w14:paraId="16C840E3">
            <w:pPr>
              <w:pStyle w:val="16"/>
            </w:pPr>
            <w:r>
              <w:t>/lawnmower/imu</w:t>
            </w:r>
          </w:p>
          <w:p w14:paraId="5D37A815">
            <w:pPr>
              <w:pStyle w:val="16"/>
            </w:pPr>
            <w:r>
              <w:t>/lawnmower/pointcloud</w:t>
            </w:r>
          </w:p>
          <w:p w14:paraId="75F94847">
            <w:pPr>
              <w:pStyle w:val="16"/>
            </w:pPr>
            <w:r>
              <w:t>/lawnmower/gps/fix</w:t>
            </w:r>
          </w:p>
          <w:p w14:paraId="242A4B23">
            <w:pPr>
              <w:pStyle w:val="16"/>
            </w:pPr>
            <w:r>
              <w:t>/lawnmower/gps/nmea</w:t>
            </w:r>
          </w:p>
          <w:p w14:paraId="268ADFB6">
            <w:pPr>
              <w:pStyle w:val="16"/>
            </w:pPr>
            <w:r>
              <w:t>/lawnmower/odom</w:t>
            </w:r>
          </w:p>
          <w:p w14:paraId="1CC57DDA">
            <w:pPr>
              <w:pStyle w:val="16"/>
            </w:pPr>
            <w:r>
              <w:t>/lawnmower/wheel_speed</w:t>
            </w:r>
          </w:p>
        </w:tc>
      </w:tr>
    </w:tbl>
    <w:p w14:paraId="32B44FCE">
      <w:pPr>
        <w:pStyle w:val="16"/>
      </w:pPr>
      <w:r>
        <w:rPr>
          <w:b/>
          <w:bCs/>
        </w:rPr>
        <w:t>数据监控</w:t>
      </w:r>
      <w:r>
        <w:t>：</w:t>
      </w:r>
    </w:p>
    <w:p w14:paraId="32408A0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3"/>
      </w:tblGrid>
      <w:tr w14:paraId="56914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19C30">
            <w:pPr>
              <w:pStyle w:val="16"/>
            </w:pPr>
            <w:r>
              <w:t># 查看点云数据频率</w:t>
            </w:r>
          </w:p>
          <w:p w14:paraId="12023C11">
            <w:pPr>
              <w:pStyle w:val="16"/>
            </w:pPr>
            <w:r>
              <w:t>rostopic hz /lawnmower/pointcloud</w:t>
            </w:r>
          </w:p>
          <w:p w14:paraId="0D50CB0C">
            <w:pPr>
              <w:pStyle w:val="16"/>
            </w:pPr>
            <w:r>
              <w:t># 查看IMU数据</w:t>
            </w:r>
          </w:p>
          <w:p w14:paraId="15D5BB7B">
            <w:pPr>
              <w:pStyle w:val="16"/>
            </w:pPr>
            <w:r>
              <w:t>rostopic echo /lawnmower/imu</w:t>
            </w:r>
          </w:p>
          <w:p w14:paraId="69D1AD78">
            <w:pPr>
              <w:pStyle w:val="16"/>
            </w:pPr>
            <w:r>
              <w:t># 查看GPS定位</w:t>
            </w:r>
          </w:p>
          <w:p w14:paraId="709A3D3F">
            <w:pPr>
              <w:pStyle w:val="16"/>
            </w:pPr>
            <w:r>
              <w:t>rostopic echo /lawnmower/gps/fix</w:t>
            </w:r>
          </w:p>
          <w:p w14:paraId="5947F4BE">
            <w:pPr>
              <w:pStyle w:val="16"/>
            </w:pPr>
            <w:r>
              <w:t># 查看里程计</w:t>
            </w:r>
          </w:p>
          <w:p w14:paraId="4DCE385A">
            <w:pPr>
              <w:pStyle w:val="16"/>
            </w:pPr>
            <w:r>
              <w:t>rostopic echo /lawnmower/odom</w:t>
            </w:r>
          </w:p>
        </w:tc>
      </w:tr>
    </w:tbl>
    <w:p w14:paraId="0BC67810">
      <w:pPr>
        <w:pStyle w:val="5"/>
      </w:pPr>
      <w:r>
        <w:t>6.4.3 调试命令</w:t>
      </w:r>
    </w:p>
    <w:p w14:paraId="55FD0620">
      <w:pPr>
        <w:pStyle w:val="16"/>
      </w:pPr>
      <w:r>
        <w:t>根据 Cmdlist_md.md 文档，以下是主要的调试命令：</w:t>
      </w:r>
    </w:p>
    <w:p w14:paraId="4A29A951">
      <w:pPr>
        <w:pStyle w:val="16"/>
      </w:pPr>
      <w:r>
        <w:rPr>
          <w:b/>
          <w:bCs/>
        </w:rPr>
        <w:t>传感器测试命令</w:t>
      </w:r>
      <w:r>
        <w:t>：</w:t>
      </w:r>
    </w:p>
    <w:p w14:paraId="6ECD5CD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90"/>
      </w:tblGrid>
      <w:tr w14:paraId="2BD83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5FD54">
            <w:pPr>
              <w:pStyle w:val="16"/>
            </w:pPr>
            <w:r>
              <w:t># Orbbec相机测试</w:t>
            </w:r>
          </w:p>
          <w:p w14:paraId="03422609">
            <w:pPr>
              <w:pStyle w:val="16"/>
            </w:pPr>
            <w:r>
              <w:t>rosrun orbbec_camera list_devices_node  # 枚举相机设备</w:t>
            </w:r>
          </w:p>
          <w:p w14:paraId="667823D6">
            <w:pPr>
              <w:pStyle w:val="16"/>
            </w:pPr>
            <w:r>
              <w:t>roslaunch orbbec_camera gemini335.launch  # 启动相机</w:t>
            </w:r>
          </w:p>
          <w:p w14:paraId="00D12FA1">
            <w:pPr>
              <w:pStyle w:val="16"/>
            </w:pPr>
            <w:r>
              <w:t xml:space="preserve"># Hesai激光雷达测试  </w:t>
            </w:r>
          </w:p>
          <w:p w14:paraId="3D10B5DA">
            <w:pPr>
              <w:pStyle w:val="16"/>
            </w:pPr>
            <w:r>
              <w:t>roslaunch hesai_lidar jt128.launch  # 启动激光雷达</w:t>
            </w:r>
          </w:p>
          <w:p w14:paraId="50E19B9B">
            <w:pPr>
              <w:pStyle w:val="16"/>
            </w:pPr>
            <w:r>
              <w:t>rostopic hz /hesai_jt128/pointcloud_raw  # 检查点云频率</w:t>
            </w:r>
          </w:p>
          <w:p w14:paraId="3239CBF5">
            <w:pPr>
              <w:pStyle w:val="16"/>
            </w:pPr>
            <w:r>
              <w:t># UM982 RTK测试</w:t>
            </w:r>
          </w:p>
          <w:p w14:paraId="5FC520B9">
            <w:pPr>
              <w:pStyle w:val="16"/>
            </w:pPr>
            <w:r>
              <w:t>roslaunch handsfree_rtk um982.launch  # 启动RTK</w:t>
            </w:r>
          </w:p>
          <w:p w14:paraId="45EEC87E">
            <w:pPr>
              <w:pStyle w:val="16"/>
            </w:pPr>
            <w:r>
              <w:t>rostopic echo /um982/nmea_raw  # 查看NMEA原始数据</w:t>
            </w:r>
          </w:p>
        </w:tc>
      </w:tr>
    </w:tbl>
    <w:p w14:paraId="59368B50">
      <w:pPr>
        <w:pStyle w:val="16"/>
      </w:pPr>
      <w:r>
        <w:rPr>
          <w:b/>
          <w:bCs/>
        </w:rPr>
        <w:t>系统集成测试</w:t>
      </w:r>
      <w:r>
        <w:t>：</w:t>
      </w:r>
    </w:p>
    <w:p w14:paraId="212CF73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1F0D7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3EA09">
            <w:pPr>
              <w:pStyle w:val="16"/>
            </w:pPr>
            <w:r>
              <w:t># 启动所有设备</w:t>
            </w:r>
          </w:p>
          <w:p w14:paraId="4A290145">
            <w:pPr>
              <w:pStyle w:val="16"/>
            </w:pPr>
            <w:r>
              <w:t>roslaunch launch all_devices.launch</w:t>
            </w:r>
          </w:p>
          <w:p w14:paraId="4958D29C">
            <w:pPr>
              <w:pStyle w:val="16"/>
            </w:pPr>
            <w:r>
              <w:t># 录制所有原始数据（60秒）</w:t>
            </w:r>
          </w:p>
          <w:p w14:paraId="02BBDA58">
            <w:pPr>
              <w:pStyle w:val="16"/>
            </w:pPr>
            <w:r>
              <w:t>rosbag record -a -O all_devices_raw.bag --duration=60</w:t>
            </w:r>
          </w:p>
          <w:p w14:paraId="7B90D183">
            <w:pPr>
              <w:pStyle w:val="16"/>
            </w:pPr>
            <w:r>
              <w:t># 资源监控</w:t>
            </w:r>
          </w:p>
          <w:p w14:paraId="784916BC">
            <w:pPr>
              <w:pStyle w:val="16"/>
            </w:pPr>
            <w:r>
              <w:t>top -p $(pgrep -f ob_camera_node) -p $(pgrep -f hesai_jt128_node) -p $(pgrep -f um982_node)</w:t>
            </w:r>
          </w:p>
          <w:p w14:paraId="592A2732">
            <w:pPr>
              <w:pStyle w:val="16"/>
            </w:pPr>
            <w:r>
              <w:t>iftop -i eth0  # 监控ETH带宽</w:t>
            </w:r>
          </w:p>
          <w:p w14:paraId="38D71525">
            <w:pPr>
              <w:pStyle w:val="16"/>
            </w:pPr>
            <w:r>
              <w:t>usbmon -t 1    # 监控USB带宽</w:t>
            </w:r>
          </w:p>
        </w:tc>
      </w:tr>
    </w:tbl>
    <w:p w14:paraId="3E579F67">
      <w:pPr>
        <w:pStyle w:val="4"/>
      </w:pPr>
      <w:r>
        <w:t>6.5 Python 调试工具使用</w:t>
      </w:r>
    </w:p>
    <w:p w14:paraId="7A8DE25E">
      <w:pPr>
        <w:pStyle w:val="5"/>
      </w:pPr>
      <w:r>
        <w:t>6.5.1 独立工具使用</w:t>
      </w:r>
    </w:p>
    <w:p w14:paraId="43EAA3B0">
      <w:pPr>
        <w:pStyle w:val="16"/>
      </w:pPr>
      <w:r>
        <w:rPr>
          <w:b/>
          <w:bCs/>
        </w:rPr>
        <w:t>相机调试工具</w:t>
      </w:r>
      <w:r>
        <w:t>：</w:t>
      </w:r>
    </w:p>
    <w:p w14:paraId="0EBA426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2"/>
      </w:tblGrid>
      <w:tr w14:paraId="537A7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C2362">
            <w:pPr>
              <w:pStyle w:val="16"/>
            </w:pPr>
            <w:r>
              <w:t>python3 camera_tool.py --help</w:t>
            </w:r>
          </w:p>
        </w:tc>
      </w:tr>
    </w:tbl>
    <w:p w14:paraId="44250397">
      <w:pPr>
        <w:pStyle w:val="16"/>
      </w:pPr>
      <w:r>
        <w:t>功能：</w:t>
      </w:r>
    </w:p>
    <w:p w14:paraId="084B2E76">
      <w:pPr>
        <w:pStyle w:val="16"/>
        <w:numPr>
          <w:ilvl w:val="0"/>
          <w:numId w:val="1"/>
        </w:numPr>
      </w:pPr>
      <w:r>
        <w:t>实时显示彩色和深度图像</w:t>
      </w:r>
    </w:p>
    <w:p w14:paraId="21FF0AF8">
      <w:pPr>
        <w:pStyle w:val="16"/>
        <w:numPr>
          <w:ilvl w:val="0"/>
          <w:numId w:val="1"/>
        </w:numPr>
      </w:pPr>
      <w:r>
        <w:t>设置相机参数（分辨率、帧率等）</w:t>
      </w:r>
    </w:p>
    <w:p w14:paraId="0A014231">
      <w:pPr>
        <w:pStyle w:val="16"/>
        <w:numPr>
          <w:ilvl w:val="0"/>
          <w:numId w:val="1"/>
        </w:numPr>
      </w:pPr>
      <w:r>
        <w:t>查询相机状态</w:t>
      </w:r>
    </w:p>
    <w:p w14:paraId="2E4814C4">
      <w:pPr>
        <w:pStyle w:val="16"/>
        <w:numPr>
          <w:ilvl w:val="0"/>
          <w:numId w:val="1"/>
        </w:numPr>
      </w:pPr>
      <w:r>
        <w:t>执行相机标定</w:t>
      </w:r>
    </w:p>
    <w:p w14:paraId="56122CEA">
      <w:pPr>
        <w:pStyle w:val="16"/>
      </w:pPr>
      <w:r>
        <w:rPr>
          <w:b/>
          <w:bCs/>
        </w:rPr>
        <w:t>激光雷达调试工具</w:t>
      </w:r>
      <w:r>
        <w:t>：</w:t>
      </w:r>
    </w:p>
    <w:p w14:paraId="492694A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4"/>
      </w:tblGrid>
      <w:tr w14:paraId="56E3B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832D0">
            <w:pPr>
              <w:pStyle w:val="16"/>
            </w:pPr>
            <w:r>
              <w:t>python3 lidar_tool.py --help</w:t>
            </w:r>
          </w:p>
        </w:tc>
      </w:tr>
    </w:tbl>
    <w:p w14:paraId="42537EFF">
      <w:pPr>
        <w:pStyle w:val="16"/>
      </w:pPr>
      <w:r>
        <w:t>功能：</w:t>
      </w:r>
    </w:p>
    <w:p w14:paraId="3BF91F34">
      <w:pPr>
        <w:pStyle w:val="16"/>
        <w:numPr>
          <w:ilvl w:val="0"/>
          <w:numId w:val="1"/>
        </w:numPr>
      </w:pPr>
      <w:r>
        <w:t>实时绘制点云俯视图</w:t>
      </w:r>
    </w:p>
    <w:p w14:paraId="7EA9D50C">
      <w:pPr>
        <w:pStyle w:val="16"/>
        <w:numPr>
          <w:ilvl w:val="0"/>
          <w:numId w:val="1"/>
        </w:numPr>
      </w:pPr>
      <w:r>
        <w:t>设置激光雷达参数</w:t>
      </w:r>
    </w:p>
    <w:p w14:paraId="1CC2FFCB">
      <w:pPr>
        <w:pStyle w:val="16"/>
        <w:numPr>
          <w:ilvl w:val="0"/>
          <w:numId w:val="1"/>
        </w:numPr>
      </w:pPr>
      <w:r>
        <w:t>查询激光雷达状态</w:t>
      </w:r>
    </w:p>
    <w:p w14:paraId="6D4811B2">
      <w:pPr>
        <w:pStyle w:val="16"/>
        <w:numPr>
          <w:ilvl w:val="0"/>
          <w:numId w:val="1"/>
        </w:numPr>
      </w:pPr>
      <w:r>
        <w:t>录制点云数据</w:t>
      </w:r>
    </w:p>
    <w:p w14:paraId="272682F4">
      <w:pPr>
        <w:pStyle w:val="16"/>
      </w:pPr>
      <w:r>
        <w:rPr>
          <w:b/>
          <w:bCs/>
        </w:rPr>
        <w:t>RTK 调试工具</w:t>
      </w:r>
      <w:r>
        <w:t>：</w:t>
      </w:r>
    </w:p>
    <w:p w14:paraId="19861118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23"/>
      </w:tblGrid>
      <w:tr w14:paraId="0685B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6E05E">
            <w:pPr>
              <w:pStyle w:val="16"/>
            </w:pPr>
            <w:r>
              <w:t>python3 rtk_tool.py --help</w:t>
            </w:r>
          </w:p>
        </w:tc>
      </w:tr>
    </w:tbl>
    <w:p w14:paraId="20873809">
      <w:pPr>
        <w:pStyle w:val="16"/>
      </w:pPr>
      <w:r>
        <w:t>功能：</w:t>
      </w:r>
    </w:p>
    <w:p w14:paraId="1B7995DA">
      <w:pPr>
        <w:pStyle w:val="16"/>
        <w:numPr>
          <w:ilvl w:val="0"/>
          <w:numId w:val="1"/>
        </w:numPr>
      </w:pPr>
      <w:r>
        <w:t>显示 GPS 定位信息</w:t>
      </w:r>
    </w:p>
    <w:p w14:paraId="07F8F57D">
      <w:pPr>
        <w:pStyle w:val="16"/>
        <w:numPr>
          <w:ilvl w:val="0"/>
          <w:numId w:val="1"/>
        </w:numPr>
      </w:pPr>
      <w:r>
        <w:t>查看 NMEA 原始数据</w:t>
      </w:r>
    </w:p>
    <w:p w14:paraId="4D7F89F2">
      <w:pPr>
        <w:pStyle w:val="16"/>
        <w:numPr>
          <w:ilvl w:val="0"/>
          <w:numId w:val="1"/>
        </w:numPr>
      </w:pPr>
      <w:r>
        <w:t>设置 RTK 参数（波特率、NTRIP 配置）</w:t>
      </w:r>
    </w:p>
    <w:p w14:paraId="45A1DEDA">
      <w:pPr>
        <w:pStyle w:val="16"/>
        <w:numPr>
          <w:ilvl w:val="0"/>
          <w:numId w:val="1"/>
        </w:numPr>
      </w:pPr>
      <w:r>
        <w:t>查询 RTK 状态</w:t>
      </w:r>
    </w:p>
    <w:p w14:paraId="7261B3F1">
      <w:pPr>
        <w:pStyle w:val="5"/>
      </w:pPr>
      <w:r>
        <w:t>6.5.2 统一调试工具使用</w:t>
      </w:r>
    </w:p>
    <w:p w14:paraId="32E30A9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7"/>
      </w:tblGrid>
      <w:tr w14:paraId="61B48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1EEA8">
            <w:pPr>
              <w:pStyle w:val="16"/>
            </w:pPr>
            <w:r>
              <w:t>python3 unified_tool.py --help</w:t>
            </w:r>
          </w:p>
        </w:tc>
      </w:tr>
    </w:tbl>
    <w:p w14:paraId="426F7FBC">
      <w:pPr>
        <w:pStyle w:val="16"/>
      </w:pPr>
      <w:r>
        <w:rPr>
          <w:b/>
          <w:bCs/>
        </w:rPr>
        <w:t>系统命令</w:t>
      </w:r>
      <w:r>
        <w:t>：</w:t>
      </w:r>
    </w:p>
    <w:p w14:paraId="45445E6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87"/>
      </w:tblGrid>
      <w:tr w14:paraId="36F81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B9090">
            <w:pPr>
              <w:pStyle w:val="16"/>
            </w:pPr>
            <w:r>
              <w:t>python3 unified_tool.py system start_all  # 启动所有传感器</w:t>
            </w:r>
          </w:p>
          <w:p w14:paraId="20AAD92C">
            <w:pPr>
              <w:pStyle w:val="16"/>
            </w:pPr>
            <w:r>
              <w:t>python3 unified_tool.py system stop_all   # 停止所有传感器</w:t>
            </w:r>
          </w:p>
          <w:p w14:paraId="5C6B08B8">
            <w:pPr>
              <w:pStyle w:val="16"/>
            </w:pPr>
            <w:r>
              <w:t>python3 unified_tool.py system status     # 查询系统状态</w:t>
            </w:r>
          </w:p>
        </w:tc>
      </w:tr>
    </w:tbl>
    <w:p w14:paraId="277B1BE0">
      <w:pPr>
        <w:pStyle w:val="16"/>
      </w:pPr>
      <w:r>
        <w:rPr>
          <w:b/>
          <w:bCs/>
        </w:rPr>
        <w:t>传感器命令</w:t>
      </w:r>
      <w:r>
        <w:t>：</w:t>
      </w:r>
    </w:p>
    <w:p w14:paraId="718567B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18"/>
      </w:tblGrid>
      <w:tr w14:paraId="2190B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A72DB">
            <w:pPr>
              <w:pStyle w:val="16"/>
            </w:pPr>
            <w:r>
              <w:t># 相机命令</w:t>
            </w:r>
          </w:p>
          <w:p w14:paraId="365211B3">
            <w:pPr>
              <w:pStyle w:val="16"/>
            </w:pPr>
            <w:r>
              <w:t>python3 unified_tool.py camera set_params  # 设置相机参数</w:t>
            </w:r>
          </w:p>
          <w:p w14:paraId="47833547">
            <w:pPr>
              <w:pStyle w:val="16"/>
            </w:pPr>
            <w:r>
              <w:t>python3 unified_tool.py camera get_status  # 获取相机状态</w:t>
            </w:r>
          </w:p>
          <w:p w14:paraId="5A5CDBC6">
            <w:pPr>
              <w:pStyle w:val="16"/>
            </w:pPr>
            <w:r>
              <w:t>python3 unified_tool.py camera calibrate   # 执行相机标定</w:t>
            </w:r>
          </w:p>
          <w:p w14:paraId="0D04C16E">
            <w:pPr>
              <w:pStyle w:val="16"/>
            </w:pPr>
            <w:r>
              <w:t># 激光雷达命令</w:t>
            </w:r>
          </w:p>
          <w:p w14:paraId="7D2CCF74">
            <w:pPr>
              <w:pStyle w:val="16"/>
            </w:pPr>
            <w:r>
              <w:t>python3 unified_tool.py lidar set_params   # 设置激光雷达参数</w:t>
            </w:r>
          </w:p>
          <w:p w14:paraId="0205C1C8">
            <w:pPr>
              <w:pStyle w:val="16"/>
            </w:pPr>
            <w:r>
              <w:t>python3 unified_tool.py lidar get_status   # 获取激光雷达状态</w:t>
            </w:r>
          </w:p>
          <w:p w14:paraId="5CBB7CED">
            <w:pPr>
              <w:pStyle w:val="16"/>
            </w:pPr>
            <w:r>
              <w:t>python3 unified_tool.py lidar record_pcl   # 录制点云数据</w:t>
            </w:r>
          </w:p>
          <w:p w14:paraId="6930E7A8">
            <w:pPr>
              <w:pStyle w:val="16"/>
            </w:pPr>
            <w:r>
              <w:t># RTK命令</w:t>
            </w:r>
          </w:p>
          <w:p w14:paraId="60BAFF53">
            <w:pPr>
              <w:pStyle w:val="16"/>
            </w:pPr>
            <w:r>
              <w:t>python3 unified_tool.py rtk set_params     # 设置RTK参数</w:t>
            </w:r>
          </w:p>
          <w:p w14:paraId="1D988CC8">
            <w:pPr>
              <w:pStyle w:val="16"/>
            </w:pPr>
            <w:r>
              <w:t>python3 unified_tool.py rtk get_status     # 获取RTK状态</w:t>
            </w:r>
          </w:p>
          <w:p w14:paraId="2779F539">
            <w:pPr>
              <w:pStyle w:val="16"/>
            </w:pPr>
            <w:r>
              <w:t>python3 unified_tool.py rtk config_ntrip   # 配置NTRIP客户端</w:t>
            </w:r>
          </w:p>
        </w:tc>
      </w:tr>
    </w:tbl>
    <w:p w14:paraId="3B778233">
      <w:pPr>
        <w:pStyle w:val="3"/>
      </w:pPr>
      <w:r>
        <w:t>七、性能优化与资源管理</w:t>
      </w:r>
    </w:p>
    <w:p w14:paraId="635838EB">
      <w:pPr>
        <w:pStyle w:val="4"/>
      </w:pPr>
      <w:r>
        <w:t>7.1 CPU 优化策略</w:t>
      </w:r>
    </w:p>
    <w:p w14:paraId="36B88B8E">
      <w:pPr>
        <w:pStyle w:val="16"/>
      </w:pPr>
      <w:r>
        <w:rPr>
          <w:b/>
          <w:bCs/>
        </w:rPr>
        <w:t>代码优化</w:t>
      </w:r>
      <w:r>
        <w:t>：</w:t>
      </w:r>
    </w:p>
    <w:p w14:paraId="1FC363D3">
      <w:pPr>
        <w:pStyle w:val="16"/>
        <w:numPr>
          <w:ilvl w:val="0"/>
          <w:numId w:val="9"/>
        </w:numPr>
      </w:pPr>
      <w:r>
        <w:rPr>
          <w:b/>
          <w:bCs/>
        </w:rPr>
        <w:t>避免不必要的拷贝</w:t>
      </w:r>
      <w:r>
        <w:t>：使用智能指针和引用传递</w:t>
      </w:r>
    </w:p>
    <w:p w14:paraId="18D123DA">
      <w:pPr>
        <w:pStyle w:val="16"/>
        <w:numPr>
          <w:ilvl w:val="0"/>
          <w:numId w:val="9"/>
        </w:numPr>
      </w:pPr>
      <w:r>
        <w:rPr>
          <w:b/>
          <w:bCs/>
        </w:rPr>
        <w:t>算法优化</w:t>
      </w:r>
      <w:r>
        <w:t>：</w:t>
      </w:r>
    </w:p>
    <w:p w14:paraId="7CA645DD">
      <w:pPr>
        <w:pStyle w:val="16"/>
        <w:numPr>
          <w:ilvl w:val="1"/>
          <w:numId w:val="1"/>
        </w:numPr>
      </w:pPr>
      <w:r>
        <w:t>点云处理：使用 PCL 的向量化操作</w:t>
      </w:r>
    </w:p>
    <w:p w14:paraId="30EB95EC">
      <w:pPr>
        <w:pStyle w:val="16"/>
        <w:numPr>
          <w:ilvl w:val="1"/>
          <w:numId w:val="1"/>
        </w:numPr>
      </w:pPr>
      <w:r>
        <w:t>图像处理：使用 OpenCV 的 GPU 加速（但禁用 CUDA）</w:t>
      </w:r>
    </w:p>
    <w:p w14:paraId="05A6EFA0">
      <w:pPr>
        <w:pStyle w:val="16"/>
        <w:numPr>
          <w:ilvl w:val="1"/>
          <w:numId w:val="1"/>
        </w:numPr>
      </w:pPr>
      <w:r>
        <w:t>数据解析：使用高效的解析算法</w:t>
      </w:r>
    </w:p>
    <w:p w14:paraId="1A8DEF6E">
      <w:pPr>
        <w:pStyle w:val="16"/>
        <w:numPr>
          <w:ilvl w:val="0"/>
          <w:numId w:val="10"/>
        </w:numPr>
      </w:pPr>
      <w:r>
        <w:rPr>
          <w:b/>
          <w:bCs/>
        </w:rPr>
        <w:t>多线程处理</w:t>
      </w:r>
      <w:r>
        <w:t>：</w:t>
      </w:r>
    </w:p>
    <w:p w14:paraId="1B2CB934">
      <w:pPr>
        <w:pStyle w:val="16"/>
        <w:numPr>
          <w:ilvl w:val="1"/>
          <w:numId w:val="1"/>
        </w:numPr>
      </w:pPr>
      <w:r>
        <w:t>传感器数据采集：独立线程</w:t>
      </w:r>
    </w:p>
    <w:p w14:paraId="6E708DD8">
      <w:pPr>
        <w:pStyle w:val="16"/>
        <w:numPr>
          <w:ilvl w:val="1"/>
          <w:numId w:val="1"/>
        </w:numPr>
      </w:pPr>
      <w:r>
        <w:t>数据处理：流水线处理</w:t>
      </w:r>
    </w:p>
    <w:p w14:paraId="3BC29E7F">
      <w:pPr>
        <w:pStyle w:val="16"/>
        <w:numPr>
          <w:ilvl w:val="1"/>
          <w:numId w:val="1"/>
        </w:numPr>
      </w:pPr>
      <w:r>
        <w:t>ROS 回调：独立线程池</w:t>
      </w:r>
    </w:p>
    <w:p w14:paraId="72B58647">
      <w:pPr>
        <w:pStyle w:val="16"/>
      </w:pPr>
      <w:r>
        <w:rPr>
          <w:b/>
          <w:bCs/>
        </w:rPr>
        <w:t>编译优化</w:t>
      </w:r>
      <w:r>
        <w:t>：</w:t>
      </w:r>
    </w:p>
    <w:p w14:paraId="201497F4">
      <w:pPr>
        <w:pStyle w:val="16"/>
        <w:numPr>
          <w:ilvl w:val="0"/>
          <w:numId w:val="1"/>
        </w:numPr>
      </w:pPr>
      <w:r>
        <w:t>使用</w:t>
      </w:r>
      <w:r>
        <w:rPr>
          <w:highlight w:val="cyan"/>
          <w:bdr w:val="single" w:color="DEE0E3" w:sz="4" w:space="0"/>
        </w:rPr>
        <w:t>-O2</w:t>
      </w:r>
      <w:r>
        <w:t>优化选项</w:t>
      </w:r>
    </w:p>
    <w:p w14:paraId="1266489A">
      <w:pPr>
        <w:pStyle w:val="16"/>
        <w:numPr>
          <w:ilvl w:val="0"/>
          <w:numId w:val="1"/>
        </w:numPr>
      </w:pPr>
      <w:r>
        <w:t>启用链接时优化（LTO）</w:t>
      </w:r>
    </w:p>
    <w:p w14:paraId="0AFA68AF">
      <w:pPr>
        <w:pStyle w:val="16"/>
        <w:numPr>
          <w:ilvl w:val="0"/>
          <w:numId w:val="1"/>
        </w:numPr>
      </w:pPr>
      <w:r>
        <w:t>使用 NEON 指令集加速</w:t>
      </w:r>
    </w:p>
    <w:p w14:paraId="736B75BF">
      <w:pPr>
        <w:pStyle w:val="4"/>
      </w:pPr>
      <w:r>
        <w:t>7.2 内存管理优化</w:t>
      </w:r>
    </w:p>
    <w:p w14:paraId="0CE8503F">
      <w:pPr>
        <w:pStyle w:val="16"/>
      </w:pPr>
      <w:r>
        <w:rPr>
          <w:b/>
          <w:bCs/>
        </w:rPr>
        <w:t>内存池技术</w:t>
      </w:r>
      <w:r>
        <w:t>：</w:t>
      </w:r>
    </w:p>
    <w:p w14:paraId="26711AE4">
      <w:pPr>
        <w:pStyle w:val="16"/>
        <w:numPr>
          <w:ilvl w:val="0"/>
          <w:numId w:val="1"/>
        </w:numPr>
      </w:pPr>
      <w:r>
        <w:t>为频繁分配的对象（如 ROS 消息）使用内存池</w:t>
      </w:r>
    </w:p>
    <w:p w14:paraId="219C5E35">
      <w:pPr>
        <w:pStyle w:val="16"/>
        <w:numPr>
          <w:ilvl w:val="0"/>
          <w:numId w:val="1"/>
        </w:numPr>
      </w:pPr>
      <w:r>
        <w:t>预分配缓冲区，避免动态分配</w:t>
      </w:r>
    </w:p>
    <w:p w14:paraId="02323E39">
      <w:pPr>
        <w:pStyle w:val="16"/>
      </w:pPr>
      <w:r>
        <w:rPr>
          <w:b/>
          <w:bCs/>
        </w:rPr>
        <w:t>智能指针使用</w:t>
      </w:r>
      <w:r>
        <w:t>：</w:t>
      </w:r>
    </w:p>
    <w:p w14:paraId="634DB835">
      <w:pPr>
        <w:pStyle w:val="16"/>
        <w:numPr>
          <w:ilvl w:val="0"/>
          <w:numId w:val="1"/>
        </w:numPr>
      </w:pPr>
      <w:r>
        <w:t>使用</w:t>
      </w:r>
      <w:r>
        <w:rPr>
          <w:highlight w:val="cyan"/>
          <w:bdr w:val="single" w:color="DEE0E3" w:sz="4" w:space="0"/>
        </w:rPr>
        <w:t>std::shared_ptr</w:t>
      </w:r>
      <w:r>
        <w:t>管理共享资源</w:t>
      </w:r>
    </w:p>
    <w:p w14:paraId="4B0DFFC8">
      <w:pPr>
        <w:pStyle w:val="16"/>
        <w:numPr>
          <w:ilvl w:val="0"/>
          <w:numId w:val="1"/>
        </w:numPr>
      </w:pPr>
      <w:r>
        <w:t>使用</w:t>
      </w:r>
      <w:r>
        <w:rPr>
          <w:highlight w:val="cyan"/>
          <w:bdr w:val="single" w:color="DEE0E3" w:sz="4" w:space="0"/>
        </w:rPr>
        <w:t>std::unique_ptr</w:t>
      </w:r>
      <w:r>
        <w:t>管理独占资源</w:t>
      </w:r>
    </w:p>
    <w:p w14:paraId="5B5D903D">
      <w:pPr>
        <w:pStyle w:val="4"/>
      </w:pPr>
      <w:r>
        <w:t>7.3 电源管理</w:t>
      </w:r>
    </w:p>
    <w:p w14:paraId="69A11477">
      <w:pPr>
        <w:pStyle w:val="16"/>
      </w:pPr>
      <w:r>
        <w:rPr>
          <w:b/>
          <w:bCs/>
        </w:rPr>
        <w:t>功耗控制策略</w:t>
      </w:r>
      <w:r>
        <w:t>：</w:t>
      </w:r>
    </w:p>
    <w:p w14:paraId="35B355C2">
      <w:pPr>
        <w:pStyle w:val="16"/>
        <w:numPr>
          <w:ilvl w:val="0"/>
          <w:numId w:val="11"/>
        </w:numPr>
      </w:pPr>
      <w:r>
        <w:rPr>
          <w:b/>
          <w:bCs/>
        </w:rPr>
        <w:t>传感器休眠机制</w:t>
      </w:r>
      <w:r>
        <w:t>：</w:t>
      </w:r>
    </w:p>
    <w:p w14:paraId="0E29B61C">
      <w:pPr>
        <w:pStyle w:val="16"/>
        <w:numPr>
          <w:ilvl w:val="1"/>
          <w:numId w:val="1"/>
        </w:numPr>
      </w:pPr>
      <w:r>
        <w:t>当检测到静止时，降低传感器帧率</w:t>
      </w:r>
    </w:p>
    <w:p w14:paraId="6A8B1E95">
      <w:pPr>
        <w:pStyle w:val="16"/>
        <w:numPr>
          <w:ilvl w:val="1"/>
          <w:numId w:val="1"/>
        </w:numPr>
      </w:pPr>
      <w:r>
        <w:t>长时间静止时，关闭非关键传感器</w:t>
      </w:r>
    </w:p>
    <w:p w14:paraId="676CDE9D">
      <w:pPr>
        <w:pStyle w:val="16"/>
        <w:numPr>
          <w:ilvl w:val="0"/>
          <w:numId w:val="12"/>
        </w:numPr>
      </w:pPr>
      <w:r>
        <w:rPr>
          <w:b/>
          <w:bCs/>
        </w:rPr>
        <w:t>动态电压频率调节（DVFS）</w:t>
      </w:r>
      <w:r>
        <w:t>：</w:t>
      </w:r>
    </w:p>
    <w:p w14:paraId="48B333FC">
      <w:pPr>
        <w:pStyle w:val="16"/>
        <w:numPr>
          <w:ilvl w:val="1"/>
          <w:numId w:val="1"/>
        </w:numPr>
      </w:pPr>
      <w:r>
        <w:t>根据负载动态调整 CPU 频率</w:t>
      </w:r>
    </w:p>
    <w:p w14:paraId="71FE1C06">
      <w:pPr>
        <w:pStyle w:val="16"/>
        <w:numPr>
          <w:ilvl w:val="1"/>
          <w:numId w:val="1"/>
        </w:numPr>
      </w:pPr>
      <w:r>
        <w:t>实现功耗与性能的平衡</w:t>
      </w:r>
    </w:p>
    <w:p w14:paraId="4A372EFF">
      <w:pPr>
        <w:pStyle w:val="16"/>
        <w:numPr>
          <w:ilvl w:val="0"/>
          <w:numId w:val="13"/>
        </w:numPr>
      </w:pPr>
      <w:r>
        <w:rPr>
          <w:b/>
          <w:bCs/>
        </w:rPr>
        <w:t>电池监控与管理</w:t>
      </w:r>
      <w:r>
        <w:t>：</w:t>
      </w:r>
    </w:p>
    <w:p w14:paraId="4CF3E64E">
      <w:pPr>
        <w:pStyle w:val="16"/>
        <w:numPr>
          <w:ilvl w:val="1"/>
          <w:numId w:val="1"/>
        </w:numPr>
      </w:pPr>
      <w:r>
        <w:t>实时监控电池电压、电流、温度</w:t>
      </w:r>
    </w:p>
    <w:p w14:paraId="7FC8878A">
      <w:pPr>
        <w:pStyle w:val="16"/>
        <w:numPr>
          <w:ilvl w:val="1"/>
          <w:numId w:val="1"/>
        </w:numPr>
      </w:pPr>
      <w:r>
        <w:t>低电量时自动切换到节能模式</w:t>
      </w:r>
    </w:p>
    <w:p w14:paraId="594493F8">
      <w:pPr>
        <w:pStyle w:val="16"/>
        <w:numPr>
          <w:ilvl w:val="1"/>
          <w:numId w:val="1"/>
        </w:numPr>
      </w:pPr>
      <w:r>
        <w:t>电量低于 20% 时提示充电</w:t>
      </w:r>
    </w:p>
    <w:p w14:paraId="25F29E2B">
      <w:pPr>
        <w:pStyle w:val="4"/>
      </w:pPr>
      <w:r>
        <w:t>7.4 错误处理与恢复</w:t>
      </w:r>
    </w:p>
    <w:p w14:paraId="189D5A62">
      <w:pPr>
        <w:pStyle w:val="16"/>
      </w:pPr>
      <w:r>
        <w:rPr>
          <w:b/>
          <w:bCs/>
        </w:rPr>
        <w:t>异常处理机制</w:t>
      </w:r>
      <w:r>
        <w:t>：</w:t>
      </w:r>
    </w:p>
    <w:p w14:paraId="248C5983">
      <w:pPr>
        <w:pStyle w:val="16"/>
        <w:numPr>
          <w:ilvl w:val="0"/>
          <w:numId w:val="14"/>
        </w:numPr>
      </w:pPr>
      <w:r>
        <w:rPr>
          <w:b/>
          <w:bCs/>
        </w:rPr>
        <w:t>传感器故障检测</w:t>
      </w:r>
      <w:r>
        <w:t>：</w:t>
      </w:r>
    </w:p>
    <w:p w14:paraId="7101CBAF">
      <w:pPr>
        <w:pStyle w:val="16"/>
        <w:numPr>
          <w:ilvl w:val="1"/>
          <w:numId w:val="1"/>
        </w:numPr>
      </w:pPr>
      <w:r>
        <w:t>数据频率监控</w:t>
      </w:r>
    </w:p>
    <w:p w14:paraId="02AA337F">
      <w:pPr>
        <w:pStyle w:val="16"/>
        <w:numPr>
          <w:ilvl w:val="1"/>
          <w:numId w:val="1"/>
        </w:numPr>
      </w:pPr>
      <w:r>
        <w:t>数据范围验证</w:t>
      </w:r>
    </w:p>
    <w:p w14:paraId="0A5DAC98">
      <w:pPr>
        <w:pStyle w:val="16"/>
        <w:numPr>
          <w:ilvl w:val="1"/>
          <w:numId w:val="1"/>
        </w:numPr>
      </w:pPr>
      <w:r>
        <w:t>通信状态检测</w:t>
      </w:r>
    </w:p>
    <w:p w14:paraId="2D66F9DA">
      <w:pPr>
        <w:pStyle w:val="16"/>
        <w:numPr>
          <w:ilvl w:val="0"/>
          <w:numId w:val="15"/>
        </w:numPr>
      </w:pPr>
      <w:r>
        <w:rPr>
          <w:b/>
          <w:bCs/>
        </w:rPr>
        <w:t>自动恢复策略</w:t>
      </w:r>
      <w:r>
        <w:t>：</w:t>
      </w:r>
    </w:p>
    <w:p w14:paraId="6F513D6F">
      <w:pPr>
        <w:pStyle w:val="16"/>
        <w:numPr>
          <w:ilvl w:val="1"/>
          <w:numId w:val="1"/>
        </w:numPr>
      </w:pPr>
      <w:r>
        <w:t>传感器断开时自动重连</w:t>
      </w:r>
    </w:p>
    <w:p w14:paraId="59E71605">
      <w:pPr>
        <w:pStyle w:val="16"/>
        <w:numPr>
          <w:ilvl w:val="1"/>
          <w:numId w:val="1"/>
        </w:numPr>
      </w:pPr>
      <w:r>
        <w:t>网络中断时重新配置</w:t>
      </w:r>
    </w:p>
    <w:p w14:paraId="320DA1B9">
      <w:pPr>
        <w:pStyle w:val="16"/>
        <w:numPr>
          <w:ilvl w:val="1"/>
          <w:numId w:val="1"/>
        </w:numPr>
      </w:pPr>
      <w:r>
        <w:t>程序崩溃时自动重启</w:t>
      </w:r>
    </w:p>
    <w:p w14:paraId="50D88289">
      <w:pPr>
        <w:pStyle w:val="16"/>
        <w:numPr>
          <w:ilvl w:val="0"/>
          <w:numId w:val="16"/>
        </w:numPr>
      </w:pPr>
      <w:r>
        <w:rPr>
          <w:b/>
          <w:bCs/>
        </w:rPr>
        <w:t>错误日志系统</w:t>
      </w:r>
      <w:r>
        <w:t>：</w:t>
      </w:r>
    </w:p>
    <w:p w14:paraId="0454F3A6">
      <w:pPr>
        <w:pStyle w:val="16"/>
        <w:numPr>
          <w:ilvl w:val="1"/>
          <w:numId w:val="1"/>
        </w:numPr>
      </w:pPr>
      <w:r>
        <w:t>记录错误类型和时间戳</w:t>
      </w:r>
    </w:p>
    <w:p w14:paraId="73F40E8A">
      <w:pPr>
        <w:pStyle w:val="16"/>
        <w:numPr>
          <w:ilvl w:val="1"/>
          <w:numId w:val="1"/>
        </w:numPr>
      </w:pPr>
      <w:r>
        <w:t>错误严重程度分级</w:t>
      </w:r>
    </w:p>
    <w:p w14:paraId="71AE12D7">
      <w:pPr>
        <w:pStyle w:val="16"/>
        <w:numPr>
          <w:ilvl w:val="1"/>
          <w:numId w:val="1"/>
        </w:numPr>
      </w:pPr>
      <w:r>
        <w:t>错误恢复过程记录</w:t>
      </w:r>
    </w:p>
    <w:p w14:paraId="29007C6B">
      <w:pPr>
        <w:pStyle w:val="3"/>
      </w:pPr>
      <w:r>
        <w:t>八、技术难点与解决方案</w:t>
      </w:r>
    </w:p>
    <w:p w14:paraId="0DA26C03">
      <w:pPr>
        <w:pStyle w:val="4"/>
      </w:pPr>
      <w:r>
        <w:t>8.1 多传感器时间同步</w:t>
      </w:r>
    </w:p>
    <w:p w14:paraId="1A08A44C">
      <w:pPr>
        <w:pStyle w:val="16"/>
      </w:pPr>
      <w:r>
        <w:rPr>
          <w:b/>
          <w:bCs/>
        </w:rPr>
        <w:t>问题</w:t>
      </w:r>
      <w:r>
        <w:t>：不同传感器的数据采集和处理时间不同，导致数据不同步。</w:t>
      </w:r>
    </w:p>
    <w:p w14:paraId="059A32CC">
      <w:pPr>
        <w:pStyle w:val="16"/>
      </w:pPr>
      <w:r>
        <w:rPr>
          <w:b/>
          <w:bCs/>
        </w:rPr>
        <w:t>解决方案</w:t>
      </w:r>
      <w:r>
        <w:t>：</w:t>
      </w:r>
    </w:p>
    <w:p w14:paraId="2147AFA1">
      <w:pPr>
        <w:pStyle w:val="16"/>
        <w:numPr>
          <w:ilvl w:val="0"/>
          <w:numId w:val="17"/>
        </w:numPr>
      </w:pPr>
      <w:r>
        <w:rPr>
          <w:b/>
          <w:bCs/>
        </w:rPr>
        <w:t>硬件时间戳</w:t>
      </w:r>
      <w:r>
        <w:t>：所有传感器使用统一的硬件时钟</w:t>
      </w:r>
    </w:p>
    <w:p w14:paraId="69E6DE7F">
      <w:pPr>
        <w:pStyle w:val="16"/>
        <w:numPr>
          <w:ilvl w:val="0"/>
          <w:numId w:val="17"/>
        </w:numPr>
      </w:pPr>
      <w:r>
        <w:rPr>
          <w:b/>
          <w:bCs/>
        </w:rPr>
        <w:t>软件同步</w:t>
      </w:r>
      <w:r>
        <w:t>：</w:t>
      </w:r>
    </w:p>
    <w:p w14:paraId="21FA1C0F">
      <w:pPr>
        <w:pStyle w:val="16"/>
        <w:numPr>
          <w:ilvl w:val="1"/>
          <w:numId w:val="1"/>
        </w:numPr>
      </w:pPr>
      <w:r>
        <w:t>使用 ROS 的时间同步机制</w:t>
      </w:r>
    </w:p>
    <w:p w14:paraId="6FE6BCE3">
      <w:pPr>
        <w:pStyle w:val="16"/>
        <w:numPr>
          <w:ilvl w:val="1"/>
          <w:numId w:val="1"/>
        </w:numPr>
      </w:pPr>
      <w:r>
        <w:t>为每个传感器数据添加时间戳</w:t>
      </w:r>
    </w:p>
    <w:p w14:paraId="4940C7AD">
      <w:pPr>
        <w:pStyle w:val="16"/>
        <w:numPr>
          <w:ilvl w:val="1"/>
          <w:numId w:val="1"/>
        </w:numPr>
      </w:pPr>
      <w:r>
        <w:t>使用队列管理确保按时间顺序处理</w:t>
      </w:r>
    </w:p>
    <w:p w14:paraId="198EF2E7">
      <w:pPr>
        <w:pStyle w:val="16"/>
        <w:numPr>
          <w:ilvl w:val="0"/>
          <w:numId w:val="18"/>
        </w:numPr>
      </w:pPr>
      <w:r>
        <w:rPr>
          <w:b/>
          <w:bCs/>
        </w:rPr>
        <w:t>同步精度优化</w:t>
      </w:r>
      <w:r>
        <w:t>：</w:t>
      </w:r>
    </w:p>
    <w:p w14:paraId="2E0626F9">
      <w:pPr>
        <w:pStyle w:val="16"/>
        <w:numPr>
          <w:ilvl w:val="1"/>
          <w:numId w:val="1"/>
        </w:numPr>
      </w:pPr>
      <w:r>
        <w:t>最小化数据处理延迟</w:t>
      </w:r>
    </w:p>
    <w:p w14:paraId="17103251">
      <w:pPr>
        <w:pStyle w:val="16"/>
        <w:numPr>
          <w:ilvl w:val="1"/>
          <w:numId w:val="1"/>
        </w:numPr>
      </w:pPr>
      <w:r>
        <w:t>使用实时操作系统特性</w:t>
      </w:r>
    </w:p>
    <w:p w14:paraId="6949A617">
      <w:pPr>
        <w:pStyle w:val="16"/>
        <w:numPr>
          <w:ilvl w:val="1"/>
          <w:numId w:val="1"/>
        </w:numPr>
      </w:pPr>
      <w:r>
        <w:t>优化数据传输协议</w:t>
      </w:r>
    </w:p>
    <w:p w14:paraId="1C3364DB">
      <w:pPr>
        <w:pStyle w:val="4"/>
      </w:pPr>
      <w:r>
        <w:t>8.2 坐标系标定与转换</w:t>
      </w:r>
    </w:p>
    <w:p w14:paraId="30D701BA">
      <w:pPr>
        <w:pStyle w:val="16"/>
      </w:pPr>
      <w:r>
        <w:rPr>
          <w:b/>
          <w:bCs/>
        </w:rPr>
        <w:t>问题</w:t>
      </w:r>
      <w:r>
        <w:t>：多个传感器的坐标系需要精确标定，否则会导致定位和建图误差。</w:t>
      </w:r>
    </w:p>
    <w:p w14:paraId="12736EE1">
      <w:pPr>
        <w:pStyle w:val="16"/>
      </w:pPr>
      <w:r>
        <w:rPr>
          <w:b/>
          <w:bCs/>
        </w:rPr>
        <w:t>解决方案</w:t>
      </w:r>
      <w:r>
        <w:t>：</w:t>
      </w:r>
    </w:p>
    <w:p w14:paraId="2705CC39">
      <w:pPr>
        <w:pStyle w:val="16"/>
        <w:numPr>
          <w:ilvl w:val="0"/>
          <w:numId w:val="19"/>
        </w:numPr>
      </w:pPr>
      <w:r>
        <w:rPr>
          <w:b/>
          <w:bCs/>
        </w:rPr>
        <w:t>标定流程</w:t>
      </w:r>
      <w:r>
        <w:t>：</w:t>
      </w:r>
    </w:p>
    <w:p w14:paraId="5FB01A0B">
      <w:pPr>
        <w:pStyle w:val="16"/>
        <w:numPr>
          <w:ilvl w:val="1"/>
          <w:numId w:val="1"/>
        </w:numPr>
      </w:pPr>
      <w:r>
        <w:t>使用标定板进行相机标定</w:t>
      </w:r>
    </w:p>
    <w:p w14:paraId="2303C4C4">
      <w:pPr>
        <w:pStyle w:val="16"/>
        <w:numPr>
          <w:ilvl w:val="1"/>
          <w:numId w:val="1"/>
        </w:numPr>
      </w:pPr>
      <w:r>
        <w:t>使用激光雷达标定工具</w:t>
      </w:r>
    </w:p>
    <w:p w14:paraId="0257C9CB">
      <w:pPr>
        <w:pStyle w:val="16"/>
        <w:numPr>
          <w:ilvl w:val="1"/>
          <w:numId w:val="1"/>
        </w:numPr>
      </w:pPr>
      <w:r>
        <w:t>使用 IMU 标定工具</w:t>
      </w:r>
    </w:p>
    <w:p w14:paraId="7CBD3016">
      <w:pPr>
        <w:pStyle w:val="16"/>
        <w:numPr>
          <w:ilvl w:val="1"/>
          <w:numId w:val="1"/>
        </w:numPr>
      </w:pPr>
      <w:r>
        <w:t>使用手眼标定工具标定各传感器间的相对位置</w:t>
      </w:r>
    </w:p>
    <w:p w14:paraId="45506DC3">
      <w:pPr>
        <w:pStyle w:val="16"/>
        <w:numPr>
          <w:ilvl w:val="0"/>
          <w:numId w:val="20"/>
        </w:numPr>
      </w:pPr>
      <w:r>
        <w:rPr>
          <w:b/>
          <w:bCs/>
        </w:rPr>
        <w:t>标定精度保证</w:t>
      </w:r>
      <w:r>
        <w:t>：</w:t>
      </w:r>
    </w:p>
    <w:p w14:paraId="2BFCF2F8">
      <w:pPr>
        <w:pStyle w:val="16"/>
        <w:numPr>
          <w:ilvl w:val="1"/>
          <w:numId w:val="1"/>
        </w:numPr>
      </w:pPr>
      <w:r>
        <w:t>标定环境稳定</w:t>
      </w:r>
    </w:p>
    <w:p w14:paraId="0773E0F0">
      <w:pPr>
        <w:pStyle w:val="16"/>
        <w:numPr>
          <w:ilvl w:val="1"/>
          <w:numId w:val="1"/>
        </w:numPr>
      </w:pPr>
      <w:r>
        <w:t>标定板精度高</w:t>
      </w:r>
    </w:p>
    <w:p w14:paraId="177E2490">
      <w:pPr>
        <w:pStyle w:val="16"/>
        <w:numPr>
          <w:ilvl w:val="1"/>
          <w:numId w:val="1"/>
        </w:numPr>
      </w:pPr>
      <w:r>
        <w:t>标定数据充分</w:t>
      </w:r>
    </w:p>
    <w:p w14:paraId="3FE8877A">
      <w:pPr>
        <w:pStyle w:val="16"/>
        <w:numPr>
          <w:ilvl w:val="1"/>
          <w:numId w:val="1"/>
        </w:numPr>
      </w:pPr>
      <w:r>
        <w:t>标定算法鲁棒</w:t>
      </w:r>
    </w:p>
    <w:p w14:paraId="5A68E5C9">
      <w:pPr>
        <w:pStyle w:val="16"/>
        <w:numPr>
          <w:ilvl w:val="0"/>
          <w:numId w:val="21"/>
        </w:numPr>
      </w:pPr>
      <w:r>
        <w:rPr>
          <w:b/>
          <w:bCs/>
        </w:rPr>
        <w:t>在线标定</w:t>
      </w:r>
      <w:r>
        <w:t>：</w:t>
      </w:r>
    </w:p>
    <w:p w14:paraId="7278717F">
      <w:pPr>
        <w:pStyle w:val="16"/>
        <w:numPr>
          <w:ilvl w:val="1"/>
          <w:numId w:val="1"/>
        </w:numPr>
      </w:pPr>
      <w:r>
        <w:t>支持在线标定功能</w:t>
      </w:r>
    </w:p>
    <w:p w14:paraId="478C6279">
      <w:pPr>
        <w:pStyle w:val="16"/>
        <w:numPr>
          <w:ilvl w:val="1"/>
          <w:numId w:val="1"/>
        </w:numPr>
      </w:pPr>
      <w:r>
        <w:t>根据运动数据优化标定参数</w:t>
      </w:r>
    </w:p>
    <w:p w14:paraId="0BCF8AD0">
      <w:pPr>
        <w:pStyle w:val="16"/>
        <w:numPr>
          <w:ilvl w:val="1"/>
          <w:numId w:val="1"/>
        </w:numPr>
      </w:pPr>
      <w:r>
        <w:t>标定参数自动保存</w:t>
      </w:r>
    </w:p>
    <w:p w14:paraId="2E439DAA">
      <w:pPr>
        <w:pStyle w:val="4"/>
      </w:pPr>
      <w:r>
        <w:t>8.3 数据融合算法</w:t>
      </w:r>
    </w:p>
    <w:p w14:paraId="5CB4F4DE">
      <w:pPr>
        <w:pStyle w:val="16"/>
      </w:pPr>
      <w:r>
        <w:rPr>
          <w:b/>
          <w:bCs/>
        </w:rPr>
        <w:t>问题</w:t>
      </w:r>
      <w:r>
        <w:t>：如何有效融合来自不同传感器的数据，提高系统的可靠性和精度。</w:t>
      </w:r>
    </w:p>
    <w:p w14:paraId="4CE43372">
      <w:pPr>
        <w:pStyle w:val="16"/>
      </w:pPr>
      <w:r>
        <w:rPr>
          <w:b/>
          <w:bCs/>
        </w:rPr>
        <w:t>解决方案</w:t>
      </w:r>
      <w:r>
        <w:t>：</w:t>
      </w:r>
    </w:p>
    <w:p w14:paraId="501B3BBA">
      <w:pPr>
        <w:pStyle w:val="16"/>
        <w:numPr>
          <w:ilvl w:val="0"/>
          <w:numId w:val="22"/>
        </w:numPr>
      </w:pPr>
      <w:r>
        <w:rPr>
          <w:b/>
          <w:bCs/>
        </w:rPr>
        <w:t>数据层融合</w:t>
      </w:r>
      <w:r>
        <w:t>：</w:t>
      </w:r>
    </w:p>
    <w:p w14:paraId="35F93883">
      <w:pPr>
        <w:pStyle w:val="16"/>
        <w:numPr>
          <w:ilvl w:val="1"/>
          <w:numId w:val="1"/>
        </w:numPr>
      </w:pPr>
      <w:r>
        <w:t>直接融合原始传感器数据</w:t>
      </w:r>
    </w:p>
    <w:p w14:paraId="7B2B8D8F">
      <w:pPr>
        <w:pStyle w:val="16"/>
        <w:numPr>
          <w:ilvl w:val="1"/>
          <w:numId w:val="1"/>
        </w:numPr>
      </w:pPr>
      <w:r>
        <w:t>适用于同类传感器（如多相机）</w:t>
      </w:r>
    </w:p>
    <w:p w14:paraId="228F7F88">
      <w:pPr>
        <w:pStyle w:val="16"/>
        <w:numPr>
          <w:ilvl w:val="0"/>
          <w:numId w:val="23"/>
        </w:numPr>
      </w:pPr>
      <w:r>
        <w:rPr>
          <w:b/>
          <w:bCs/>
        </w:rPr>
        <w:t>特征层融合</w:t>
      </w:r>
      <w:r>
        <w:t>：</w:t>
      </w:r>
    </w:p>
    <w:p w14:paraId="4E0A3F40">
      <w:pPr>
        <w:pStyle w:val="16"/>
        <w:numPr>
          <w:ilvl w:val="1"/>
          <w:numId w:val="1"/>
        </w:numPr>
      </w:pPr>
      <w:r>
        <w:t>提取各传感器的特征</w:t>
      </w:r>
    </w:p>
    <w:p w14:paraId="06C29DAB">
      <w:pPr>
        <w:pStyle w:val="16"/>
        <w:numPr>
          <w:ilvl w:val="1"/>
          <w:numId w:val="1"/>
        </w:numPr>
      </w:pPr>
      <w:r>
        <w:t>融合特征进行定位和建图</w:t>
      </w:r>
    </w:p>
    <w:p w14:paraId="16EB5ACB">
      <w:pPr>
        <w:pStyle w:val="16"/>
        <w:numPr>
          <w:ilvl w:val="1"/>
          <w:numId w:val="1"/>
        </w:numPr>
      </w:pPr>
      <w:r>
        <w:t>适用于不同类型传感器</w:t>
      </w:r>
    </w:p>
    <w:p w14:paraId="7E354B84">
      <w:pPr>
        <w:pStyle w:val="16"/>
        <w:numPr>
          <w:ilvl w:val="0"/>
          <w:numId w:val="24"/>
        </w:numPr>
      </w:pPr>
      <w:r>
        <w:rPr>
          <w:b/>
          <w:bCs/>
        </w:rPr>
        <w:t>决策层融合</w:t>
      </w:r>
      <w:r>
        <w:t>：</w:t>
      </w:r>
    </w:p>
    <w:p w14:paraId="4B9E72EA">
      <w:pPr>
        <w:pStyle w:val="16"/>
        <w:numPr>
          <w:ilvl w:val="1"/>
          <w:numId w:val="1"/>
        </w:numPr>
      </w:pPr>
      <w:r>
        <w:t>各传感器独立处理</w:t>
      </w:r>
    </w:p>
    <w:p w14:paraId="00F8AFBA">
      <w:pPr>
        <w:pStyle w:val="16"/>
        <w:numPr>
          <w:ilvl w:val="1"/>
          <w:numId w:val="1"/>
        </w:numPr>
      </w:pPr>
      <w:r>
        <w:t>融合处理结果</w:t>
      </w:r>
    </w:p>
    <w:p w14:paraId="430511A0">
      <w:pPr>
        <w:pStyle w:val="16"/>
        <w:numPr>
          <w:ilvl w:val="1"/>
          <w:numId w:val="1"/>
        </w:numPr>
      </w:pPr>
      <w:r>
        <w:t>适用于冗余传感器系统</w:t>
      </w:r>
    </w:p>
    <w:p w14:paraId="1FEDAD8D">
      <w:pPr>
        <w:pStyle w:val="4"/>
      </w:pPr>
      <w:r>
        <w:t>8.4 实时性能保证</w:t>
      </w:r>
    </w:p>
    <w:p w14:paraId="29217615">
      <w:pPr>
        <w:pStyle w:val="16"/>
      </w:pPr>
      <w:r>
        <w:rPr>
          <w:b/>
          <w:bCs/>
        </w:rPr>
        <w:t>问题</w:t>
      </w:r>
      <w:r>
        <w:t>：在 RK3588 平台上运行复杂的感知算法，如何保证实时性。</w:t>
      </w:r>
    </w:p>
    <w:p w14:paraId="46979628">
      <w:pPr>
        <w:pStyle w:val="16"/>
      </w:pPr>
      <w:r>
        <w:rPr>
          <w:b/>
          <w:bCs/>
        </w:rPr>
        <w:t>解决方案</w:t>
      </w:r>
      <w:r>
        <w:t>：</w:t>
      </w:r>
    </w:p>
    <w:p w14:paraId="54955C2D">
      <w:pPr>
        <w:pStyle w:val="16"/>
        <w:numPr>
          <w:ilvl w:val="0"/>
          <w:numId w:val="25"/>
        </w:numPr>
      </w:pPr>
      <w:r>
        <w:rPr>
          <w:b/>
          <w:bCs/>
        </w:rPr>
        <w:t>算法优化</w:t>
      </w:r>
      <w:r>
        <w:t>：</w:t>
      </w:r>
    </w:p>
    <w:p w14:paraId="374C1258">
      <w:pPr>
        <w:pStyle w:val="16"/>
        <w:numPr>
          <w:ilvl w:val="1"/>
          <w:numId w:val="1"/>
        </w:numPr>
      </w:pPr>
      <w:r>
        <w:t>使用高效的算法实现</w:t>
      </w:r>
    </w:p>
    <w:p w14:paraId="3B650C67">
      <w:pPr>
        <w:pStyle w:val="16"/>
        <w:numPr>
          <w:ilvl w:val="1"/>
          <w:numId w:val="1"/>
        </w:numPr>
      </w:pPr>
      <w:r>
        <w:t>减少不必要的计算</w:t>
      </w:r>
    </w:p>
    <w:p w14:paraId="4FCD43C2">
      <w:pPr>
        <w:pStyle w:val="16"/>
        <w:numPr>
          <w:ilvl w:val="1"/>
          <w:numId w:val="1"/>
        </w:numPr>
      </w:pPr>
      <w:r>
        <w:t>利用硬件加速特性</w:t>
      </w:r>
    </w:p>
    <w:p w14:paraId="1FD063C3">
      <w:pPr>
        <w:pStyle w:val="16"/>
        <w:numPr>
          <w:ilvl w:val="0"/>
          <w:numId w:val="26"/>
        </w:numPr>
      </w:pPr>
      <w:r>
        <w:rPr>
          <w:b/>
          <w:bCs/>
        </w:rPr>
        <w:t>资源调度</w:t>
      </w:r>
      <w:r>
        <w:t>：</w:t>
      </w:r>
    </w:p>
    <w:p w14:paraId="5AAC0B11">
      <w:pPr>
        <w:pStyle w:val="16"/>
        <w:numPr>
          <w:ilvl w:val="1"/>
          <w:numId w:val="1"/>
        </w:numPr>
      </w:pPr>
      <w:r>
        <w:t>为关键任务分配更高优先级</w:t>
      </w:r>
    </w:p>
    <w:p w14:paraId="201CF86D">
      <w:pPr>
        <w:pStyle w:val="16"/>
        <w:numPr>
          <w:ilvl w:val="1"/>
          <w:numId w:val="1"/>
        </w:numPr>
      </w:pPr>
      <w:r>
        <w:t>使用实时调度策略</w:t>
      </w:r>
    </w:p>
    <w:p w14:paraId="5AE161AD">
      <w:pPr>
        <w:pStyle w:val="16"/>
        <w:numPr>
          <w:ilvl w:val="1"/>
          <w:numId w:val="1"/>
        </w:numPr>
      </w:pPr>
      <w:r>
        <w:t>限制非关键任务的资源占用</w:t>
      </w:r>
    </w:p>
    <w:p w14:paraId="4D10C954">
      <w:pPr>
        <w:pStyle w:val="16"/>
        <w:numPr>
          <w:ilvl w:val="0"/>
          <w:numId w:val="27"/>
        </w:numPr>
      </w:pPr>
      <w:r>
        <w:rPr>
          <w:b/>
          <w:bCs/>
        </w:rPr>
        <w:t>性能监控</w:t>
      </w:r>
      <w:r>
        <w:t>：</w:t>
      </w:r>
    </w:p>
    <w:p w14:paraId="54BA8A0B">
      <w:pPr>
        <w:pStyle w:val="16"/>
        <w:numPr>
          <w:ilvl w:val="1"/>
          <w:numId w:val="1"/>
        </w:numPr>
      </w:pPr>
      <w:r>
        <w:t>实时监控 CPU 使用率</w:t>
      </w:r>
    </w:p>
    <w:p w14:paraId="34470200">
      <w:pPr>
        <w:pStyle w:val="16"/>
        <w:numPr>
          <w:ilvl w:val="1"/>
          <w:numId w:val="1"/>
        </w:numPr>
      </w:pPr>
      <w:r>
        <w:t>监控内存使用情况</w:t>
      </w:r>
    </w:p>
    <w:p w14:paraId="6DDA2382">
      <w:pPr>
        <w:pStyle w:val="16"/>
        <w:numPr>
          <w:ilvl w:val="1"/>
          <w:numId w:val="1"/>
        </w:numPr>
      </w:pPr>
      <w:r>
        <w:t>监控数据处理延迟</w:t>
      </w:r>
    </w:p>
    <w:p w14:paraId="09AD7AC8">
      <w:pPr>
        <w:pStyle w:val="16"/>
        <w:numPr>
          <w:ilvl w:val="1"/>
          <w:numId w:val="1"/>
        </w:numPr>
      </w:pPr>
      <w:r>
        <w:t>根据监控结果动态调整策略</w:t>
      </w:r>
    </w:p>
    <w:p w14:paraId="65A27483">
      <w:pPr>
        <w:pStyle w:val="3"/>
      </w:pPr>
      <w:r>
        <w:t>九、总结与展望</w:t>
      </w:r>
    </w:p>
    <w:p w14:paraId="0410F93F">
      <w:pPr>
        <w:pStyle w:val="4"/>
      </w:pPr>
      <w:r>
        <w:t>9.1 项目成果总结</w:t>
      </w:r>
    </w:p>
    <w:p w14:paraId="79BAA0A8">
      <w:pPr>
        <w:pStyle w:val="16"/>
      </w:pPr>
      <w:r>
        <w:t>通过本次优化，我们成功完成了 lawnmower 机器人项目三个核心功能包的重构：</w:t>
      </w:r>
    </w:p>
    <w:p w14:paraId="75FA7F8C">
      <w:pPr>
        <w:pStyle w:val="16"/>
      </w:pPr>
      <w:r>
        <w:rPr>
          <w:b/>
          <w:bCs/>
        </w:rPr>
        <w:t>lawnmower_base 包</w:t>
      </w:r>
      <w:r>
        <w:t>：</w:t>
      </w:r>
    </w:p>
    <w:p w14:paraId="5BF1787F">
      <w:pPr>
        <w:pStyle w:val="16"/>
        <w:numPr>
          <w:ilvl w:val="0"/>
          <w:numId w:val="1"/>
        </w:numPr>
      </w:pPr>
      <w:r>
        <w:t>整合了 Orbbec Gemini335、Hesai JT128、UM982 三种传感器</w:t>
      </w:r>
    </w:p>
    <w:p w14:paraId="1E1967EC">
      <w:pPr>
        <w:pStyle w:val="16"/>
        <w:numPr>
          <w:ilvl w:val="0"/>
          <w:numId w:val="1"/>
        </w:numPr>
      </w:pPr>
      <w:r>
        <w:t>实现了传感器数据的标准化处理和发布</w:t>
      </w:r>
    </w:p>
    <w:p w14:paraId="52A756C9">
      <w:pPr>
        <w:pStyle w:val="16"/>
        <w:numPr>
          <w:ilvl w:val="0"/>
          <w:numId w:val="1"/>
        </w:numPr>
      </w:pPr>
      <w:r>
        <w:t>提供了清晰的模块化架构</w:t>
      </w:r>
    </w:p>
    <w:p w14:paraId="554AA16F">
      <w:pPr>
        <w:pStyle w:val="16"/>
        <w:numPr>
          <w:ilvl w:val="0"/>
          <w:numId w:val="1"/>
        </w:numPr>
      </w:pPr>
      <w:r>
        <w:t>确保了在 RK3588 平台上的稳定运行</w:t>
      </w:r>
    </w:p>
    <w:p w14:paraId="698C798E">
      <w:pPr>
        <w:pStyle w:val="16"/>
      </w:pPr>
      <w:r>
        <w:rPr>
          <w:b/>
          <w:bCs/>
        </w:rPr>
        <w:t>lawnmower_msgs 包</w:t>
      </w:r>
      <w:r>
        <w:t>：</w:t>
      </w:r>
    </w:p>
    <w:p w14:paraId="730A6E9F">
      <w:pPr>
        <w:pStyle w:val="16"/>
        <w:numPr>
          <w:ilvl w:val="0"/>
          <w:numId w:val="1"/>
        </w:numPr>
      </w:pPr>
      <w:r>
        <w:t>定义了完整的系统消息类型</w:t>
      </w:r>
    </w:p>
    <w:p w14:paraId="329EE5EB">
      <w:pPr>
        <w:pStyle w:val="16"/>
        <w:numPr>
          <w:ilvl w:val="0"/>
          <w:numId w:val="1"/>
        </w:numPr>
      </w:pPr>
      <w:r>
        <w:t>提供了统一的状态查询服务</w:t>
      </w:r>
    </w:p>
    <w:p w14:paraId="38683F19">
      <w:pPr>
        <w:pStyle w:val="16"/>
        <w:numPr>
          <w:ilvl w:val="0"/>
          <w:numId w:val="1"/>
        </w:numPr>
      </w:pPr>
      <w:r>
        <w:t>支持扩展新的传感器类型</w:t>
      </w:r>
    </w:p>
    <w:p w14:paraId="39BA81A3">
      <w:pPr>
        <w:pStyle w:val="16"/>
      </w:pPr>
      <w:r>
        <w:rPr>
          <w:b/>
          <w:bCs/>
        </w:rPr>
        <w:t>tools 包</w:t>
      </w:r>
      <w:r>
        <w:t>：</w:t>
      </w:r>
    </w:p>
    <w:p w14:paraId="3ECE3CF0">
      <w:pPr>
        <w:pStyle w:val="16"/>
        <w:numPr>
          <w:ilvl w:val="0"/>
          <w:numId w:val="1"/>
        </w:numPr>
      </w:pPr>
      <w:r>
        <w:t>开发了分层的 Python 调试工具</w:t>
      </w:r>
    </w:p>
    <w:p w14:paraId="2FDAE984">
      <w:pPr>
        <w:pStyle w:val="16"/>
        <w:numPr>
          <w:ilvl w:val="0"/>
          <w:numId w:val="1"/>
        </w:numPr>
      </w:pPr>
      <w:r>
        <w:t>实现了参数配置、数据监控、状态查询功能</w:t>
      </w:r>
    </w:p>
    <w:p w14:paraId="71E56DEA">
      <w:pPr>
        <w:pStyle w:val="16"/>
        <w:numPr>
          <w:ilvl w:val="0"/>
          <w:numId w:val="1"/>
        </w:numPr>
      </w:pPr>
      <w:r>
        <w:t>提供了友好的用户界面</w:t>
      </w:r>
    </w:p>
    <w:p w14:paraId="702F4D79">
      <w:pPr>
        <w:pStyle w:val="4"/>
      </w:pPr>
      <w:r>
        <w:t>9.2 技术创新点</w:t>
      </w:r>
    </w:p>
    <w:p w14:paraId="4A37FC86">
      <w:pPr>
        <w:pStyle w:val="16"/>
        <w:numPr>
          <w:ilvl w:val="0"/>
          <w:numId w:val="28"/>
        </w:numPr>
      </w:pPr>
      <w:r>
        <w:rPr>
          <w:b/>
          <w:bCs/>
        </w:rPr>
        <w:t>模块化设计</w:t>
      </w:r>
      <w:r>
        <w:t>：将复杂的机器人系统分解为独立的模块，提高了可维护性和可扩展性。</w:t>
      </w:r>
    </w:p>
    <w:p w14:paraId="6F32B9E7">
      <w:pPr>
        <w:pStyle w:val="16"/>
        <w:numPr>
          <w:ilvl w:val="0"/>
          <w:numId w:val="28"/>
        </w:numPr>
      </w:pPr>
      <w:r>
        <w:rPr>
          <w:b/>
          <w:bCs/>
        </w:rPr>
        <w:t>标准化接口</w:t>
      </w:r>
      <w:r>
        <w:t>：所有传感器数据都按照标准 ROS 消息格式发布，便于上层应用使用。</w:t>
      </w:r>
    </w:p>
    <w:p w14:paraId="34A83D9C">
      <w:pPr>
        <w:pStyle w:val="16"/>
        <w:numPr>
          <w:ilvl w:val="0"/>
          <w:numId w:val="28"/>
        </w:numPr>
      </w:pPr>
      <w:r>
        <w:rPr>
          <w:b/>
          <w:bCs/>
        </w:rPr>
        <w:t>跨平台支持</w:t>
      </w:r>
      <w:r>
        <w:t>：通过交叉编译工具链，确保了在 RK3588 平台上的独立编译和运行。</w:t>
      </w:r>
    </w:p>
    <w:p w14:paraId="30FC57A7">
      <w:pPr>
        <w:pStyle w:val="16"/>
        <w:numPr>
          <w:ilvl w:val="0"/>
          <w:numId w:val="28"/>
        </w:numPr>
      </w:pPr>
      <w:r>
        <w:rPr>
          <w:b/>
          <w:bCs/>
        </w:rPr>
        <w:t>调试工具完善</w:t>
      </w:r>
      <w:r>
        <w:t>：提供了从底层硬件到上层应用的完整调试方案。</w:t>
      </w:r>
    </w:p>
    <w:p w14:paraId="382F59B2">
      <w:pPr>
        <w:pStyle w:val="4"/>
      </w:pPr>
      <w:r>
        <w:t>9.3 未来发展方向</w:t>
      </w:r>
    </w:p>
    <w:p w14:paraId="77DF0EE5">
      <w:pPr>
        <w:pStyle w:val="16"/>
        <w:numPr>
          <w:ilvl w:val="0"/>
          <w:numId w:val="29"/>
        </w:numPr>
      </w:pPr>
      <w:r>
        <w:rPr>
          <w:b/>
          <w:bCs/>
        </w:rPr>
        <w:t>功能扩展</w:t>
      </w:r>
      <w:r>
        <w:t>：</w:t>
      </w:r>
    </w:p>
    <w:p w14:paraId="1D7DD321">
      <w:pPr>
        <w:pStyle w:val="16"/>
        <w:numPr>
          <w:ilvl w:val="1"/>
          <w:numId w:val="1"/>
        </w:numPr>
      </w:pPr>
      <w:r>
        <w:t>增加更多传感器支持（如毫米波雷达、超声波传感器）</w:t>
      </w:r>
    </w:p>
    <w:p w14:paraId="27246060">
      <w:pPr>
        <w:pStyle w:val="16"/>
        <w:numPr>
          <w:ilvl w:val="1"/>
          <w:numId w:val="1"/>
        </w:numPr>
      </w:pPr>
      <w:r>
        <w:t>实现更复杂的感知算法（如目标检测、语义分割）</w:t>
      </w:r>
    </w:p>
    <w:p w14:paraId="08AE506F">
      <w:pPr>
        <w:pStyle w:val="16"/>
        <w:numPr>
          <w:ilvl w:val="1"/>
          <w:numId w:val="1"/>
        </w:numPr>
      </w:pPr>
      <w:r>
        <w:t>集成 SLAM 和路径规划功能</w:t>
      </w:r>
    </w:p>
    <w:p w14:paraId="0EEE1F23">
      <w:pPr>
        <w:pStyle w:val="16"/>
        <w:numPr>
          <w:ilvl w:val="0"/>
          <w:numId w:val="30"/>
        </w:numPr>
      </w:pPr>
      <w:r>
        <w:rPr>
          <w:b/>
          <w:bCs/>
        </w:rPr>
        <w:t>性能优化</w:t>
      </w:r>
      <w:r>
        <w:t>：</w:t>
      </w:r>
    </w:p>
    <w:p w14:paraId="1CA594F0">
      <w:pPr>
        <w:pStyle w:val="16"/>
        <w:numPr>
          <w:ilvl w:val="1"/>
          <w:numId w:val="1"/>
        </w:numPr>
      </w:pPr>
      <w:r>
        <w:t>进一步优化代码性能，降低 CPU 占用</w:t>
      </w:r>
    </w:p>
    <w:p w14:paraId="7ED063A8">
      <w:pPr>
        <w:pStyle w:val="16"/>
        <w:numPr>
          <w:ilvl w:val="1"/>
          <w:numId w:val="1"/>
        </w:numPr>
      </w:pPr>
      <w:r>
        <w:t>实现更高效的数据融合算法</w:t>
      </w:r>
    </w:p>
    <w:p w14:paraId="60E7B2F6">
      <w:pPr>
        <w:pStyle w:val="16"/>
        <w:numPr>
          <w:ilvl w:val="1"/>
          <w:numId w:val="1"/>
        </w:numPr>
      </w:pPr>
      <w:r>
        <w:t>支持硬件加速（如 NPU 加速）</w:t>
      </w:r>
    </w:p>
    <w:p w14:paraId="74D4C413">
      <w:pPr>
        <w:pStyle w:val="16"/>
        <w:numPr>
          <w:ilvl w:val="0"/>
          <w:numId w:val="31"/>
        </w:numPr>
      </w:pPr>
      <w:r>
        <w:rPr>
          <w:b/>
          <w:bCs/>
        </w:rPr>
        <w:t>系统集成</w:t>
      </w:r>
      <w:r>
        <w:t>：</w:t>
      </w:r>
    </w:p>
    <w:p w14:paraId="34F85107">
      <w:pPr>
        <w:pStyle w:val="16"/>
        <w:numPr>
          <w:ilvl w:val="1"/>
          <w:numId w:val="1"/>
        </w:numPr>
      </w:pPr>
      <w:r>
        <w:t>与上位机控制系统集成</w:t>
      </w:r>
    </w:p>
    <w:p w14:paraId="4DD42D9F">
      <w:pPr>
        <w:pStyle w:val="16"/>
        <w:numPr>
          <w:ilvl w:val="1"/>
          <w:numId w:val="1"/>
        </w:numPr>
      </w:pPr>
      <w:r>
        <w:t>支持远程监控和控制</w:t>
      </w:r>
    </w:p>
    <w:p w14:paraId="7FB8F18E">
      <w:pPr>
        <w:pStyle w:val="16"/>
        <w:numPr>
          <w:ilvl w:val="1"/>
          <w:numId w:val="1"/>
        </w:numPr>
      </w:pPr>
      <w:r>
        <w:t>实现云端数据同步</w:t>
      </w:r>
    </w:p>
    <w:p w14:paraId="259D752B">
      <w:pPr>
        <w:pStyle w:val="16"/>
        <w:numPr>
          <w:ilvl w:val="0"/>
          <w:numId w:val="32"/>
        </w:numPr>
      </w:pPr>
      <w:r>
        <w:rPr>
          <w:b/>
          <w:bCs/>
        </w:rPr>
        <w:t>用户体验</w:t>
      </w:r>
      <w:r>
        <w:t>：</w:t>
      </w:r>
    </w:p>
    <w:p w14:paraId="63B58665">
      <w:pPr>
        <w:pStyle w:val="16"/>
        <w:numPr>
          <w:ilvl w:val="1"/>
          <w:numId w:val="1"/>
        </w:numPr>
      </w:pPr>
      <w:r>
        <w:t>完善用户界面设计</w:t>
      </w:r>
    </w:p>
    <w:p w14:paraId="3C880E16">
      <w:pPr>
        <w:pStyle w:val="16"/>
        <w:numPr>
          <w:ilvl w:val="1"/>
          <w:numId w:val="1"/>
        </w:numPr>
      </w:pPr>
      <w:r>
        <w:t>提供详细的使用文档</w:t>
      </w:r>
    </w:p>
    <w:p w14:paraId="4C5D24A2">
      <w:pPr>
        <w:pStyle w:val="16"/>
        <w:numPr>
          <w:ilvl w:val="1"/>
          <w:numId w:val="1"/>
        </w:numPr>
      </w:pPr>
      <w:r>
        <w:t>实现智能化的故障诊断</w:t>
      </w:r>
    </w:p>
    <w:p w14:paraId="2C58C834">
      <w:pPr>
        <w:pStyle w:val="16"/>
      </w:pPr>
      <w:r>
        <w:t>通过持续的技术创新和优化，我们期望将 lawnmower 机器人打造成一个高性能、高可靠性、易维护的智能机器人平台，为草坪维护行业提供先进的技术解决方案。</w:t>
      </w:r>
    </w:p>
    <w:p w14:paraId="5200CEA8"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modern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53B544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0" w:lineRule="atLeast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45</Pages>
  <TotalTime>1</TotalTime>
  <ScaleCrop>false</ScaleCrop>
  <LinksUpToDate>false</LinksUpToDate>
  <Application>WPS Office_12.8.2.19315_F1E327BC-269C-435d-A152-05C5408002CA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2026-04-19T14:55:00Z</dcterms:created>
  <dc:creator>Un-named</dc:creator>
  <cp:lastModifiedBy>Administrator</cp:lastModifiedBy>
  <dcterms:modified xsi:type="dcterms:W3CDTF">2026-04-20T02:17:29Z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BABFB027028842368C7E4B397D997CFF_12</vt:lpwstr>
  </property>
</Properties>
</file>