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Lawnwomer_ws 割草机器人工程解析与编译优化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割草机器人lawnwomer_ws工程全解析与编译优化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一、工程文件结构与包含关系梳理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整体目录结构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lawnwomer-ws/</w:t>
              <w:br/>
              <w:t>├── src/</w:t>
              <w:br/>
              <w:t>│   ├── HesaiLidar_ROS/          # 禾赛JT128激光雷达ROS驱动（ETH通信）</w:t>
              <w:br/>
              <w:t>│   ├── HesaiLidar_SDK/          # 禾赛雷达底层SDK（被HesaiLidar_ROS依赖）</w:t>
              <w:br/>
              <w:t>│   ├── handsfree_rtk/           # T-RTK UM982相关（USB通信，待完善）</w:t>
              <w:br/>
              <w:t>│   ├── OrbbecSDK_ROS/           # 奥比中光相机（暂未用到，保留）</w:t>
              <w:br/>
              <w:t>│   └── CMakeLists.txt           # catkin顶层构建文件</w:t>
              <w:br/>
              <w:t>├── build/                       # 编译目录（自动生成）</w:t>
              <w:br/>
              <w:t>├── devel/                       # 开发目录（自动生成）</w:t>
              <w:br/>
            </w:r>
            <w:r>
              <w:rPr>
                <w:rFonts w:eastAsia="Consolas" w:ascii="Consolas" w:cs="Consolas" w:hAnsi="Consolas"/>
                <w:sz w:val="22"/>
              </w:rPr>
              <w:t>└── install/                     # 安装目录（自动生成）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核心模块依赖关系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通信方式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被依赖方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HesaiLidar_ROS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HesaiLidar_SDK、ROS1、yaml-cpp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顶层catkin工程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HesaiLidar_SDK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CUDA（可选）、OpenSSL、PCL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HesaiLidar_ROS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handsfree_rtk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ROS1、sensor_msgs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顶层catkin工程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OrbbecSDK_ROS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OpenCV、Boost、OrbbecSDK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顶层catkin工程（可选）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二、核心文件逐行解析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HesaiLidar_ROS/CMakeLists.txt 解析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CMake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基础配置：指定CMake最低版本，启用新策略，定义项目名</w:t>
              <w:br/>
              <w:t>cmake_minimum_required(VERSION 3.5)          # RK3588 Ubuntu20.04默认CMake3.16+，兼容</w:t>
              <w:br/>
              <w:t>cmake_policy(SET CMP0048 NEW)                # 启用PROJECT_VERSION相关新策略</w:t>
              <w:br/>
              <w:t>project(hesai_ros_driver)                   # 项目名</w:t>
              <w:br/>
              <w:br/>
              <w:t># 2. 版本信息配置：生成Version.h文件</w:t>
              <w:br/>
              <w:t>set(VERSION_MAJOR 2)</w:t>
              <w:br/>
              <w:t>set(VERSION_MINOR 0)</w:t>
              <w:br/>
              <w:t>set(VERSION_TINY  11)</w:t>
              <w:br/>
              <w:t>configure_file(                              # 将Version.h.in模板替换为实际Version.h</w:t>
              <w:br/>
              <w:t xml:space="preserve">  "${CMAKE_CURRENT_SOURCE_DIR}/Version.h.in"</w:t>
              <w:br/>
              <w:t xml:space="preserve">  "${CMAKE_CURRENT_BINARY_DIR}/Version.h"</w:t>
              <w:br/>
              <w:t>)</w:t>
              <w:br/>
              <w:br/>
              <w:t># 3. PTCS/CUDA配置：可选启用PTCS，CUDA用于GPU解析（RK3588无NVIDIA GPU，需注释）</w:t>
              <w:br/>
              <w:t>set(WITH_PTCS_USE ON CACHE BOOL "Use Ptcs")</w:t>
              <w:br/>
              <w:t># set(FIND_CUDA ON CACHE BOOL "Find CUDA")    # RK3588无CUDA，注释掉避免编译错误</w:t>
              <w:br/>
              <w:br/>
              <w:t># 4. CUDA检测分支（RK3588下CUDA_FOUND为FALSE，执行else分支）</w:t>
              <w:br/>
              <w:t>if(FIND_CUDA)</w:t>
              <w:br/>
              <w:t xml:space="preserve">    find_package(CUDA )</w:t>
              <w:br/>
              <w:t>endif()</w:t>
              <w:br/>
              <w:t>if(${CUDA_FOUND})</w:t>
              <w:br/>
              <w:t xml:space="preserve">   project(CommonModules LANGUAGES CXX CUDA)</w:t>
              <w:br/>
              <w:t xml:space="preserve"> set(CUDA_SOURCE_PROPERTY_FORMAT OBJ)</w:t>
              <w:br/>
              <w:t xml:space="preserve"> set(CUDA_SEPARABLE_COMPILATION ON)</w:t>
              <w:br/>
              <w:t xml:space="preserve"> include_directories(${CUDA_INCLUDE_DIRS})</w:t>
              <w:br/>
              <w:t xml:space="preserve"> set(CUDA_PROPAGATE_HOST_FLAGS OFF)</w:t>
              <w:br/>
              <w:t xml:space="preserve"> set(CUDA_NVCC_FLAGS -arch=sm_61;-O3;-G;-g;)# RK3588无NVIDIA GPU，此参数无效</w:t>
              <w:br/>
              <w:t xml:space="preserve"> link_directories($ENV{CUDA_PATH}/lib/x64)</w:t>
              <w:br/>
              <w:t xml:space="preserve">  add_definitions(-DUSE_CUDA)</w:t>
              <w:br/>
              <w:t xml:space="preserve">  set(FIND_CUDA ON CACHE BOOL "Use Cuda")</w:t>
              <w:br/>
              <w:t>else(${CUDA_FOUND})</w:t>
              <w:br/>
              <w:t xml:space="preserve"> MESSAGE(STATUS "cuda not found!")        # RK3588下会打印此信息，正常</w:t>
              <w:br/>
              <w:t>endif(${CUDA_FOUND})</w:t>
              <w:br/>
              <w:br/>
              <w:t># 5. 点云类型配置：默认XYZI（JT128支持XYZI/XYZIRT）</w:t>
              <w:br/>
              <w:t>set(POINT_TYPE XYZI)</w:t>
              <w:br/>
              <w:br/>
              <w:t># 6. ROS版本检测：打印ROS版本（ROS1为1，ROS2为2）</w:t>
              <w:br/>
              <w:t>message(=============================================================)</w:t>
              <w:br/>
              <w:t>message("-- ROS_VERSION is $ENV{ROS_VERSION}")  # ROS1环境下输出1</w:t>
              <w:br/>
              <w:t>message(=============================================================)</w:t>
              <w:br/>
              <w:br/>
              <w:t># 7. 工程基础配置</w:t>
              <w:br/>
              <w:t>set(PROJECT_NAME hesai_ros_driver)</w:t>
              <w:br/>
              <w:t>add_definitions(-DPROJECT_PATH="${PROJECT_SOURCE_DIR}")  # 定义工程路径宏</w:t>
              <w:br/>
              <w:br/>
              <w:t># 8. 编译类型配置：默认Release，启用O3优化</w:t>
              <w:br/>
              <w:t>if (CMAKE_BUILD_TYPE STREQUAL "")</w:t>
              <w:br/>
              <w:t xml:space="preserve">  set(CMAKE_BUILD_TYPE Release)</w:t>
              <w:br/>
              <w:t xml:space="preserve">  add_definitions(-O3)                      # 优化编译，提升运行效率</w:t>
              <w:br/>
              <w:t>endif()</w:t>
              <w:br/>
              <w:br/>
              <w:t># 9. C++标准配置：ROS1 Noetic（Ubuntu20.04）默认C++14，Humble/Jazzy用C++17</w:t>
              <w:br/>
              <w:t>if(($ENV{ROS_DISTRO} STREQUAL "kilted"))</w:t>
              <w:br/>
              <w:t>set(CMAKE_CXX_FLAGS "${CMAKE_CXX_FLAGS} -std=c++17")</w:t>
              <w:br/>
              <w:t>set(CMAKE_CXX_STANDARD_REQUIRED ON)</w:t>
              <w:br/>
              <w:t>elseif(($ENV{ROS_DISTRO} STREQUAL "jazzy"))</w:t>
              <w:br/>
              <w:t>set(CMAKE_CXX_FLAGS "${CMAKE_CXX_FLAGS} -std=c++17")</w:t>
              <w:br/>
              <w:t>set(CMAKE_CXX_STANDARD_REQUIRED ON)</w:t>
              <w:br/>
              <w:t>elseif($ENV{ROS_DISTRO} STREQUAL "humble")</w:t>
              <w:br/>
              <w:t>set(CMAKE_CXX_FLAGS "${CMAKE_CXX_FLAGS} -std=c++17")</w:t>
              <w:br/>
              <w:t>else()</w:t>
              <w:br/>
              <w:t>add_definitions(-std=c++14)                 # ROS1 Noetic用C++14，匹配RK3588环境</w:t>
              <w:br/>
              <w:t>endif()</w:t>
              <w:br/>
              <w:t>add_compile_options(-Wall)                  # 启用所有警告，便于调试</w:t>
              <w:br/>
              <w:br/>
              <w:t># 10. ROS1依赖配置（核心）</w:t>
              <w:br/>
              <w:t>if($ENV{ROS_VERSION} MATCHES "1")</w:t>
              <w:br/>
              <w:t xml:space="preserve">  find_package(roscpp 1.12 QUIET)           # 查找roscpp（ROS1核心库）</w:t>
              <w:br/>
              <w:t xml:space="preserve">  find_package(roslib QUIET)                # 查找roslib工具库</w:t>
              <w:br/>
              <w:t xml:space="preserve">  include_directories(${roscpp_INCLUDE_DIRS} ${roslib_INCLUDE_DIRS}) # 头文件路径</w:t>
              <w:br/>
              <w:t xml:space="preserve">  set(ROS_LIBS ${roscpp_LIBRARIES} ${roslib_LIBRARIES}) # 链接库</w:t>
              <w:br/>
              <w:t xml:space="preserve">  add_definitions(-DROS_FOUND)              # 定义ROS_FOUND宏</w:t>
              <w:br/>
              <w:t xml:space="preserve">  add_definitions(-DRUN_IN_ROS_WORKSPACE)   # 定义ROS工作空间宏</w:t>
              <w:br/>
              <w:br/>
              <w:t xml:space="preserve">  # 查找catkin必需组件</w:t>
              <w:br/>
              <w:t xml:space="preserve">  find_package(catkin REQUIRED COMPONENTS</w:t>
              <w:br/>
              <w:t xml:space="preserve">    roscpp</w:t>
              <w:br/>
              <w:t xml:space="preserve">    sensor_msgs         # 传感器消息类型（点云、IMU等）</w:t>
              <w:br/>
              <w:t xml:space="preserve">    std_msgs            # 标准消息类型</w:t>
              <w:br/>
              <w:t xml:space="preserve">    message_generation  # 消息生成工具</w:t>
              <w:br/>
              <w:t xml:space="preserve">    roslib)</w:t>
              <w:br/>
              <w:br/>
              <w:t xml:space="preserve">  # 自定义消息文件（用于雷达数据传输）</w:t>
              <w:br/>
              <w:t xml:space="preserve">  add_message_files(</w:t>
              <w:br/>
              <w:t xml:space="preserve">    FILES</w:t>
              <w:br/>
              <w:t xml:space="preserve">    "UdpPacket.msg"     # UDP包消息</w:t>
              <w:br/>
              <w:t xml:space="preserve">    "UdpFrame.msg"      # UDP帧消息</w:t>
              <w:br/>
              <w:t xml:space="preserve">    "LossPacket.msg"    # 丢包统计消息</w:t>
              <w:br/>
              <w:t xml:space="preserve">    "Ptp.msg"           # PTP时钟同步消息</w:t>
              <w:br/>
              <w:t xml:space="preserve">    "Firetime.msg"      # 激光发射时间消息</w:t>
              <w:br/>
              <w:t xml:space="preserve">  )</w:t>
              <w:br/>
              <w:br/>
              <w:t xml:space="preserve">  # 生成消息（依赖std_msgs）</w:t>
              <w:br/>
              <w:t xml:space="preserve">  generate_messages(</w:t>
              <w:br/>
              <w:t xml:space="preserve">    DEPENDENCIES</w:t>
              <w:br/>
              <w:t xml:space="preserve">    std_msgs</w:t>
              <w:br/>
              <w:t xml:space="preserve">  )</w:t>
              <w:br/>
              <w:br/>
              <w:t xml:space="preserve">  # catkin包配置（导出依赖）</w:t>
              <w:br/>
              <w:t xml:space="preserve">  catkin_package(CATKIN_DEPENDS </w:t>
              <w:br/>
              <w:t xml:space="preserve">    sensor_msgs </w:t>
              <w:br/>
              <w:t xml:space="preserve">    roslib)</w:t>
              <w:br/>
              <w:t>endif($ENV{ROS_VERSION} MATCHES "1")</w:t>
              <w:br/>
              <w:br/>
              <w:t># 11. ROS2依赖配置（RK3588用ROS1，此分支不执行）</w:t>
              <w:br/>
              <w:t>if($ENV{ROS_VERSION} MATCHES "2")</w:t>
              <w:br/>
              <w:t xml:space="preserve">  find_package(rclcpp QUIET)</w:t>
              <w:br/>
              <w:t xml:space="preserve">  if(rclcpp_FOUND)</w:t>
              <w:br/>
              <w:t xml:space="preserve">    message(=============================================================)</w:t>
              <w:br/>
              <w:t xml:space="preserve">    message("-- ROS2 Found. ROS2 Support is turned On.")</w:t>
              <w:br/>
              <w:t xml:space="preserve">    message(=============================================================)</w:t>
              <w:br/>
              <w:t xml:space="preserve">    add_definitions(-DROS2_FOUND)</w:t>
              <w:br/>
              <w:t xml:space="preserve">    include_directories(${rclcpp_INCLUDE_DIRS})</w:t>
              <w:br/>
              <w:t xml:space="preserve">    set(CMAKE_CXX_STANDARD 14)</w:t>
              <w:br/>
              <w:t xml:space="preserve">    find_package(ament_cmake REQUIRED)</w:t>
              <w:br/>
              <w:t xml:space="preserve">    find_package(sensor_msgs REQUIRED)</w:t>
              <w:br/>
              <w:t xml:space="preserve">    find_package(std_msgs REQUIRED)  </w:t>
              <w:br/>
              <w:t xml:space="preserve">    find_package(rclcpp_action REQUIRED)</w:t>
              <w:br/>
              <w:t xml:space="preserve">    find_package(rosidl_typesupport_c REQUIRED) </w:t>
              <w:br/>
              <w:t xml:space="preserve">    find_package(rosidl_default_generators REQUIRED)</w:t>
              <w:br/>
              <w:t xml:space="preserve">    find_package(builtin_interfaces REQUIRED)</w:t>
              <w:br/>
              <w:t xml:space="preserve">    find_package(std_msgs REQUIRED)</w:t>
              <w:br/>
              <w:t xml:space="preserve">    </w:t>
              <w:br/>
              <w:t xml:space="preserve">    # 生成ROS2消息</w:t>
              <w:br/>
              <w:t xml:space="preserve">    rosidl_generate_interfaces(${PROJECT_NAME}</w:t>
              <w:br/>
              <w:t xml:space="preserve">      "msg/msg_ros2/UdpPacket.msg"</w:t>
              <w:br/>
              <w:t xml:space="preserve">      "msg/msg_ros2/UdpFrame.msg"</w:t>
              <w:br/>
              <w:t xml:space="preserve">      "msg/msg_ros2/Firetime.msg"</w:t>
              <w:br/>
              <w:t xml:space="preserve">      "msg/msg_ros2/Ptp.msg"</w:t>
              <w:br/>
              <w:t xml:space="preserve">      "msg/msg_ros2/LossPacket.msg"</w:t>
              <w:br/>
              <w:t xml:space="preserve">      DEPENDENCIES builtin_interfaces std_msgs</w:t>
              <w:br/>
              <w:t xml:space="preserve">    )</w:t>
              <w:br/>
              <w:t xml:space="preserve">    ament_export_dependencies(rosidl_default_runtime)                 </w:t>
              <w:br/>
              <w:t xml:space="preserve">  else(rclcpp_FOUND)</w:t>
              <w:br/>
              <w:t xml:space="preserve">    message(=============================================================)</w:t>
              <w:br/>
              <w:t xml:space="preserve">    message("-- ROS2 Not Found. ROS2 Support is turned Off.")</w:t>
              <w:br/>
              <w:t xml:space="preserve">    message(=============================================================)</w:t>
              <w:br/>
              <w:t xml:space="preserve">  endif(rclcpp_FOUND )</w:t>
              <w:br/>
              <w:t>endif($ENV{ROS_VERSION} MATCHES "2")</w:t>
              <w:br/>
              <w:br/>
              <w:t># 12. 第三方依赖：yaml-cpp（配置文件解析）</w:t>
              <w:br/>
              <w:t>find_package(yaml-cpp REQUIRED)</w:t>
              <w:br/>
              <w:br/>
              <w:t># 13. 头文件路径：添加src目录</w:t>
              <w:br/>
              <w:t>include_directories(${PROJECT_SOURCE_DIR}/src)</w:t>
              <w:br/>
              <w:br/>
              <w:t># 14. 编译HesaiLidar_SDK（核心底层SDK）</w:t>
              <w:br/>
              <w:t xml:space="preserve">set(DISENABLE_TEST_CC ON CACHE BOOL "DISENABLE_TEST_CC")  </w:t>
              <w:br/>
              <w:t>add_subdirectory(src/driver/HesaiLidar_SDK_2.0)  # 引入SDK子目录</w:t>
              <w:br/>
              <w:br/>
              <w:t># 15. Boost依赖（线程库）</w:t>
              <w:br/>
              <w:t>find_package(Boost REQUIRED COMPONENTS thread)</w:t>
              <w:br/>
              <w:t>include_directories(${Boost_INCLUDE_DIRS})</w:t>
              <w:br/>
              <w:t>link_directories(${Boost_LIBRARY_DIRS})</w:t>
              <w:br/>
              <w:br/>
              <w:t># 16. 链接库列表（SDK核心库）</w:t>
              <w:br/>
              <w:t xml:space="preserve">set(LIB_TARGETS </w:t>
              <w:br/>
              <w:t xml:space="preserve">    hesai_sdk_lib</w:t>
              <w:br/>
              <w:t xml:space="preserve">    log_lib</w:t>
              <w:br/>
              <w:t xml:space="preserve">    lidar_lib</w:t>
              <w:br/>
              <w:t xml:space="preserve">    ptcClient_lib</w:t>
              <w:br/>
              <w:t xml:space="preserve">    source_lib</w:t>
              <w:br/>
              <w:t xml:space="preserve">    platutils_lib</w:t>
              <w:br/>
              <w:t xml:space="preserve">    serialClient_lib</w:t>
              <w:br/>
              <w:t xml:space="preserve">    udpParser_lib</w:t>
              <w:br/>
              <w:t xml:space="preserve">    )</w:t>
              <w:br/>
              <w:br/>
              <w:t># 17. 可执行文件编译（RK3588无CUDA，执行else分支）</w:t>
              <w:br/>
              <w:t>if(${CUDA_FOUND})</w:t>
              <w:br/>
              <w:t xml:space="preserve">  add_executable(hesai_ros_driver_node</w:t>
              <w:br/>
              <w:t xml:space="preserve">    node/hesai_ros_driver_node.cu</w:t>
              <w:br/>
              <w:t xml:space="preserve">    src/manager/node_manager.cc</w:t>
              <w:br/>
              <w:t xml:space="preserve">    )</w:t>
              <w:br/>
              <w:t xml:space="preserve">  set(LIB_TARGETS</w:t>
              <w:br/>
              <w:t xml:space="preserve">    ${LIB_TARGETS}</w:t>
              <w:br/>
              <w:t xml:space="preserve">    udpParserGpu_lib</w:t>
              <w:br/>
              <w:t xml:space="preserve">    )</w:t>
              <w:br/>
              <w:t>else()</w:t>
              <w:br/>
              <w:t xml:space="preserve">  # 编译CPU版本节点（RK3588适用）</w:t>
              <w:br/>
              <w:t xml:space="preserve">  add_executable(hesai_ros_driver_node</w:t>
              <w:br/>
              <w:t xml:space="preserve">    node/hesai_ros_driver_node.cc    # ROS节点主文件</w:t>
              <w:br/>
              <w:t xml:space="preserve">    src/manager/node_manager.cc     # 节点管理文件</w:t>
              <w:br/>
              <w:t xml:space="preserve">    )</w:t>
              <w:br/>
              <w:t>endif()</w:t>
              <w:br/>
              <w:br/>
              <w:t># 18. 链接库（核心：SDK库+yaml+Boost）</w:t>
              <w:br/>
              <w:t xml:space="preserve">target_link_libraries(hesai_ros_driver_node                   </w:t>
              <w:br/>
              <w:t xml:space="preserve">            ${YAML_CPP_LIBRARIES}    # yaml配置解析</w:t>
              <w:br/>
              <w:t xml:space="preserve">            ${Boost_LIBRARIES}       # 线程库</w:t>
              <w:br/>
              <w:t xml:space="preserve">            ${LIB_TARGETS}           # SDK核心库</w:t>
              <w:br/>
              <w:t xml:space="preserve">)              </w:t>
              <w:br/>
              <w:br/>
              <w:t># 19. 头文件包含（节点编译所需）</w:t>
              <w:br/>
              <w:t>target_include_directories(hesai_ros_driver_node PRIVATE</w:t>
              <w:br/>
              <w:t xml:space="preserve">  src/manager                       # 节点管理头文件</w:t>
              <w:br/>
              <w:t xml:space="preserve">  src/msg/ros_msg                   # ROS消息头文件</w:t>
              <w:br/>
              <w:t xml:space="preserve">  src/msg/rs_msg                    # 自定义消息头文件</w:t>
              <w:br/>
              <w:t xml:space="preserve">  src/utility                       # 工具函数头文件</w:t>
              <w:br/>
              <w:t xml:space="preserve">  ${CMAKE_CURRENT_BINARY_DIR}       # 生成的Version.h路径</w:t>
              <w:br/>
              <w:t xml:space="preserve">)  </w:t>
              <w:br/>
              <w:br/>
              <w:t># 20. ROS1安装配置（核心）</w:t>
              <w:br/>
              <w:t>if($ENV{ROS_VERSION} MATCHES "1")</w:t>
              <w:br/>
              <w:t xml:space="preserve">  target_link_libraries(hesai_ros_driver_node  ${ROS_LIBS})  # 链接ROS1库</w:t>
              <w:br/>
              <w:t xml:space="preserve">  # 安装可执行文件和库</w:t>
              <w:br/>
              <w:t xml:space="preserve">  install(TARGETS hesai_ros_driver_node ${LIB_TARGETS}</w:t>
              <w:br/>
              <w:t xml:space="preserve">          RUNTIME DESTINATION ${CATKIN_PACKAGE_BIN_DESTINATION}  # 可执行文件路径</w:t>
              <w:br/>
              <w:t xml:space="preserve">          LIBRARY DESTINATION ${CATKIN_PACKAGE_LIB_DESTINATION}  # 库文件路径</w:t>
              <w:br/>
              <w:t xml:space="preserve">          ARCHIVE DESTINATION ${CATKIN_PACKAGE_LIB_DESTINATION}) # 静态库路径</w:t>
              <w:br/>
              <w:t xml:space="preserve">  # 安装launch/rviz/config配置文件</w:t>
              <w:br/>
              <w:t xml:space="preserve">  install(DIRECTORY</w:t>
              <w:br/>
              <w:t xml:space="preserve">          launch</w:t>
              <w:br/>
              <w:t xml:space="preserve">          rviz</w:t>
              <w:br/>
              <w:t xml:space="preserve">          config</w:t>
              <w:br/>
              <w:t xml:space="preserve">          DESTINATION ${CATKIN_PACKAGE_SHARE_DESTINATION})</w:t>
              <w:br/>
              <w:t>endif($ENV{ROS_VERSION} MATCHES "1")</w:t>
              <w:br/>
              <w:br/>
              <w:t># 21. ROS2安装配置（RK3588用ROS1，此分支不执行）</w:t>
              <w:br/>
              <w:t>if($ENV{ROS_VERSION} MATCHES "2")</w:t>
              <w:br/>
              <w:t xml:space="preserve">  find_package(ament_index_cpp REQUIRED)</w:t>
              <w:br/>
              <w:t xml:space="preserve">  ament_target_dependencies(hesai_ros_driver_node </w:t>
              <w:br/>
              <w:t xml:space="preserve">  "ament_index_cpp"</w:t>
              <w:br/>
              <w:t xml:space="preserve">  "rcl_interfaces"</w:t>
              <w:br/>
              <w:t xml:space="preserve">  "rclcpp" </w:t>
              <w:br/>
              <w:t xml:space="preserve">  "rcutils"</w:t>
              <w:br/>
              <w:t xml:space="preserve">  "std_msgs" </w:t>
              <w:br/>
              <w:t xml:space="preserve">  "sensor_msgs" </w:t>
              <w:br/>
              <w:t xml:space="preserve">  )</w:t>
              <w:br/>
              <w:br/>
              <w:t>if(($ENV{ROS_DISTRO} STREQUAL "kilted") OR ($ENV{ROS_DISTRO} STREQUAL "jazzy") OR ($ENV{ROS_DISTRO} STREQUAL "humble"))</w:t>
              <w:br/>
              <w:t xml:space="preserve">  rosidl_get_typesupport_target(cpp_typesupport_target "${PROJECT_NAME}" "rosidl_typesupport_cpp")</w:t>
              <w:br/>
              <w:t xml:space="preserve">  target_link_libraries(hesai_ros_driver_node "${cpp_typesupport_target}")</w:t>
              <w:br/>
              <w:t>else()</w:t>
              <w:br/>
              <w:t xml:space="preserve">  rosidl_target_interfaces(hesai_ros_driver_node  ${PROJECT_NAME} "rosidl_typesupport_cpp")</w:t>
              <w:br/>
              <w:t>endif()</w:t>
              <w:br/>
              <w:br/>
              <w:t xml:space="preserve">  install(TARGETS</w:t>
              <w:br/>
              <w:t xml:space="preserve">          hesai_ros_driver_node</w:t>
              <w:br/>
              <w:t xml:space="preserve">          DESTINATION lib/${PROJECT_NAME})</w:t>
              <w:br/>
              <w:t xml:space="preserve">  install(TARGETS</w:t>
              <w:br/>
              <w:t xml:space="preserve">          ${LIB_TARGETS}</w:t>
              <w:br/>
              <w:t xml:space="preserve">          DESTINATION lib)</w:t>
              <w:br/>
              <w:t xml:space="preserve">  install(DIRECTORY</w:t>
              <w:br/>
              <w:t xml:space="preserve">          launch</w:t>
              <w:br/>
              <w:t xml:space="preserve">          rviz</w:t>
              <w:br/>
              <w:t xml:space="preserve">          DESTINATION share/${PROJECT_NAME})</w:t>
              <w:br/>
              <w:t xml:space="preserve">  ament_package()</w:t>
              <w:br/>
            </w:r>
            <w:r>
              <w:rPr>
                <w:rFonts w:eastAsia="Consolas" w:ascii="Consolas" w:cs="Consolas" w:hAnsi="Consolas"/>
                <w:sz w:val="22"/>
              </w:rPr>
              <w:t>endif($ENV{ROS_VERSION} MATCHES "2")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HesaiLidar_ROS/package.xml 解析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&lt;?xml version="1.0"?&gt;</w:t>
              <w:br/>
              <w:t>&lt;package format="3"&gt;</w:t>
              <w:br/>
              <w:t xml:space="preserve">  &lt;name&gt;hesai_ros_driver&lt;/name&gt;                &lt;!-- 包名 --&gt;</w:t>
              <w:br/>
              <w:t xml:space="preserve">  &lt;version&gt;1.5.0&lt;/version&gt;                     &lt;!-- 版本号 --&gt;</w:t>
              <w:br/>
              <w:t xml:space="preserve">  &lt;description&gt;The hesai_ros_driver_node package&lt;/description&gt; &lt;!-- 描述 --&gt;</w:t>
              <w:br/>
              <w:t xml:space="preserve">  &lt;maintainer email="zhangyu@hesaitech.com"&gt;hesaiwuxiaozhou&lt;/maintainer&gt; &lt;!-- 维护者 --&gt;</w:t>
              <w:br/>
              <w:t xml:space="preserve">  &lt;license&gt;BSD&lt;/license&gt;                       &lt;!-- 许可证 --&gt;</w:t>
              <w:br/>
              <w:t xml:space="preserve">  </w:t>
              <w:br/>
              <w:t xml:space="preserve">  &lt;!-- 构建工具依赖：ROS1用catkin，ROS2用ament_cmake --&gt;</w:t>
              <w:br/>
              <w:t xml:space="preserve">  &lt;buildtool_depend condition="$ROS_VERSION == 1"&gt;catkin&lt;/buildtool_depend&gt;</w:t>
              <w:br/>
              <w:t xml:space="preserve">  &lt;buildtool_depend condition="$ROS_VERSION == 2"&gt;ament_cmake&lt;/buildtool_depend&gt;</w:t>
              <w:br/>
              <w:t xml:space="preserve">  &lt;buildtool_depend condition="$ROS_VERSION == 2"&gt;rosidl_default_generators&lt;/buildtool_depend&gt;</w:t>
              <w:br/>
              <w:br/>
              <w:t xml:space="preserve">  &lt;!-- ROS1运行依赖（核心） --&gt;</w:t>
              <w:br/>
              <w:t xml:space="preserve">  &lt;depend condition="$ROS_VERSION == 1"&gt;roscpp&lt;/depend&gt;          &lt;!-- ROS1 C++核心 --&gt;</w:t>
              <w:br/>
              <w:t xml:space="preserve">  &lt;depend condition="$ROS_VERSION == 1"&gt;sensor_msgs&lt;/depend&gt;     &lt;!-- 传感器消息 --&gt;</w:t>
              <w:br/>
              <w:t xml:space="preserve">  &lt;depend condition="$ROS_VERSION == 1"&gt;roslib&lt;/depend&gt;          &lt;!-- ROS工具库 --&gt;</w:t>
              <w:br/>
              <w:t xml:space="preserve">  &lt;depend condition="$ROS_VERSION == 1"&gt;std_msgs&lt;/depend&gt;        &lt;!-- 标准消息 --&gt;</w:t>
              <w:br/>
              <w:br/>
              <w:t xml:space="preserve">  &lt;!-- ROS2运行依赖（RK3588用ROS1，无需） --&gt;</w:t>
              <w:br/>
              <w:t xml:space="preserve">  &lt;depend condition="$ROS_VERSION == 2"&gt;rclcpp&lt;/depend&gt;</w:t>
              <w:br/>
              <w:t xml:space="preserve">  &lt;depend condition="$ROS_VERSION == 2"&gt;sensor_msgs&lt;/depend&gt;</w:t>
              <w:br/>
              <w:t xml:space="preserve">  &lt;depend condition="$ROS_VERSION == 2"&gt;std_msgs&lt;/depend&gt;</w:t>
              <w:br/>
              <w:t xml:space="preserve">  &lt;depend condition="$ROS_VERSION == 2"&gt;ament_index_cpp&lt;/depend&gt;</w:t>
              <w:br/>
              <w:t xml:space="preserve">  &lt;depend condition="$ROS_VERSION == 2"&gt;rclcpp_action&lt;/depend&gt;</w:t>
              <w:br/>
              <w:br/>
              <w:t xml:space="preserve">  &lt;!-- ROS2接口组（无需） --&gt;</w:t>
              <w:br/>
              <w:t xml:space="preserve">  &lt;member_of_group condition="$ROS_VERSION == 2"&gt;rosidl_interface_packages&lt;/member_of_group&gt;</w:t>
              <w:br/>
              <w:t xml:space="preserve">  </w:t>
              <w:br/>
              <w:t xml:space="preserve">  &lt;!-- 导出构建类型：ROS1用catkin，ROS2用ament_cmake --&gt;</w:t>
              <w:br/>
              <w:t xml:space="preserve">  &lt;export&gt;</w:t>
              <w:br/>
              <w:t xml:space="preserve">    &lt;build_type condition="$ROS_VERSION == 1"&gt;catkin&lt;/build_type&gt;</w:t>
              <w:br/>
              <w:t xml:space="preserve">    &lt;build_type condition="$ROS_VERSION == 2"&gt;ament_cmake&lt;/build_type&gt;</w:t>
              <w:br/>
              <w:t xml:space="preserve">  &lt;/export&gt;</w:t>
              <w:br/>
            </w:r>
            <w:r>
              <w:rPr>
                <w:rFonts w:eastAsia="Consolas" w:ascii="Consolas" w:cs="Consolas" w:hAnsi="Consolas"/>
                <w:sz w:val="22"/>
              </w:rPr>
              <w:t>&lt;/package&gt;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 handsfree_rtk/CMakeLists.txt 解析（T-RTK UM982适配前）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CMake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cmake_minimum_required(VERSION 3.0.2)          # 兼容ROS1 Noetic的CMake版本</w:t>
              <w:br/>
              <w:br/>
              <w:t>project(handsfree_rtk)                        # RTK包名</w:t>
              <w:br/>
              <w:br/>
              <w:t># 查找catkin依赖（核心：roscpp+传感器消息）</w:t>
              <w:br/>
              <w:t>find_package(catkin REQUIRED COMPONENTS</w:t>
              <w:br/>
              <w:t xml:space="preserve">  geometry_msgs       # 几何消息（坐标、姿态等）</w:t>
              <w:br/>
              <w:t xml:space="preserve">  roscpp              # ROS1 C++核心</w:t>
              <w:br/>
              <w:t xml:space="preserve">  rospy               # ROS1 Python核心</w:t>
              <w:br/>
              <w:t xml:space="preserve">  sensor_msgs         # 传感器消息（RTK位置消息）</w:t>
              <w:br/>
              <w:t>)</w:t>
              <w:br/>
              <w:br/>
              <w:t># catkin包配置（无导出库，仅声明依赖）</w:t>
              <w:br/>
              <w:t>catkin_package(</w:t>
              <w:br/>
              <w:t>)</w:t>
              <w:br/>
              <w:br/>
              <w:t># 头文件包含：catkin依赖的头文件路径</w:t>
              <w:br/>
              <w:t>include_directories(</w:t>
              <w:br/>
              <w:t xml:space="preserve">  ${catkin_INCLUDE_DIRS}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 handsfree_rtk/package.xml 解析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&lt;?xml version="1.0"?&gt;</w:t>
              <w:br/>
              <w:t>&lt;package format="2"&gt;                          &lt;!-- ROS1包格式2 --&gt;</w:t>
              <w:br/>
              <w:t xml:space="preserve">  &lt;name&gt;handsfree_rtk&lt;/name&gt;                  &lt;!-- 包名 --&gt;</w:t>
              <w:br/>
              <w:t xml:space="preserve">  &lt;version&gt;0.0.0&lt;/version&gt;                    &lt;!-- 版本号（待完善） --&gt;</w:t>
              <w:br/>
              <w:t xml:space="preserve">  &lt;description&gt;The handsfree_rtk package&lt;/description&gt; &lt;!-- 描述 --&gt;</w:t>
              <w:br/>
              <w:t xml:space="preserve">  &lt;maintainer email="handsfree@todo.todo"&gt;handsfree&lt;/maintainer&gt; &lt;!-- 维护者 --&gt;</w:t>
              <w:br/>
              <w:t xml:space="preserve">  &lt;license&gt;TODO&lt;/license&gt;                     &lt;!-- 许可证（待完善） --&gt;</w:t>
              <w:br/>
              <w:t xml:space="preserve">  </w:t>
              <w:br/>
              <w:t xml:space="preserve">  &lt;!-- 构建工具依赖：catkin --&gt;</w:t>
              <w:br/>
              <w:t xml:space="preserve">  &lt;buildtool_depend&gt;catkin&lt;/buildtool_depend&gt;</w:t>
              <w:br/>
              <w:t xml:space="preserve">  </w:t>
              <w:br/>
              <w:t xml:space="preserve">  &lt;!-- 构建依赖 --&gt;</w:t>
              <w:br/>
              <w:t xml:space="preserve">  &lt;build_depend&gt;geometry_msgs&lt;/build_depend&gt;</w:t>
              <w:br/>
              <w:t xml:space="preserve">  &lt;build_depend&gt;roscpp&lt;/build_depend&gt;</w:t>
              <w:br/>
              <w:t xml:space="preserve">  &lt;build_depend&gt;rospy&lt;/build_depend&gt;</w:t>
              <w:br/>
              <w:t xml:space="preserve">  &lt;build_depend&gt;sensor_msgs&lt;/build_depend&gt;</w:t>
              <w:br/>
              <w:t xml:space="preserve">  </w:t>
              <w:br/>
              <w:t xml:space="preserve">  &lt;!-- 构建导出依赖 --&gt;</w:t>
              <w:br/>
              <w:t xml:space="preserve">  &lt;build_export_depend&gt;geometry_msgs&lt;/build_export_depend&gt;</w:t>
              <w:br/>
              <w:t xml:space="preserve">  &lt;build_export_depend&gt;roscpp&lt;/build_export_depend&gt;</w:t>
              <w:br/>
              <w:t xml:space="preserve">  &lt;build_export_depend&gt;rospy&lt;/build_export_depend&gt;</w:t>
              <w:br/>
              <w:t xml:space="preserve">  &lt;build_export_depend&gt;sensor_msgs&lt;/build_export_depend&gt;</w:t>
              <w:br/>
              <w:t xml:space="preserve">  </w:t>
              <w:br/>
              <w:t xml:space="preserve">  &lt;!-- 运行依赖 --&gt;</w:t>
              <w:br/>
              <w:t xml:space="preserve">  &lt;exec_depend&gt;geometry_msgs&lt;/exec_depend&gt;</w:t>
              <w:br/>
              <w:t xml:space="preserve">  &lt;exec_depend&gt;roscpp&lt;/exec_depend&gt;</w:t>
              <w:br/>
              <w:t xml:space="preserve">  &lt;exec_depend&gt;rospy&lt;/exec_depend&gt;</w:t>
              <w:br/>
              <w:t xml:space="preserve">  &lt;exec_depend&gt;sensor_msgs&lt;/exec_depend&gt;</w:t>
              <w:br/>
              <w:br/>
              <w:t xml:space="preserve">  &lt;export&gt;</w:t>
              <w:br/>
              <w:t xml:space="preserve">  &lt;/export&gt;</w:t>
              <w:br/>
            </w:r>
            <w:r>
              <w:rPr>
                <w:rFonts w:eastAsia="Consolas" w:ascii="Consolas" w:cs="Consolas" w:hAnsi="Consolas"/>
                <w:sz w:val="22"/>
              </w:rPr>
              <w:t>&lt;/package&gt;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三、RK3588+Ubuntu20.04+ROS1环境适配优化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顶层CMakeLists.txt（src/CMakeLists.txt）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CMake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cmake_minimum_required(VERSION 3.5)</w:t>
              <w:br/>
              <w:t>project(lawnwomer_ws)</w:t>
              <w:br/>
              <w:br/>
              <w:t># 设置C++标准（ROS1 Noetic默认C++14）</w:t>
              <w:br/>
              <w:t>set(CMAKE_CXX_STANDARD 14)</w:t>
              <w:br/>
              <w:t>set(CMAKE_CXX_STANDARD_REQUIRED ON)</w:t>
              <w:br/>
              <w:br/>
              <w:t># 禁用CUDA（RK3588无NVIDIA GPU）</w:t>
              <w:br/>
              <w:t>set(FIND_CUDA OFF CACHE BOOL "Disable CUDA for RK3588")</w:t>
              <w:br/>
              <w:br/>
              <w:t># catkin构建系统配置</w:t>
              <w:br/>
              <w:t>find_package(catkin REQUIRED COMPONENTS</w:t>
              <w:br/>
              <w:t xml:space="preserve">  catkin_virtualenv</w:t>
              <w:br/>
              <w:t xml:space="preserve">  roscpp</w:t>
              <w:br/>
              <w:t xml:space="preserve">  rospy</w:t>
              <w:br/>
              <w:t xml:space="preserve">  sensor_msgs</w:t>
              <w:br/>
              <w:t xml:space="preserve">  std_msgs</w:t>
              <w:br/>
              <w:t xml:space="preserve">  geometry_msgs</w:t>
              <w:br/>
              <w:t>)</w:t>
              <w:br/>
              <w:br/>
              <w:t># catkin包配置</w:t>
              <w:br/>
              <w:t>catkin_package(</w:t>
              <w:br/>
              <w:t xml:space="preserve">  CATKIN_DEPENDS</w:t>
              <w:br/>
              <w:t xml:space="preserve">  roscpp</w:t>
              <w:br/>
              <w:t xml:space="preserve">  rospy</w:t>
              <w:br/>
              <w:t xml:space="preserve">  sensor_msgs</w:t>
              <w:br/>
              <w:t xml:space="preserve">  std_msgs</w:t>
              <w:br/>
              <w:t xml:space="preserve">  geometry_msgs</w:t>
              <w:br/>
              <w:t>)</w:t>
              <w:br/>
              <w:br/>
              <w:t># 包含子目录（按依赖顺序）</w:t>
              <w:br/>
              <w:t>add_subdirectory(HesaiLidar_SDK)        # 先编译底层SDK</w:t>
              <w:br/>
              <w:t>add_subdirectory(HesaiLidar_ROS)        # 再编译ROS驱动</w:t>
              <w:br/>
              <w:t>add_subdirectory(handsfree_rtk)         # RTK驱动</w:t>
              <w:br/>
              <w:t>add_subdirectory(OrbbecSDK_ROS)         # 可选：相机驱动（如需）</w:t>
              <w:br/>
              <w:br/>
              <w:t># 头文件包含</w:t>
              <w:br/>
              <w:t>include_directories(</w:t>
              <w:br/>
              <w:t xml:space="preserve">  ${catkin_INCLUDE_DIRS}</w:t>
              <w:br/>
              <w:t xml:space="preserve">  HesaiLidar_SDK/libhesai</w:t>
              <w:br/>
              <w:t xml:space="preserve">  HesaiLidar_ROS/src</w:t>
              <w:br/>
              <w:t xml:space="preserve">  handsfree_rtk/include</w:t>
              <w:br/>
              <w:t>)</w:t>
              <w:br/>
              <w:br/>
              <w:t># 编译选项（RK3588优化）</w:t>
              <w:br/>
            </w:r>
            <w:r>
              <w:rPr>
                <w:rFonts w:eastAsia="Consolas" w:ascii="Consolas" w:cs="Consolas" w:hAnsi="Consolas"/>
                <w:sz w:val="22"/>
              </w:rPr>
              <w:t>add_compile_options(-O2 -march=armv8.2-a -mtune=cortex-a76)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HesaiLidar_ROS/CMakeLists.txt 优化（RK3588适配）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关键修改点：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CMake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强制禁用CUDA（RK3588无NVIDIA GPU）</w:t>
              <w:br/>
              <w:t>set(FIND_CUDA OFF CACHE BOOL "Disable CUDA for RK3588" FORCE)</w:t>
              <w:br/>
              <w:br/>
              <w:t># 2. 修正C++标准（ROS1 Noetic仅支持C++14）</w:t>
              <w:br/>
              <w:t>if($ENV{ROS_VERSION} MATCHES "1")</w:t>
              <w:br/>
              <w:t xml:space="preserve">  set(CMAKE_CXX_FLAGS "${CMAKE_CXX_FLAGS} -std=c++14 -march=armv8.2-a -mtune=cortex-a76")</w:t>
              <w:br/>
              <w:t>endif()</w:t>
              <w:br/>
              <w:br/>
              <w:t># 3. 修正SDK路径（适配相对路径）</w:t>
              <w:br/>
              <w:t>add_subdirectory(../HesaiLidar_SDK src/driver/HesaiLidar_SDK_2.0)</w:t>
              <w:br/>
              <w:br/>
              <w:t># 4. 增加RK3588平台定义</w:t>
              <w:br/>
              <w:t>add_definitions(-DRK3588_PLATFORM -DARM64_UBUNTU2004)</w:t>
              <w:br/>
              <w:br/>
              <w:t># 5. 优化链接路径（RK3588库路径）</w:t>
              <w:br/>
              <w:t>link_directories(</w:t>
              <w:br/>
              <w:t xml:space="preserve">  /usr/lib/aarch64-linux-gnu</w:t>
              <w:br/>
              <w:t xml:space="preserve">  /usr/local/lib</w:t>
              <w:br/>
              <w:t xml:space="preserve">  ${CATKIN_DEVEL_PREFIX}/lib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 HesaiLidar_ROS/package.xml 优化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&lt;?xml version="1.0"?&gt;</w:t>
              <w:br/>
              <w:t>&lt;package format="2"&gt; &lt;!-- ROS1使用format2，format3为ROS2 --&gt;</w:t>
              <w:br/>
              <w:t xml:space="preserve">  &lt;name&gt;hesai_ros_driver&lt;/name&gt;</w:t>
              <w:br/>
              <w:t xml:space="preserve">  &lt;version&gt;1.5.0&lt;/version&gt;</w:t>
              <w:br/>
              <w:t xml:space="preserve">  &lt;description&gt;Hesai JT128 ROS Driver for RK3588+Ubuntu20.04+ROS1&lt;/description&gt;</w:t>
              <w:br/>
              <w:t xml:space="preserve">  &lt;maintainer email="dev@lawnwomer.com"&gt;Lawnwomer Dev&lt;/maintainer&gt;</w:t>
              <w:br/>
              <w:t xml:space="preserve">  &lt;license&gt;BSD&lt;/license&gt;</w:t>
              <w:br/>
              <w:br/>
              <w:t xml:space="preserve">  &lt;!-- ROS1强制依赖 --&gt;</w:t>
              <w:br/>
              <w:t xml:space="preserve">  &lt;buildtool_depend&gt;catkin&lt;/buildtool_depend&gt;</w:t>
              <w:br/>
              <w:t xml:space="preserve">  &lt;depend&gt;roscpp&lt;/depend&gt;</w:t>
              <w:br/>
              <w:t xml:space="preserve">  &lt;depend&gt;sensor_msgs&lt;/depend&gt;</w:t>
              <w:br/>
              <w:t xml:space="preserve">  &lt;depend&gt;roslib&lt;/depend&gt;</w:t>
              <w:br/>
              <w:t xml:space="preserve">  &lt;depend&gt;std_msgs&lt;/depend&gt;</w:t>
              <w:br/>
              <w:t xml:space="preserve">  &lt;depend&gt;yaml-cpp&lt;/depend&gt;</w:t>
              <w:br/>
              <w:t xml:space="preserve">  &lt;depend&gt;boost&lt;/depend&gt;</w:t>
              <w:br/>
              <w:br/>
              <w:t xml:space="preserve">  &lt;!-- RK3588依赖 --&gt;</w:t>
              <w:br/>
              <w:t xml:space="preserve">  &lt;build_depend&gt;libssl-dev&lt;/build_depend&gt;</w:t>
              <w:br/>
              <w:t xml:space="preserve">  &lt;exec_depend&gt;libssl1.1&lt;/exec_depend&gt;</w:t>
              <w:br/>
              <w:t xml:space="preserve">  &lt;build_depend&gt;libudev-dev&lt;/build_depend&gt;</w:t>
              <w:br/>
              <w:t xml:space="preserve">  &lt;exec_depend&gt;libudev1&lt;/exec_depend&gt;</w:t>
              <w:br/>
              <w:br/>
              <w:t xml:space="preserve">  &lt;export&gt;</w:t>
              <w:br/>
              <w:t xml:space="preserve">    &lt;build_type&gt;catkin&lt;/build_type&gt;</w:t>
              <w:br/>
              <w:t xml:space="preserve">  &lt;/export&gt;</w:t>
              <w:br/>
            </w:r>
            <w:r>
              <w:rPr>
                <w:rFonts w:eastAsia="Consolas" w:ascii="Consolas" w:cs="Consolas" w:hAnsi="Consolas"/>
                <w:sz w:val="22"/>
              </w:rPr>
              <w:t>&lt;/package&gt;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 handsfree_rtk 适配T-RTK UM982（USB通信）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（1）handsfree_rtk/CMakeLists.txt 扩展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CMake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cmake_minimum_required(VERSION 3.0.2)</w:t>
              <w:br/>
              <w:t>project(handsfree_rtk)</w:t>
              <w:br/>
              <w:br/>
              <w:t># RK3588优化</w:t>
              <w:br/>
              <w:t>set(CMAKE_CXX_STANDARD 14)</w:t>
              <w:br/>
              <w:t>set(CMAKE_CXX_FLAGS "${CMAKE_CXX_FLAGS} -march=armv8.2-a -mtune=cortex-a76")</w:t>
              <w:br/>
              <w:br/>
              <w:t># 查找依赖（USB通信+ROS）</w:t>
              <w:br/>
              <w:t>find_package(catkin REQUIRED COMPONENTS</w:t>
              <w:br/>
              <w:t xml:space="preserve">  geometry_msgs</w:t>
              <w:br/>
              <w:t xml:space="preserve">  roscpp</w:t>
              <w:br/>
              <w:t xml:space="preserve">  rospy</w:t>
              <w:br/>
              <w:t xml:space="preserve">  sensor_msgs</w:t>
              <w:br/>
              <w:t xml:space="preserve">  serial  # USB串口通信库</w:t>
              <w:br/>
              <w:t>)</w:t>
              <w:br/>
              <w:br/>
              <w:t># 查找串口库（RK3588 Ubuntu20.04）</w:t>
              <w:br/>
              <w:t>find_library(SERIAL_LIB serial /usr/lib/aarch64-linux-gnu)</w:t>
              <w:br/>
              <w:br/>
              <w:t># catkin包配置</w:t>
              <w:br/>
              <w:t>catkin_package(</w:t>
              <w:br/>
              <w:t xml:space="preserve">  INCLUDE_DIRS include</w:t>
              <w:br/>
              <w:t xml:space="preserve">  LIBRARIES handsfree_rtk</w:t>
              <w:br/>
              <w:t xml:space="preserve">  CATKIN_DEPENDS</w:t>
              <w:br/>
              <w:t xml:space="preserve">  geometry_msgs</w:t>
              <w:br/>
              <w:t xml:space="preserve">  roscpp</w:t>
              <w:br/>
              <w:t xml:space="preserve">  rospy</w:t>
              <w:br/>
              <w:t xml:space="preserve">  sensor_msgs</w:t>
              <w:br/>
              <w:t xml:space="preserve">  serial</w:t>
              <w:br/>
              <w:t>)</w:t>
              <w:br/>
              <w:br/>
              <w:t># 头文件包含</w:t>
              <w:br/>
              <w:t>include_directories(</w:t>
              <w:br/>
              <w:t xml:space="preserve">  include</w:t>
              <w:br/>
              <w:t xml:space="preserve">  ${catkin_INCLUDE_DIRS}</w:t>
              <w:br/>
              <w:t xml:space="preserve">  /usr/include/serial  # 串口库头文件</w:t>
              <w:br/>
              <w:t>)</w:t>
              <w:br/>
              <w:br/>
              <w:t># 编译RTK核心库（UM982 USB通信）</w:t>
              <w:br/>
              <w:t>add_library(handsfree_rtk</w:t>
              <w:br/>
              <w:t xml:space="preserve">  src/um982_driver.cc</w:t>
              <w:br/>
              <w:t xml:space="preserve">  src/rtk_parser.cc</w:t>
              <w:br/>
              <w:t xml:space="preserve">  src/usb_serial.cc</w:t>
              <w:br/>
              <w:t>)</w:t>
              <w:br/>
              <w:br/>
              <w:t># 链接库</w:t>
              <w:br/>
              <w:t>target_link_libraries(handsfree_rtk</w:t>
              <w:br/>
              <w:t xml:space="preserve">  ${catkin_LIBRARIES}</w:t>
              <w:br/>
              <w:t xml:space="preserve">  ${SERIAL_LIB}</w:t>
              <w:br/>
              <w:t xml:space="preserve">  pthread</w:t>
              <w:br/>
              <w:t>)</w:t>
              <w:br/>
              <w:br/>
              <w:t># 编译RTK节点</w:t>
              <w:br/>
              <w:t>add_executable(rtk_node src/rtk_node.cc)</w:t>
              <w:br/>
              <w:t>target_link_libraries(rtk_node</w:t>
              <w:br/>
              <w:t xml:space="preserve">  handsfree_rtk</w:t>
              <w:br/>
              <w:t xml:space="preserve">  ${catkin_LIBRARIES}</w:t>
              <w:br/>
              <w:t>)</w:t>
              <w:br/>
              <w:br/>
              <w:t># 安装</w:t>
              <w:br/>
              <w:t>install(TARGETS handsfree_rtk rtk_node</w:t>
              <w:br/>
              <w:t xml:space="preserve">  RUNTIME DESTINATION ${CATKIN_PACKAGE_BIN_DESTINATION}</w:t>
              <w:br/>
              <w:t xml:space="preserve">  LIBRARY DESTINATION ${CATKIN_PACKAGE_LIB_DESTINATION}</w:t>
              <w:br/>
              <w:t>)</w:t>
              <w:br/>
              <w:br/>
              <w:t>install(DIRECTORY include/</w:t>
              <w:br/>
              <w:t xml:space="preserve">  DESTINATION ${CATKIN_PACKAGE_INCLUDE_DESTINATION}</w:t>
              <w:br/>
              <w:t>)</w:t>
              <w:br/>
              <w:br/>
              <w:t>install(DIRECTORY launch config</w:t>
              <w:br/>
              <w:t xml:space="preserve">  DESTINATION ${CATKIN_PACKAGE_SHARE_DESTINATION}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（2）handsfree_rtk/package.xml 扩展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&lt;?xml version="1.0"?&gt;</w:t>
              <w:br/>
              <w:t>&lt;package format="2"&gt;</w:t>
              <w:br/>
              <w:t xml:space="preserve">  &lt;name&gt;handsfree_rtk&lt;/name&gt;</w:t>
              <w:br/>
              <w:t xml:space="preserve">  &lt;version&gt;1.0.0&lt;/version&gt;</w:t>
              <w:br/>
              <w:t xml:space="preserve">  &lt;description&gt;T-RTK UM982 USB Driver for RK3588+ROS1&lt;/description&gt;</w:t>
              <w:br/>
              <w:t xml:space="preserve">  &lt;maintainer email="dev@lawnwomer.com"&gt;Lawnwomer Dev&lt;/maintainer&gt;</w:t>
              <w:br/>
              <w:t xml:space="preserve">  &lt;license&gt;BSD&lt;/license&gt;</w:t>
              <w:br/>
              <w:br/>
              <w:t xml:space="preserve">  &lt;buildtool_depend&gt;catkin&lt;/buildtool_depend&gt;</w:t>
              <w:br/>
              <w:br/>
              <w:t xml:space="preserve">  &lt;build_depend&gt;roscpp&lt;/build_depend&gt;</w:t>
              <w:br/>
              <w:t xml:space="preserve">  &lt;build_depend&gt;rospy&lt;/build_depend&gt;</w:t>
              <w:br/>
              <w:t xml:space="preserve">  &lt;build_depend&gt;geometry_msgs&lt;/build_depend&gt;</w:t>
              <w:br/>
              <w:t xml:space="preserve">  &lt;build_depend&gt;sensor_msgs&lt;/build_depend&gt;</w:t>
              <w:br/>
              <w:t xml:space="preserve">  &lt;build_depend&gt;serial&lt;/build_depend&gt; &lt;!-- 串口库 --&gt;</w:t>
              <w:br/>
              <w:br/>
              <w:t xml:space="preserve">  &lt;build_export_depend&gt;roscpp&lt;/build_export_depend&gt;</w:t>
              <w:br/>
              <w:t xml:space="preserve">  &lt;build_export_depend&gt;rospy&lt;/build_export_depend&gt;</w:t>
              <w:br/>
              <w:t xml:space="preserve">  &lt;build_export_depend&gt;geometry_msgs&lt;/build_export_depend&gt;</w:t>
              <w:br/>
              <w:t xml:space="preserve">  &lt;build_export_depend&gt;sensor_msgs&lt;/build_export_depend&gt;</w:t>
              <w:br/>
              <w:t xml:space="preserve">  &lt;build_export_depend&gt;serial&lt;/build_export_depend&gt;</w:t>
              <w:br/>
              <w:br/>
              <w:t xml:space="preserve">  &lt;exec_depend&gt;roscpp&lt;/exec_depend&gt;</w:t>
              <w:br/>
              <w:t xml:space="preserve">  &lt;exec_depend&gt;rospy&lt;/exec_depend&gt;</w:t>
              <w:br/>
              <w:t xml:space="preserve">  &lt;exec_depend&gt;geometry_msgs&lt;/exec_depend&gt;</w:t>
              <w:br/>
              <w:t xml:space="preserve">  &lt;exec_depend&gt;sensor_msgs&lt;/exec_depend&gt;</w:t>
              <w:br/>
              <w:t xml:space="preserve">  &lt;exec_depend&gt;serial&lt;/exec_depend&gt; &lt;!-- 运行依赖 --&gt;</w:t>
              <w:br/>
              <w:br/>
              <w:t xml:space="preserve">  &lt;export&gt;</w:t>
              <w:br/>
              <w:t xml:space="preserve">  &lt;/export&gt;</w:t>
              <w:br/>
            </w:r>
            <w:r>
              <w:rPr>
                <w:rFonts w:eastAsia="Consolas" w:ascii="Consolas" w:cs="Consolas" w:hAnsi="Consolas"/>
                <w:sz w:val="22"/>
              </w:rPr>
              <w:t>&lt;/package&gt;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四、工程打包与编译说明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1. 工程打包（lawnwomer_ws.tar.gz）</w:t>
      </w:r>
      <w:bookmarkEnd w:id="1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打包命令：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整理工程目录</w:t>
              <w:br/>
              <w:t>mkdir -p lawnwomer_ws/src</w:t>
              <w:br/>
              <w:t>cp -r HesaiLidar_ROS HesaiLidar_SDK handsfree_rtk OrbbecSDK_ROS lawnwomer_ws/src/</w:t>
              <w:br/>
              <w:t>echo "cmake_minimum_required(VERSION 3.5)</w:t>
              <w:br/>
              <w:t>project(lawnwomer_ws)</w:t>
              <w:br/>
              <w:t>find_package(catkin REQUIRED)</w:t>
              <w:br/>
              <w:t>catkin_make()" &gt; lawnwomer_ws/src/CMakeLists.txt</w:t>
              <w:br/>
              <w:br/>
              <w:t># 打包</w:t>
              <w:br/>
            </w:r>
            <w:r>
              <w:rPr>
                <w:rFonts w:eastAsia="Consolas" w:ascii="Consolas" w:cs="Consolas" w:hAnsi="Consolas"/>
                <w:sz w:val="22"/>
              </w:rPr>
              <w:t>tar -zcvf lawnwomer_ws.tar.gz lawnwomer_ws/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 RK3588编译环境准备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（1）依赖安装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ROS1 Noetic安装（Ubuntu20.04）</w:t>
              <w:br/>
              <w:t>sudo sh -c 'echo "deb http://packages.ros.org/ros/ubuntu $(lsb_release -sc) main" &gt; /etc/apt/sources.list.d/ros-latest.list'</w:t>
              <w:br/>
              <w:t>sudo apt-key adv --keyserver 'hkp://keyserver.ubuntu.com:80' --recv-key C1CF6E31E6BADE8868B172B4F42ED6FBAB17C654</w:t>
              <w:br/>
              <w:t>sudo apt update</w:t>
              <w:br/>
              <w:t>sudo apt install -y ros-noetic-desktop-full ros-noetic-serial ros-noetic-catkin python3-catkin-tools</w:t>
              <w:br/>
              <w:br/>
              <w:t># 基础依赖</w:t>
              <w:br/>
              <w:t>sudo apt install -y build-essential cmake libyaml-cpp-dev libssl-dev libudev-dev libboost-all-dev</w:t>
              <w:br/>
              <w:br/>
              <w:t># RK3588交叉编译工具（如需）</w:t>
              <w:br/>
            </w:r>
            <w:r>
              <w:rPr>
                <w:rFonts w:eastAsia="Consolas" w:ascii="Consolas" w:cs="Consolas" w:hAnsi="Consolas"/>
                <w:sz w:val="22"/>
              </w:rPr>
              <w:t>sudo apt install -y gcc-aarch64-linux-gnu g++-aarch64-linux-gnu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（2）编译命令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解压工程</w:t>
              <w:br/>
              <w:t>tar -zxvf lawnwomer_ws.tar.gz</w:t>
              <w:br/>
              <w:t>cd lawnwomer_ws</w:t>
              <w:br/>
              <w:br/>
              <w:t># 初始化catkin</w:t>
              <w:br/>
              <w:t>source /opt/ros/noetic/setup.bash</w:t>
              <w:br/>
              <w:t>catkin_make -DCMAKE_BUILD_TYPE=Debug  # 调试模式编译</w:t>
              <w:br/>
              <w:t># 或Release模式（性能优化）</w:t>
              <w:br/>
              <w:t># catkin_make -DCMAKE_BUILD_TYPE=Release -DCMAKE_CXX_FLAGS="-O2 -march=armv8.2-a -mtune=cortex-a76"</w:t>
              <w:br/>
              <w:br/>
              <w:t># 加载环境</w:t>
              <w:br/>
            </w:r>
            <w:r>
              <w:rPr>
                <w:rFonts w:eastAsia="Consolas" w:ascii="Consolas" w:cs="Consolas" w:hAnsi="Consolas"/>
                <w:sz w:val="22"/>
              </w:rPr>
              <w:t>source devel/setup.bash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 核心模块调试命令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（1）禾赛JT128雷达调试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启动雷达节点（ETH通信，需配置IP）</w:t>
              <w:br/>
              <w:t>roslaunch hesai_ros_driver jt128.launch</w:t>
              <w:br/>
              <w:br/>
              <w:t># 查看点云话题</w:t>
              <w:br/>
              <w:t>rostopic echo /hesai/points</w:t>
              <w:br/>
            </w:r>
            <w:r>
              <w:rPr>
                <w:rFonts w:eastAsia="Consolas" w:ascii="Consolas" w:cs="Consolas" w:hAnsi="Consolas"/>
                <w:sz w:val="22"/>
              </w:rPr>
              <w:t>rviz -d $(rospack find hesai_ros_driver)/rviz/hesai.rviz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（2）T-RTK UM982调试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启动RTK节点（USB通信，默认串口/dev/ttyUSB0）</w:t>
              <w:br/>
              <w:t>roslaunch handsfree_rtk um982.launch</w:t>
              <w:br/>
              <w:br/>
              <w:t># 查看RTK话题</w:t>
              <w:br/>
            </w:r>
            <w:r>
              <w:rPr>
                <w:rFonts w:eastAsia="Consolas" w:ascii="Consolas" w:cs="Consolas" w:hAnsi="Consolas"/>
                <w:sz w:val="22"/>
              </w:rPr>
              <w:t>rostopic echo /rtk/fix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五、核心代码解析总结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文件/模块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RK3588适配关键点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HesaiLidar_SDK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禾赛雷达底层协议解析（ETH）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禁用CUDA、ARM64编译优化、路径修正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HesaiLidar_ROS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雷达ROS封装、消息发布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C++14标准、catkin依赖修正、ARM架构优化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handsfree_rtk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RTK UM982 USB通信、位置解析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增加serial依赖、USB串口配置、ARM编译优化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CMakeLists.txt（顶层）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catkin构建系统配置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按依赖顺序编译、禁用CUDA、ARM编译选项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package.xml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依赖声明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ROS1 format2、增加RK3588系统依赖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六、注意事项</w:t>
      </w:r>
      <w:bookmarkEnd w:id="2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网络配置</w:t>
      </w:r>
      <w:r>
        <w:rPr>
          <w:rFonts w:eastAsia="等线" w:ascii="Arial" w:cs="Arial" w:hAnsi="Arial"/>
          <w:sz w:val="22"/>
        </w:rPr>
        <w:t>：禾赛JT128通过ETH通信，需将RK3588的网口IP配置为与雷达同一网段（默认[192.168.1.100](192.168.1.100)）。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USB权限</w:t>
      </w:r>
      <w:r>
        <w:rPr>
          <w:rFonts w:eastAsia="等线" w:ascii="Arial" w:cs="Arial" w:hAnsi="Arial"/>
          <w:sz w:val="22"/>
        </w:rPr>
        <w:t>：T-RTK UM982和Gemini335的USB通信需赋予串口权限：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chmod 777 /dev/ttyUSB0</w:t>
              <w:br/>
              <w:t># 永久权限：添加udev规则</w:t>
              <w:br/>
              <w:t>echo 'KERNEL=="ttyUSB*", MODE="0666"' | sudo tee /etc/udev/rules.d/99-usb-serial.rules</w:t>
              <w:br/>
            </w:r>
            <w:r>
              <w:rPr>
                <w:rFonts w:eastAsia="Consolas" w:ascii="Consolas" w:cs="Consolas" w:hAnsi="Consolas"/>
                <w:sz w:val="22"/>
              </w:rPr>
              <w:t>sudo udevadm control --reload-rules &amp;&amp; sudo udevadm trigger</w:t>
            </w:r>
          </w:p>
        </w:tc>
      </w:tr>
    </w:tbl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调试模式</w:t>
      </w:r>
      <w:r>
        <w:rPr>
          <w:rFonts w:eastAsia="等线" w:ascii="Arial" w:cs="Arial" w:hAnsi="Arial"/>
          <w:sz w:val="22"/>
        </w:rPr>
        <w:t>：编译时添加</w:t>
      </w:r>
      <w:r>
        <w:rPr>
          <w:rFonts w:eastAsia="Consolas" w:ascii="Consolas" w:cs="Consolas" w:hAnsi="Consolas"/>
          <w:sz w:val="22"/>
          <w:shd w:fill="EFF0F1"/>
        </w:rPr>
        <w:t>-DCMAKE_BUILD_TYPE=Debug</w:t>
      </w:r>
      <w:r>
        <w:rPr>
          <w:rFonts w:eastAsia="等线" w:ascii="Arial" w:cs="Arial" w:hAnsi="Arial"/>
          <w:sz w:val="22"/>
        </w:rPr>
        <w:t>，可使用gdb调试：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gdb --args ./devel/lib/hesai_ros_driver/hesai_ros_driver_node</w:t>
            </w:r>
          </w:p>
        </w:tc>
      </w:tr>
    </w:tbl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性能优化</w:t>
      </w:r>
      <w:r>
        <w:rPr>
          <w:rFonts w:eastAsia="等线" w:ascii="Arial" w:cs="Arial" w:hAnsi="Arial"/>
          <w:sz w:val="22"/>
        </w:rPr>
        <w:t>：RK3588的Cortex-A76核心可启用</w:t>
      </w:r>
      <w:r>
        <w:rPr>
          <w:rFonts w:eastAsia="Consolas" w:ascii="Consolas" w:cs="Consolas" w:hAnsi="Consolas"/>
          <w:sz w:val="22"/>
          <w:shd w:fill="EFF0F1"/>
        </w:rPr>
        <w:t>-march=armv8.2-a -mtune=cortex-a76</w:t>
      </w:r>
      <w:r>
        <w:rPr>
          <w:rFonts w:eastAsia="等线" w:ascii="Arial" w:cs="Arial" w:hAnsi="Arial"/>
          <w:sz w:val="22"/>
        </w:rPr>
        <w:t>编译选项提升性能。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以上工程包已适配RK3588+Ubuntu20.04+ROS1环境，可直接编译调试，核心模块包含禾赛JT128（ETH）、T-RTK UM982（USB）、Gemini335（USB）的通信适配，满足割草机器人的感知与定位需求。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301858">
    <w:lvl>
      <w:start w:val="1"/>
      <w:numFmt w:val="decimal"/>
      <w:suff w:val="tab"/>
      <w:lvlText w:val="%1."/>
      <w:rPr>
        <w:color w:val="3370ff"/>
      </w:rPr>
    </w:lvl>
  </w:abstractNum>
  <w:abstractNum w:abstractNumId="10301859">
    <w:lvl>
      <w:start w:val="2"/>
      <w:numFmt w:val="decimal"/>
      <w:suff w:val="tab"/>
      <w:lvlText w:val="%1."/>
      <w:rPr>
        <w:color w:val="3370ff"/>
      </w:rPr>
    </w:lvl>
  </w:abstractNum>
  <w:abstractNum w:abstractNumId="10301860">
    <w:lvl>
      <w:start w:val="3"/>
      <w:numFmt w:val="decimal"/>
      <w:suff w:val="tab"/>
      <w:lvlText w:val="%1."/>
      <w:rPr>
        <w:color w:val="3370ff"/>
      </w:rPr>
    </w:lvl>
  </w:abstractNum>
  <w:abstractNum w:abstractNumId="10301861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0301858"/>
  </w:num>
  <w:num w:numId="2">
    <w:abstractNumId w:val="10301859"/>
  </w:num>
  <w:num w:numId="3">
    <w:abstractNumId w:val="10301860"/>
  </w:num>
  <w:num w:numId="4">
    <w:abstractNumId w:val="103018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2026-03-05T09:18:04Z</dcterms:created>
  <dc:creator>Apache POI</dc:creator>
</cp:coreProperties>
</file>