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093C3" w14:textId="77777777" w:rsidR="00E05D4A" w:rsidRDefault="00E05D4A" w:rsidP="00E05D4A">
      <w:pPr>
        <w:spacing w:line="360" w:lineRule="auto"/>
        <w:ind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</w:t>
      </w:r>
    </w:p>
    <w:p w14:paraId="2A716ED1" w14:textId="77777777" w:rsidR="00E05D4A" w:rsidRDefault="00E05D4A" w:rsidP="00E05D4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5CB50CA2" w14:textId="77777777" w:rsidR="00E05D4A" w:rsidRDefault="00E05D4A" w:rsidP="00E05D4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8B29259" w14:textId="77777777" w:rsidR="00E05D4A" w:rsidRDefault="00E05D4A" w:rsidP="00E05D4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5A51E98" w14:textId="77777777" w:rsidR="00E05D4A" w:rsidRDefault="00E05D4A" w:rsidP="00E05D4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93AB40" w14:textId="77777777" w:rsidR="00E05D4A" w:rsidRDefault="00E05D4A" w:rsidP="00E05D4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1D7DA8" w14:textId="77777777" w:rsidR="00E05D4A" w:rsidRDefault="00E05D4A" w:rsidP="00AA25B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ДЛЯ ПОИСКА ПОПУТЧИКОВ И ВОДИТЕЛЕЙ</w:t>
      </w:r>
    </w:p>
    <w:p w14:paraId="2C6A73D8" w14:textId="77777777" w:rsidR="00E05D4A" w:rsidRDefault="00E05D4A" w:rsidP="00E05D4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TripLink</w:t>
      </w:r>
    </w:p>
    <w:tbl>
      <w:tblPr>
        <w:tblStyle w:val="a3"/>
        <w:tblpPr w:leftFromText="180" w:rightFromText="180" w:vertAnchor="page" w:horzAnchor="page" w:tblpX="481" w:tblpY="6025"/>
        <w:tblW w:w="0" w:type="auto"/>
        <w:tblInd w:w="0" w:type="dxa"/>
        <w:tblLook w:val="04A0" w:firstRow="1" w:lastRow="0" w:firstColumn="1" w:lastColumn="0" w:noHBand="0" w:noVBand="1"/>
      </w:tblPr>
      <w:tblGrid>
        <w:gridCol w:w="553"/>
        <w:gridCol w:w="548"/>
      </w:tblGrid>
      <w:tr w:rsidR="00E05D4A" w14:paraId="33413DB4" w14:textId="77777777" w:rsidTr="00E05D4A">
        <w:trPr>
          <w:cantSplit/>
          <w:trHeight w:val="1856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AEAE8D5" w14:textId="77777777" w:rsidR="00E05D4A" w:rsidRDefault="00E05D4A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0F2F22B" w14:textId="77777777" w:rsidR="00E05D4A" w:rsidRDefault="00E05D4A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D4A" w14:paraId="398A571A" w14:textId="77777777" w:rsidTr="00E05D4A">
        <w:trPr>
          <w:cantSplit/>
          <w:trHeight w:val="18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8E8F363" w14:textId="77777777" w:rsidR="00E05D4A" w:rsidRDefault="00E05D4A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Инв.№.дубл.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BCE045E" w14:textId="77777777" w:rsidR="00E05D4A" w:rsidRDefault="00E05D4A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D4A" w14:paraId="223FF4AB" w14:textId="77777777" w:rsidTr="00E05D4A">
        <w:trPr>
          <w:cantSplit/>
          <w:trHeight w:val="170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B3C48D4" w14:textId="77777777" w:rsidR="00E05D4A" w:rsidRDefault="00E05D4A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Взам.инв.№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2C2B254" w14:textId="77777777" w:rsidR="00E05D4A" w:rsidRDefault="00E05D4A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D4A" w14:paraId="18144164" w14:textId="77777777" w:rsidTr="00E05D4A">
        <w:trPr>
          <w:cantSplit/>
          <w:trHeight w:val="18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A9A07C9" w14:textId="77777777" w:rsidR="00E05D4A" w:rsidRDefault="00E05D4A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2295E52" w14:textId="77777777" w:rsidR="00E05D4A" w:rsidRDefault="00E05D4A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D4A" w14:paraId="7900FD70" w14:textId="77777777" w:rsidTr="00E05D4A">
        <w:trPr>
          <w:cantSplit/>
          <w:trHeight w:val="1864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1D4562" w14:textId="77777777" w:rsidR="00E05D4A" w:rsidRDefault="00E05D4A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Инв.№-подл.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9FBB94F" w14:textId="77777777" w:rsidR="00E05D4A" w:rsidRDefault="00E05D4A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607A78D" w14:textId="61A69F1D" w:rsidR="00E05D4A" w:rsidRDefault="00E05D4A" w:rsidP="00E05D4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14:paraId="5EB39B6C" w14:textId="77777777" w:rsidR="00E05D4A" w:rsidRDefault="00E05D4A" w:rsidP="00E05D4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2B5E57DA" w14:textId="4259DBF8" w:rsidR="00E05D4A" w:rsidRDefault="00E05D4A" w:rsidP="00E05D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15C8F">
        <w:rPr>
          <w:rFonts w:ascii="Times New Roman" w:hAnsi="Times New Roman" w:cs="Times New Roman"/>
          <w:sz w:val="28"/>
          <w:szCs w:val="28"/>
        </w:rPr>
        <w:t>0</w:t>
      </w:r>
    </w:p>
    <w:p w14:paraId="5D5D02F6" w14:textId="77777777" w:rsidR="00E05D4A" w:rsidRDefault="00E05D4A" w:rsidP="00E05D4A">
      <w:pPr>
        <w:rPr>
          <w:rFonts w:ascii="Times New Roman" w:hAnsi="Times New Roman" w:cs="Times New Roman"/>
          <w:sz w:val="28"/>
          <w:szCs w:val="28"/>
        </w:rPr>
      </w:pPr>
    </w:p>
    <w:p w14:paraId="54477D1E" w14:textId="77777777" w:rsidR="00E05D4A" w:rsidRDefault="00E05D4A" w:rsidP="00E05D4A">
      <w:pPr>
        <w:rPr>
          <w:rFonts w:ascii="Times New Roman" w:hAnsi="Times New Roman" w:cs="Times New Roman"/>
          <w:sz w:val="28"/>
          <w:szCs w:val="28"/>
        </w:rPr>
      </w:pPr>
    </w:p>
    <w:p w14:paraId="5597DB5D" w14:textId="77777777" w:rsidR="00E05D4A" w:rsidRDefault="00E05D4A" w:rsidP="00E05D4A">
      <w:pPr>
        <w:rPr>
          <w:rFonts w:ascii="Times New Roman" w:hAnsi="Times New Roman" w:cs="Times New Roman"/>
          <w:sz w:val="28"/>
          <w:szCs w:val="28"/>
        </w:rPr>
      </w:pPr>
    </w:p>
    <w:p w14:paraId="3DC7551A" w14:textId="77777777" w:rsidR="00E05D4A" w:rsidRDefault="00E05D4A" w:rsidP="00E05D4A">
      <w:pPr>
        <w:rPr>
          <w:rFonts w:ascii="Times New Roman" w:hAnsi="Times New Roman" w:cs="Times New Roman"/>
          <w:sz w:val="28"/>
          <w:szCs w:val="28"/>
        </w:rPr>
      </w:pPr>
    </w:p>
    <w:p w14:paraId="2318A9E1" w14:textId="77777777" w:rsidR="00E05D4A" w:rsidRDefault="00E05D4A" w:rsidP="00E05D4A">
      <w:pPr>
        <w:rPr>
          <w:rFonts w:ascii="Times New Roman" w:hAnsi="Times New Roman" w:cs="Times New Roman"/>
          <w:sz w:val="28"/>
          <w:szCs w:val="28"/>
        </w:rPr>
      </w:pPr>
    </w:p>
    <w:p w14:paraId="0439D1A4" w14:textId="77777777" w:rsidR="00E05D4A" w:rsidRDefault="00E05D4A" w:rsidP="00E05D4A">
      <w:pPr>
        <w:rPr>
          <w:rFonts w:ascii="Times New Roman" w:hAnsi="Times New Roman" w:cs="Times New Roman"/>
          <w:sz w:val="28"/>
          <w:szCs w:val="28"/>
        </w:rPr>
      </w:pPr>
    </w:p>
    <w:p w14:paraId="392C3D32" w14:textId="77777777" w:rsidR="00E05D4A" w:rsidRDefault="00E05D4A" w:rsidP="00E05D4A">
      <w:pPr>
        <w:rPr>
          <w:rFonts w:ascii="Times New Roman" w:hAnsi="Times New Roman" w:cs="Times New Roman"/>
          <w:sz w:val="28"/>
          <w:szCs w:val="28"/>
        </w:rPr>
      </w:pPr>
    </w:p>
    <w:p w14:paraId="71347EFA" w14:textId="77777777" w:rsidR="00E05D4A" w:rsidRDefault="00E05D4A" w:rsidP="00E05D4A">
      <w:pPr>
        <w:rPr>
          <w:rFonts w:ascii="Times New Roman" w:hAnsi="Times New Roman" w:cs="Times New Roman"/>
          <w:sz w:val="28"/>
          <w:szCs w:val="28"/>
        </w:rPr>
      </w:pPr>
    </w:p>
    <w:p w14:paraId="05F83888" w14:textId="77777777" w:rsidR="00E05D4A" w:rsidRDefault="00E05D4A" w:rsidP="00E05D4A">
      <w:pPr>
        <w:rPr>
          <w:rFonts w:ascii="Times New Roman" w:hAnsi="Times New Roman" w:cs="Times New Roman"/>
          <w:sz w:val="28"/>
          <w:szCs w:val="28"/>
        </w:rPr>
      </w:pPr>
    </w:p>
    <w:p w14:paraId="1E9D68B0" w14:textId="77777777" w:rsidR="00E05D4A" w:rsidRDefault="00E05D4A" w:rsidP="00E05D4A">
      <w:pPr>
        <w:rPr>
          <w:rFonts w:ascii="Times New Roman" w:hAnsi="Times New Roman" w:cs="Times New Roman"/>
          <w:sz w:val="28"/>
          <w:szCs w:val="28"/>
        </w:rPr>
      </w:pPr>
    </w:p>
    <w:p w14:paraId="17C5F305" w14:textId="77777777" w:rsidR="00E05D4A" w:rsidRDefault="00E05D4A" w:rsidP="00E05D4A">
      <w:pPr>
        <w:rPr>
          <w:rFonts w:ascii="Times New Roman" w:hAnsi="Times New Roman" w:cs="Times New Roman"/>
          <w:sz w:val="28"/>
          <w:szCs w:val="28"/>
        </w:rPr>
      </w:pPr>
    </w:p>
    <w:p w14:paraId="2008BA72" w14:textId="77777777" w:rsidR="00E05D4A" w:rsidRDefault="00E05D4A" w:rsidP="00E05D4A">
      <w:pPr>
        <w:rPr>
          <w:rFonts w:ascii="Times New Roman" w:hAnsi="Times New Roman" w:cs="Times New Roman"/>
          <w:sz w:val="28"/>
          <w:szCs w:val="28"/>
        </w:rPr>
      </w:pPr>
    </w:p>
    <w:p w14:paraId="09E560AA" w14:textId="77777777" w:rsidR="00E05D4A" w:rsidRDefault="00E05D4A" w:rsidP="00E05D4A">
      <w:pPr>
        <w:rPr>
          <w:rFonts w:ascii="Times New Roman" w:hAnsi="Times New Roman" w:cs="Times New Roman"/>
          <w:sz w:val="28"/>
          <w:szCs w:val="28"/>
        </w:rPr>
      </w:pPr>
    </w:p>
    <w:p w14:paraId="3FBA048B" w14:textId="77777777" w:rsidR="00E05D4A" w:rsidRDefault="00E05D4A" w:rsidP="00E05D4A">
      <w:pPr>
        <w:rPr>
          <w:rFonts w:ascii="Times New Roman" w:hAnsi="Times New Roman" w:cs="Times New Roman"/>
          <w:sz w:val="28"/>
          <w:szCs w:val="28"/>
        </w:rPr>
      </w:pPr>
    </w:p>
    <w:p w14:paraId="5E4D1778" w14:textId="77777777" w:rsidR="00E05D4A" w:rsidRDefault="00E05D4A" w:rsidP="00E05D4A">
      <w:pPr>
        <w:rPr>
          <w:rFonts w:ascii="Times New Roman" w:hAnsi="Times New Roman" w:cs="Times New Roman"/>
          <w:sz w:val="28"/>
          <w:szCs w:val="28"/>
        </w:rPr>
      </w:pPr>
    </w:p>
    <w:p w14:paraId="4E8A41AA" w14:textId="77777777" w:rsidR="00E05D4A" w:rsidRDefault="00E05D4A" w:rsidP="00E05D4A">
      <w:pPr>
        <w:rPr>
          <w:rFonts w:ascii="Times New Roman" w:hAnsi="Times New Roman" w:cs="Times New Roman"/>
          <w:sz w:val="28"/>
          <w:szCs w:val="28"/>
        </w:rPr>
      </w:pPr>
    </w:p>
    <w:p w14:paraId="6AC3F467" w14:textId="5C23A0EB" w:rsidR="00E05D4A" w:rsidRPr="00E05D4A" w:rsidRDefault="00E05D4A" w:rsidP="00815C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E05D4A" w:rsidRPr="00E05D4A" w:rsidSect="00815C8F">
          <w:footerReference w:type="default" r:id="rId8"/>
          <w:pgSz w:w="11906" w:h="16838"/>
          <w:pgMar w:top="851" w:right="850" w:bottom="142" w:left="1701" w:header="708" w:footer="708" w:gutter="0"/>
          <w:cols w:space="720"/>
          <w:titlePg/>
          <w:docGrid w:linePitch="326"/>
        </w:sectPr>
      </w:pPr>
      <w:r>
        <w:rPr>
          <w:rFonts w:ascii="Times New Roman" w:hAnsi="Times New Roman" w:cs="Times New Roman"/>
          <w:sz w:val="28"/>
          <w:szCs w:val="28"/>
          <w:lang w:val="en-US"/>
        </w:rPr>
        <w:t>2024</w:t>
      </w:r>
    </w:p>
    <w:tbl>
      <w:tblPr>
        <w:tblStyle w:val="a3"/>
        <w:tblpPr w:leftFromText="180" w:rightFromText="180" w:vertAnchor="text" w:horzAnchor="margin" w:tblpY="-100"/>
        <w:tblW w:w="0" w:type="auto"/>
        <w:tblInd w:w="0" w:type="dxa"/>
        <w:tblLook w:val="04A0" w:firstRow="1" w:lastRow="0" w:firstColumn="1" w:lastColumn="0" w:noHBand="0" w:noVBand="1"/>
      </w:tblPr>
      <w:tblGrid>
        <w:gridCol w:w="1985"/>
        <w:gridCol w:w="2687"/>
        <w:gridCol w:w="2274"/>
        <w:gridCol w:w="2399"/>
      </w:tblGrid>
      <w:tr w:rsidR="00E05D4A" w14:paraId="351DDE89" w14:textId="77777777" w:rsidTr="00E05D4A"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E0C947F" w14:textId="77777777" w:rsidR="00E05D4A" w:rsidRDefault="00E05D4A" w:rsidP="00E05D4A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УТВЕРЖДЕНО</w:t>
            </w:r>
          </w:p>
          <w:p w14:paraId="33A9A1EE" w14:textId="77777777" w:rsidR="00E05D4A" w:rsidRDefault="00E05D4A" w:rsidP="00E05D4A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Ректор ФАОУ ВУ Московского политехнического университета Миклушевский В.В.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DB6007B" w14:textId="77777777" w:rsidR="00E05D4A" w:rsidRDefault="00E05D4A" w:rsidP="00E05D4A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СОГЛАСОВАННО</w:t>
            </w:r>
          </w:p>
          <w:p w14:paraId="1A3D1A12" w14:textId="77777777" w:rsidR="00E05D4A" w:rsidRDefault="00E05D4A" w:rsidP="00E05D4A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Декан факультета информационных технологий Демидов Д.Г.</w:t>
            </w:r>
          </w:p>
        </w:tc>
      </w:tr>
      <w:tr w:rsidR="00E05D4A" w14:paraId="61091759" w14:textId="77777777" w:rsidTr="00E05D4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EEF7DF" w14:textId="77777777" w:rsidR="00E05D4A" w:rsidRDefault="00E05D4A" w:rsidP="00E05D4A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4BA81880" w14:textId="77777777" w:rsidR="00E05D4A" w:rsidRDefault="00E05D4A" w:rsidP="00E05D4A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C0D553" w14:textId="77777777" w:rsidR="00E05D4A" w:rsidRDefault="00E05D4A" w:rsidP="00E05D4A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C47711" w14:textId="77777777" w:rsidR="00E05D4A" w:rsidRDefault="00E05D4A" w:rsidP="00E05D4A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66189D91" w14:textId="77777777" w:rsidR="00E05D4A" w:rsidRDefault="00E05D4A" w:rsidP="00E05D4A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подпись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61AE13" w14:textId="77777777" w:rsidR="00E05D4A" w:rsidRDefault="00E05D4A" w:rsidP="00E05D4A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135FE60C" w14:textId="77777777" w:rsidR="00E05D4A" w:rsidRDefault="00E05D4A" w:rsidP="00E05D4A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E05D4A" w14:paraId="60677A88" w14:textId="77777777" w:rsidTr="00E05D4A">
        <w:trPr>
          <w:trHeight w:val="106"/>
        </w:trPr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4D1ABFE" w14:textId="77777777" w:rsidR="00E05D4A" w:rsidRDefault="00E05D4A" w:rsidP="00E05D4A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.09.2024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ABFF002" w14:textId="77777777" w:rsidR="00E05D4A" w:rsidRDefault="00E05D4A" w:rsidP="00E05D4A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.09.2024</w:t>
            </w:r>
          </w:p>
        </w:tc>
      </w:tr>
    </w:tbl>
    <w:p w14:paraId="7A84012F" w14:textId="77777777" w:rsidR="00E05D4A" w:rsidRDefault="00E05D4A" w:rsidP="00E05D4A">
      <w:pPr>
        <w:rPr>
          <w:rFonts w:ascii="Times New Roman" w:hAnsi="Times New Roman" w:cs="Times New Roman"/>
          <w:sz w:val="28"/>
          <w:szCs w:val="28"/>
        </w:rPr>
      </w:pPr>
    </w:p>
    <w:p w14:paraId="1D1DC212" w14:textId="77777777" w:rsidR="00E05D4A" w:rsidRDefault="00E05D4A" w:rsidP="00E05D4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page" w:horzAnchor="page" w:tblpX="289" w:tblpY="3721"/>
        <w:tblW w:w="0" w:type="auto"/>
        <w:tblInd w:w="0" w:type="dxa"/>
        <w:tblLook w:val="04A0" w:firstRow="1" w:lastRow="0" w:firstColumn="1" w:lastColumn="0" w:noHBand="0" w:noVBand="1"/>
      </w:tblPr>
      <w:tblGrid>
        <w:gridCol w:w="553"/>
        <w:gridCol w:w="548"/>
      </w:tblGrid>
      <w:tr w:rsidR="00E05D4A" w14:paraId="13BC5CF0" w14:textId="77777777" w:rsidTr="00E05D4A">
        <w:trPr>
          <w:cantSplit/>
          <w:trHeight w:val="1856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9AAFD8A" w14:textId="77777777" w:rsidR="00E05D4A" w:rsidRDefault="00E05D4A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FCD582C" w14:textId="77777777" w:rsidR="00E05D4A" w:rsidRDefault="00E05D4A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D4A" w14:paraId="512B41D8" w14:textId="77777777" w:rsidTr="00E05D4A">
        <w:trPr>
          <w:cantSplit/>
          <w:trHeight w:val="18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C462B92" w14:textId="77777777" w:rsidR="00E05D4A" w:rsidRDefault="00E05D4A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Инв.№.дубл.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B024558" w14:textId="77777777" w:rsidR="00E05D4A" w:rsidRDefault="00E05D4A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D4A" w14:paraId="1BE2B349" w14:textId="77777777" w:rsidTr="00E05D4A">
        <w:trPr>
          <w:cantSplit/>
          <w:trHeight w:val="170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389E57F" w14:textId="77777777" w:rsidR="00E05D4A" w:rsidRDefault="00E05D4A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Взам.инв.№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C35ED6F" w14:textId="77777777" w:rsidR="00E05D4A" w:rsidRDefault="00E05D4A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D4A" w14:paraId="7D96E6EE" w14:textId="77777777" w:rsidTr="00E05D4A">
        <w:trPr>
          <w:cantSplit/>
          <w:trHeight w:val="18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304C9F0" w14:textId="77777777" w:rsidR="00E05D4A" w:rsidRDefault="00E05D4A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9C3F4E6" w14:textId="77777777" w:rsidR="00E05D4A" w:rsidRDefault="00E05D4A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D4A" w14:paraId="3B90574F" w14:textId="77777777" w:rsidTr="00E05D4A">
        <w:trPr>
          <w:cantSplit/>
          <w:trHeight w:val="1864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1262E53" w14:textId="77777777" w:rsidR="00E05D4A" w:rsidRDefault="00E05D4A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Инв.№-подл.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0CBF55A" w14:textId="77777777" w:rsidR="00E05D4A" w:rsidRDefault="00E05D4A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B7254D5" w14:textId="77777777" w:rsidR="00E05D4A" w:rsidRDefault="00E05D4A" w:rsidP="00AA25B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ДЛЯ ПОИСКА ПОПУТЧИКОВ И ВОДИТЕЛЕЙ</w:t>
      </w:r>
    </w:p>
    <w:p w14:paraId="5C2D2EC4" w14:textId="77777777" w:rsidR="00E05D4A" w:rsidRDefault="00E05D4A" w:rsidP="00E05D4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TripLink</w:t>
      </w:r>
    </w:p>
    <w:p w14:paraId="4C6808AB" w14:textId="69282050" w:rsidR="00E05D4A" w:rsidRDefault="00E05D4A" w:rsidP="00E05D4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14:paraId="4E215E70" w14:textId="77777777" w:rsidR="00E05D4A" w:rsidRDefault="00E05D4A" w:rsidP="00E05D4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7130D21D" w14:textId="3A606B26" w:rsidR="00E05D4A" w:rsidRDefault="00E05D4A" w:rsidP="00E05D4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Листов 1</w:t>
      </w:r>
      <w:r w:rsidR="00815C8F">
        <w:rPr>
          <w:rFonts w:ascii="Times New Roman" w:hAnsi="Times New Roman" w:cs="Times New Roman"/>
          <w:sz w:val="28"/>
          <w:szCs w:val="28"/>
        </w:rPr>
        <w:t>0</w:t>
      </w:r>
    </w:p>
    <w:p w14:paraId="78F9A428" w14:textId="77777777" w:rsidR="00E05D4A" w:rsidRDefault="00E05D4A" w:rsidP="00E05D4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127"/>
        <w:gridCol w:w="2547"/>
        <w:gridCol w:w="2130"/>
        <w:gridCol w:w="2544"/>
      </w:tblGrid>
      <w:tr w:rsidR="00E05D4A" w14:paraId="43DC72AA" w14:textId="77777777" w:rsidTr="00E05D4A"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C1B9C07" w14:textId="77777777" w:rsidR="00E05D4A" w:rsidRDefault="00E05D4A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СОГЛАСОВАННО</w:t>
            </w:r>
          </w:p>
          <w:p w14:paraId="6A3D7801" w14:textId="77777777" w:rsidR="00E05D4A" w:rsidRDefault="00E05D4A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ИКТ</w:t>
            </w:r>
          </w:p>
          <w:p w14:paraId="5331B8CC" w14:textId="77777777" w:rsidR="00E05D4A" w:rsidRDefault="00E05D4A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Пухова Е.А.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8B3C4F" w14:textId="77777777" w:rsidR="00E05D4A" w:rsidRDefault="00E05D4A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Представители </w:t>
            </w:r>
          </w:p>
          <w:p w14:paraId="39956024" w14:textId="77777777" w:rsidR="00E05D4A" w:rsidRDefault="00E05D4A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 кафедры ИКТ</w:t>
            </w:r>
          </w:p>
          <w:p w14:paraId="32961CD2" w14:textId="77777777" w:rsidR="00E05D4A" w:rsidRDefault="00E05D4A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Смирнова Ю.В.</w:t>
            </w:r>
          </w:p>
        </w:tc>
      </w:tr>
      <w:tr w:rsidR="00E05D4A" w14:paraId="75B3F841" w14:textId="77777777" w:rsidTr="00E05D4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27BD72" w14:textId="77777777" w:rsidR="00E05D4A" w:rsidRDefault="00E05D4A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3E9BA883" w14:textId="77777777" w:rsidR="00E05D4A" w:rsidRDefault="00E05D4A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9C8B38" w14:textId="77777777" w:rsidR="00E05D4A" w:rsidRDefault="00E05D4A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95D72F" w14:textId="77777777" w:rsidR="00E05D4A" w:rsidRDefault="00E05D4A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736CF904" w14:textId="77777777" w:rsidR="00E05D4A" w:rsidRDefault="00E05D4A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9A1194" w14:textId="77777777" w:rsidR="00E05D4A" w:rsidRDefault="00E05D4A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4FA12FCF" w14:textId="77777777" w:rsidR="00E05D4A" w:rsidRDefault="00E05D4A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E05D4A" w14:paraId="3FC7A67F" w14:textId="77777777" w:rsidTr="00E05D4A">
        <w:trPr>
          <w:trHeight w:val="106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447D093" w14:textId="77777777" w:rsidR="00E05D4A" w:rsidRDefault="00E05D4A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.09.2024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2194DBA" w14:textId="77777777" w:rsidR="00E05D4A" w:rsidRDefault="00E05D4A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.09.2024</w:t>
            </w:r>
          </w:p>
        </w:tc>
      </w:tr>
      <w:tr w:rsidR="00E05D4A" w14:paraId="049AEF6A" w14:textId="77777777" w:rsidTr="00E05D4A">
        <w:trPr>
          <w:trHeight w:val="699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94B2C61" w14:textId="77777777" w:rsidR="00E05D4A" w:rsidRDefault="00E05D4A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образовательной программы Гневшев А.Ю.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3F261B4" w14:textId="77777777" w:rsidR="00E05D4A" w:rsidRDefault="00E05D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 кафедры ИКТ Кулибаба И.В.</w:t>
            </w:r>
          </w:p>
        </w:tc>
      </w:tr>
      <w:tr w:rsidR="00E05D4A" w14:paraId="43D3963B" w14:textId="77777777" w:rsidTr="00E05D4A">
        <w:trPr>
          <w:trHeight w:val="1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DF71C0" w14:textId="77777777" w:rsidR="00E05D4A" w:rsidRDefault="00E05D4A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051BAE17" w14:textId="77777777" w:rsidR="00E05D4A" w:rsidRDefault="00E05D4A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F26BF2" w14:textId="77777777" w:rsidR="00E05D4A" w:rsidRDefault="00E05D4A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23D040" w14:textId="77777777" w:rsidR="00E05D4A" w:rsidRDefault="00E05D4A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24F8D69B" w14:textId="77777777" w:rsidR="00E05D4A" w:rsidRDefault="00E05D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4DCA5A" w14:textId="77777777" w:rsidR="00E05D4A" w:rsidRDefault="00E05D4A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3858DAED" w14:textId="77777777" w:rsidR="00E05D4A" w:rsidRDefault="00E05D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E05D4A" w14:paraId="699CDC51" w14:textId="77777777" w:rsidTr="00E05D4A">
        <w:trPr>
          <w:trHeight w:val="237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73730FF" w14:textId="77777777" w:rsidR="00E05D4A" w:rsidRDefault="00E05D4A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.09.2024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B5F7F21" w14:textId="77777777" w:rsidR="00E05D4A" w:rsidRDefault="00E05D4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.09.2024</w:t>
            </w:r>
          </w:p>
        </w:tc>
      </w:tr>
      <w:tr w:rsidR="00E05D4A" w14:paraId="1AEE23A9" w14:textId="77777777" w:rsidTr="00E05D4A"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D0CA2" w14:textId="77777777" w:rsidR="00E05D4A" w:rsidRDefault="00E05D4A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C9A6A56" w14:textId="77777777" w:rsidR="00E05D4A" w:rsidRDefault="00E05D4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 Усанов В.Н.</w:t>
            </w:r>
          </w:p>
        </w:tc>
      </w:tr>
      <w:tr w:rsidR="00E05D4A" w14:paraId="2C099B59" w14:textId="77777777" w:rsidTr="00E05D4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CDAC9A2" w14:textId="77777777" w:rsidR="00E05D4A" w:rsidRDefault="00E05D4A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0763161" w14:textId="77777777" w:rsidR="00E05D4A" w:rsidRDefault="00E05D4A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5134CC" w14:textId="77777777" w:rsidR="00E05D4A" w:rsidRDefault="00E05D4A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636358CA" w14:textId="77777777" w:rsidR="00E05D4A" w:rsidRDefault="00E05D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521FB0" w14:textId="77777777" w:rsidR="00E05D4A" w:rsidRDefault="00E05D4A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6A9688C3" w14:textId="77777777" w:rsidR="00E05D4A" w:rsidRDefault="00E05D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E05D4A" w14:paraId="7D972967" w14:textId="77777777" w:rsidTr="00E05D4A">
        <w:trPr>
          <w:trHeight w:val="237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997E80" w14:textId="77777777" w:rsidR="00E05D4A" w:rsidRDefault="00E05D4A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96ADD2" w14:textId="77777777" w:rsidR="00E05D4A" w:rsidRDefault="00E05D4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.09.2024</w:t>
            </w:r>
          </w:p>
        </w:tc>
      </w:tr>
      <w:tr w:rsidR="00E05D4A" w14:paraId="76A8435F" w14:textId="77777777" w:rsidTr="00E05D4A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1C45A3" w14:textId="77777777" w:rsidR="00E05D4A" w:rsidRDefault="00E05D4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D4A" w14:paraId="5D8BDC31" w14:textId="77777777" w:rsidTr="00E05D4A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D8674" w14:textId="77777777" w:rsidR="00E05D4A" w:rsidRDefault="00E05D4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D4A" w14:paraId="4B167611" w14:textId="77777777" w:rsidTr="00E05D4A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8B2BA6" w14:textId="77777777" w:rsidR="00E05D4A" w:rsidRDefault="00E05D4A" w:rsidP="00E05D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633E852" w14:textId="77777777" w:rsidR="00815C8F" w:rsidRDefault="00E05D4A" w:rsidP="00815C8F">
      <w:pPr>
        <w:spacing w:line="278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2024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sdt>
      <w:sdtPr>
        <w:id w:val="7930956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06471A0" w14:textId="1FA444CB" w:rsidR="00815C8F" w:rsidRPr="00815C8F" w:rsidRDefault="00815C8F" w:rsidP="00815C8F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15C8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546E3C8" w14:textId="0AA1534C" w:rsidR="00815C8F" w:rsidRPr="00815C8F" w:rsidRDefault="00815C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815C8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15C8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15C8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661594" w:history="1">
            <w:r w:rsidRPr="00815C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 xml:space="preserve">1 </w:t>
            </w:r>
            <w:r w:rsidRPr="00815C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ОБЩИЕ СВЕДЕНИЯ</w: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_Toc184661594 \h </w:instrTex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9D4C45" w14:textId="501BE4DF" w:rsidR="00815C8F" w:rsidRPr="00815C8F" w:rsidRDefault="00815C8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4661595" w:history="1">
            <w:r w:rsidRPr="00815C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1.1 Наименование программы</w: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_Toc184661595 \h </w:instrTex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3BA05" w14:textId="08294017" w:rsidR="00815C8F" w:rsidRPr="00815C8F" w:rsidRDefault="00815C8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4661596" w:history="1">
            <w:r w:rsidRPr="00815C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1.2 Краткая характеристика области применения</w: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_Toc184661596 \h </w:instrTex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4528B" w14:textId="58C2CB99" w:rsidR="00815C8F" w:rsidRPr="00815C8F" w:rsidRDefault="00815C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4661597" w:history="1">
            <w:r w:rsidRPr="00815C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 ФУНКЦИОНАЛЬНОЕ НАЗНАЧЕНИЕ</w: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_Toc184661597 \h </w:instrTex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5F7ABC" w14:textId="5678CACC" w:rsidR="00815C8F" w:rsidRPr="00815C8F" w:rsidRDefault="00815C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4661598" w:history="1">
            <w:r w:rsidRPr="00815C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 ОПИСАНИЕ ЛОГИЧЕСКОЙ СТРУКТУРЫ</w: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_Toc184661598 \h </w:instrTex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448C7" w14:textId="62636C21" w:rsidR="00815C8F" w:rsidRPr="00815C8F" w:rsidRDefault="00815C8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4661599" w:history="1">
            <w:r w:rsidRPr="00815C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3.1 Архитектура программы</w: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_Toc184661599 \h </w:instrTex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98C2E5" w14:textId="1628DAE1" w:rsidR="00815C8F" w:rsidRPr="00815C8F" w:rsidRDefault="00815C8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4661600" w:history="1">
            <w:r w:rsidRPr="00815C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3.2 Алгоритм программы</w: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_Toc184661600 \h </w:instrTex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9CBC4" w14:textId="1A0D9C7D" w:rsidR="00815C8F" w:rsidRPr="00815C8F" w:rsidRDefault="00815C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4661601" w:history="1">
            <w:r w:rsidRPr="00815C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4 ИСПОЛЬЗУЕМЫЕ ТЕХНИЧЕСКИЕ СРЕДСТВА</w: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_Toc184661601 \h </w:instrTex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B12B8" w14:textId="425BED82" w:rsidR="00815C8F" w:rsidRPr="00815C8F" w:rsidRDefault="00815C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4661602" w:history="1">
            <w:r w:rsidRPr="00815C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5 ВЫЗОВ И ЗАГРУЗКА</w: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_Toc184661602 \h </w:instrTex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9E1A2" w14:textId="7F05E8A7" w:rsidR="00815C8F" w:rsidRPr="00815C8F" w:rsidRDefault="00815C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4661603" w:history="1">
            <w:r w:rsidRPr="00815C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6 ВХОДНЫЕ И ВЫХОДНЫЕ ДАННЫЕ</w: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_Toc184661603 \h </w:instrTex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1AD96" w14:textId="3A13F15F" w:rsidR="00815C8F" w:rsidRPr="00815C8F" w:rsidRDefault="00815C8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4661604" w:history="1">
            <w:r w:rsidRPr="00815C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6.1 Форма входных данных</w: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_Toc184661604 \h </w:instrTex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D3400" w14:textId="57A20116" w:rsidR="00815C8F" w:rsidRPr="00815C8F" w:rsidRDefault="00815C8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4661605" w:history="1">
            <w:r w:rsidRPr="00815C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6.2 Форма выходных данных</w: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_Toc184661605 \h </w:instrTex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15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67C6D1" w14:textId="7D108D8B" w:rsidR="00815C8F" w:rsidRDefault="00815C8F">
          <w:r w:rsidRPr="00815C8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92DB17F" w14:textId="0AFD16BD" w:rsidR="00AA25B3" w:rsidRDefault="00815C8F" w:rsidP="00815C8F">
      <w:pPr>
        <w:spacing w:line="278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ab/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ab/>
      </w:r>
      <w:r w:rsidR="00AA25B3">
        <w:rPr>
          <w:rFonts w:ascii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267714AB" w14:textId="56497611" w:rsidR="00631764" w:rsidRPr="00815C8F" w:rsidRDefault="00AA25B3" w:rsidP="00815C8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4661594"/>
      <w:r w:rsidRPr="00815C8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1 </w:t>
      </w:r>
      <w:r w:rsidRPr="00815C8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СВЕДЕНИЯ</w:t>
      </w:r>
      <w:bookmarkEnd w:id="0"/>
    </w:p>
    <w:p w14:paraId="41E7F8D8" w14:textId="77777777" w:rsidR="00AA25B3" w:rsidRPr="00836C9F" w:rsidRDefault="00AA25B3" w:rsidP="00815C8F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8415044"/>
      <w:bookmarkStart w:id="2" w:name="_Toc184661595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Наименование программы</w:t>
      </w:r>
      <w:bookmarkEnd w:id="1"/>
      <w:bookmarkEnd w:id="2"/>
    </w:p>
    <w:p w14:paraId="7B4257A6" w14:textId="77777777" w:rsidR="00AA25B3" w:rsidRPr="00836C9F" w:rsidRDefault="00AA25B3" w:rsidP="00815C8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Полное наименование программы – Приложение для поиска попутчиков и водителей.</w:t>
      </w:r>
    </w:p>
    <w:p w14:paraId="3B296BB3" w14:textId="77777777" w:rsidR="00AA25B3" w:rsidRPr="00836C9F" w:rsidRDefault="00AA25B3" w:rsidP="00815C8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Краткое наименование программы – «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TripLink</w:t>
      </w:r>
      <w:r w:rsidRPr="00836C9F">
        <w:rPr>
          <w:rFonts w:ascii="Times New Roman" w:hAnsi="Times New Roman" w:cs="Times New Roman"/>
          <w:sz w:val="28"/>
          <w:szCs w:val="28"/>
        </w:rPr>
        <w:t>».</w:t>
      </w:r>
    </w:p>
    <w:p w14:paraId="3F157730" w14:textId="77777777" w:rsidR="00AA25B3" w:rsidRPr="00836C9F" w:rsidRDefault="00AA25B3" w:rsidP="00815C8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58A3904" w14:textId="77777777" w:rsidR="00AA25B3" w:rsidRPr="00836C9F" w:rsidRDefault="00AA25B3" w:rsidP="00815C8F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78415045"/>
      <w:bookmarkStart w:id="4" w:name="_Toc184661596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Краткая характеристика области применения</w:t>
      </w:r>
      <w:bookmarkEnd w:id="3"/>
      <w:bookmarkEnd w:id="4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2BA1A5C" w14:textId="77777777" w:rsidR="00AA25B3" w:rsidRDefault="00AA25B3" w:rsidP="00815C8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Программа предназначена для удобного поиска водителей и попутчиков с использованием информации о том, куда направляются данные лица.</w:t>
      </w:r>
    </w:p>
    <w:p w14:paraId="5B435A31" w14:textId="77777777" w:rsidR="00AA25B3" w:rsidRDefault="00AA25B3" w:rsidP="00815C8F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FBE6DA" w14:textId="77777777" w:rsidR="00F4576F" w:rsidRDefault="00F4576F" w:rsidP="00815C8F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92381A" w14:textId="05CA751F" w:rsidR="00AA25B3" w:rsidRPr="00815C8F" w:rsidRDefault="00AA25B3" w:rsidP="00815C8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4661597"/>
      <w:r w:rsidRPr="00815C8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ФУНКЦИОНАЛЬНОЕ НАЗНАЧЕНИЕ</w:t>
      </w:r>
      <w:bookmarkEnd w:id="5"/>
    </w:p>
    <w:p w14:paraId="764369F6" w14:textId="025E3F97" w:rsidR="00F4576F" w:rsidRPr="00F4576F" w:rsidRDefault="00F4576F" w:rsidP="00815C8F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4576F">
        <w:rPr>
          <w:rFonts w:ascii="Times New Roman" w:hAnsi="Times New Roman" w:cs="Times New Roman"/>
          <w:sz w:val="28"/>
          <w:szCs w:val="28"/>
        </w:rPr>
        <w:t>Программа «TripLink» реализует сервис, который позволяет пользователям находить попутчиков и водителей для совместных поездок. Основные классы решаемых задач включают:</w:t>
      </w:r>
    </w:p>
    <w:p w14:paraId="1344FFCD" w14:textId="56AF9190" w:rsidR="00F4576F" w:rsidRPr="00F4576F" w:rsidRDefault="00F4576F" w:rsidP="00815C8F">
      <w:pPr>
        <w:pStyle w:val="a4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4576F">
        <w:rPr>
          <w:rFonts w:ascii="Times New Roman" w:hAnsi="Times New Roman" w:cs="Times New Roman"/>
          <w:sz w:val="28"/>
          <w:szCs w:val="28"/>
        </w:rPr>
        <w:t>егистрация пользователей: Создание и управление учетными записями</w:t>
      </w:r>
      <w:r w:rsidRPr="00F4576F">
        <w:rPr>
          <w:rFonts w:ascii="Times New Roman" w:hAnsi="Times New Roman" w:cs="Times New Roman"/>
          <w:sz w:val="28"/>
          <w:szCs w:val="28"/>
        </w:rPr>
        <w:t>;</w:t>
      </w:r>
    </w:p>
    <w:p w14:paraId="591611A5" w14:textId="7024B4F5" w:rsidR="00F4576F" w:rsidRPr="00F4576F" w:rsidRDefault="00F4576F" w:rsidP="00815C8F">
      <w:pPr>
        <w:pStyle w:val="a4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4576F">
        <w:rPr>
          <w:rFonts w:ascii="Times New Roman" w:hAnsi="Times New Roman" w:cs="Times New Roman"/>
          <w:sz w:val="28"/>
          <w:szCs w:val="28"/>
        </w:rPr>
        <w:t>оздание и публикация поездок: Водители могут создавать объявления о своих поездках с указанием деталей (дата, маршрут, количество мест)</w:t>
      </w:r>
      <w:r w:rsidRPr="00F4576F">
        <w:rPr>
          <w:rFonts w:ascii="Times New Roman" w:hAnsi="Times New Roman" w:cs="Times New Roman"/>
          <w:sz w:val="28"/>
          <w:szCs w:val="28"/>
        </w:rPr>
        <w:t>;</w:t>
      </w:r>
    </w:p>
    <w:p w14:paraId="3EAFCD4B" w14:textId="4DAAA185" w:rsidR="00F4576F" w:rsidRPr="00F4576F" w:rsidRDefault="00F4576F" w:rsidP="00815C8F">
      <w:pPr>
        <w:pStyle w:val="a4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4576F">
        <w:rPr>
          <w:rFonts w:ascii="Times New Roman" w:hAnsi="Times New Roman" w:cs="Times New Roman"/>
          <w:sz w:val="28"/>
          <w:szCs w:val="28"/>
        </w:rPr>
        <w:t>оиск поездок: Пассажиры могут искать доступные поездки по различным критериям, таким как начало маршрута, конечный пункт, дата и время</w:t>
      </w:r>
      <w:r w:rsidRPr="00F4576F">
        <w:rPr>
          <w:rFonts w:ascii="Times New Roman" w:hAnsi="Times New Roman" w:cs="Times New Roman"/>
          <w:sz w:val="28"/>
          <w:szCs w:val="28"/>
        </w:rPr>
        <w:t>;</w:t>
      </w:r>
    </w:p>
    <w:p w14:paraId="796394BA" w14:textId="66D9FD31" w:rsidR="00F4576F" w:rsidRPr="00F4576F" w:rsidRDefault="00F4576F" w:rsidP="00815C8F">
      <w:pPr>
        <w:pStyle w:val="a4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F4576F">
        <w:rPr>
          <w:rFonts w:ascii="Times New Roman" w:hAnsi="Times New Roman" w:cs="Times New Roman"/>
          <w:sz w:val="28"/>
          <w:szCs w:val="28"/>
        </w:rPr>
        <w:t>бмен сообщениями: Внутренний чат для связи между водителями и пассажирами</w:t>
      </w:r>
      <w:r w:rsidRPr="00F4576F">
        <w:rPr>
          <w:rFonts w:ascii="Times New Roman" w:hAnsi="Times New Roman" w:cs="Times New Roman"/>
          <w:sz w:val="28"/>
          <w:szCs w:val="28"/>
        </w:rPr>
        <w:t>;</w:t>
      </w:r>
    </w:p>
    <w:p w14:paraId="7C4DA5A4" w14:textId="2145242C" w:rsidR="00F4576F" w:rsidRPr="00F4576F" w:rsidRDefault="00F4576F" w:rsidP="00815C8F">
      <w:pPr>
        <w:pStyle w:val="a4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F4576F">
        <w:rPr>
          <w:rFonts w:ascii="Times New Roman" w:hAnsi="Times New Roman" w:cs="Times New Roman"/>
          <w:sz w:val="28"/>
          <w:szCs w:val="28"/>
        </w:rPr>
        <w:t>ценка и отзыв: Пользователи могут оставлять отзывы о поездках и оценивать друг друга.</w:t>
      </w:r>
    </w:p>
    <w:p w14:paraId="144DA8AE" w14:textId="64A3E00A" w:rsidR="00F4576F" w:rsidRPr="00F4576F" w:rsidRDefault="00F4576F" w:rsidP="00815C8F">
      <w:pPr>
        <w:tabs>
          <w:tab w:val="left" w:pos="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4576F">
        <w:rPr>
          <w:rFonts w:ascii="Times New Roman" w:hAnsi="Times New Roman" w:cs="Times New Roman"/>
          <w:sz w:val="28"/>
          <w:szCs w:val="28"/>
        </w:rPr>
        <w:t>Функциональные ограничения:</w:t>
      </w:r>
    </w:p>
    <w:p w14:paraId="024CD369" w14:textId="2CEC8C09" w:rsidR="00F4576F" w:rsidRPr="00F4576F" w:rsidRDefault="00F4576F" w:rsidP="00815C8F">
      <w:pPr>
        <w:pStyle w:val="a4"/>
        <w:numPr>
          <w:ilvl w:val="0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4576F">
        <w:rPr>
          <w:rFonts w:ascii="Times New Roman" w:hAnsi="Times New Roman" w:cs="Times New Roman"/>
          <w:sz w:val="28"/>
          <w:szCs w:val="28"/>
        </w:rPr>
        <w:t>рограмма может функционировать только в сети Интернет</w:t>
      </w:r>
      <w:r w:rsidRPr="00F4576F">
        <w:rPr>
          <w:rFonts w:ascii="Times New Roman" w:hAnsi="Times New Roman" w:cs="Times New Roman"/>
          <w:sz w:val="28"/>
          <w:szCs w:val="28"/>
        </w:rPr>
        <w:t>;</w:t>
      </w:r>
    </w:p>
    <w:p w14:paraId="58571F76" w14:textId="6688865C" w:rsidR="00F4576F" w:rsidRPr="00F4576F" w:rsidRDefault="00F4576F" w:rsidP="00815C8F">
      <w:pPr>
        <w:pStyle w:val="a4"/>
        <w:numPr>
          <w:ilvl w:val="0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F4576F">
        <w:rPr>
          <w:rFonts w:ascii="Times New Roman" w:hAnsi="Times New Roman" w:cs="Times New Roman"/>
          <w:sz w:val="28"/>
          <w:szCs w:val="28"/>
        </w:rPr>
        <w:t>оступ к программе ограничен для пользователей, не прошедших регистрацию</w:t>
      </w:r>
      <w:r w:rsidRPr="00F4576F">
        <w:rPr>
          <w:rFonts w:ascii="Times New Roman" w:hAnsi="Times New Roman" w:cs="Times New Roman"/>
          <w:sz w:val="28"/>
          <w:szCs w:val="28"/>
        </w:rPr>
        <w:t>;</w:t>
      </w:r>
    </w:p>
    <w:p w14:paraId="64786E22" w14:textId="2F2EDF45" w:rsidR="00F4576F" w:rsidRPr="00F4576F" w:rsidRDefault="00F4576F" w:rsidP="00815C8F">
      <w:pPr>
        <w:pStyle w:val="a4"/>
        <w:numPr>
          <w:ilvl w:val="0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F4576F">
        <w:rPr>
          <w:rFonts w:ascii="Times New Roman" w:hAnsi="Times New Roman" w:cs="Times New Roman"/>
          <w:sz w:val="28"/>
          <w:szCs w:val="28"/>
        </w:rPr>
        <w:t>ля функционирования необходимо минимальное разрешение браузера (поддержка современных веб-стандартов).</w:t>
      </w:r>
      <w:r w:rsidRPr="00F4576F">
        <w:rPr>
          <w:rFonts w:ascii="Times New Roman" w:hAnsi="Times New Roman" w:cs="Times New Roman"/>
          <w:sz w:val="28"/>
          <w:szCs w:val="28"/>
        </w:rPr>
        <w:br w:type="page"/>
      </w:r>
    </w:p>
    <w:p w14:paraId="49F10292" w14:textId="3E7F600C" w:rsidR="00AA25B3" w:rsidRPr="00815C8F" w:rsidRDefault="00AA25B3" w:rsidP="00815C8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4661598"/>
      <w:r w:rsidRPr="00815C8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ОПИСАНИЕ ЛОГИЧЕСКОЙ СТРУКТУРЫ</w:t>
      </w:r>
      <w:bookmarkEnd w:id="6"/>
    </w:p>
    <w:p w14:paraId="37948094" w14:textId="2BF3928D" w:rsidR="00F4576F" w:rsidRPr="00815C8F" w:rsidRDefault="00F4576F" w:rsidP="00815C8F">
      <w:pPr>
        <w:pStyle w:val="2"/>
        <w:ind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4661599"/>
      <w:r w:rsidRPr="00815C8F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Архитектура программы</w:t>
      </w:r>
      <w:bookmarkEnd w:id="7"/>
      <w:r w:rsidRPr="00815C8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4462984" w14:textId="5254773A" w:rsidR="00F4576F" w:rsidRPr="00F4576F" w:rsidRDefault="00F4576F" w:rsidP="00815C8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576F">
        <w:rPr>
          <w:rFonts w:ascii="Times New Roman" w:hAnsi="Times New Roman" w:cs="Times New Roman"/>
          <w:sz w:val="28"/>
          <w:szCs w:val="28"/>
        </w:rPr>
        <w:t>Программа имеет многоуровневую архитектуру, которая включает в себя следующие компоненты:</w:t>
      </w:r>
    </w:p>
    <w:p w14:paraId="3C4F8B08" w14:textId="754F863E" w:rsidR="00F4576F" w:rsidRPr="00F4576F" w:rsidRDefault="00F4576F" w:rsidP="00815C8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576F">
        <w:rPr>
          <w:rFonts w:ascii="Times New Roman" w:hAnsi="Times New Roman" w:cs="Times New Roman"/>
          <w:sz w:val="28"/>
          <w:szCs w:val="28"/>
        </w:rPr>
        <w:t>Клиентская часть (Frontend):</w:t>
      </w:r>
    </w:p>
    <w:p w14:paraId="52957EEF" w14:textId="56FEF463" w:rsidR="00F4576F" w:rsidRPr="00F4576F" w:rsidRDefault="00F4576F" w:rsidP="00815C8F">
      <w:pPr>
        <w:pStyle w:val="a4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F4576F">
        <w:rPr>
          <w:rFonts w:ascii="Times New Roman" w:hAnsi="Times New Roman" w:cs="Times New Roman"/>
          <w:sz w:val="28"/>
          <w:szCs w:val="28"/>
        </w:rPr>
        <w:t>омпоненты UI: Отображает интерфейс пользователю, обрабатывает ввод данных</w:t>
      </w:r>
      <w:r w:rsidRPr="00F4576F">
        <w:rPr>
          <w:rFonts w:ascii="Times New Roman" w:hAnsi="Times New Roman" w:cs="Times New Roman"/>
          <w:sz w:val="28"/>
          <w:szCs w:val="28"/>
        </w:rPr>
        <w:t>;</w:t>
      </w:r>
    </w:p>
    <w:p w14:paraId="4C337D2D" w14:textId="24ED52DB" w:rsidR="00F4576F" w:rsidRPr="00F4576F" w:rsidRDefault="00F4576F" w:rsidP="00815C8F">
      <w:pPr>
        <w:pStyle w:val="a4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F4576F">
        <w:rPr>
          <w:rFonts w:ascii="Times New Roman" w:hAnsi="Times New Roman" w:cs="Times New Roman"/>
          <w:sz w:val="28"/>
          <w:szCs w:val="28"/>
        </w:rPr>
        <w:t>аршрутизатор: Обрабатывает навигацию и управление маршрутами в приложении</w:t>
      </w:r>
      <w:r w:rsidRPr="00F4576F">
        <w:rPr>
          <w:rFonts w:ascii="Times New Roman" w:hAnsi="Times New Roman" w:cs="Times New Roman"/>
          <w:sz w:val="28"/>
          <w:szCs w:val="28"/>
        </w:rPr>
        <w:t>;</w:t>
      </w:r>
    </w:p>
    <w:p w14:paraId="6E5605D4" w14:textId="7F6BC256" w:rsidR="00F4576F" w:rsidRPr="00F4576F" w:rsidRDefault="00F4576F" w:rsidP="00815C8F">
      <w:pPr>
        <w:pStyle w:val="a4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F4576F">
        <w:rPr>
          <w:rFonts w:ascii="Times New Roman" w:hAnsi="Times New Roman" w:cs="Times New Roman"/>
          <w:sz w:val="28"/>
          <w:szCs w:val="28"/>
        </w:rPr>
        <w:t>правление состоянием: Для хранения информации о текущем состоянии приложения (например, с помощью Redux).</w:t>
      </w:r>
    </w:p>
    <w:p w14:paraId="752A9817" w14:textId="15DAAFA1" w:rsidR="00F4576F" w:rsidRPr="00F4576F" w:rsidRDefault="00F4576F" w:rsidP="00815C8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4576F">
        <w:rPr>
          <w:rFonts w:ascii="Times New Roman" w:hAnsi="Times New Roman" w:cs="Times New Roman"/>
          <w:sz w:val="28"/>
          <w:szCs w:val="28"/>
        </w:rPr>
        <w:t>ерверная часть (Backend):</w:t>
      </w:r>
    </w:p>
    <w:p w14:paraId="35D42E2F" w14:textId="1EE715ED" w:rsidR="00F4576F" w:rsidRPr="00F4576F" w:rsidRDefault="00F4576F" w:rsidP="00815C8F">
      <w:pPr>
        <w:pStyle w:val="a4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4576F">
        <w:rPr>
          <w:rFonts w:ascii="Times New Roman" w:hAnsi="Times New Roman" w:cs="Times New Roman"/>
          <w:sz w:val="28"/>
          <w:szCs w:val="28"/>
        </w:rPr>
        <w:t>RESTful API: Обеспечивает связь между клиентом и сервером, принимает запросы от клиента и отправляет ответы</w:t>
      </w:r>
      <w:r w:rsidRPr="00F4576F">
        <w:rPr>
          <w:rFonts w:ascii="Times New Roman" w:hAnsi="Times New Roman" w:cs="Times New Roman"/>
          <w:sz w:val="28"/>
          <w:szCs w:val="28"/>
        </w:rPr>
        <w:t>;</w:t>
      </w:r>
    </w:p>
    <w:p w14:paraId="27FC9FB6" w14:textId="2EA43B59" w:rsidR="00F4576F" w:rsidRPr="00F4576F" w:rsidRDefault="00F4576F" w:rsidP="00815C8F">
      <w:pPr>
        <w:pStyle w:val="a4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4576F">
        <w:rPr>
          <w:rFonts w:ascii="Times New Roman" w:hAnsi="Times New Roman" w:cs="Times New Roman"/>
          <w:sz w:val="28"/>
          <w:szCs w:val="28"/>
        </w:rPr>
        <w:t>истема управления базами данных: Обеспечивает операции CRUD (создание, чтение, обновление, удаление) с базой данных</w:t>
      </w:r>
      <w:r w:rsidRPr="00F4576F">
        <w:rPr>
          <w:rFonts w:ascii="Times New Roman" w:hAnsi="Times New Roman" w:cs="Times New Roman"/>
          <w:sz w:val="28"/>
          <w:szCs w:val="28"/>
        </w:rPr>
        <w:t>;</w:t>
      </w:r>
    </w:p>
    <w:p w14:paraId="2187CC68" w14:textId="41ED633D" w:rsidR="00F4576F" w:rsidRDefault="00F4576F" w:rsidP="00815C8F">
      <w:pPr>
        <w:pStyle w:val="a4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F4576F">
        <w:rPr>
          <w:rFonts w:ascii="Times New Roman" w:hAnsi="Times New Roman" w:cs="Times New Roman"/>
          <w:sz w:val="28"/>
          <w:szCs w:val="28"/>
        </w:rPr>
        <w:t>утентификация и авторизация: Обрабатывает регистрацию, вход в систему и управление сессиями пользователей.</w:t>
      </w:r>
    </w:p>
    <w:p w14:paraId="4B04FC44" w14:textId="77777777" w:rsidR="00F4576F" w:rsidRDefault="00F4576F" w:rsidP="00815C8F">
      <w:pPr>
        <w:pStyle w:val="a4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4D6C36C8" w14:textId="27AE6EC0" w:rsidR="00F4576F" w:rsidRPr="00F4576F" w:rsidRDefault="00F4576F" w:rsidP="00815C8F">
      <w:pPr>
        <w:pStyle w:val="a4"/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84661600"/>
      <w:r w:rsidRPr="00F4576F">
        <w:rPr>
          <w:rFonts w:ascii="Times New Roman" w:hAnsi="Times New Roman" w:cs="Times New Roman"/>
          <w:b/>
          <w:bCs/>
          <w:sz w:val="28"/>
          <w:szCs w:val="28"/>
        </w:rPr>
        <w:t>3.2 Алгоритм программы</w:t>
      </w:r>
      <w:bookmarkEnd w:id="8"/>
    </w:p>
    <w:p w14:paraId="71151F25" w14:textId="5B0533B2" w:rsidR="00F4576F" w:rsidRPr="00F4576F" w:rsidRDefault="00F4576F" w:rsidP="00815C8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по следующему алгоритму</w:t>
      </w:r>
      <w:r w:rsidRPr="00F4576F">
        <w:rPr>
          <w:rFonts w:ascii="Times New Roman" w:hAnsi="Times New Roman" w:cs="Times New Roman"/>
          <w:sz w:val="28"/>
          <w:szCs w:val="28"/>
        </w:rPr>
        <w:t>:</w:t>
      </w:r>
    </w:p>
    <w:p w14:paraId="5258C55A" w14:textId="563CC2BB" w:rsidR="00F4576F" w:rsidRPr="00F4576F" w:rsidRDefault="00F4576F" w:rsidP="00815C8F">
      <w:pPr>
        <w:pStyle w:val="a4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F4576F">
        <w:rPr>
          <w:rFonts w:ascii="Times New Roman" w:hAnsi="Times New Roman" w:cs="Times New Roman"/>
          <w:sz w:val="28"/>
          <w:szCs w:val="28"/>
        </w:rPr>
        <w:t>апуск приложения и проверка доступности сервера</w:t>
      </w:r>
      <w:r w:rsidRPr="00F4576F">
        <w:rPr>
          <w:rFonts w:ascii="Times New Roman" w:hAnsi="Times New Roman" w:cs="Times New Roman"/>
          <w:sz w:val="28"/>
          <w:szCs w:val="28"/>
        </w:rPr>
        <w:t>;</w:t>
      </w:r>
    </w:p>
    <w:p w14:paraId="3297F1BA" w14:textId="581A5D77" w:rsidR="00F4576F" w:rsidRPr="00F4576F" w:rsidRDefault="00F4576F" w:rsidP="00815C8F">
      <w:pPr>
        <w:pStyle w:val="a4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F4576F">
        <w:rPr>
          <w:rFonts w:ascii="Times New Roman" w:hAnsi="Times New Roman" w:cs="Times New Roman"/>
          <w:sz w:val="28"/>
          <w:szCs w:val="28"/>
        </w:rPr>
        <w:t>бработка регистрации и аутентификации пользователей</w:t>
      </w:r>
      <w:r w:rsidRPr="00F4576F">
        <w:rPr>
          <w:rFonts w:ascii="Times New Roman" w:hAnsi="Times New Roman" w:cs="Times New Roman"/>
          <w:sz w:val="28"/>
          <w:szCs w:val="28"/>
        </w:rPr>
        <w:t>;</w:t>
      </w:r>
    </w:p>
    <w:p w14:paraId="0A2132DB" w14:textId="09A21B2E" w:rsidR="00F4576F" w:rsidRPr="00F4576F" w:rsidRDefault="00F4576F" w:rsidP="00815C8F">
      <w:pPr>
        <w:pStyle w:val="a4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4576F">
        <w:rPr>
          <w:rFonts w:ascii="Times New Roman" w:hAnsi="Times New Roman" w:cs="Times New Roman"/>
          <w:sz w:val="28"/>
          <w:szCs w:val="28"/>
        </w:rPr>
        <w:t>вод данных о поездках пользователями и их сохранение в базе данных</w:t>
      </w:r>
      <w:r w:rsidRPr="00F4576F">
        <w:rPr>
          <w:rFonts w:ascii="Times New Roman" w:hAnsi="Times New Roman" w:cs="Times New Roman"/>
          <w:sz w:val="28"/>
          <w:szCs w:val="28"/>
        </w:rPr>
        <w:t>;</w:t>
      </w:r>
    </w:p>
    <w:p w14:paraId="71A5F1F4" w14:textId="3BC1944E" w:rsidR="00F4576F" w:rsidRPr="00F4576F" w:rsidRDefault="00F4576F" w:rsidP="00815C8F">
      <w:pPr>
        <w:pStyle w:val="a4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F4576F">
        <w:rPr>
          <w:rFonts w:ascii="Times New Roman" w:hAnsi="Times New Roman" w:cs="Times New Roman"/>
          <w:sz w:val="28"/>
          <w:szCs w:val="28"/>
        </w:rPr>
        <w:t>бработка запросов на поиск поездок и отображение результатов пользователю.</w:t>
      </w:r>
    </w:p>
    <w:p w14:paraId="7A9F5692" w14:textId="77777777" w:rsidR="00F4576F" w:rsidRDefault="00F4576F" w:rsidP="00815C8F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8CF2D8" w14:textId="7B25F7C6" w:rsidR="00AA25B3" w:rsidRPr="00815C8F" w:rsidRDefault="00AA25B3" w:rsidP="00815C8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4661601"/>
      <w:r w:rsidRPr="00815C8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 ИСПОЛЬЗУЕМЫЕ ТЕХНИЧЕСКИЕ СРЕДСТВА</w:t>
      </w:r>
      <w:bookmarkEnd w:id="9"/>
    </w:p>
    <w:p w14:paraId="7B45AD32" w14:textId="77777777" w:rsidR="009700E4" w:rsidRPr="00246555" w:rsidRDefault="009700E4" w:rsidP="00815C8F">
      <w:pPr>
        <w:pStyle w:val="a4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 xml:space="preserve">Состав технических </w:t>
      </w:r>
      <w:r>
        <w:rPr>
          <w:rFonts w:ascii="Times New Roman" w:hAnsi="Times New Roman" w:cs="Times New Roman"/>
          <w:sz w:val="28"/>
          <w:szCs w:val="28"/>
        </w:rPr>
        <w:t xml:space="preserve">и программных </w:t>
      </w:r>
      <w:r w:rsidRPr="00A36E08">
        <w:rPr>
          <w:rFonts w:ascii="Times New Roman" w:hAnsi="Times New Roman" w:cs="Times New Roman"/>
          <w:sz w:val="28"/>
          <w:szCs w:val="28"/>
        </w:rPr>
        <w:t>средств</w:t>
      </w:r>
      <w:r w:rsidRPr="00246555">
        <w:rPr>
          <w:rFonts w:ascii="Times New Roman" w:hAnsi="Times New Roman" w:cs="Times New Roman"/>
          <w:sz w:val="28"/>
          <w:szCs w:val="28"/>
        </w:rPr>
        <w:t>:</w:t>
      </w:r>
    </w:p>
    <w:p w14:paraId="3B124B9A" w14:textId="779B5122" w:rsidR="009700E4" w:rsidRDefault="009700E4" w:rsidP="00815C8F">
      <w:pPr>
        <w:pStyle w:val="a4"/>
        <w:numPr>
          <w:ilvl w:val="0"/>
          <w:numId w:val="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память, объёмом не менее 4 Гб</w:t>
      </w:r>
      <w:r w:rsidRPr="00E0758F">
        <w:rPr>
          <w:rFonts w:ascii="Times New Roman" w:hAnsi="Times New Roman" w:cs="Times New Roman"/>
          <w:sz w:val="28"/>
          <w:szCs w:val="28"/>
        </w:rPr>
        <w:t>;</w:t>
      </w:r>
    </w:p>
    <w:p w14:paraId="1C848FBF" w14:textId="0163F1A5" w:rsidR="009700E4" w:rsidRDefault="009700E4" w:rsidP="00815C8F">
      <w:pPr>
        <w:pStyle w:val="a4"/>
        <w:numPr>
          <w:ilvl w:val="0"/>
          <w:numId w:val="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700E4">
        <w:rPr>
          <w:rFonts w:ascii="Times New Roman" w:hAnsi="Times New Roman" w:cs="Times New Roman"/>
          <w:sz w:val="28"/>
          <w:szCs w:val="28"/>
        </w:rPr>
        <w:t>Персональный компьютер или ноутбук, работающие на MacOS не ниже Catalina или Windows не ниже Windows 7, включающие в себя:</w:t>
      </w:r>
    </w:p>
    <w:p w14:paraId="723A06C7" w14:textId="7201864D" w:rsidR="009700E4" w:rsidRDefault="009700E4" w:rsidP="00815C8F">
      <w:pPr>
        <w:pStyle w:val="a4"/>
        <w:numPr>
          <w:ilvl w:val="0"/>
          <w:numId w:val="1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процессор с тактовой частотой не менее 2,2 ГГц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F8A3C12" w14:textId="75B74363" w:rsidR="009700E4" w:rsidRDefault="009700E4" w:rsidP="00815C8F">
      <w:pPr>
        <w:pStyle w:val="a4"/>
        <w:numPr>
          <w:ilvl w:val="0"/>
          <w:numId w:val="1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не менее 400Мб свободного места на накопителе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EB3746" w14:textId="77777777" w:rsidR="009700E4" w:rsidRDefault="009700E4" w:rsidP="00815C8F">
      <w:pPr>
        <w:pStyle w:val="a4"/>
        <w:numPr>
          <w:ilvl w:val="0"/>
          <w:numId w:val="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смартфон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E075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E0758F">
        <w:rPr>
          <w:rFonts w:ascii="Times New Roman" w:hAnsi="Times New Roman" w:cs="Times New Roman"/>
          <w:sz w:val="28"/>
          <w:szCs w:val="28"/>
        </w:rPr>
        <w:t>:</w:t>
      </w:r>
    </w:p>
    <w:p w14:paraId="25B45A96" w14:textId="77777777" w:rsidR="009700E4" w:rsidRPr="00E0758F" w:rsidRDefault="009700E4" w:rsidP="00815C8F">
      <w:pPr>
        <w:pStyle w:val="a4"/>
        <w:numPr>
          <w:ilvl w:val="0"/>
          <w:numId w:val="10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не ниже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iPhone </w:t>
      </w:r>
      <w:r>
        <w:rPr>
          <w:rFonts w:ascii="Times New Roman" w:hAnsi="Times New Roman" w:cs="Times New Roman"/>
          <w:sz w:val="28"/>
          <w:szCs w:val="28"/>
        </w:rPr>
        <w:t>11,</w:t>
      </w:r>
    </w:p>
    <w:p w14:paraId="13040463" w14:textId="77777777" w:rsidR="009700E4" w:rsidRPr="00E0758F" w:rsidRDefault="009700E4" w:rsidP="00815C8F">
      <w:pPr>
        <w:pStyle w:val="a4"/>
        <w:numPr>
          <w:ilvl w:val="0"/>
          <w:numId w:val="10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IOS </w:t>
      </w:r>
      <w:r>
        <w:rPr>
          <w:rFonts w:ascii="Times New Roman" w:hAnsi="Times New Roman" w:cs="Times New Roman"/>
          <w:sz w:val="28"/>
          <w:szCs w:val="28"/>
        </w:rPr>
        <w:t>не ниже 15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28FFEA" w14:textId="77777777" w:rsidR="009700E4" w:rsidRPr="00E0758F" w:rsidRDefault="009700E4" w:rsidP="00815C8F">
      <w:pPr>
        <w:pStyle w:val="a4"/>
        <w:numPr>
          <w:ilvl w:val="0"/>
          <w:numId w:val="11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смартфон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Android:</w:t>
      </w:r>
    </w:p>
    <w:p w14:paraId="6BEE8574" w14:textId="77777777" w:rsidR="009700E4" w:rsidRPr="00E0758F" w:rsidRDefault="009700E4" w:rsidP="00815C8F">
      <w:pPr>
        <w:pStyle w:val="a4"/>
        <w:numPr>
          <w:ilvl w:val="0"/>
          <w:numId w:val="12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075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ниже 10,</w:t>
      </w:r>
    </w:p>
    <w:p w14:paraId="38829DFD" w14:textId="77777777" w:rsidR="009700E4" w:rsidRDefault="009700E4" w:rsidP="00815C8F">
      <w:pPr>
        <w:pStyle w:val="a4"/>
        <w:numPr>
          <w:ilvl w:val="0"/>
          <w:numId w:val="12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не ниже </w:t>
      </w:r>
      <w:r w:rsidRPr="00E0758F">
        <w:rPr>
          <w:rFonts w:ascii="Times New Roman" w:hAnsi="Times New Roman" w:cs="Times New Roman"/>
          <w:sz w:val="28"/>
          <w:szCs w:val="28"/>
        </w:rPr>
        <w:t xml:space="preserve">MediaTek HelioG90 </w:t>
      </w:r>
      <w:r>
        <w:rPr>
          <w:rFonts w:ascii="Times New Roman" w:hAnsi="Times New Roman" w:cs="Times New Roman"/>
          <w:sz w:val="28"/>
          <w:szCs w:val="28"/>
        </w:rPr>
        <w:t>или схожего с ним по производительности.</w:t>
      </w:r>
    </w:p>
    <w:p w14:paraId="05F3CDA7" w14:textId="77777777" w:rsidR="009700E4" w:rsidRPr="00E0758F" w:rsidRDefault="009700E4" w:rsidP="00815C8F">
      <w:pPr>
        <w:pStyle w:val="a4"/>
        <w:numPr>
          <w:ilvl w:val="0"/>
          <w:numId w:val="1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конфигурации сервера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2531DE" w14:textId="77777777" w:rsidR="009700E4" w:rsidRDefault="009700E4" w:rsidP="00815C8F">
      <w:pPr>
        <w:pStyle w:val="a4"/>
        <w:numPr>
          <w:ilvl w:val="0"/>
          <w:numId w:val="13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E149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Xeon</w:t>
      </w:r>
      <w:r w:rsidRPr="00E149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49DF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149DF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</w:rPr>
        <w:t>ядрами,</w:t>
      </w:r>
    </w:p>
    <w:p w14:paraId="2EF70650" w14:textId="77777777" w:rsidR="009700E4" w:rsidRPr="00E149DF" w:rsidRDefault="009700E4" w:rsidP="00815C8F">
      <w:pPr>
        <w:pStyle w:val="a4"/>
        <w:numPr>
          <w:ilvl w:val="0"/>
          <w:numId w:val="13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оперативная память 32 Гб </w:t>
      </w:r>
      <w:r>
        <w:rPr>
          <w:rFonts w:ascii="Times New Roman" w:hAnsi="Times New Roman" w:cs="Times New Roman"/>
          <w:sz w:val="28"/>
          <w:szCs w:val="28"/>
          <w:lang w:val="en-US"/>
        </w:rPr>
        <w:t>DDR 4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55B9FDDB" w14:textId="77777777" w:rsidR="009700E4" w:rsidRDefault="009700E4" w:rsidP="00815C8F">
      <w:pPr>
        <w:pStyle w:val="a4"/>
        <w:numPr>
          <w:ilvl w:val="0"/>
          <w:numId w:val="13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хранилище данных</w:t>
      </w:r>
      <w:r w:rsidRPr="00E149D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E149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объёмом по 1 Гб каждый,</w:t>
      </w:r>
    </w:p>
    <w:p w14:paraId="5B4CAFBF" w14:textId="77777777" w:rsidR="009700E4" w:rsidRPr="00E149DF" w:rsidRDefault="009700E4" w:rsidP="00815C8F">
      <w:pPr>
        <w:pStyle w:val="a4"/>
        <w:numPr>
          <w:ilvl w:val="0"/>
          <w:numId w:val="13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сеть</w:t>
      </w:r>
      <w:r>
        <w:rPr>
          <w:rFonts w:ascii="Times New Roman" w:hAnsi="Times New Roman" w:cs="Times New Roman"/>
          <w:sz w:val="28"/>
          <w:szCs w:val="28"/>
          <w:lang w:val="en-US"/>
        </w:rPr>
        <w:t>: Gbit Ethernet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27FF0F86" w14:textId="77777777" w:rsidR="009700E4" w:rsidRPr="00E0758F" w:rsidRDefault="009700E4" w:rsidP="00815C8F">
      <w:pPr>
        <w:pStyle w:val="a4"/>
        <w:numPr>
          <w:ilvl w:val="0"/>
          <w:numId w:val="13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пропускная способность 1500-2000 запросов в секунду.</w:t>
      </w:r>
    </w:p>
    <w:p w14:paraId="35BAF68D" w14:textId="77777777" w:rsidR="00F4576F" w:rsidRDefault="00F4576F" w:rsidP="00815C8F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A720A3" w14:textId="4DC911C1" w:rsidR="00AA25B3" w:rsidRPr="00815C8F" w:rsidRDefault="00AA25B3" w:rsidP="00815C8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4661602"/>
      <w:r w:rsidRPr="00815C8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 ВЫЗОВ И ЗАГРУЗКА</w:t>
      </w:r>
      <w:bookmarkEnd w:id="10"/>
    </w:p>
    <w:p w14:paraId="6BEDD326" w14:textId="333B8BC7" w:rsidR="0092703A" w:rsidRPr="0092703A" w:rsidRDefault="0092703A" w:rsidP="00815C8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703A">
        <w:rPr>
          <w:rFonts w:ascii="Times New Roman" w:hAnsi="Times New Roman" w:cs="Times New Roman"/>
          <w:sz w:val="28"/>
          <w:szCs w:val="28"/>
        </w:rPr>
        <w:t>При запуске программа выполняет следующие действия:</w:t>
      </w:r>
    </w:p>
    <w:p w14:paraId="1DCA3771" w14:textId="1E6E2E4A" w:rsidR="0092703A" w:rsidRPr="0092703A" w:rsidRDefault="0092703A" w:rsidP="00815C8F">
      <w:pPr>
        <w:pStyle w:val="a4"/>
        <w:numPr>
          <w:ilvl w:val="0"/>
          <w:numId w:val="1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92703A">
        <w:rPr>
          <w:rFonts w:ascii="Times New Roman" w:hAnsi="Times New Roman" w:cs="Times New Roman"/>
          <w:sz w:val="28"/>
          <w:szCs w:val="28"/>
        </w:rPr>
        <w:t>нициализация: Операционная система выделяет необходимые ресурсы и загружает динамические библиотеки</w:t>
      </w:r>
      <w:r w:rsidRPr="0092703A">
        <w:rPr>
          <w:rFonts w:ascii="Times New Roman" w:hAnsi="Times New Roman" w:cs="Times New Roman"/>
          <w:sz w:val="28"/>
          <w:szCs w:val="28"/>
        </w:rPr>
        <w:t>;</w:t>
      </w:r>
    </w:p>
    <w:p w14:paraId="71BDAD69" w14:textId="0A7DAC3A" w:rsidR="0092703A" w:rsidRPr="0092703A" w:rsidRDefault="0092703A" w:rsidP="00815C8F">
      <w:pPr>
        <w:pStyle w:val="a4"/>
        <w:numPr>
          <w:ilvl w:val="0"/>
          <w:numId w:val="1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92703A">
        <w:rPr>
          <w:rFonts w:ascii="Times New Roman" w:hAnsi="Times New Roman" w:cs="Times New Roman"/>
          <w:sz w:val="28"/>
          <w:szCs w:val="28"/>
        </w:rPr>
        <w:t>агрузка компонентов: Приложение загружает основные файлы, ресурсы интерфейса и конфигурационные данные</w:t>
      </w:r>
      <w:r w:rsidRPr="0092703A">
        <w:rPr>
          <w:rFonts w:ascii="Times New Roman" w:hAnsi="Times New Roman" w:cs="Times New Roman"/>
          <w:sz w:val="28"/>
          <w:szCs w:val="28"/>
        </w:rPr>
        <w:t>;</w:t>
      </w:r>
    </w:p>
    <w:p w14:paraId="14B27A4D" w14:textId="754DA4B6" w:rsidR="0092703A" w:rsidRPr="0092703A" w:rsidRDefault="0092703A" w:rsidP="00815C8F">
      <w:pPr>
        <w:pStyle w:val="a4"/>
        <w:numPr>
          <w:ilvl w:val="0"/>
          <w:numId w:val="1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3A">
        <w:rPr>
          <w:rFonts w:ascii="Times New Roman" w:hAnsi="Times New Roman" w:cs="Times New Roman"/>
          <w:sz w:val="28"/>
          <w:szCs w:val="28"/>
        </w:rPr>
        <w:t>одключение к базе данных: Устанавливается соединение с базой данных для актуализации информации о пользователях и поездках</w:t>
      </w:r>
      <w:r w:rsidRPr="0092703A">
        <w:rPr>
          <w:rFonts w:ascii="Times New Roman" w:hAnsi="Times New Roman" w:cs="Times New Roman"/>
          <w:sz w:val="28"/>
          <w:szCs w:val="28"/>
        </w:rPr>
        <w:t>;</w:t>
      </w:r>
    </w:p>
    <w:p w14:paraId="1E0A97D8" w14:textId="2E134955" w:rsidR="0092703A" w:rsidRPr="0092703A" w:rsidRDefault="0092703A" w:rsidP="00815C8F">
      <w:pPr>
        <w:pStyle w:val="a4"/>
        <w:numPr>
          <w:ilvl w:val="0"/>
          <w:numId w:val="1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92703A">
        <w:rPr>
          <w:rFonts w:ascii="Times New Roman" w:hAnsi="Times New Roman" w:cs="Times New Roman"/>
          <w:sz w:val="28"/>
          <w:szCs w:val="28"/>
        </w:rPr>
        <w:t>нициализация интерфейса: Создаются элементы интерфейса для взаимодействия с пользователем.</w:t>
      </w:r>
    </w:p>
    <w:p w14:paraId="3D9FF78E" w14:textId="7394B3E4" w:rsidR="0092703A" w:rsidRPr="0092703A" w:rsidRDefault="0092703A" w:rsidP="00815C8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703A">
        <w:rPr>
          <w:rFonts w:ascii="Times New Roman" w:hAnsi="Times New Roman" w:cs="Times New Roman"/>
          <w:sz w:val="28"/>
          <w:szCs w:val="28"/>
        </w:rPr>
        <w:t>Если возникают ошибки (например, проблемы с ресурсами), приложение отображает сообщения об ошибках и может пытаться установить соединение повторно.</w:t>
      </w:r>
    </w:p>
    <w:p w14:paraId="21584000" w14:textId="11377B30" w:rsidR="0092703A" w:rsidRPr="00815C8F" w:rsidRDefault="0092703A" w:rsidP="00815C8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703A">
        <w:rPr>
          <w:rFonts w:ascii="Times New Roman" w:hAnsi="Times New Roman" w:cs="Times New Roman"/>
          <w:sz w:val="28"/>
          <w:szCs w:val="28"/>
        </w:rPr>
        <w:t>Возможность кэширования позволяет сохранять часть данных на устройстве для ускорения последующих запусков.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A7C812" w14:textId="5A12E140" w:rsidR="00AA25B3" w:rsidRPr="00815C8F" w:rsidRDefault="00AA25B3" w:rsidP="00815C8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4661603"/>
      <w:r w:rsidRPr="00815C8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 ВХОДНЫЕ И ВЫХОДНЫЕ ДАННЫЕ</w:t>
      </w:r>
      <w:bookmarkEnd w:id="11"/>
    </w:p>
    <w:p w14:paraId="6564B5DD" w14:textId="72D0615D" w:rsidR="009700E4" w:rsidRPr="00A36E08" w:rsidRDefault="009700E4" w:rsidP="00815C8F">
      <w:pPr>
        <w:pStyle w:val="a4"/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80846780"/>
      <w:bookmarkStart w:id="13" w:name="_Toc184661604"/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A36E08">
        <w:rPr>
          <w:rFonts w:ascii="Times New Roman" w:hAnsi="Times New Roman" w:cs="Times New Roman"/>
          <w:b/>
          <w:bCs/>
          <w:sz w:val="28"/>
          <w:szCs w:val="28"/>
        </w:rPr>
        <w:t>.1 Форма входных данных</w:t>
      </w:r>
      <w:bookmarkEnd w:id="12"/>
      <w:bookmarkEnd w:id="13"/>
    </w:p>
    <w:p w14:paraId="63A1BF57" w14:textId="77777777" w:rsidR="009700E4" w:rsidRPr="00A36E08" w:rsidRDefault="009700E4" w:rsidP="00815C8F">
      <w:pPr>
        <w:pStyle w:val="a4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Программа получает следующие данные в зависимости от конкретного действия пользователя:</w:t>
      </w:r>
    </w:p>
    <w:p w14:paraId="4F366790" w14:textId="77777777" w:rsidR="009700E4" w:rsidRPr="00A36E08" w:rsidRDefault="009700E4" w:rsidP="00815C8F">
      <w:pPr>
        <w:pStyle w:val="a4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текстовые данные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2FDBEC" w14:textId="77777777" w:rsidR="009700E4" w:rsidRPr="00A36E08" w:rsidRDefault="009700E4" w:rsidP="00815C8F">
      <w:pPr>
        <w:pStyle w:val="a4"/>
        <w:numPr>
          <w:ilvl w:val="0"/>
          <w:numId w:val="7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 xml:space="preserve">никнейм пользователя (символы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6E08">
        <w:rPr>
          <w:rFonts w:ascii="Times New Roman" w:hAnsi="Times New Roman" w:cs="Times New Roman"/>
          <w:sz w:val="28"/>
          <w:szCs w:val="28"/>
        </w:rPr>
        <w:t>-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36E08">
        <w:rPr>
          <w:rFonts w:ascii="Times New Roman" w:hAnsi="Times New Roman" w:cs="Times New Roman"/>
          <w:sz w:val="28"/>
          <w:szCs w:val="28"/>
        </w:rPr>
        <w:t xml:space="preserve">,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6E08">
        <w:rPr>
          <w:rFonts w:ascii="Times New Roman" w:hAnsi="Times New Roman" w:cs="Times New Roman"/>
          <w:sz w:val="28"/>
          <w:szCs w:val="28"/>
        </w:rPr>
        <w:t>-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36E08">
        <w:rPr>
          <w:rFonts w:ascii="Times New Roman" w:hAnsi="Times New Roman" w:cs="Times New Roman"/>
          <w:sz w:val="28"/>
          <w:szCs w:val="28"/>
        </w:rPr>
        <w:t>, 0-9, спец. символы, максимальное количество символов – 25.)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814DA0E" w14:textId="77777777" w:rsidR="009700E4" w:rsidRPr="00A36E08" w:rsidRDefault="009700E4" w:rsidP="00815C8F">
      <w:pPr>
        <w:pStyle w:val="a4"/>
        <w:numPr>
          <w:ilvl w:val="0"/>
          <w:numId w:val="7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 xml:space="preserve">персональные данные при регистрации (символы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6E08">
        <w:rPr>
          <w:rFonts w:ascii="Times New Roman" w:hAnsi="Times New Roman" w:cs="Times New Roman"/>
          <w:sz w:val="28"/>
          <w:szCs w:val="28"/>
        </w:rPr>
        <w:t>-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36E08">
        <w:rPr>
          <w:rFonts w:ascii="Times New Roman" w:hAnsi="Times New Roman" w:cs="Times New Roman"/>
          <w:sz w:val="28"/>
          <w:szCs w:val="28"/>
        </w:rPr>
        <w:t xml:space="preserve">,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6E08">
        <w:rPr>
          <w:rFonts w:ascii="Times New Roman" w:hAnsi="Times New Roman" w:cs="Times New Roman"/>
          <w:sz w:val="28"/>
          <w:szCs w:val="28"/>
        </w:rPr>
        <w:t>-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36E08">
        <w:rPr>
          <w:rFonts w:ascii="Times New Roman" w:hAnsi="Times New Roman" w:cs="Times New Roman"/>
          <w:sz w:val="28"/>
          <w:szCs w:val="28"/>
        </w:rPr>
        <w:t>, А-Я, а-я, 0-9, спец. символы, максимальное количество символов – 256)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62FE2586" w14:textId="77777777" w:rsidR="009700E4" w:rsidRPr="00A36E08" w:rsidRDefault="009700E4" w:rsidP="00815C8F">
      <w:pPr>
        <w:pStyle w:val="a4"/>
        <w:numPr>
          <w:ilvl w:val="0"/>
          <w:numId w:val="7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 xml:space="preserve">текстовые сообщения (символы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6E08">
        <w:rPr>
          <w:rFonts w:ascii="Times New Roman" w:hAnsi="Times New Roman" w:cs="Times New Roman"/>
          <w:sz w:val="28"/>
          <w:szCs w:val="28"/>
        </w:rPr>
        <w:t>-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36E08">
        <w:rPr>
          <w:rFonts w:ascii="Times New Roman" w:hAnsi="Times New Roman" w:cs="Times New Roman"/>
          <w:sz w:val="28"/>
          <w:szCs w:val="28"/>
        </w:rPr>
        <w:t xml:space="preserve">,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6E08">
        <w:rPr>
          <w:rFonts w:ascii="Times New Roman" w:hAnsi="Times New Roman" w:cs="Times New Roman"/>
          <w:sz w:val="28"/>
          <w:szCs w:val="28"/>
        </w:rPr>
        <w:t>-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36E08">
        <w:rPr>
          <w:rFonts w:ascii="Times New Roman" w:hAnsi="Times New Roman" w:cs="Times New Roman"/>
          <w:sz w:val="28"/>
          <w:szCs w:val="28"/>
        </w:rPr>
        <w:t>, А-Я, а-я, 0-9, спец. символы, максимальное количество символов – 100000.).</w:t>
      </w:r>
    </w:p>
    <w:p w14:paraId="4AF268BC" w14:textId="77777777" w:rsidR="009700E4" w:rsidRPr="00A36E08" w:rsidRDefault="009700E4" w:rsidP="00815C8F">
      <w:pPr>
        <w:pStyle w:val="a4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файловые данные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A8D315" w14:textId="77777777" w:rsidR="009700E4" w:rsidRPr="00A36E08" w:rsidRDefault="009700E4" w:rsidP="00815C8F">
      <w:pPr>
        <w:pStyle w:val="a4"/>
        <w:numPr>
          <w:ilvl w:val="0"/>
          <w:numId w:val="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изображения (в формате .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36E08">
        <w:rPr>
          <w:rFonts w:ascii="Times New Roman" w:hAnsi="Times New Roman" w:cs="Times New Roman"/>
          <w:sz w:val="28"/>
          <w:szCs w:val="28"/>
        </w:rPr>
        <w:t>, .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A36E08">
        <w:rPr>
          <w:rFonts w:ascii="Times New Roman" w:hAnsi="Times New Roman" w:cs="Times New Roman"/>
          <w:sz w:val="28"/>
          <w:szCs w:val="28"/>
        </w:rPr>
        <w:t>, .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36E08">
        <w:rPr>
          <w:rFonts w:ascii="Times New Roman" w:hAnsi="Times New Roman" w:cs="Times New Roman"/>
          <w:sz w:val="28"/>
          <w:szCs w:val="28"/>
        </w:rPr>
        <w:t>, максимальный размер – 6 Мб.)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77B69DD9" w14:textId="77777777" w:rsidR="009700E4" w:rsidRPr="00A36E08" w:rsidRDefault="009700E4" w:rsidP="00815C8F">
      <w:pPr>
        <w:pStyle w:val="a4"/>
        <w:numPr>
          <w:ilvl w:val="0"/>
          <w:numId w:val="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видеофайлы (в формате .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A36E08">
        <w:rPr>
          <w:rFonts w:ascii="Times New Roman" w:hAnsi="Times New Roman" w:cs="Times New Roman"/>
          <w:sz w:val="28"/>
          <w:szCs w:val="28"/>
        </w:rPr>
        <w:t>4, максимальный размер – 1 Гб.)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3D28A24" w14:textId="77777777" w:rsidR="009700E4" w:rsidRPr="00A36E08" w:rsidRDefault="009700E4" w:rsidP="00815C8F">
      <w:pPr>
        <w:pStyle w:val="a4"/>
        <w:numPr>
          <w:ilvl w:val="0"/>
          <w:numId w:val="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аудиофайлы (в формате .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A36E08">
        <w:rPr>
          <w:rFonts w:ascii="Times New Roman" w:hAnsi="Times New Roman" w:cs="Times New Roman"/>
          <w:sz w:val="28"/>
          <w:szCs w:val="28"/>
        </w:rPr>
        <w:t>3, максимальный размер – 10 Мб.).</w:t>
      </w:r>
    </w:p>
    <w:p w14:paraId="2F0A47BE" w14:textId="77777777" w:rsidR="009700E4" w:rsidRPr="00A36E08" w:rsidRDefault="009700E4" w:rsidP="00815C8F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6F147F" w14:textId="4C9B3205" w:rsidR="009700E4" w:rsidRPr="00A36E08" w:rsidRDefault="009700E4" w:rsidP="00815C8F">
      <w:pPr>
        <w:pStyle w:val="a4"/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80846781"/>
      <w:bookmarkStart w:id="15" w:name="_Toc184661605"/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A36E08">
        <w:rPr>
          <w:rFonts w:ascii="Times New Roman" w:hAnsi="Times New Roman" w:cs="Times New Roman"/>
          <w:b/>
          <w:bCs/>
          <w:sz w:val="28"/>
          <w:szCs w:val="28"/>
        </w:rPr>
        <w:t>.2 Форма выходных данных</w:t>
      </w:r>
      <w:bookmarkEnd w:id="14"/>
      <w:bookmarkEnd w:id="15"/>
    </w:p>
    <w:p w14:paraId="18722920" w14:textId="77777777" w:rsidR="009700E4" w:rsidRPr="00A36E08" w:rsidRDefault="009700E4" w:rsidP="00815C8F">
      <w:pPr>
        <w:pStyle w:val="a4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Программа выводит следующие данные в зависимости от конкретного действия пользователя:</w:t>
      </w:r>
    </w:p>
    <w:p w14:paraId="6EA0740F" w14:textId="77777777" w:rsidR="009700E4" w:rsidRPr="00A36E08" w:rsidRDefault="009700E4" w:rsidP="00815C8F">
      <w:pPr>
        <w:pStyle w:val="a4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текстовые данные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914F93" w14:textId="77777777" w:rsidR="009700E4" w:rsidRPr="00A36E08" w:rsidRDefault="009700E4" w:rsidP="00815C8F">
      <w:pPr>
        <w:pStyle w:val="a4"/>
        <w:numPr>
          <w:ilvl w:val="0"/>
          <w:numId w:val="7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 xml:space="preserve">никнейм пользователя (символы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6E08">
        <w:rPr>
          <w:rFonts w:ascii="Times New Roman" w:hAnsi="Times New Roman" w:cs="Times New Roman"/>
          <w:sz w:val="28"/>
          <w:szCs w:val="28"/>
        </w:rPr>
        <w:t>-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36E08">
        <w:rPr>
          <w:rFonts w:ascii="Times New Roman" w:hAnsi="Times New Roman" w:cs="Times New Roman"/>
          <w:sz w:val="28"/>
          <w:szCs w:val="28"/>
        </w:rPr>
        <w:t xml:space="preserve">,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6E08">
        <w:rPr>
          <w:rFonts w:ascii="Times New Roman" w:hAnsi="Times New Roman" w:cs="Times New Roman"/>
          <w:sz w:val="28"/>
          <w:szCs w:val="28"/>
        </w:rPr>
        <w:t>-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36E08">
        <w:rPr>
          <w:rFonts w:ascii="Times New Roman" w:hAnsi="Times New Roman" w:cs="Times New Roman"/>
          <w:sz w:val="28"/>
          <w:szCs w:val="28"/>
        </w:rPr>
        <w:t>, 0-9, спец. символы, максимальное количество символов – 25.)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0DA67214" w14:textId="77777777" w:rsidR="009700E4" w:rsidRPr="00A36E08" w:rsidRDefault="009700E4" w:rsidP="00815C8F">
      <w:pPr>
        <w:pStyle w:val="a4"/>
        <w:numPr>
          <w:ilvl w:val="0"/>
          <w:numId w:val="7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 xml:space="preserve">персональные данные при регистрации (символы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6E08">
        <w:rPr>
          <w:rFonts w:ascii="Times New Roman" w:hAnsi="Times New Roman" w:cs="Times New Roman"/>
          <w:sz w:val="28"/>
          <w:szCs w:val="28"/>
        </w:rPr>
        <w:t>-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36E08">
        <w:rPr>
          <w:rFonts w:ascii="Times New Roman" w:hAnsi="Times New Roman" w:cs="Times New Roman"/>
          <w:sz w:val="28"/>
          <w:szCs w:val="28"/>
        </w:rPr>
        <w:t xml:space="preserve">,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6E08">
        <w:rPr>
          <w:rFonts w:ascii="Times New Roman" w:hAnsi="Times New Roman" w:cs="Times New Roman"/>
          <w:sz w:val="28"/>
          <w:szCs w:val="28"/>
        </w:rPr>
        <w:t>-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36E08">
        <w:rPr>
          <w:rFonts w:ascii="Times New Roman" w:hAnsi="Times New Roman" w:cs="Times New Roman"/>
          <w:sz w:val="28"/>
          <w:szCs w:val="28"/>
        </w:rPr>
        <w:t>, А-Я, а-я, 0-9, спец. символы, максимальное количество символов – 256)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5731B2B" w14:textId="77777777" w:rsidR="009700E4" w:rsidRPr="00A36E08" w:rsidRDefault="009700E4" w:rsidP="00815C8F">
      <w:pPr>
        <w:pStyle w:val="a4"/>
        <w:numPr>
          <w:ilvl w:val="0"/>
          <w:numId w:val="7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 xml:space="preserve">текстовые сообщения (символы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6E08">
        <w:rPr>
          <w:rFonts w:ascii="Times New Roman" w:hAnsi="Times New Roman" w:cs="Times New Roman"/>
          <w:sz w:val="28"/>
          <w:szCs w:val="28"/>
        </w:rPr>
        <w:t>-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36E08">
        <w:rPr>
          <w:rFonts w:ascii="Times New Roman" w:hAnsi="Times New Roman" w:cs="Times New Roman"/>
          <w:sz w:val="28"/>
          <w:szCs w:val="28"/>
        </w:rPr>
        <w:t xml:space="preserve">,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6E08">
        <w:rPr>
          <w:rFonts w:ascii="Times New Roman" w:hAnsi="Times New Roman" w:cs="Times New Roman"/>
          <w:sz w:val="28"/>
          <w:szCs w:val="28"/>
        </w:rPr>
        <w:t>-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36E08">
        <w:rPr>
          <w:rFonts w:ascii="Times New Roman" w:hAnsi="Times New Roman" w:cs="Times New Roman"/>
          <w:sz w:val="28"/>
          <w:szCs w:val="28"/>
        </w:rPr>
        <w:t>, А-Я, а-я, 0-9, спец. символы, максимальное количество символов – 100000.)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E61969" w14:textId="77777777" w:rsidR="009700E4" w:rsidRPr="00A36E08" w:rsidRDefault="009700E4" w:rsidP="00815C8F">
      <w:pPr>
        <w:pStyle w:val="a4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файловые данные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69B459" w14:textId="77777777" w:rsidR="009700E4" w:rsidRPr="00A36E08" w:rsidRDefault="009700E4" w:rsidP="00815C8F">
      <w:pPr>
        <w:pStyle w:val="a4"/>
        <w:numPr>
          <w:ilvl w:val="0"/>
          <w:numId w:val="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изображения (в формате .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36E08">
        <w:rPr>
          <w:rFonts w:ascii="Times New Roman" w:hAnsi="Times New Roman" w:cs="Times New Roman"/>
          <w:sz w:val="28"/>
          <w:szCs w:val="28"/>
        </w:rPr>
        <w:t>, .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A36E08">
        <w:rPr>
          <w:rFonts w:ascii="Times New Roman" w:hAnsi="Times New Roman" w:cs="Times New Roman"/>
          <w:sz w:val="28"/>
          <w:szCs w:val="28"/>
        </w:rPr>
        <w:t>, .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36E08">
        <w:rPr>
          <w:rFonts w:ascii="Times New Roman" w:hAnsi="Times New Roman" w:cs="Times New Roman"/>
          <w:sz w:val="28"/>
          <w:szCs w:val="28"/>
        </w:rPr>
        <w:t>, максимальный размер – 6 Мб.)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7338A70D" w14:textId="77777777" w:rsidR="009700E4" w:rsidRPr="00A36E08" w:rsidRDefault="009700E4" w:rsidP="00815C8F">
      <w:pPr>
        <w:pStyle w:val="a4"/>
        <w:numPr>
          <w:ilvl w:val="0"/>
          <w:numId w:val="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lastRenderedPageBreak/>
        <w:t>видеофайлы (в формате .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A36E08">
        <w:rPr>
          <w:rFonts w:ascii="Times New Roman" w:hAnsi="Times New Roman" w:cs="Times New Roman"/>
          <w:sz w:val="28"/>
          <w:szCs w:val="28"/>
        </w:rPr>
        <w:t>4, максимальный размер – 1 Гб.)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5F6D8D24" w14:textId="77777777" w:rsidR="009700E4" w:rsidRPr="00A36E08" w:rsidRDefault="009700E4" w:rsidP="00815C8F">
      <w:pPr>
        <w:pStyle w:val="a4"/>
        <w:numPr>
          <w:ilvl w:val="0"/>
          <w:numId w:val="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аудиофайлы (в формате .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A36E08">
        <w:rPr>
          <w:rFonts w:ascii="Times New Roman" w:hAnsi="Times New Roman" w:cs="Times New Roman"/>
          <w:sz w:val="28"/>
          <w:szCs w:val="28"/>
        </w:rPr>
        <w:t>3, максимальный размер – 10 Мб.).</w:t>
      </w:r>
    </w:p>
    <w:p w14:paraId="31C172FA" w14:textId="77777777" w:rsidR="009700E4" w:rsidRPr="009700E4" w:rsidRDefault="009700E4" w:rsidP="00815C8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700E4" w:rsidRPr="009700E4" w:rsidSect="00815C8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1BEE7" w14:textId="77777777" w:rsidR="00CD7A8C" w:rsidRDefault="00CD7A8C" w:rsidP="00815C8F">
      <w:pPr>
        <w:spacing w:after="0" w:line="240" w:lineRule="auto"/>
      </w:pPr>
      <w:r>
        <w:separator/>
      </w:r>
    </w:p>
  </w:endnote>
  <w:endnote w:type="continuationSeparator" w:id="0">
    <w:p w14:paraId="24468764" w14:textId="77777777" w:rsidR="00CD7A8C" w:rsidRDefault="00CD7A8C" w:rsidP="00815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6347563"/>
      <w:docPartObj>
        <w:docPartGallery w:val="Page Numbers (Bottom of Page)"/>
        <w:docPartUnique/>
      </w:docPartObj>
    </w:sdtPr>
    <w:sdtContent>
      <w:p w14:paraId="396385ED" w14:textId="6E5AAE0B" w:rsidR="00815C8F" w:rsidRDefault="00815C8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091881" w14:textId="77777777" w:rsidR="00815C8F" w:rsidRDefault="00815C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E206C" w14:textId="77777777" w:rsidR="00CD7A8C" w:rsidRDefault="00CD7A8C" w:rsidP="00815C8F">
      <w:pPr>
        <w:spacing w:after="0" w:line="240" w:lineRule="auto"/>
      </w:pPr>
      <w:r>
        <w:separator/>
      </w:r>
    </w:p>
  </w:footnote>
  <w:footnote w:type="continuationSeparator" w:id="0">
    <w:p w14:paraId="57F6254D" w14:textId="77777777" w:rsidR="00CD7A8C" w:rsidRDefault="00CD7A8C" w:rsidP="00815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0DDA"/>
    <w:multiLevelType w:val="hybridMultilevel"/>
    <w:tmpl w:val="4022C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D3057"/>
    <w:multiLevelType w:val="hybridMultilevel"/>
    <w:tmpl w:val="539879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01782"/>
    <w:multiLevelType w:val="hybridMultilevel"/>
    <w:tmpl w:val="C3401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31466"/>
    <w:multiLevelType w:val="hybridMultilevel"/>
    <w:tmpl w:val="889AE0DE"/>
    <w:lvl w:ilvl="0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2A151FEB"/>
    <w:multiLevelType w:val="hybridMultilevel"/>
    <w:tmpl w:val="6EBA4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322E1"/>
    <w:multiLevelType w:val="hybridMultilevel"/>
    <w:tmpl w:val="8F3A1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273FB"/>
    <w:multiLevelType w:val="hybridMultilevel"/>
    <w:tmpl w:val="6A5E1010"/>
    <w:lvl w:ilvl="0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 w15:restartNumberingAfterBreak="0">
    <w:nsid w:val="43F55983"/>
    <w:multiLevelType w:val="hybridMultilevel"/>
    <w:tmpl w:val="7C483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C425F"/>
    <w:multiLevelType w:val="hybridMultilevel"/>
    <w:tmpl w:val="150E053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FD3B38"/>
    <w:multiLevelType w:val="hybridMultilevel"/>
    <w:tmpl w:val="42F65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97F51"/>
    <w:multiLevelType w:val="hybridMultilevel"/>
    <w:tmpl w:val="53566DE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D26879"/>
    <w:multiLevelType w:val="hybridMultilevel"/>
    <w:tmpl w:val="8098C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77057"/>
    <w:multiLevelType w:val="hybridMultilevel"/>
    <w:tmpl w:val="17941150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1BC2453"/>
    <w:multiLevelType w:val="hybridMultilevel"/>
    <w:tmpl w:val="9C3E6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A6712"/>
    <w:multiLevelType w:val="hybridMultilevel"/>
    <w:tmpl w:val="17CAF0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1B02FA5"/>
    <w:multiLevelType w:val="hybridMultilevel"/>
    <w:tmpl w:val="DEE6DC7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8F5724"/>
    <w:multiLevelType w:val="hybridMultilevel"/>
    <w:tmpl w:val="88022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0"/>
  </w:num>
  <w:num w:numId="5">
    <w:abstractNumId w:val="16"/>
  </w:num>
  <w:num w:numId="6">
    <w:abstractNumId w:val="14"/>
  </w:num>
  <w:num w:numId="7">
    <w:abstractNumId w:val="6"/>
  </w:num>
  <w:num w:numId="8">
    <w:abstractNumId w:val="3"/>
  </w:num>
  <w:num w:numId="9">
    <w:abstractNumId w:val="13"/>
  </w:num>
  <w:num w:numId="10">
    <w:abstractNumId w:val="15"/>
  </w:num>
  <w:num w:numId="11">
    <w:abstractNumId w:val="2"/>
  </w:num>
  <w:num w:numId="12">
    <w:abstractNumId w:val="10"/>
  </w:num>
  <w:num w:numId="13">
    <w:abstractNumId w:val="8"/>
  </w:num>
  <w:num w:numId="14">
    <w:abstractNumId w:val="12"/>
  </w:num>
  <w:num w:numId="15">
    <w:abstractNumId w:val="1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9F"/>
    <w:rsid w:val="004A6DFD"/>
    <w:rsid w:val="00631764"/>
    <w:rsid w:val="00815C8F"/>
    <w:rsid w:val="0092703A"/>
    <w:rsid w:val="009700E4"/>
    <w:rsid w:val="00AA25B3"/>
    <w:rsid w:val="00CD7A8C"/>
    <w:rsid w:val="00E05D4A"/>
    <w:rsid w:val="00F4576F"/>
    <w:rsid w:val="00FE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65843"/>
  <w15:chartTrackingRefBased/>
  <w15:docId w15:val="{52743FFF-D9D9-4839-BC6B-7303CB85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D4A"/>
    <w:pPr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15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25B3"/>
    <w:pPr>
      <w:keepNext/>
      <w:keepLines/>
      <w:spacing w:before="40" w:after="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7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5D4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A25B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F4576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2703A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a5">
    <w:name w:val="header"/>
    <w:basedOn w:val="a"/>
    <w:link w:val="a6"/>
    <w:uiPriority w:val="99"/>
    <w:unhideWhenUsed/>
    <w:rsid w:val="00815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5C8F"/>
  </w:style>
  <w:style w:type="paragraph" w:styleId="a7">
    <w:name w:val="footer"/>
    <w:basedOn w:val="a"/>
    <w:link w:val="a8"/>
    <w:uiPriority w:val="99"/>
    <w:unhideWhenUsed/>
    <w:rsid w:val="00815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5C8F"/>
  </w:style>
  <w:style w:type="character" w:customStyle="1" w:styleId="10">
    <w:name w:val="Заголовок 1 Знак"/>
    <w:basedOn w:val="a0"/>
    <w:link w:val="1"/>
    <w:uiPriority w:val="9"/>
    <w:rsid w:val="00815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15C8F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15C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15C8F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815C8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0A868-677B-4A97-A819-FAC6FE5FC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Усанов</dc:creator>
  <cp:keywords/>
  <dc:description/>
  <cp:lastModifiedBy>Владислав Усанов</cp:lastModifiedBy>
  <cp:revision>4</cp:revision>
  <dcterms:created xsi:type="dcterms:W3CDTF">2024-12-06T10:59:00Z</dcterms:created>
  <dcterms:modified xsi:type="dcterms:W3CDTF">2024-12-09T15:34:00Z</dcterms:modified>
</cp:coreProperties>
</file>