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61D" w:rsidRPr="00BA3994" w:rsidRDefault="0020261D" w:rsidP="00BA3994">
      <w:proofErr w:type="spellStart"/>
      <w:r w:rsidRPr="00BA3994">
        <w:t>All</w:t>
      </w:r>
      <w:proofErr w:type="spellEnd"/>
      <w:r w:rsidRPr="00BA3994">
        <w:t xml:space="preserve"> </w:t>
      </w:r>
      <w:proofErr w:type="spellStart"/>
      <w:r w:rsidRPr="00BA3994">
        <w:t>player</w:t>
      </w:r>
      <w:proofErr w:type="spellEnd"/>
      <w:r w:rsidRPr="00BA3994">
        <w:t xml:space="preserve"> overall ratings:</w:t>
      </w:r>
    </w:p>
    <w:p w:rsidR="0020261D" w:rsidRPr="00BA3994" w:rsidRDefault="0020261D" w:rsidP="00BA3994">
      <w:r w:rsidRPr="00BA3994">
        <w:t>Bayes 0.49625</w:t>
      </w:r>
    </w:p>
    <w:p w:rsidR="0020261D" w:rsidRPr="00BA3994" w:rsidRDefault="0020261D" w:rsidP="00BA3994">
      <w:r w:rsidRPr="00BA3994">
        <w:t>0.53225</w:t>
      </w:r>
    </w:p>
    <w:p w:rsidR="0020261D" w:rsidRPr="00BA3994" w:rsidRDefault="0020261D" w:rsidP="00BA3994">
      <w:r w:rsidRPr="00BA3994">
        <w:t>0.4685</w:t>
      </w:r>
    </w:p>
    <w:p w:rsidR="0020261D" w:rsidRPr="00BA3994" w:rsidRDefault="0020261D" w:rsidP="00BA3994">
      <w:proofErr w:type="spellStart"/>
      <w:r w:rsidRPr="00BA3994">
        <w:t>ovr</w:t>
      </w:r>
      <w:bookmarkStart w:id="0" w:name="_GoBack"/>
      <w:bookmarkEnd w:id="0"/>
      <w:proofErr w:type="spellEnd"/>
    </w:p>
    <w:p w:rsidR="0020261D" w:rsidRPr="00BA3994" w:rsidRDefault="0020261D" w:rsidP="00BA3994">
      <w:r w:rsidRPr="00BA3994">
        <w:t>0.4685</w:t>
      </w:r>
    </w:p>
    <w:p w:rsidR="0020261D" w:rsidRPr="00BA3994" w:rsidRDefault="0020261D" w:rsidP="00BA3994">
      <w:proofErr w:type="spellStart"/>
      <w:r w:rsidRPr="00BA3994">
        <w:t>logisticregr</w:t>
      </w:r>
      <w:proofErr w:type="spellEnd"/>
    </w:p>
    <w:p w:rsidR="0020261D" w:rsidRPr="00BA3994" w:rsidRDefault="0020261D" w:rsidP="00BA3994">
      <w:r w:rsidRPr="00BA3994">
        <w:t>0.54175</w:t>
      </w:r>
    </w:p>
    <w:p w:rsidR="0020261D" w:rsidRPr="00BA3994" w:rsidRDefault="0020261D" w:rsidP="00BA3994">
      <w:proofErr w:type="spellStart"/>
      <w:r w:rsidRPr="00BA3994">
        <w:t>decisiontree</w:t>
      </w:r>
      <w:proofErr w:type="spellEnd"/>
    </w:p>
    <w:p w:rsidR="00C82768" w:rsidRPr="00BA3994" w:rsidRDefault="0020261D" w:rsidP="00BA3994">
      <w:r w:rsidRPr="00BA3994">
        <w:t>0.4155</w:t>
      </w:r>
    </w:p>
    <w:p w:rsidR="0020261D" w:rsidRPr="00BA3994" w:rsidRDefault="0020261D" w:rsidP="00BA3994"/>
    <w:p w:rsidR="0020261D" w:rsidRPr="00BA3994" w:rsidRDefault="00C677DC" w:rsidP="00BA3994">
      <w:r w:rsidRPr="00BA3994">
        <w:t>-</w:t>
      </w:r>
      <w:proofErr w:type="spellStart"/>
      <w:r w:rsidRPr="00BA3994">
        <w:t>potential</w:t>
      </w:r>
      <w:proofErr w:type="spellEnd"/>
      <w:r w:rsidRPr="00BA3994">
        <w:t xml:space="preserve"> </w:t>
      </w:r>
      <w:proofErr w:type="spellStart"/>
      <w:r w:rsidRPr="00BA3994">
        <w:t>doesn</w:t>
      </w:r>
      <w:r w:rsidR="009341AE" w:rsidRPr="00BA3994">
        <w:t>’</w:t>
      </w:r>
      <w:r w:rsidRPr="00BA3994">
        <w:t>t</w:t>
      </w:r>
      <w:proofErr w:type="spellEnd"/>
      <w:r w:rsidRPr="00BA3994">
        <w:t xml:space="preserve"> matter</w:t>
      </w:r>
    </w:p>
    <w:p w:rsidR="00530A81" w:rsidRPr="00BA3994" w:rsidRDefault="00530A81" w:rsidP="00BA3994">
      <w:pPr>
        <w:rPr>
          <w:lang w:val="en-GB"/>
        </w:rPr>
      </w:pPr>
      <w:r w:rsidRPr="00BA3994">
        <w:rPr>
          <w:lang w:val="en-GB"/>
        </w:rPr>
        <w:t xml:space="preserve">-don’t matter: </w:t>
      </w:r>
      <w:proofErr w:type="spellStart"/>
      <w:r w:rsidRPr="00BA3994">
        <w:rPr>
          <w:lang w:val="en-GB"/>
        </w:rPr>
        <w:t>H_buildUpPlaySpeed</w:t>
      </w:r>
      <w:proofErr w:type="spellEnd"/>
      <w:r w:rsidRPr="00BA3994">
        <w:rPr>
          <w:lang w:val="en-GB"/>
        </w:rPr>
        <w:t xml:space="preserve">, </w:t>
      </w:r>
      <w:proofErr w:type="spellStart"/>
      <w:r w:rsidRPr="00BA3994">
        <w:rPr>
          <w:lang w:val="en-GB"/>
        </w:rPr>
        <w:t>H_buildUpPlayPassing</w:t>
      </w:r>
      <w:proofErr w:type="spellEnd"/>
      <w:r w:rsidRPr="00BA3994">
        <w:rPr>
          <w:lang w:val="en-GB"/>
        </w:rPr>
        <w:t xml:space="preserve">, </w:t>
      </w:r>
      <w:proofErr w:type="spellStart"/>
      <w:r w:rsidRPr="00BA3994">
        <w:rPr>
          <w:lang w:val="en-GB"/>
        </w:rPr>
        <w:t>H_chanceCreationPassing</w:t>
      </w:r>
      <w:proofErr w:type="spellEnd"/>
      <w:r w:rsidR="00BA3994">
        <w:rPr>
          <w:lang w:val="en-GB"/>
        </w:rPr>
        <w:t xml:space="preserve">, </w:t>
      </w:r>
      <w:proofErr w:type="spellStart"/>
      <w:r w:rsidR="00BA3994" w:rsidRPr="00BA3994">
        <w:rPr>
          <w:lang w:val="en-GB"/>
        </w:rPr>
        <w:t>H_defenceTeamWidth</w:t>
      </w:r>
      <w:proofErr w:type="spellEnd"/>
    </w:p>
    <w:p w:rsidR="00BA3994" w:rsidRPr="009156D2" w:rsidRDefault="00530A81" w:rsidP="00BA3994">
      <w:pPr>
        <w:rPr>
          <w:lang w:val="en-GB"/>
        </w:rPr>
      </w:pPr>
      <w:r w:rsidRPr="009156D2">
        <w:rPr>
          <w:lang w:val="en-GB"/>
        </w:rPr>
        <w:t xml:space="preserve">-matter: </w:t>
      </w:r>
      <w:proofErr w:type="spellStart"/>
      <w:r w:rsidRPr="009156D2">
        <w:rPr>
          <w:lang w:val="en-GB"/>
        </w:rPr>
        <w:t>H_chanceCreationCrossing</w:t>
      </w:r>
      <w:proofErr w:type="spellEnd"/>
      <w:r w:rsidRPr="009156D2">
        <w:rPr>
          <w:lang w:val="en-GB"/>
        </w:rPr>
        <w:t xml:space="preserve">, </w:t>
      </w:r>
      <w:proofErr w:type="spellStart"/>
      <w:r w:rsidRPr="009156D2">
        <w:rPr>
          <w:lang w:val="en-GB"/>
        </w:rPr>
        <w:t>H_defencePressure</w:t>
      </w:r>
      <w:proofErr w:type="spellEnd"/>
      <w:r w:rsidR="00BA3994" w:rsidRPr="009156D2">
        <w:rPr>
          <w:lang w:val="en-GB"/>
        </w:rPr>
        <w:t xml:space="preserve">, </w:t>
      </w:r>
      <w:proofErr w:type="spellStart"/>
      <w:r w:rsidR="00BA3994" w:rsidRPr="009156D2">
        <w:rPr>
          <w:lang w:val="en-GB"/>
        </w:rPr>
        <w:t>H_defenceAggression</w:t>
      </w:r>
      <w:proofErr w:type="spellEnd"/>
      <w:r w:rsidR="00BA3994" w:rsidRPr="009156D2">
        <w:rPr>
          <w:lang w:val="en-GB"/>
        </w:rPr>
        <w:t xml:space="preserve">, </w:t>
      </w:r>
      <w:proofErr w:type="spellStart"/>
      <w:r w:rsidR="009156D2" w:rsidRPr="009156D2">
        <w:rPr>
          <w:lang w:val="en-GB"/>
        </w:rPr>
        <w:t>country_id</w:t>
      </w:r>
      <w:proofErr w:type="spellEnd"/>
    </w:p>
    <w:p w:rsidR="009341AE" w:rsidRPr="009156D2" w:rsidRDefault="009341AE" w:rsidP="00BA3994">
      <w:pPr>
        <w:rPr>
          <w:lang w:val="en-GB"/>
        </w:rPr>
      </w:pPr>
    </w:p>
    <w:sectPr w:rsidR="009341AE" w:rsidRPr="00915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1D"/>
    <w:rsid w:val="0020261D"/>
    <w:rsid w:val="002E2810"/>
    <w:rsid w:val="004D35B6"/>
    <w:rsid w:val="00530A81"/>
    <w:rsid w:val="009156D2"/>
    <w:rsid w:val="009341AE"/>
    <w:rsid w:val="00BA3994"/>
    <w:rsid w:val="00C677DC"/>
    <w:rsid w:val="00C8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3FDF7-59B1-42DA-A90C-12FCC1E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30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30A8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 Schwartzenberg</dc:creator>
  <cp:keywords/>
  <dc:description/>
  <cp:lastModifiedBy>Carel Schwartzenberg</cp:lastModifiedBy>
  <cp:revision>3</cp:revision>
  <dcterms:created xsi:type="dcterms:W3CDTF">2017-12-02T11:35:00Z</dcterms:created>
  <dcterms:modified xsi:type="dcterms:W3CDTF">2017-12-02T16:26:00Z</dcterms:modified>
</cp:coreProperties>
</file>