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6D80F" w14:textId="77777777" w:rsidR="002E650F" w:rsidRDefault="00000000">
      <w:pPr>
        <w:pStyle w:val="1"/>
        <w:ind w:firstLineChars="100" w:firstLine="843"/>
        <w:jc w:val="center"/>
      </w:pPr>
      <w:r>
        <w:rPr>
          <w:rFonts w:hint="eastAsia"/>
          <w:sz w:val="84"/>
          <w:szCs w:val="84"/>
        </w:rPr>
        <w:t xml:space="preserve"> </w:t>
      </w:r>
      <w:r>
        <w:rPr>
          <w:rFonts w:hint="eastAsia"/>
        </w:rPr>
        <w:t>广州理工学院实验报告</w:t>
      </w:r>
    </w:p>
    <w:p w14:paraId="041B8E12" w14:textId="77777777" w:rsidR="002E650F" w:rsidRDefault="00000000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6DCDFF" wp14:editId="6E848FD8">
                <wp:simplePos x="0" y="0"/>
                <wp:positionH relativeFrom="column">
                  <wp:posOffset>4810125</wp:posOffset>
                </wp:positionH>
                <wp:positionV relativeFrom="paragraph">
                  <wp:posOffset>295910</wp:posOffset>
                </wp:positionV>
                <wp:extent cx="971550" cy="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A6E00" id="直接连接符 11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23.3pt" to="455.2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8F33FF" wp14:editId="06CAB873">
                <wp:simplePos x="0" y="0"/>
                <wp:positionH relativeFrom="column">
                  <wp:posOffset>2533650</wp:posOffset>
                </wp:positionH>
                <wp:positionV relativeFrom="paragraph">
                  <wp:posOffset>295910</wp:posOffset>
                </wp:positionV>
                <wp:extent cx="17716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985B0" id="直接连接符 10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23.3pt" to="339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12BC2A" wp14:editId="2BC96D6D">
                <wp:simplePos x="0" y="0"/>
                <wp:positionH relativeFrom="column">
                  <wp:posOffset>419100</wp:posOffset>
                </wp:positionH>
                <wp:positionV relativeFrom="paragraph">
                  <wp:posOffset>286385</wp:posOffset>
                </wp:positionV>
                <wp:extent cx="1571625" cy="0"/>
                <wp:effectExtent l="0" t="0" r="952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EAB78" id="直接连接符 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22.55pt" to="156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学院：计算机科学与工程学院  专业： 数据科学与大数据技术   年级：  2022</w:t>
      </w:r>
    </w:p>
    <w:p w14:paraId="3025FB1E" w14:textId="77777777" w:rsidR="002E650F" w:rsidRDefault="00000000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77C417" wp14:editId="32AA89DD">
                <wp:simplePos x="0" y="0"/>
                <wp:positionH relativeFrom="column">
                  <wp:posOffset>3686175</wp:posOffset>
                </wp:positionH>
                <wp:positionV relativeFrom="paragraph">
                  <wp:posOffset>280670</wp:posOffset>
                </wp:positionV>
                <wp:extent cx="504825" cy="0"/>
                <wp:effectExtent l="0" t="0" r="952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A6AEE" id="直接连接符 1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22.1pt" to="330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779F27" wp14:editId="2F217A07">
                <wp:simplePos x="0" y="0"/>
                <wp:positionH relativeFrom="column">
                  <wp:posOffset>1988185</wp:posOffset>
                </wp:positionH>
                <wp:positionV relativeFrom="paragraph">
                  <wp:posOffset>279400</wp:posOffset>
                </wp:positionV>
                <wp:extent cx="1281430" cy="0"/>
                <wp:effectExtent l="0" t="0" r="1397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9422F" id="直接连接符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55pt,22pt" to="257.4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5336BC" wp14:editId="3D679C1E">
                <wp:simplePos x="0" y="0"/>
                <wp:positionH relativeFrom="column">
                  <wp:posOffset>476250</wp:posOffset>
                </wp:positionH>
                <wp:positionV relativeFrom="paragraph">
                  <wp:posOffset>290195</wp:posOffset>
                </wp:positionV>
                <wp:extent cx="904875" cy="0"/>
                <wp:effectExtent l="0" t="0" r="952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A9F31" id="直接连接符 12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22.85pt" to="108.7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DD1239" wp14:editId="1E11010E">
                <wp:simplePos x="0" y="0"/>
                <wp:positionH relativeFrom="column">
                  <wp:posOffset>4869180</wp:posOffset>
                </wp:positionH>
                <wp:positionV relativeFrom="paragraph">
                  <wp:posOffset>288925</wp:posOffset>
                </wp:positionV>
                <wp:extent cx="861695" cy="1905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69000" y="2252345"/>
                          <a:ext cx="861695" cy="1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42ACB" id="直接连接符 15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4pt,22.75pt" to="451.2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姓名：  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</w:rPr>
        <w:t xml:space="preserve">  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吴恩威    学号：20220409430251  组        实验时间：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</w:rPr>
        <w:t>2023.9.17</w:t>
      </w:r>
    </w:p>
    <w:p w14:paraId="3C1F78AD" w14:textId="77777777" w:rsidR="002E650F" w:rsidRDefault="00000000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624297" wp14:editId="0DA15FCB">
                <wp:simplePos x="0" y="0"/>
                <wp:positionH relativeFrom="column">
                  <wp:posOffset>5245735</wp:posOffset>
                </wp:positionH>
                <wp:positionV relativeFrom="paragraph">
                  <wp:posOffset>291465</wp:posOffset>
                </wp:positionV>
                <wp:extent cx="47625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99530" y="2682875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D9382" id="直接连接符 17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05pt,22.95pt" to="450.5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E4A66C" wp14:editId="18D12F24">
                <wp:simplePos x="0" y="0"/>
                <wp:positionH relativeFrom="column">
                  <wp:posOffset>1083945</wp:posOffset>
                </wp:positionH>
                <wp:positionV relativeFrom="paragraph">
                  <wp:posOffset>290830</wp:posOffset>
                </wp:positionV>
                <wp:extent cx="3571875" cy="635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6945" y="2740025"/>
                          <a:ext cx="3571875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45435" id="直接连接符 16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22.9pt" to="366.6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指导教师签字：                                                成绩：</w:t>
      </w:r>
    </w:p>
    <w:tbl>
      <w:tblPr>
        <w:tblStyle w:val="a9"/>
        <w:tblW w:w="9780" w:type="dxa"/>
        <w:tblLook w:val="04A0" w:firstRow="1" w:lastRow="0" w:firstColumn="1" w:lastColumn="0" w:noHBand="0" w:noVBand="1"/>
      </w:tblPr>
      <w:tblGrid>
        <w:gridCol w:w="9780"/>
      </w:tblGrid>
      <w:tr w:rsidR="002E650F" w14:paraId="4B2B2CEC" w14:textId="77777777">
        <w:trPr>
          <w:trHeight w:val="3497"/>
        </w:trPr>
        <w:tc>
          <w:tcPr>
            <w:tcW w:w="9480" w:type="dxa"/>
          </w:tcPr>
          <w:p w14:paraId="1E656954" w14:textId="77777777" w:rsidR="002E650F" w:rsidRDefault="00000000">
            <w:p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C0A2A82" wp14:editId="1D0D9113">
                      <wp:simplePos x="0" y="0"/>
                      <wp:positionH relativeFrom="column">
                        <wp:posOffset>1453515</wp:posOffset>
                      </wp:positionH>
                      <wp:positionV relativeFrom="paragraph">
                        <wp:posOffset>684530</wp:posOffset>
                      </wp:positionV>
                      <wp:extent cx="3197860" cy="0"/>
                      <wp:effectExtent l="0" t="0" r="0" b="0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139315" y="3478530"/>
                                <a:ext cx="3197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F7B564" id="直接连接符 18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45pt,53.9pt" to="366.2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实验项目名称：</w:t>
            </w:r>
          </w:p>
          <w:p w14:paraId="3386853F" w14:textId="77777777" w:rsidR="002E650F" w:rsidRDefault="00000000">
            <w:pPr>
              <w:jc w:val="center"/>
              <w:rPr>
                <w:rFonts w:ascii="微软雅黑" w:eastAsia="微软雅黑" w:hAnsi="微软雅黑" w:cs="微软雅黑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32"/>
              </w:rPr>
              <w:t>实验3字符串与正则表达式应用</w:t>
            </w:r>
          </w:p>
          <w:p w14:paraId="4AB29189" w14:textId="77777777" w:rsidR="002E650F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实验目的和要求：</w:t>
            </w:r>
          </w:p>
          <w:p w14:paraId="3F8611D5" w14:textId="77777777" w:rsidR="002E650F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1、熟练掌握字符串的概念；</w:t>
            </w:r>
          </w:p>
          <w:p w14:paraId="1566E2C9" w14:textId="77777777" w:rsidR="002E650F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2、使用内置函数实现对字符串的处理。</w:t>
            </w:r>
          </w:p>
          <w:p w14:paraId="2716FAA9" w14:textId="77777777" w:rsidR="002E650F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3、掌握正则表达模式匹配字符串，实现复杂的查找、替换等处理；</w:t>
            </w:r>
          </w:p>
          <w:p w14:paraId="379ADD5E" w14:textId="77777777" w:rsidR="002E650F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4、熟悉使用字符串及正则表达式在程序中的应用。</w:t>
            </w:r>
          </w:p>
        </w:tc>
      </w:tr>
      <w:tr w:rsidR="002E650F" w14:paraId="54138FE5" w14:textId="77777777">
        <w:trPr>
          <w:trHeight w:val="1084"/>
        </w:trPr>
        <w:tc>
          <w:tcPr>
            <w:tcW w:w="9480" w:type="dxa"/>
          </w:tcPr>
          <w:p w14:paraId="52674867" w14:textId="77777777" w:rsidR="002E650F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主要仪器设备：</w:t>
            </w:r>
          </w:p>
          <w:p w14:paraId="5F517C1F" w14:textId="77777777" w:rsidR="002E650F" w:rsidRDefault="00000000">
            <w:pPr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PC机一台；Windows操作系统；Python运行环境；开发工具（PyCharm)。</w:t>
            </w:r>
          </w:p>
        </w:tc>
      </w:tr>
      <w:tr w:rsidR="002E650F" w14:paraId="4CD78E29" w14:textId="77777777">
        <w:trPr>
          <w:trHeight w:val="2357"/>
        </w:trPr>
        <w:tc>
          <w:tcPr>
            <w:tcW w:w="9480" w:type="dxa"/>
          </w:tcPr>
          <w:p w14:paraId="0D842DD8" w14:textId="77777777" w:rsidR="002E650F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实验内容和原理：</w:t>
            </w:r>
          </w:p>
          <w:p w14:paraId="22DF6F4B" w14:textId="77777777" w:rsidR="002E650F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1、字符串表示及内置函数的使用；</w:t>
            </w:r>
          </w:p>
          <w:p w14:paraId="70BD5015" w14:textId="77777777" w:rsidR="002E650F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2、正则表达式的匹配；</w:t>
            </w:r>
          </w:p>
          <w:p w14:paraId="29B62C8B" w14:textId="77777777" w:rsidR="002E650F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3、字符串与正则表达式在程序设计中的应用。</w:t>
            </w:r>
          </w:p>
        </w:tc>
      </w:tr>
      <w:tr w:rsidR="002E650F" w14:paraId="1F3D34FF" w14:textId="77777777">
        <w:trPr>
          <w:trHeight w:val="2313"/>
        </w:trPr>
        <w:tc>
          <w:tcPr>
            <w:tcW w:w="9480" w:type="dxa"/>
          </w:tcPr>
          <w:p w14:paraId="0475A78B" w14:textId="77777777" w:rsidR="002E650F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操作方法和实验步骤（绘图）：</w:t>
            </w:r>
          </w:p>
          <w:p w14:paraId="30A94182" w14:textId="77777777" w:rsidR="002E650F" w:rsidRDefault="00000000">
            <w:pPr>
              <w:spacing w:line="400" w:lineRule="exact"/>
              <w:ind w:firstLineChars="150" w:firstLine="36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1、编写程序：输入一个字符串，找出其中最大的字符，输出该字符及其在字符串中的索引位置。</w:t>
            </w:r>
          </w:p>
          <w:p w14:paraId="6842F30A" w14:textId="77777777" w:rsidR="002E650F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操作方法与步骤：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先定义str变量来存储输入的字符串，然后使用input函数实现数据输入，然后定义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ch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变量来存储str中的最大值，并使用print函数打印输出，最后调用字符串的函数来实现str中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ch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的索引位置，如下图所示：</w:t>
            </w:r>
          </w:p>
          <w:p w14:paraId="285D89CD" w14:textId="03AE3734" w:rsidR="002E650F" w:rsidRDefault="00000000" w:rsidP="001E42A2">
            <w:pPr>
              <w:ind w:firstLineChars="200" w:firstLine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114300" distR="114300" wp14:anchorId="2C834332" wp14:editId="7A90C00F">
                  <wp:extent cx="3933825" cy="755228"/>
                  <wp:effectExtent l="0" t="0" r="0" b="5715"/>
                  <wp:docPr id="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755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7C50B8" w14:textId="77777777" w:rsidR="002E650F" w:rsidRDefault="00000000">
            <w:pPr>
              <w:spacing w:line="400" w:lineRule="exact"/>
              <w:ind w:firstLineChars="150" w:firstLine="36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2、请问如何拆一个包含有多种分隔符的字符串？</w:t>
            </w:r>
          </w:p>
          <w:p w14:paraId="6731751D" w14:textId="77777777" w:rsidR="002E650F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lastRenderedPageBreak/>
              <w:t>比如：现有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一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字符串：</w:t>
            </w:r>
            <w:r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  <w:t>s = "</w:t>
            </w:r>
            <w:proofErr w:type="spellStart"/>
            <w:r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  <w:t>ab;cd|ef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\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n</w:t>
            </w:r>
            <w:r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  <w:t>g|hi,jkl|m</w:t>
            </w: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.</w:t>
            </w:r>
            <w:r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  <w:t>n</w:t>
            </w:r>
            <w:proofErr w:type="spellEnd"/>
            <w:r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  <w:t>\</w:t>
            </w:r>
            <w:proofErr w:type="spellStart"/>
            <w:r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  <w:t>topq;rst,u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  <w:t>vw</w:t>
            </w:r>
            <w:proofErr w:type="spellEnd"/>
            <w:r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  <w:t>\</w:t>
            </w:r>
            <w:proofErr w:type="spellStart"/>
            <w:r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  <w:t>txyz</w:t>
            </w:r>
            <w:proofErr w:type="spellEnd"/>
            <w:r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。</w:t>
            </w:r>
          </w:p>
          <w:p w14:paraId="6F66C44E" w14:textId="77777777" w:rsidR="002E650F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其中：</w:t>
            </w:r>
            <w:r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  <w:t>”</w:t>
            </w: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 xml:space="preserve">;,.空格|\t\n </w:t>
            </w:r>
            <w:r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  <w:t>“</w:t>
            </w: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都是分隔符号，如何处理？</w:t>
            </w:r>
          </w:p>
          <w:p w14:paraId="5485DE51" w14:textId="77777777" w:rsidR="002E650F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操作方法与步骤：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导入re模块，使用str1存储规则，将‘空格’换成‘ ’并使用[]包起来，然后使用re模块下的compile()函数实现规则的制定,再使用re下的split进行分割,如下图所示：</w:t>
            </w:r>
          </w:p>
          <w:p w14:paraId="2EAEBE8A" w14:textId="77777777" w:rsidR="002E650F" w:rsidRDefault="00000000">
            <w:pPr>
              <w:ind w:firstLineChars="200" w:firstLine="42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114300" distR="114300" wp14:anchorId="4CA066B6" wp14:editId="39ECC7D4">
                  <wp:extent cx="3277702" cy="872837"/>
                  <wp:effectExtent l="0" t="0" r="0" b="3810"/>
                  <wp:docPr id="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498" cy="878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D08A4E" w14:textId="77777777" w:rsidR="002E650F" w:rsidRDefault="00000000">
            <w:pPr>
              <w:spacing w:line="400" w:lineRule="exact"/>
              <w:ind w:firstLineChars="150" w:firstLine="36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3、编程程序：匹配合法的身份证号码（15或18位）。从键盘上输入一串字符（身份证号），然后进行匹配，根据匹配结果输出是否是合法的身份证号。</w:t>
            </w:r>
          </w:p>
          <w:p w14:paraId="5B568177" w14:textId="02AE123B" w:rsidR="002E650F" w:rsidRDefault="00000000">
            <w:pPr>
              <w:spacing w:line="400" w:lineRule="exact"/>
              <w:ind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操作方法与步骤：</w:t>
            </w:r>
            <w:r w:rsidR="00783355" w:rsidRPr="00783355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先定义id存储从键盘输入的身份证号码</w:t>
            </w:r>
            <w:r w:rsidR="00783355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，然后定义str</w:t>
            </w:r>
            <w:r w:rsidR="00783355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1</w:t>
            </w:r>
            <w:r w:rsidR="00783355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匹配身份证号码的存储规则，然后使用re模块下的match函数进行匹配</w:t>
            </w:r>
          </w:p>
          <w:p w14:paraId="20B195BD" w14:textId="777CB40E" w:rsidR="002E650F" w:rsidRDefault="006D12F1" w:rsidP="006D12F1">
            <w:pPr>
              <w:ind w:firstLine="482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6148502" wp14:editId="591B662D">
                  <wp:extent cx="2881745" cy="889492"/>
                  <wp:effectExtent l="0" t="0" r="0" b="6350"/>
                  <wp:docPr id="11089330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93302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004" cy="892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A3AFE" w14:textId="77777777" w:rsidR="002E650F" w:rsidRDefault="00000000">
            <w:pPr>
              <w:spacing w:line="400" w:lineRule="exact"/>
              <w:ind w:firstLineChars="150" w:firstLine="36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4、编程程序，制作文本进度条。效果如下图所示，形成一个动态的进度完成状态显示效果。</w:t>
            </w:r>
          </w:p>
          <w:p w14:paraId="0445F91F" w14:textId="275A20E4" w:rsidR="002E650F" w:rsidRDefault="00000000">
            <w:pPr>
              <w:ind w:firstLineChars="150" w:firstLine="36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 xml:space="preserve"> </w:t>
            </w:r>
            <w:r w:rsidR="00BE0AE6">
              <w:object w:dxaOrig="7071" w:dyaOrig="774" w14:anchorId="1C7A63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8.2pt;height:35.4pt" o:ole="">
                  <v:imagedata r:id="rId9" o:title=""/>
                </v:shape>
                <o:OLEObject Type="Embed" ProgID="PBrush" ShapeID="_x0000_i1025" DrawAspect="Content" ObjectID="_1760115516" r:id="rId10"/>
              </w:object>
            </w:r>
          </w:p>
          <w:p w14:paraId="0B72BB62" w14:textId="7AE27EA0" w:rsidR="002E650F" w:rsidRDefault="00BE0AE6">
            <w:pPr>
              <w:ind w:firstLineChars="250" w:firstLine="525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object w:dxaOrig="7071" w:dyaOrig="806" w14:anchorId="1E3D8C8D">
                <v:shape id="_x0000_i1026" type="#_x0000_t75" style="width:326.4pt;height:37.8pt" o:ole="">
                  <v:imagedata r:id="rId11" o:title=""/>
                </v:shape>
                <o:OLEObject Type="Embed" ProgID="PBrush" ShapeID="_x0000_i1026" DrawAspect="Content" ObjectID="_1760115517" r:id="rId12"/>
              </w:object>
            </w:r>
          </w:p>
          <w:p w14:paraId="4B8B5D04" w14:textId="050F4B99" w:rsidR="002E650F" w:rsidRDefault="00BE0AE6">
            <w:pPr>
              <w:ind w:firstLineChars="250" w:firstLine="525"/>
            </w:pPr>
            <w:r>
              <w:object w:dxaOrig="7082" w:dyaOrig="999" w14:anchorId="3A45C6F4">
                <v:shape id="_x0000_i1027" type="#_x0000_t75" style="width:325.2pt;height:45.6pt" o:ole="">
                  <v:imagedata r:id="rId13" o:title=""/>
                </v:shape>
                <o:OLEObject Type="Embed" ProgID="PBrush" ShapeID="_x0000_i1027" DrawAspect="Content" ObjectID="_1760115518" r:id="rId14"/>
              </w:object>
            </w:r>
          </w:p>
          <w:p w14:paraId="3C7C480E" w14:textId="2206CF0F" w:rsidR="002E650F" w:rsidRPr="00AB5486" w:rsidRDefault="00000000">
            <w:pPr>
              <w:spacing w:line="400" w:lineRule="exact"/>
              <w:ind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操作方法与步骤：</w:t>
            </w:r>
            <w:r w:rsidR="00AB5486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先使用print(</w:t>
            </w:r>
            <w:r w:rsidR="00AB5486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)</w:t>
            </w:r>
            <w:r w:rsidR="00AB5486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函数打印开始下载的语句，然后通过for循环控制数字变化次数，星星个数和圆点个数，定义一个num存储变化的数字，我这里设置的是+</w:t>
            </w:r>
            <w:r w:rsidR="00AB5486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2</w:t>
            </w:r>
            <w:r w:rsidR="00AB5486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的变化，定义star表示星星个数，定义point表示圆点个数，然后使用time模块下的sleep函数实现慢的动态效果，最后打印下载完成语句</w:t>
            </w:r>
          </w:p>
          <w:p w14:paraId="20073399" w14:textId="0799F058" w:rsidR="002E650F" w:rsidRPr="00AB5486" w:rsidRDefault="00000000" w:rsidP="00AB5486">
            <w:pPr>
              <w:ind w:firstLine="482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114300" distR="114300" wp14:anchorId="21EE4E4B" wp14:editId="3F6627D4">
                  <wp:extent cx="3421328" cy="1362075"/>
                  <wp:effectExtent l="0" t="0" r="8255" b="0"/>
                  <wp:docPr id="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334" cy="1390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5330E6" w14:textId="77777777" w:rsidR="002E650F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5、敏感词过滤。敏感词是指带有敏感政治倾向、暴力倾向、不健康色彩的词或不文明的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lastRenderedPageBreak/>
              <w:t>词语。请使用字符串中的replace、sub等方法模拟敏感词过滤，将含有敏感词的字语句使用对应长度的“*”符号替换。</w:t>
            </w:r>
          </w:p>
          <w:p w14:paraId="3F7EC13C" w14:textId="71DEA9D5" w:rsidR="00D25F16" w:rsidRPr="00D25F16" w:rsidRDefault="00000000" w:rsidP="00D25F16">
            <w:pPr>
              <w:spacing w:line="400" w:lineRule="exact"/>
              <w:ind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操作方法与步骤：</w:t>
            </w:r>
            <w:r w:rsidR="00D25F16" w:rsidRPr="00D25F16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定义一个</w:t>
            </w:r>
            <w:r w:rsidR="00D25F16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列表</w:t>
            </w:r>
            <w:r w:rsidR="00D25F16" w:rsidRPr="00D25F16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words</w:t>
            </w:r>
            <w:r w:rsidR="00D25F16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来存储敏感词汇，使用input实现语句输入，通过for循环遍历列表words，将content中的敏感词汇替换成*，最后print实现输出</w:t>
            </w:r>
          </w:p>
          <w:p w14:paraId="0557E2C1" w14:textId="06263815" w:rsidR="002E650F" w:rsidRPr="00D25F16" w:rsidRDefault="00BE0AE6" w:rsidP="00D25F16">
            <w:pPr>
              <w:ind w:firstLine="482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262ADEB" wp14:editId="40DE5E54">
                  <wp:extent cx="2481801" cy="893618"/>
                  <wp:effectExtent l="0" t="0" r="0" b="1905"/>
                  <wp:docPr id="3362534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25346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935" cy="924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A2B3D3" w14:textId="77777777" w:rsidR="002E650F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6、附加题：统计每个英文单词的个数（频次）。</w:t>
            </w:r>
          </w:p>
          <w:p w14:paraId="57D9517C" w14:textId="77777777" w:rsidR="002E650F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思路如下：</w:t>
            </w:r>
          </w:p>
          <w:p w14:paraId="4717E5DA" w14:textId="77777777" w:rsidR="002E650F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(1)、从键盘上输入一段英文字符串，并将该字符串赋值给某个变量。</w:t>
            </w:r>
          </w:p>
          <w:p w14:paraId="7AD9B3EF" w14:textId="77777777" w:rsidR="002E650F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(2)、使用正则表达式，以非英文字符为间隔符，切片（调用split函数完成），此操作会生成一个以单词为基本元素的list列表。</w:t>
            </w:r>
          </w:p>
          <w:p w14:paraId="0CD8CC91" w14:textId="77777777" w:rsidR="002E650F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(3)、由于原先非字母可能连续，故生成的list可能存在空单词，需要去除空字符串。</w:t>
            </w:r>
          </w:p>
          <w:p w14:paraId="742C8A26" w14:textId="77777777" w:rsidR="002E650F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(4)、全部转成小写，并排序。</w:t>
            </w:r>
          </w:p>
          <w:p w14:paraId="6BBCCBD6" w14:textId="77777777" w:rsidR="002E650F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(5)、将单词顺次存入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dict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，如果单词存在，则个数加一，如果不存在，则将此单词存入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dict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，个数设置为1。</w:t>
            </w:r>
          </w:p>
          <w:p w14:paraId="44E4D0A5" w14:textId="77777777" w:rsidR="002E650F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(6)、输出。</w:t>
            </w:r>
          </w:p>
          <w:p w14:paraId="21C67E58" w14:textId="68C9033A" w:rsidR="002E650F" w:rsidRPr="0059707A" w:rsidRDefault="00000000" w:rsidP="00F37FDD">
            <w:pPr>
              <w:spacing w:line="400" w:lineRule="exact"/>
              <w:ind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操作方法与步骤：</w:t>
            </w:r>
            <w:r w:rsidR="0059707A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定义str存储input输入的数据，str</w:t>
            </w:r>
            <w:r w:rsidR="0059707A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1</w:t>
            </w:r>
            <w:r w:rsidR="0059707A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为制定的规则，然后使用re模块下的split对str进行切割，并使用for循环进行去空处理，然后变成小写存入list中，for循环结束后使用sorted对list进行排序。创造一个空字典</w:t>
            </w:r>
            <w:proofErr w:type="spellStart"/>
            <w:r w:rsidR="0059707A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dict</w:t>
            </w:r>
            <w:proofErr w:type="spellEnd"/>
            <w:r w:rsidR="0059707A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，遍历list，通过if</w:t>
            </w:r>
            <w:r w:rsidR="0059707A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-</w:t>
            </w:r>
            <w:r w:rsidR="0059707A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else语句将list的元素放入</w:t>
            </w:r>
            <w:proofErr w:type="spellStart"/>
            <w:r w:rsidR="0059707A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dict</w:t>
            </w:r>
            <w:proofErr w:type="spellEnd"/>
            <w:r w:rsidR="0059707A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中或者对</w:t>
            </w:r>
            <w:proofErr w:type="spellStart"/>
            <w:r w:rsidR="0059707A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dict</w:t>
            </w:r>
            <w:proofErr w:type="spellEnd"/>
            <w:r w:rsidR="0059707A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中已有的元素的value进行更新</w:t>
            </w:r>
          </w:p>
          <w:p w14:paraId="626D8968" w14:textId="0CFD3627" w:rsidR="0059707A" w:rsidRPr="00F37FDD" w:rsidRDefault="0059707A" w:rsidP="0059707A">
            <w:pPr>
              <w:ind w:firstLine="482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9133076" wp14:editId="7AC47DA7">
                  <wp:extent cx="2819400" cy="2121263"/>
                  <wp:effectExtent l="0" t="0" r="0" b="0"/>
                  <wp:docPr id="66568450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68450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027" cy="215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50F" w14:paraId="7BD321EA" w14:textId="77777777" w:rsidTr="00FB08F9">
        <w:trPr>
          <w:trHeight w:val="2542"/>
        </w:trPr>
        <w:tc>
          <w:tcPr>
            <w:tcW w:w="9780" w:type="dxa"/>
          </w:tcPr>
          <w:p w14:paraId="0A26E8CA" w14:textId="77777777" w:rsidR="002E650F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lastRenderedPageBreak/>
              <w:t>实验结果与分析</w:t>
            </w:r>
          </w:p>
          <w:p w14:paraId="11BD522C" w14:textId="77777777" w:rsidR="002E650F" w:rsidRDefault="00000000">
            <w:pPr>
              <w:numPr>
                <w:ilvl w:val="0"/>
                <w:numId w:val="2"/>
              </w:num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实验结果如下：</w:t>
            </w:r>
          </w:p>
          <w:p w14:paraId="27060BB9" w14:textId="77777777" w:rsidR="002E650F" w:rsidRDefault="00000000">
            <w:pPr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   </w:t>
            </w:r>
            <w:r>
              <w:rPr>
                <w:noProof/>
              </w:rPr>
              <w:drawing>
                <wp:inline distT="0" distB="0" distL="114300" distR="114300" wp14:anchorId="46A79351" wp14:editId="43EE1F39">
                  <wp:extent cx="2784764" cy="590149"/>
                  <wp:effectExtent l="0" t="0" r="0" b="635"/>
                  <wp:docPr id="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97" cy="592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FC725A" w14:textId="77777777" w:rsidR="002E650F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分析：使用max函数得到字符串str中的最大字符，然后使用字符串的index()函数或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lastRenderedPageBreak/>
              <w:t>者find()函数找到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ch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在字符串str中的索引位置</w:t>
            </w:r>
          </w:p>
          <w:p w14:paraId="48BBBEBC" w14:textId="77777777" w:rsidR="002E650F" w:rsidRDefault="00000000">
            <w:pPr>
              <w:numPr>
                <w:ilvl w:val="0"/>
                <w:numId w:val="2"/>
              </w:num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实验结果如下：</w:t>
            </w:r>
          </w:p>
          <w:p w14:paraId="65911C8B" w14:textId="77777777" w:rsidR="002E650F" w:rsidRDefault="00000000">
            <w:pPr>
              <w:ind w:leftChars="200"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114300" distR="114300" wp14:anchorId="08F19DF0" wp14:editId="46123596">
                  <wp:extent cx="5611091" cy="383995"/>
                  <wp:effectExtent l="0" t="0" r="0" b="0"/>
                  <wp:docPr id="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0942" cy="395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00F011" w14:textId="74D14D59" w:rsidR="002E650F" w:rsidRDefault="00000000">
            <w:pPr>
              <w:spacing w:line="400" w:lineRule="exact"/>
              <w:ind w:leftChars="200" w:left="420" w:firstLineChars="100" w:firstLine="24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分析：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使用字符串的split函数进行分割需要进行多次分割，而使用re模块下的split函数则可以一次完成全部分割，需要将 </w:t>
            </w: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”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;,.空格|\t\n 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“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分割符变为</w:t>
            </w:r>
            <w:r w:rsidR="00C40971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”</w:t>
            </w:r>
            <w:r w:rsidR="00C40971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;,. |\t\n</w:t>
            </w:r>
            <w:proofErr w:type="gramStart"/>
            <w:r w:rsidR="00C40971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”</w:t>
            </w:r>
            <w:proofErr w:type="gramEnd"/>
            <w:r w:rsidR="00C40971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,+</w:t>
            </w:r>
            <w:r w:rsidR="00C40971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表示有一个或多个以上字符</w:t>
            </w:r>
          </w:p>
          <w:p w14:paraId="31639596" w14:textId="77732F6A" w:rsidR="00783355" w:rsidRDefault="00AB5486" w:rsidP="00783355">
            <w:pPr>
              <w:numPr>
                <w:ilvl w:val="0"/>
                <w:numId w:val="2"/>
              </w:num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实验结果如下：</w:t>
            </w:r>
          </w:p>
          <w:p w14:paraId="20DF69AE" w14:textId="23BA79AA" w:rsidR="00783355" w:rsidRDefault="00783355" w:rsidP="00783355">
            <w:pPr>
              <w:ind w:left="482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3DA429A" wp14:editId="347D1B7C">
                  <wp:extent cx="5223164" cy="380510"/>
                  <wp:effectExtent l="0" t="0" r="0" b="635"/>
                  <wp:docPr id="18580694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06948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4628" cy="39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B2ABC0" w14:textId="172228E5" w:rsidR="00914930" w:rsidRPr="00783355" w:rsidRDefault="00914930" w:rsidP="00C40971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分析：题目要求匹配的身份证号码是1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5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位或1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8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位，所以在指定规则时需注意同时制定1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5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和1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8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位的规则，\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表示0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-9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的数组，{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17}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表示1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7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位,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[]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表示范围</w:t>
            </w:r>
          </w:p>
          <w:p w14:paraId="3E068169" w14:textId="7D4F8086" w:rsidR="002E650F" w:rsidRDefault="00000000" w:rsidP="00AB5486">
            <w:pPr>
              <w:numPr>
                <w:ilvl w:val="0"/>
                <w:numId w:val="2"/>
              </w:num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实验结果如下：</w:t>
            </w:r>
          </w:p>
          <w:p w14:paraId="1A9F6CB1" w14:textId="77777777" w:rsidR="002E650F" w:rsidRDefault="00000000">
            <w:pPr>
              <w:ind w:leftChars="200" w:left="420" w:firstLineChars="100" w:firstLine="210"/>
            </w:pPr>
            <w:r>
              <w:rPr>
                <w:noProof/>
              </w:rPr>
              <w:drawing>
                <wp:inline distT="0" distB="0" distL="114300" distR="114300" wp14:anchorId="3CDE8740" wp14:editId="3FF786F4">
                  <wp:extent cx="4452620" cy="445135"/>
                  <wp:effectExtent l="0" t="0" r="5080" b="12065"/>
                  <wp:docPr id="8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rcRect t="19425" r="-3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099135" w14:textId="77777777" w:rsidR="002E650F" w:rsidRDefault="00000000">
            <w:pPr>
              <w:ind w:leftChars="200" w:left="420" w:firstLineChars="100" w:firstLine="210"/>
            </w:pPr>
            <w:r>
              <w:rPr>
                <w:noProof/>
              </w:rPr>
              <w:drawing>
                <wp:inline distT="0" distB="0" distL="114300" distR="114300" wp14:anchorId="16011D47" wp14:editId="43CCF014">
                  <wp:extent cx="4419600" cy="590550"/>
                  <wp:effectExtent l="0" t="0" r="0" b="0"/>
                  <wp:docPr id="21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C31DF5" w14:textId="77777777" w:rsidR="00AB5486" w:rsidRDefault="00AB5486" w:rsidP="00251B1B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分析：使用range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()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函数得到0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-50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的数字，num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=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i</w:t>
            </w:r>
            <w:proofErr w:type="spellEnd"/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*2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就是下载进度，由于星星与圆点加起来的个数是5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0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，所以star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=1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，point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=50-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star</w:t>
            </w:r>
            <w:r w:rsidR="00EE38A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，然后在print中使用</w:t>
            </w:r>
            <w:proofErr w:type="gramStart"/>
            <w:r w:rsidR="00EE38AD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’</w:t>
            </w:r>
            <w:proofErr w:type="gramEnd"/>
            <w:r w:rsidR="00EE38AD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\r</w:t>
            </w:r>
            <w:proofErr w:type="gramStart"/>
            <w:r w:rsidR="00EE38AD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’</w:t>
            </w:r>
            <w:proofErr w:type="gramEnd"/>
            <w:r w:rsidR="00EE38A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配合sleep实现动态的效果，</w:t>
            </w:r>
            <w:r w:rsidR="00251B1B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format实现数据的格式化，</w:t>
            </w:r>
            <w:r w:rsidR="00EE38A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最后使用print</w:t>
            </w:r>
            <w:r w:rsidR="00EE38AD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()</w:t>
            </w:r>
            <w:r w:rsidR="00EE38A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实现换行。sleep</w:t>
            </w:r>
            <w:r w:rsidR="00EE38AD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()</w:t>
            </w:r>
            <w:r w:rsidR="00EE38A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表示睡眠多少毫秒</w:t>
            </w:r>
          </w:p>
          <w:p w14:paraId="27004AB6" w14:textId="3F918181" w:rsidR="00D25F16" w:rsidRPr="00D25F16" w:rsidRDefault="00D25F16" w:rsidP="00D25F16">
            <w:pPr>
              <w:pStyle w:val="aa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 w:rsidRPr="00D25F16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实验结果如下：</w:t>
            </w:r>
          </w:p>
          <w:p w14:paraId="534CD15C" w14:textId="77777777" w:rsidR="00D25F16" w:rsidRDefault="00D25F16" w:rsidP="00D25F16">
            <w:pPr>
              <w:ind w:left="420"/>
            </w:pPr>
            <w:r>
              <w:rPr>
                <w:noProof/>
              </w:rPr>
              <w:drawing>
                <wp:inline distT="0" distB="0" distL="0" distR="0" wp14:anchorId="2D5E9995" wp14:editId="1EF659C3">
                  <wp:extent cx="3435927" cy="540146"/>
                  <wp:effectExtent l="0" t="0" r="0" b="0"/>
                  <wp:docPr id="14995026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50264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550" cy="54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83002" w14:textId="77777777" w:rsidR="00D25F16" w:rsidRDefault="00D25F16" w:rsidP="00D25F16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 w:rsidRPr="00D25F16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分析：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需要使用到字符串的split函数对敏感词汇进行切割成列表，然后使用replace方法和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len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方法将敏感词汇替换成同等长度的*，需要注意的是：字符串的replace方法是有返回值的(字符串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)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，替换后需要赋值给原来的content，如果没有此操作，最后输出的content还是你输入的语句</w:t>
            </w:r>
          </w:p>
          <w:p w14:paraId="5B9C615E" w14:textId="076E8B9A" w:rsidR="0059707A" w:rsidRPr="0059707A" w:rsidRDefault="0059707A" w:rsidP="0059707A">
            <w:pPr>
              <w:pStyle w:val="aa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 w:rsidRPr="00D25F16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实验结果如下：</w:t>
            </w:r>
          </w:p>
          <w:p w14:paraId="62EB71D1" w14:textId="77777777" w:rsidR="0059707A" w:rsidRDefault="0059707A" w:rsidP="0059707A">
            <w:pPr>
              <w:ind w:left="420"/>
            </w:pPr>
            <w:r>
              <w:rPr>
                <w:noProof/>
              </w:rPr>
              <w:drawing>
                <wp:inline distT="0" distB="0" distL="0" distR="0" wp14:anchorId="735D5E9C" wp14:editId="274B734C">
                  <wp:extent cx="4053453" cy="422564"/>
                  <wp:effectExtent l="0" t="0" r="4445" b="0"/>
                  <wp:docPr id="928676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6764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268" cy="430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98A14" w14:textId="1E612CFF" w:rsidR="0059707A" w:rsidRDefault="0059707A" w:rsidP="00FB08F9">
            <w:pPr>
              <w:spacing w:line="400" w:lineRule="exact"/>
              <w:ind w:left="420"/>
            </w:pPr>
            <w:r w:rsidRPr="0059707A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分析：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制定str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1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的规则是以非英文字符为切割，我使用了[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^0-9a-zA-Z],^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代表着反，就是除了[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]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里面的字符都进行切割。去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空使用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了字符串的strip方法，并将字符串变小写后排序，需要注意的是使用sorted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()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后会返回一个新的列表，需要赋值给原来的list。</w:t>
            </w:r>
            <w:r w:rsidR="00FB08F9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然后就是遍历list对字典</w:t>
            </w:r>
            <w:proofErr w:type="spellStart"/>
            <w:r w:rsidR="00FB08F9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dict</w:t>
            </w:r>
            <w:proofErr w:type="spellEnd"/>
            <w:r w:rsidR="00FB08F9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进行更新，更新也可使用update</w:t>
            </w:r>
            <w:r w:rsidR="00FB08F9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()</w:t>
            </w:r>
            <w:r w:rsidR="00FB08F9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方法</w:t>
            </w:r>
          </w:p>
        </w:tc>
      </w:tr>
    </w:tbl>
    <w:p w14:paraId="5480C762" w14:textId="5F155F9C" w:rsidR="002E650F" w:rsidRDefault="00000000" w:rsidP="00C40971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230D74" wp14:editId="63C7DAFA">
                <wp:simplePos x="0" y="0"/>
                <wp:positionH relativeFrom="column">
                  <wp:posOffset>772160</wp:posOffset>
                </wp:positionH>
                <wp:positionV relativeFrom="paragraph">
                  <wp:posOffset>669290</wp:posOffset>
                </wp:positionV>
                <wp:extent cx="5397500" cy="1143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E1D1D" id="直接连接符 20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pt,52.7pt" to="485.8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289FBC" wp14:editId="0284ACE4">
                <wp:simplePos x="0" y="0"/>
                <wp:positionH relativeFrom="column">
                  <wp:posOffset>755015</wp:posOffset>
                </wp:positionH>
                <wp:positionV relativeFrom="paragraph">
                  <wp:posOffset>312420</wp:posOffset>
                </wp:positionV>
                <wp:extent cx="5397500" cy="11430"/>
                <wp:effectExtent l="0" t="4445" r="12700" b="1270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40815" y="8876030"/>
                          <a:ext cx="53975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47D18" id="直接连接符 19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5pt,24.6pt" to="484.4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批阅评语：</w:t>
      </w:r>
    </w:p>
    <w:sectPr w:rsidR="002E650F">
      <w:pgSz w:w="11906" w:h="16838"/>
      <w:pgMar w:top="1440" w:right="1080" w:bottom="59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482EE90"/>
    <w:multiLevelType w:val="singleLevel"/>
    <w:tmpl w:val="D482EE9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B294D32"/>
    <w:multiLevelType w:val="singleLevel"/>
    <w:tmpl w:val="D482EE9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691546AB"/>
    <w:multiLevelType w:val="singleLevel"/>
    <w:tmpl w:val="691546A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250894028">
    <w:abstractNumId w:val="2"/>
  </w:num>
  <w:num w:numId="2" w16cid:durableId="2006274917">
    <w:abstractNumId w:val="0"/>
  </w:num>
  <w:num w:numId="3" w16cid:durableId="1035303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FlMjZkMTI3ZmM2NmM0ZDcxMTA4NzU5NDQxNjA3OGMifQ=="/>
  </w:docVars>
  <w:rsids>
    <w:rsidRoot w:val="00DD282B"/>
    <w:rsid w:val="001375C7"/>
    <w:rsid w:val="001E42A2"/>
    <w:rsid w:val="0023735E"/>
    <w:rsid w:val="00251B1B"/>
    <w:rsid w:val="002A6742"/>
    <w:rsid w:val="002E650F"/>
    <w:rsid w:val="00304EB7"/>
    <w:rsid w:val="0030583E"/>
    <w:rsid w:val="00321024"/>
    <w:rsid w:val="005669ED"/>
    <w:rsid w:val="00580B17"/>
    <w:rsid w:val="0059707A"/>
    <w:rsid w:val="006D12F1"/>
    <w:rsid w:val="00783355"/>
    <w:rsid w:val="00803857"/>
    <w:rsid w:val="00914930"/>
    <w:rsid w:val="00A64EB7"/>
    <w:rsid w:val="00AA3818"/>
    <w:rsid w:val="00AB2F06"/>
    <w:rsid w:val="00AB5486"/>
    <w:rsid w:val="00B204F6"/>
    <w:rsid w:val="00BE0AE6"/>
    <w:rsid w:val="00C40971"/>
    <w:rsid w:val="00C75CDC"/>
    <w:rsid w:val="00D25F16"/>
    <w:rsid w:val="00DD282B"/>
    <w:rsid w:val="00EE38AD"/>
    <w:rsid w:val="00F37FDD"/>
    <w:rsid w:val="00FB08F9"/>
    <w:rsid w:val="0879104D"/>
    <w:rsid w:val="0B9701AC"/>
    <w:rsid w:val="0CAC52A3"/>
    <w:rsid w:val="157B6120"/>
    <w:rsid w:val="30A52CAE"/>
    <w:rsid w:val="31B74F35"/>
    <w:rsid w:val="4C6F1B4A"/>
    <w:rsid w:val="51DF5F33"/>
    <w:rsid w:val="54DC499C"/>
    <w:rsid w:val="592F5A5D"/>
    <w:rsid w:val="59555ADE"/>
    <w:rsid w:val="5A5A76A9"/>
    <w:rsid w:val="5AFE48BA"/>
    <w:rsid w:val="66202678"/>
    <w:rsid w:val="7F79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3005F94"/>
  <w15:docId w15:val="{E9137505-BEF5-4B6C-8C84-2F5BBDAB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3.bin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391</Words>
  <Characters>2235</Characters>
  <Application>Microsoft Office Word</Application>
  <DocSecurity>0</DocSecurity>
  <Lines>18</Lines>
  <Paragraphs>5</Paragraphs>
  <ScaleCrop>false</ScaleCrop>
  <Company>微软中国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恩威 吴</cp:lastModifiedBy>
  <cp:revision>19</cp:revision>
  <cp:lastPrinted>2023-09-08T03:22:00Z</cp:lastPrinted>
  <dcterms:created xsi:type="dcterms:W3CDTF">2023-09-08T02:04:00Z</dcterms:created>
  <dcterms:modified xsi:type="dcterms:W3CDTF">2023-10-29T12:12:00Z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50B0B745FE6D4018B14E0DDFB367E446_12</vt:lpwstr>
  </property>
</Properties>
</file>