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9B" w:rsidRPr="0014639B" w:rsidRDefault="0014639B">
      <w:r w:rsidRPr="0014639B">
        <w:t xml:space="preserve">Hola Estudiantes de </w:t>
      </w:r>
      <w:proofErr w:type="spellStart"/>
      <w:r w:rsidRPr="0014639B">
        <w:t>Hipatia</w:t>
      </w:r>
      <w:proofErr w:type="spellEnd"/>
      <w:r w:rsidRPr="0014639B">
        <w:t xml:space="preserve"> Dev House</w:t>
      </w:r>
      <w:bookmarkStart w:id="0" w:name="_GoBack"/>
      <w:bookmarkEnd w:id="0"/>
    </w:p>
    <w:sectPr w:rsidR="008F389B" w:rsidRPr="00146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0F"/>
    <w:rsid w:val="0014639B"/>
    <w:rsid w:val="00220BD5"/>
    <w:rsid w:val="00B43D0F"/>
    <w:rsid w:val="00C7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30E6"/>
  <w15:chartTrackingRefBased/>
  <w15:docId w15:val="{3D87E2A0-1217-4DB5-ABE4-D25753D6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juarez</dc:creator>
  <cp:keywords/>
  <dc:description/>
  <cp:lastModifiedBy>manuel juarez</cp:lastModifiedBy>
  <cp:revision>2</cp:revision>
  <dcterms:created xsi:type="dcterms:W3CDTF">2017-05-22T17:47:00Z</dcterms:created>
  <dcterms:modified xsi:type="dcterms:W3CDTF">2017-05-22T17:47:00Z</dcterms:modified>
</cp:coreProperties>
</file>