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B820" w14:textId="6006FBC2" w:rsidR="00802CD1" w:rsidRPr="006E4AE6" w:rsidRDefault="2ED4DCD0" w:rsidP="567A0025">
      <w:pPr>
        <w:spacing w:line="360" w:lineRule="auto"/>
        <w:ind w:left="4320" w:firstLine="720"/>
        <w:jc w:val="both"/>
        <w:rPr>
          <w:rFonts w:ascii="Times New Roman" w:hAnsi="Times New Roman"/>
          <w:b/>
          <w:bCs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Mẫu 0</w:t>
      </w:r>
      <w:r w:rsidR="74BB16D2" w:rsidRPr="567A0025">
        <w:rPr>
          <w:rFonts w:ascii="Times New Roman" w:hAnsi="Times New Roman"/>
          <w:b/>
          <w:bCs/>
          <w:noProof/>
          <w:sz w:val="26"/>
          <w:szCs w:val="26"/>
        </w:rPr>
        <w:t>4</w:t>
      </w: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802CD1" w14:paraId="21503C21" w14:textId="77777777" w:rsidTr="434BDFFC">
        <w:tc>
          <w:tcPr>
            <w:tcW w:w="4179" w:type="dxa"/>
            <w:shd w:val="clear" w:color="auto" w:fill="auto"/>
          </w:tcPr>
          <w:p w14:paraId="0B6A4D83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82C62AD" w14:textId="56F2D747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6E1D44D1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29D23049" w14:textId="7437CBD2" w:rsidR="00802CD1" w:rsidRPr="00802CD1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7F932526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4B0531B1" w14:textId="7BE0FB4F" w:rsidR="00802CD1" w:rsidRPr="00802CD1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="77499308"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1E1F75E3" w14:textId="1FB0DF59" w:rsidR="00802CD1" w:rsidRPr="00802CD1" w:rsidRDefault="77499308" w:rsidP="434BDFFC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    tháng    năm 20</w:t>
      </w:r>
      <w:r w:rsidR="4E966D85" w:rsidRPr="434BDFFC">
        <w:rPr>
          <w:rFonts w:ascii="Times New Roman" w:hAnsi="Times New Roman"/>
          <w:i/>
          <w:iCs/>
          <w:noProof/>
          <w:sz w:val="26"/>
          <w:szCs w:val="26"/>
        </w:rPr>
        <w:t>..</w:t>
      </w:r>
    </w:p>
    <w:p w14:paraId="37FA4C46" w14:textId="77777777" w:rsidR="00802CD1" w:rsidRPr="00802CD1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4C2E51AE" w14:textId="77777777" w:rsidR="00920FC6" w:rsidRPr="00920FC6" w:rsidRDefault="74BB16D2" w:rsidP="567A0025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567A0025">
        <w:rPr>
          <w:rFonts w:ascii="Times New Roman" w:hAnsi="Times New Roman"/>
          <w:b/>
          <w:bCs/>
          <w:noProof/>
          <w:sz w:val="28"/>
          <w:szCs w:val="28"/>
        </w:rPr>
        <w:t>NHẬT KÝ THỰC TẬP NGHỀ NGHIỆP</w:t>
      </w:r>
    </w:p>
    <w:p w14:paraId="280069DD" w14:textId="77777777" w:rsidR="00920FC6" w:rsidRPr="00920FC6" w:rsidRDefault="00920FC6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p w14:paraId="1E80A887" w14:textId="77777777" w:rsidR="00473C83" w:rsidRPr="005B14D4" w:rsidRDefault="00473C83" w:rsidP="00473C83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Họ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và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tên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Quang Vinh</w:t>
      </w:r>
      <w:r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77BEBB0E">
        <w:rPr>
          <w:rFonts w:ascii="Times New Roman" w:hAnsi="Times New Roman"/>
          <w:sz w:val="26"/>
          <w:szCs w:val="26"/>
        </w:rPr>
        <w:t>Mã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sinh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viên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BIT220188</w:t>
      </w:r>
      <w:r>
        <w:tab/>
      </w:r>
    </w:p>
    <w:p w14:paraId="48CE07FA" w14:textId="77777777" w:rsidR="00473C83" w:rsidRPr="005B14D4" w:rsidRDefault="00473C83" w:rsidP="00473C83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Ngày </w:t>
      </w:r>
      <w:proofErr w:type="spellStart"/>
      <w:r w:rsidRPr="77BEBB0E">
        <w:rPr>
          <w:rFonts w:ascii="Times New Roman" w:hAnsi="Times New Roman"/>
          <w:sz w:val="26"/>
          <w:szCs w:val="26"/>
        </w:rPr>
        <w:t>sinh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16/03/2004</w:t>
      </w:r>
      <w:r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77BEBB0E">
        <w:rPr>
          <w:rFonts w:ascii="Times New Roman" w:hAnsi="Times New Roman"/>
          <w:sz w:val="26"/>
          <w:szCs w:val="26"/>
        </w:rPr>
        <w:t>Lớp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22IT3</w:t>
      </w:r>
      <w:r>
        <w:tab/>
      </w:r>
    </w:p>
    <w:p w14:paraId="2314DFDB" w14:textId="77777777" w:rsidR="00473C83" w:rsidRPr="005B14D4" w:rsidRDefault="00473C83" w:rsidP="00473C83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Điện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thoại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liên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lạc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0965346160</w:t>
      </w:r>
      <w:r>
        <w:tab/>
      </w:r>
      <w:r w:rsidRPr="77BEBB0E">
        <w:rPr>
          <w:rFonts w:ascii="Times New Roman" w:hAnsi="Times New Roman"/>
          <w:sz w:val="26"/>
          <w:szCs w:val="26"/>
        </w:rPr>
        <w:t xml:space="preserve">; Email: </w:t>
      </w:r>
      <w:r>
        <w:rPr>
          <w:rFonts w:ascii="Times New Roman" w:hAnsi="Times New Roman"/>
          <w:sz w:val="26"/>
          <w:szCs w:val="26"/>
        </w:rPr>
        <w:t>wwangvinh04@gmail.com</w:t>
      </w:r>
      <w:r>
        <w:tab/>
      </w:r>
    </w:p>
    <w:p w14:paraId="72DCACD2" w14:textId="77777777" w:rsidR="00473C83" w:rsidRPr="005B14D4" w:rsidRDefault="00473C83" w:rsidP="00473C83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Khóa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học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2022-2025</w:t>
      </w:r>
      <w:r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77BEBB0E">
        <w:rPr>
          <w:rFonts w:ascii="Times New Roman" w:hAnsi="Times New Roman"/>
          <w:sz w:val="26"/>
          <w:szCs w:val="26"/>
        </w:rPr>
        <w:t>Ngành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học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Công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</w:t>
      </w:r>
      <w:r>
        <w:tab/>
      </w:r>
    </w:p>
    <w:p w14:paraId="55F00473" w14:textId="2D365C3D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567A0025">
        <w:rPr>
          <w:rFonts w:ascii="Times New Roman" w:hAnsi="Times New Roman"/>
          <w:noProof/>
          <w:sz w:val="26"/>
          <w:szCs w:val="26"/>
        </w:rPr>
        <w:t>:</w:t>
      </w:r>
      <w:r w:rsidR="00473C83">
        <w:rPr>
          <w:rFonts w:ascii="Times New Roman" w:hAnsi="Times New Roman"/>
          <w:noProof/>
          <w:sz w:val="26"/>
          <w:szCs w:val="26"/>
        </w:rPr>
        <w:t xml:space="preserve"> CMC Global</w:t>
      </w:r>
      <w:r w:rsidR="00920FC6">
        <w:tab/>
      </w:r>
    </w:p>
    <w:p w14:paraId="73E783D8" w14:textId="77777777" w:rsidR="00920FC6" w:rsidRPr="00920FC6" w:rsidRDefault="00920FC6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920FC6">
        <w:rPr>
          <w:rFonts w:ascii="Times New Roman" w:eastAsiaTheme="minorHAnsi" w:hAnsi="Times New Roman" w:cstheme="minorBidi"/>
          <w:bCs/>
          <w:sz w:val="26"/>
          <w:szCs w:val="26"/>
        </w:rPr>
        <w:tab/>
      </w:r>
    </w:p>
    <w:p w14:paraId="13B9EE08" w14:textId="163EC293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Thời gian</w:t>
      </w:r>
      <w:r w:rsidR="00473C83">
        <w:rPr>
          <w:rFonts w:ascii="Times New Roman" w:hAnsi="Times New Roman"/>
          <w:noProof/>
          <w:sz w:val="26"/>
          <w:szCs w:val="26"/>
        </w:rPr>
        <w:t xml:space="preserve"> </w:t>
      </w:r>
      <w:r w:rsidRPr="434BDFFC">
        <w:rPr>
          <w:rFonts w:ascii="Times New Roman" w:hAnsi="Times New Roman"/>
          <w:noProof/>
          <w:sz w:val="26"/>
          <w:szCs w:val="26"/>
        </w:rPr>
        <w:t>thực tập: từ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73C83">
        <w:rPr>
          <w:rFonts w:ascii="Times New Roman" w:hAnsi="Times New Roman"/>
          <w:noProof/>
          <w:sz w:val="26"/>
          <w:szCs w:val="26"/>
        </w:rPr>
        <w:t>05/02/2025</w:t>
      </w:r>
      <w:r w:rsidR="22EE2DE7" w:rsidRPr="434BDFFC">
        <w:rPr>
          <w:rFonts w:ascii="Times New Roman" w:hAnsi="Times New Roman"/>
          <w:noProof/>
          <w:sz w:val="26"/>
          <w:szCs w:val="26"/>
        </w:rPr>
        <w:t>............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Pr="434BDFFC">
        <w:rPr>
          <w:rFonts w:ascii="Times New Roman" w:hAnsi="Times New Roman"/>
          <w:noProof/>
          <w:sz w:val="26"/>
          <w:szCs w:val="26"/>
        </w:rPr>
        <w:t>đến</w:t>
      </w:r>
      <w:r w:rsidR="3383B4F3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73C83">
        <w:rPr>
          <w:rFonts w:ascii="Times New Roman" w:hAnsi="Times New Roman"/>
          <w:noProof/>
          <w:sz w:val="26"/>
          <w:szCs w:val="26"/>
        </w:rPr>
        <w:t>02/05/2025</w:t>
      </w:r>
      <w:r w:rsidR="73AD3A18" w:rsidRPr="434BDFFC">
        <w:rPr>
          <w:rFonts w:ascii="Times New Roman" w:hAnsi="Times New Roman"/>
          <w:noProof/>
          <w:sz w:val="26"/>
          <w:szCs w:val="26"/>
        </w:rPr>
        <w:t>...................................................</w:t>
      </w:r>
    </w:p>
    <w:p w14:paraId="5EED666C" w14:textId="2E4F80A1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434BDFFC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473C83">
        <w:rPr>
          <w:rFonts w:ascii="Times New Roman" w:hAnsi="Times New Roman"/>
          <w:b/>
          <w:bCs/>
          <w:noProof/>
          <w:sz w:val="26"/>
          <w:szCs w:val="26"/>
        </w:rPr>
        <w:t>Tạ Quang Huy</w:t>
      </w:r>
      <w:r w:rsidR="00920FC6">
        <w:tab/>
      </w:r>
    </w:p>
    <w:p w14:paraId="547F1BF1" w14:textId="77777777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>Nội dung nhật ký thực tập (</w:t>
      </w:r>
      <w:r w:rsidRPr="567A0025">
        <w:rPr>
          <w:rFonts w:ascii="Times New Roman" w:hAnsi="Times New Roman"/>
          <w:i/>
          <w:iCs/>
          <w:noProof/>
          <w:sz w:val="26"/>
          <w:szCs w:val="26"/>
        </w:rPr>
        <w:t>có thể viết tay hoặc đánh máy</w:t>
      </w:r>
      <w:r w:rsidRPr="567A0025">
        <w:rPr>
          <w:rFonts w:ascii="Times New Roman" w:hAnsi="Times New Roman"/>
          <w:noProof/>
          <w:sz w:val="26"/>
          <w:szCs w:val="26"/>
        </w:rPr>
        <w:t>):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2019"/>
        <w:gridCol w:w="6205"/>
      </w:tblGrid>
      <w:tr w:rsidR="00920FC6" w:rsidRPr="00920FC6" w14:paraId="4FD74283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B5FDD2B" w14:textId="198C8B8E" w:rsidR="00920FC6" w:rsidRPr="00920FC6" w:rsidRDefault="420D4E57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Buổi</w:t>
            </w:r>
            <w:r w:rsidR="74BB16D2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thứ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17B494B0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Ngày tháng năm</w:t>
            </w:r>
          </w:p>
        </w:tc>
        <w:tc>
          <w:tcPr>
            <w:tcW w:w="6205" w:type="dxa"/>
            <w:shd w:val="clear" w:color="auto" w:fill="auto"/>
            <w:vAlign w:val="center"/>
          </w:tcPr>
          <w:p w14:paraId="05B8E428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Nội dung thực tập</w:t>
            </w:r>
          </w:p>
          <w:p w14:paraId="21157932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(Kế hoạch)</w:t>
            </w:r>
          </w:p>
        </w:tc>
      </w:tr>
      <w:tr w:rsidR="00920FC6" w:rsidRPr="00920FC6" w14:paraId="07BFCBDC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01F8325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23F6D6F8" w14:textId="2E170471" w:rsidR="00920FC6" w:rsidRPr="00920FC6" w:rsidRDefault="00473C83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05/02/2025</w:t>
            </w:r>
          </w:p>
        </w:tc>
        <w:tc>
          <w:tcPr>
            <w:tcW w:w="6205" w:type="dxa"/>
            <w:shd w:val="clear" w:color="auto" w:fill="auto"/>
          </w:tcPr>
          <w:p w14:paraId="4FA1A83B" w14:textId="4C2AEF0C" w:rsidR="00920FC6" w:rsidRPr="00920FC6" w:rsidRDefault="00473C8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Nhận thiết bị thực tập</w:t>
            </w:r>
          </w:p>
        </w:tc>
      </w:tr>
      <w:tr w:rsidR="00920FC6" w:rsidRPr="00920FC6" w14:paraId="5EF65E5B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3FC6407" w14:textId="7F292A1E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  <w:r w:rsidR="00473C83">
              <w:rPr>
                <w:rFonts w:ascii="Times New Roman" w:hAnsi="Times New Roman"/>
                <w:noProof/>
                <w:sz w:val="26"/>
                <w:szCs w:val="26"/>
              </w:rPr>
              <w:t>-&gt;8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649647B8" w14:textId="7AE1E5D3" w:rsidR="00920FC6" w:rsidRPr="00920FC6" w:rsidRDefault="00473C8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06/02/2025</w:t>
            </w:r>
          </w:p>
        </w:tc>
        <w:tc>
          <w:tcPr>
            <w:tcW w:w="6205" w:type="dxa"/>
            <w:shd w:val="clear" w:color="auto" w:fill="auto"/>
          </w:tcPr>
          <w:p w14:paraId="744A3C40" w14:textId="3EF3AFBD" w:rsidR="00920FC6" w:rsidRPr="00920FC6" w:rsidRDefault="00473C8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Cài đặt môi trường và hiệu chỉnh lại thiết bị</w:t>
            </w:r>
          </w:p>
        </w:tc>
      </w:tr>
      <w:tr w:rsidR="434BDFFC" w14:paraId="090FDF34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61D6864" w14:textId="39B3690F" w:rsidR="0E57DCEE" w:rsidRDefault="00473C8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107A7358" w14:textId="6F0F2F48" w:rsidR="434BDFFC" w:rsidRDefault="00473C8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13/02/2025</w:t>
            </w:r>
          </w:p>
        </w:tc>
        <w:tc>
          <w:tcPr>
            <w:tcW w:w="6205" w:type="dxa"/>
            <w:shd w:val="clear" w:color="auto" w:fill="auto"/>
          </w:tcPr>
          <w:p w14:paraId="1B5C526E" w14:textId="240115FD" w:rsidR="434BDFFC" w:rsidRDefault="004C56F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Họp nhận công việc, làm demo trước back-end để biết cách làm</w:t>
            </w:r>
          </w:p>
        </w:tc>
      </w:tr>
      <w:tr w:rsidR="004C56F9" w14:paraId="77F1D198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4F07A15" w14:textId="77777777" w:rsidR="004C56F9" w:rsidRDefault="004C56F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588858A9" w14:textId="752ED8CD" w:rsidR="004C56F9" w:rsidRDefault="004C56F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16/02/2025</w:t>
            </w:r>
          </w:p>
        </w:tc>
        <w:tc>
          <w:tcPr>
            <w:tcW w:w="6205" w:type="dxa"/>
            <w:shd w:val="clear" w:color="auto" w:fill="auto"/>
          </w:tcPr>
          <w:p w14:paraId="01BE2DDB" w14:textId="60EFC40D" w:rsidR="004C56F9" w:rsidRDefault="004C56F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Biết cách tạo các controller cho các bảng </w:t>
            </w:r>
          </w:p>
        </w:tc>
      </w:tr>
      <w:tr w:rsidR="004C56F9" w14:paraId="1ACE5730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B63DB96" w14:textId="77777777" w:rsidR="004C56F9" w:rsidRDefault="004C56F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20EBF6D1" w14:textId="652C89E6" w:rsidR="004C56F9" w:rsidRDefault="004C56F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18/02/2025</w:t>
            </w:r>
          </w:p>
        </w:tc>
        <w:tc>
          <w:tcPr>
            <w:tcW w:w="6205" w:type="dxa"/>
            <w:shd w:val="clear" w:color="auto" w:fill="auto"/>
          </w:tcPr>
          <w:p w14:paraId="176863EE" w14:textId="22944083" w:rsidR="004C56F9" w:rsidRDefault="004C56F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thành các</w:t>
            </w:r>
            <w:r w:rsidR="00CE798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demo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controller thêm cả tìm kiếm, phân trang, </w:t>
            </w:r>
            <w:r w:rsidR="00CE798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giao diện Swagger dễ sử dụng</w:t>
            </w:r>
          </w:p>
        </w:tc>
      </w:tr>
      <w:tr w:rsidR="004C56F9" w14:paraId="775EE998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4823387" w14:textId="77777777" w:rsidR="004C56F9" w:rsidRDefault="004C56F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21FF94D7" w14:textId="1D6FEF49" w:rsidR="004C56F9" w:rsidRDefault="004C56F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20/02/2025</w:t>
            </w:r>
          </w:p>
        </w:tc>
        <w:tc>
          <w:tcPr>
            <w:tcW w:w="6205" w:type="dxa"/>
            <w:shd w:val="clear" w:color="auto" w:fill="auto"/>
          </w:tcPr>
          <w:p w14:paraId="64FDCAEE" w14:textId="4434187C" w:rsidR="004C56F9" w:rsidRDefault="004C56F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Biết cách </w:t>
            </w:r>
            <w:r w:rsidR="00CE798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sử dụng thêm Repository vào dự án</w:t>
            </w:r>
          </w:p>
        </w:tc>
      </w:tr>
      <w:tr w:rsidR="00473C83" w14:paraId="00BF904A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DBE9259" w14:textId="0DC2106C" w:rsidR="00473C83" w:rsidRDefault="00473C8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03011CCE" w14:textId="72A2EE0B" w:rsidR="00473C83" w:rsidRDefault="004C56F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24/02/2025</w:t>
            </w:r>
          </w:p>
        </w:tc>
        <w:tc>
          <w:tcPr>
            <w:tcW w:w="6205" w:type="dxa"/>
            <w:shd w:val="clear" w:color="auto" w:fill="auto"/>
          </w:tcPr>
          <w:p w14:paraId="5CBAAE5A" w14:textId="13FC6002" w:rsidR="00473C83" w:rsidRDefault="004C56F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Họp nhận dự án chính thức đề tài web xem phim online</w:t>
            </w:r>
          </w:p>
        </w:tc>
      </w:tr>
      <w:tr w:rsidR="004C56F9" w14:paraId="4032BB62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25AF2E7" w14:textId="77777777" w:rsidR="004C56F9" w:rsidRDefault="004C56F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5625650E" w14:textId="3FEE5EBA" w:rsidR="004C56F9" w:rsidRDefault="004C56F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25/02/2025</w:t>
            </w:r>
          </w:p>
        </w:tc>
        <w:tc>
          <w:tcPr>
            <w:tcW w:w="6205" w:type="dxa"/>
            <w:shd w:val="clear" w:color="auto" w:fill="auto"/>
          </w:tcPr>
          <w:p w14:paraId="73A29B75" w14:textId="1D9C167B" w:rsidR="004C56F9" w:rsidRDefault="004C56F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Bắt đầu dự án</w:t>
            </w:r>
            <w:r w:rsidR="00CE798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CE2ED6" w14:paraId="10CBB96C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4A6BE15" w14:textId="77777777" w:rsidR="00CE2ED6" w:rsidRDefault="00CE2ED6" w:rsidP="00CE2E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2BD70073" w14:textId="68A37AF4" w:rsidR="00CE2ED6" w:rsidRDefault="00CE2ED6" w:rsidP="00CE2ED6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</w:t>
            </w:r>
            <w:r w:rsidR="00D3698D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3/2025</w:t>
            </w:r>
          </w:p>
        </w:tc>
        <w:tc>
          <w:tcPr>
            <w:tcW w:w="6205" w:type="dxa"/>
            <w:shd w:val="clear" w:color="auto" w:fill="auto"/>
          </w:tcPr>
          <w:p w14:paraId="723906ED" w14:textId="60DD97F1" w:rsidR="00D3698D" w:rsidRDefault="00CE2ED6" w:rsidP="00CE2ED6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thành phần adminUserController, có thêm, sửa , xoá tạm thời, xoá vĩnh viễn, phân trang, lọc , tìm kiếm, đăng nhập</w:t>
            </w:r>
          </w:p>
        </w:tc>
      </w:tr>
      <w:tr w:rsidR="00D3698D" w14:paraId="7AD862F5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7B7ED32" w14:textId="77777777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1613951F" w14:textId="5F415695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11/03/2025</w:t>
            </w:r>
          </w:p>
        </w:tc>
        <w:tc>
          <w:tcPr>
            <w:tcW w:w="6205" w:type="dxa"/>
            <w:shd w:val="clear" w:color="auto" w:fill="auto"/>
          </w:tcPr>
          <w:p w14:paraId="084C86B4" w14:textId="69C6EE3C" w:rsidR="00D3698D" w:rsidRDefault="00D3698D" w:rsidP="00D3698D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thành adminCategoryController</w:t>
            </w:r>
          </w:p>
        </w:tc>
      </w:tr>
      <w:tr w:rsidR="00D3698D" w14:paraId="634F7AF3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826CB08" w14:textId="77777777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2347B45F" w14:textId="3783A2BC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</w:t>
            </w:r>
            <w:r w:rsidR="008C39E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/03/2025</w:t>
            </w:r>
          </w:p>
        </w:tc>
        <w:tc>
          <w:tcPr>
            <w:tcW w:w="6205" w:type="dxa"/>
            <w:shd w:val="clear" w:color="auto" w:fill="auto"/>
          </w:tcPr>
          <w:p w14:paraId="10DF5869" w14:textId="68819332" w:rsidR="00D3698D" w:rsidRDefault="00D3698D" w:rsidP="00D3698D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thành phần adminMovieController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(có up ảnh)</w:t>
            </w:r>
          </w:p>
        </w:tc>
      </w:tr>
      <w:tr w:rsidR="00D3698D" w14:paraId="1122CD13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ABD254A" w14:textId="77777777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154C4C85" w14:textId="1BB64332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19/03/2025</w:t>
            </w:r>
          </w:p>
        </w:tc>
        <w:tc>
          <w:tcPr>
            <w:tcW w:w="6205" w:type="dxa"/>
            <w:shd w:val="clear" w:color="auto" w:fill="auto"/>
          </w:tcPr>
          <w:p w14:paraId="2B204C7B" w14:textId="40DD4873" w:rsidR="00D3698D" w:rsidRDefault="00D3698D" w:rsidP="00D3698D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Nhận nhóm gitlap, gộp 2 nhánh back-end làm 1 và tiếp tục hoàn thành dự án</w:t>
            </w:r>
          </w:p>
        </w:tc>
      </w:tr>
      <w:tr w:rsidR="00D3698D" w14:paraId="7628522C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C96C873" w14:textId="77777777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5F9495E8" w14:textId="73F94AE2" w:rsidR="00D3698D" w:rsidRDefault="008C39E2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20/03/2025</w:t>
            </w:r>
          </w:p>
        </w:tc>
        <w:tc>
          <w:tcPr>
            <w:tcW w:w="6205" w:type="dxa"/>
            <w:shd w:val="clear" w:color="auto" w:fill="auto"/>
          </w:tcPr>
          <w:p w14:paraId="6247C39D" w14:textId="56850BB4" w:rsidR="00D3698D" w:rsidRDefault="00D3698D" w:rsidP="00D3698D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Sửa adminUserController theo database</w:t>
            </w:r>
          </w:p>
        </w:tc>
      </w:tr>
      <w:tr w:rsidR="00D3698D" w14:paraId="4B5A9454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4F2B2EC" w14:textId="77777777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4DC6EC83" w14:textId="687917BF" w:rsidR="00D3698D" w:rsidRDefault="008C39E2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02/04/2025</w:t>
            </w:r>
          </w:p>
        </w:tc>
        <w:tc>
          <w:tcPr>
            <w:tcW w:w="6205" w:type="dxa"/>
            <w:shd w:val="clear" w:color="auto" w:fill="auto"/>
          </w:tcPr>
          <w:p w14:paraId="636C4331" w14:textId="6CF93913" w:rsidR="00D3698D" w:rsidRPr="00D3698D" w:rsidRDefault="00D3698D" w:rsidP="00D3698D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thành adminSeriesController (cần up ảnh theo adminMoiveController)</w:t>
            </w:r>
          </w:p>
        </w:tc>
      </w:tr>
      <w:tr w:rsidR="00D3698D" w14:paraId="785F76E4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5D4D184" w14:textId="77777777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70766F9F" w14:textId="770A48CA" w:rsidR="00D3698D" w:rsidRDefault="008C39E2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04/04/2025</w:t>
            </w:r>
          </w:p>
        </w:tc>
        <w:tc>
          <w:tcPr>
            <w:tcW w:w="6205" w:type="dxa"/>
            <w:shd w:val="clear" w:color="auto" w:fill="auto"/>
          </w:tcPr>
          <w:p w14:paraId="0AA50939" w14:textId="6825C49A" w:rsidR="00D3698D" w:rsidRDefault="00D3698D" w:rsidP="00D3698D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Hoàn thành adminActorController, 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admin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Director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Controller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admin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Episode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Controller</w:t>
            </w:r>
          </w:p>
        </w:tc>
      </w:tr>
      <w:tr w:rsidR="008C39E2" w14:paraId="5D382EBE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5F0E411" w14:textId="77777777" w:rsidR="008C39E2" w:rsidRDefault="008C39E2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056A0DA9" w14:textId="7D614A14" w:rsidR="008C39E2" w:rsidRDefault="008C39E2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07-18/04/2025</w:t>
            </w:r>
          </w:p>
        </w:tc>
        <w:tc>
          <w:tcPr>
            <w:tcW w:w="6205" w:type="dxa"/>
            <w:shd w:val="clear" w:color="auto" w:fill="auto"/>
          </w:tcPr>
          <w:p w14:paraId="509AC9AF" w14:textId="0E3C5B8C" w:rsidR="008C39E2" w:rsidRDefault="008C39E2" w:rsidP="00D3698D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Sửa lại các controller cho phù hợp</w:t>
            </w:r>
          </w:p>
        </w:tc>
      </w:tr>
      <w:tr w:rsidR="00D3698D" w14:paraId="7112E0F5" w14:textId="77777777" w:rsidTr="00CE2ED6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865FB28" w14:textId="77777777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14:paraId="0B611C47" w14:textId="3C1D985A" w:rsidR="00D3698D" w:rsidRDefault="00D3698D" w:rsidP="00D3698D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21-25/04/2025</w:t>
            </w:r>
          </w:p>
        </w:tc>
        <w:tc>
          <w:tcPr>
            <w:tcW w:w="6205" w:type="dxa"/>
            <w:shd w:val="clear" w:color="auto" w:fill="auto"/>
          </w:tcPr>
          <w:p w14:paraId="2786951A" w14:textId="171D31F5" w:rsidR="00D3698D" w:rsidRDefault="00D3698D" w:rsidP="00D3698D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Làm báo cáo</w:t>
            </w:r>
          </w:p>
        </w:tc>
      </w:tr>
    </w:tbl>
    <w:p w14:paraId="10D12900" w14:textId="744D91FF" w:rsidR="00920FC6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 xml:space="preserve">Nhận xét của Cán bộ hướng dẫn: </w:t>
      </w:r>
      <w:r w:rsidR="00920FC6">
        <w:tab/>
      </w:r>
      <w:r w:rsidR="00920FC6">
        <w:tab/>
      </w:r>
      <w:r w:rsidR="00920FC6">
        <w:tab/>
      </w:r>
      <w:r w:rsidR="00920FC6">
        <w:tab/>
      </w:r>
    </w:p>
    <w:p w14:paraId="5A6944BB" w14:textId="137EA2D6" w:rsidR="00020351" w:rsidRPr="00920FC6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920FC6" w14:paraId="619B95C1" w14:textId="77777777" w:rsidTr="567A0025">
        <w:tc>
          <w:tcPr>
            <w:tcW w:w="4747" w:type="dxa"/>
          </w:tcPr>
          <w:p w14:paraId="431EA0DE" w14:textId="0A5A8E5D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90E4383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  <w:tc>
          <w:tcPr>
            <w:tcW w:w="4748" w:type="dxa"/>
          </w:tcPr>
          <w:p w14:paraId="0340AA6C" w14:textId="5B253662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</w:p>
          <w:p w14:paraId="42521279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920FC6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A8250C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</w:tbl>
    <w:p w14:paraId="21187D35" w14:textId="77777777" w:rsidR="00C86F8F" w:rsidRDefault="00C86F8F" w:rsidP="567A0025">
      <w:pPr>
        <w:rPr>
          <w:rFonts w:ascii="Times New Roman" w:hAnsi="Times New Roman"/>
          <w:noProof/>
        </w:rPr>
      </w:pPr>
    </w:p>
    <w:sectPr w:rsidR="00C86F8F" w:rsidSect="00592C5C"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3101"/>
    <w:multiLevelType w:val="hybridMultilevel"/>
    <w:tmpl w:val="97E80B22"/>
    <w:lvl w:ilvl="0" w:tplc="784C95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80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4D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60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E5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8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9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EA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EF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3B7ED562"/>
    <w:lvl w:ilvl="0" w:tplc="9572C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4F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4C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E8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01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ED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60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4D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8D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8D80FB90"/>
    <w:lvl w:ilvl="0" w:tplc="491E5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41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45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AB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8F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AB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68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88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EC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30CEB548"/>
    <w:lvl w:ilvl="0" w:tplc="07685C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6E7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06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8E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A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EB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61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2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8D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95FA021A"/>
    <w:lvl w:ilvl="0" w:tplc="EFECC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CF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702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4A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66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6F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A3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CB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8F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4F7A7780"/>
    <w:lvl w:ilvl="0" w:tplc="D0A03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49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6D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CE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C8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E4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2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88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6B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DBF"/>
    <w:multiLevelType w:val="hybridMultilevel"/>
    <w:tmpl w:val="CA4A10B8"/>
    <w:lvl w:ilvl="0" w:tplc="C17428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07A8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40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67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63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02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6C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E6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28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B672"/>
    <w:multiLevelType w:val="hybridMultilevel"/>
    <w:tmpl w:val="8AB00B02"/>
    <w:lvl w:ilvl="0" w:tplc="CEC26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2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EF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A2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CA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6C2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87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C3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AB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BE87"/>
    <w:multiLevelType w:val="hybridMultilevel"/>
    <w:tmpl w:val="FCFA8998"/>
    <w:lvl w:ilvl="0" w:tplc="27A2B7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0A00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47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85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02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4E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46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4B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E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8E43"/>
    <w:multiLevelType w:val="hybridMultilevel"/>
    <w:tmpl w:val="CB2CE5BC"/>
    <w:lvl w:ilvl="0" w:tplc="0F0809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D2D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08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03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8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24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4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02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28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9436"/>
    <w:multiLevelType w:val="hybridMultilevel"/>
    <w:tmpl w:val="A0602C92"/>
    <w:lvl w:ilvl="0" w:tplc="63D2E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1B88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AC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C5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A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84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83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C6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4A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2E3D5"/>
    <w:multiLevelType w:val="hybridMultilevel"/>
    <w:tmpl w:val="85EA0954"/>
    <w:lvl w:ilvl="0" w:tplc="2604B30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45AA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4D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68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0C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0D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CF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02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56A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F65CA"/>
    <w:multiLevelType w:val="hybridMultilevel"/>
    <w:tmpl w:val="5E9CDE52"/>
    <w:lvl w:ilvl="0" w:tplc="88A498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51EE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60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A5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89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6A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42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C8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E5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2FB56"/>
    <w:multiLevelType w:val="hybridMultilevel"/>
    <w:tmpl w:val="FA2E80F0"/>
    <w:lvl w:ilvl="0" w:tplc="07280A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5EC8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87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A8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8D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2E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EE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C3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C44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E4CE2"/>
    <w:multiLevelType w:val="hybridMultilevel"/>
    <w:tmpl w:val="97EE134C"/>
    <w:lvl w:ilvl="0" w:tplc="966ADF4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FD0E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00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48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6D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6D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09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AE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8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C0565"/>
    <w:multiLevelType w:val="hybridMultilevel"/>
    <w:tmpl w:val="9F60C6FE"/>
    <w:lvl w:ilvl="0" w:tplc="934661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E5E7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8F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8B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8A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CD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2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AE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F2DC5"/>
    <w:multiLevelType w:val="hybridMultilevel"/>
    <w:tmpl w:val="5760741E"/>
    <w:lvl w:ilvl="0" w:tplc="FBD01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E3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AD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21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89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2E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D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00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6F96"/>
    <w:multiLevelType w:val="hybridMultilevel"/>
    <w:tmpl w:val="06D8CEC8"/>
    <w:lvl w:ilvl="0" w:tplc="7DB62B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5C0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46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CA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45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04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0E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CE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68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9879A"/>
    <w:multiLevelType w:val="hybridMultilevel"/>
    <w:tmpl w:val="372E2E7A"/>
    <w:lvl w:ilvl="0" w:tplc="825EF4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0C43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28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2D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8D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C8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A2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2C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CE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CE42B"/>
    <w:multiLevelType w:val="hybridMultilevel"/>
    <w:tmpl w:val="3A787742"/>
    <w:lvl w:ilvl="0" w:tplc="93F6AA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A2F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89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4C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6D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C5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8C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3A2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AA372"/>
    <w:multiLevelType w:val="hybridMultilevel"/>
    <w:tmpl w:val="D4ECFC1A"/>
    <w:lvl w:ilvl="0" w:tplc="F91E9B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D41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C6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C3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E9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CE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C3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85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69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8A01C"/>
    <w:multiLevelType w:val="hybridMultilevel"/>
    <w:tmpl w:val="F0EAE6D8"/>
    <w:lvl w:ilvl="0" w:tplc="AA309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4D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22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0C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5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C68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83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69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BBC5B"/>
    <w:multiLevelType w:val="hybridMultilevel"/>
    <w:tmpl w:val="18AAB5A2"/>
    <w:lvl w:ilvl="0" w:tplc="A0AC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24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C4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0F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02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E6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5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40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8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4013C"/>
    <w:multiLevelType w:val="hybridMultilevel"/>
    <w:tmpl w:val="B7665C0E"/>
    <w:lvl w:ilvl="0" w:tplc="F6A26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2A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68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A4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80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20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EE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45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A7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09785"/>
    <w:multiLevelType w:val="hybridMultilevel"/>
    <w:tmpl w:val="27204C70"/>
    <w:lvl w:ilvl="0" w:tplc="E9482D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970E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0B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64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26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87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8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09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83449">
    <w:abstractNumId w:val="14"/>
  </w:num>
  <w:num w:numId="2" w16cid:durableId="1241987151">
    <w:abstractNumId w:val="19"/>
  </w:num>
  <w:num w:numId="3" w16cid:durableId="911895516">
    <w:abstractNumId w:val="15"/>
  </w:num>
  <w:num w:numId="4" w16cid:durableId="1415122802">
    <w:abstractNumId w:val="0"/>
  </w:num>
  <w:num w:numId="5" w16cid:durableId="835075857">
    <w:abstractNumId w:val="17"/>
  </w:num>
  <w:num w:numId="6" w16cid:durableId="451172267">
    <w:abstractNumId w:val="18"/>
  </w:num>
  <w:num w:numId="7" w16cid:durableId="1591813224">
    <w:abstractNumId w:val="6"/>
  </w:num>
  <w:num w:numId="8" w16cid:durableId="1431513588">
    <w:abstractNumId w:val="3"/>
  </w:num>
  <w:num w:numId="9" w16cid:durableId="1751199726">
    <w:abstractNumId w:val="13"/>
  </w:num>
  <w:num w:numId="10" w16cid:durableId="267276561">
    <w:abstractNumId w:val="9"/>
  </w:num>
  <w:num w:numId="11" w16cid:durableId="398360238">
    <w:abstractNumId w:val="20"/>
  </w:num>
  <w:num w:numId="12" w16cid:durableId="1457791081">
    <w:abstractNumId w:val="8"/>
  </w:num>
  <w:num w:numId="13" w16cid:durableId="1156260472">
    <w:abstractNumId w:val="10"/>
  </w:num>
  <w:num w:numId="14" w16cid:durableId="1006402608">
    <w:abstractNumId w:val="5"/>
  </w:num>
  <w:num w:numId="15" w16cid:durableId="730621180">
    <w:abstractNumId w:val="24"/>
  </w:num>
  <w:num w:numId="16" w16cid:durableId="1581018892">
    <w:abstractNumId w:val="12"/>
  </w:num>
  <w:num w:numId="17" w16cid:durableId="1122386715">
    <w:abstractNumId w:val="11"/>
  </w:num>
  <w:num w:numId="18" w16cid:durableId="1969043235">
    <w:abstractNumId w:val="22"/>
  </w:num>
  <w:num w:numId="19" w16cid:durableId="272327910">
    <w:abstractNumId w:val="1"/>
  </w:num>
  <w:num w:numId="20" w16cid:durableId="650670887">
    <w:abstractNumId w:val="2"/>
  </w:num>
  <w:num w:numId="21" w16cid:durableId="1283880039">
    <w:abstractNumId w:val="21"/>
  </w:num>
  <w:num w:numId="22" w16cid:durableId="1638991662">
    <w:abstractNumId w:val="16"/>
  </w:num>
  <w:num w:numId="23" w16cid:durableId="409277314">
    <w:abstractNumId w:val="4"/>
  </w:num>
  <w:num w:numId="24" w16cid:durableId="395394578">
    <w:abstractNumId w:val="7"/>
  </w:num>
  <w:num w:numId="25" w16cid:durableId="3558907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024BB8"/>
    <w:rsid w:val="00133D5F"/>
    <w:rsid w:val="001D4B05"/>
    <w:rsid w:val="00304705"/>
    <w:rsid w:val="0030563F"/>
    <w:rsid w:val="003E518D"/>
    <w:rsid w:val="00473C83"/>
    <w:rsid w:val="004C56F9"/>
    <w:rsid w:val="00592C5C"/>
    <w:rsid w:val="00638EB5"/>
    <w:rsid w:val="006E4AE6"/>
    <w:rsid w:val="00702466"/>
    <w:rsid w:val="0074018C"/>
    <w:rsid w:val="007500A6"/>
    <w:rsid w:val="007E745C"/>
    <w:rsid w:val="00802CD1"/>
    <w:rsid w:val="0081164A"/>
    <w:rsid w:val="008C39E2"/>
    <w:rsid w:val="00920FC6"/>
    <w:rsid w:val="009366CD"/>
    <w:rsid w:val="00B44847"/>
    <w:rsid w:val="00B711DC"/>
    <w:rsid w:val="00BB13EC"/>
    <w:rsid w:val="00C51B58"/>
    <w:rsid w:val="00C5766E"/>
    <w:rsid w:val="00C82BD4"/>
    <w:rsid w:val="00C86F8F"/>
    <w:rsid w:val="00CE2ED6"/>
    <w:rsid w:val="00CE69CB"/>
    <w:rsid w:val="00CE7985"/>
    <w:rsid w:val="00CE7D11"/>
    <w:rsid w:val="00D3698D"/>
    <w:rsid w:val="00D6485D"/>
    <w:rsid w:val="00D86167"/>
    <w:rsid w:val="00EC4F94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5F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Vinh. Le Quang - CMC Global DU1.33</cp:lastModifiedBy>
  <cp:revision>2</cp:revision>
  <cp:lastPrinted>2024-08-02T04:51:00Z</cp:lastPrinted>
  <dcterms:created xsi:type="dcterms:W3CDTF">2025-04-25T03:10:00Z</dcterms:created>
  <dcterms:modified xsi:type="dcterms:W3CDTF">2025-04-25T03:10:00Z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