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bookmarkStart w:id="41" w:name="_GoBack"/>
      <w:bookmarkEnd w:id="41"/>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0"/>
        <w:tblW w:w="8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pStyle w:val="3"/>
              <w:bidi w:val="0"/>
              <w:jc w:val="center"/>
              <w:rPr>
                <w:rFonts w:hint="eastAsia" w:ascii="楷体" w:hAnsi="楷体" w:eastAsia="楷体" w:cs="楷体"/>
                <w:lang w:val="en-US" w:eastAsia="zh-CN"/>
              </w:rPr>
            </w:pPr>
            <w:r>
              <w:rPr>
                <w:rFonts w:hint="eastAsia" w:ascii="楷体" w:hAnsi="楷体" w:eastAsia="楷体" w:cs="楷体"/>
                <w:b w:val="0"/>
                <w:bCs/>
                <w:lang w:val="en-US" w:eastAsia="zh-CN"/>
              </w:rPr>
              <w:t>基于软件项目的托管平台的实验管理平</w:t>
            </w:r>
            <w:r>
              <w:rPr>
                <w:rFonts w:hint="eastAsia" w:ascii="楷体" w:hAnsi="楷体" w:eastAsia="楷体" w:cs="楷体"/>
                <w:lang w:val="en-US" w:eastAsia="zh-CN"/>
              </w:rPr>
              <w:t>台的分析与设计</w:t>
            </w:r>
          </w:p>
          <w:p>
            <w:pPr>
              <w:jc w:val="center"/>
              <w:rPr>
                <w:rFonts w:hint="eastAsia" w:ascii="楷体" w:hAnsi="楷体" w:eastAsia="楷体" w:cs="楷体"/>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软件系统分析与设计技术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吴伟辉</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201610414325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p>
      <w:pPr>
        <w:topLinePunct/>
        <w:spacing w:line="440" w:lineRule="exact"/>
        <w:ind w:firstLine="440" w:firstLineChars="200"/>
        <w:rPr>
          <w:rFonts w:ascii="黑体" w:hAnsi="黑体" w:eastAsia="黑体" w:cs="黑体"/>
          <w:kern w:val="10"/>
          <w:sz w:val="22"/>
          <w:szCs w:val="22"/>
        </w:rPr>
      </w:pPr>
    </w:p>
    <w:tbl>
      <w:tblPr>
        <w:tblStyle w:val="11"/>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ind w:firstLine="200" w:firstLineChars="100"/>
              <w:jc w:val="left"/>
              <w:rPr>
                <w:rFonts w:ascii="Segoe UI" w:hAnsi="Segoe UI" w:eastAsia="等线" w:cs="Segoe UI"/>
                <w:b/>
                <w:bCs/>
                <w:color w:val="24292E"/>
                <w:kern w:val="0"/>
                <w:sz w:val="20"/>
                <w:szCs w:val="18"/>
              </w:rPr>
            </w:pPr>
            <w:r>
              <w:rPr>
                <w:rFonts w:ascii="Segoe UI" w:hAnsi="Segoe UI" w:eastAsia="等线" w:cs="Segoe UI"/>
                <w:b/>
                <w:bCs/>
                <w:color w:val="24292E"/>
                <w:kern w:val="0"/>
                <w:sz w:val="20"/>
                <w:szCs w:val="18"/>
              </w:rPr>
              <w:t>评分项</w:t>
            </w:r>
          </w:p>
        </w:tc>
        <w:tc>
          <w:tcPr>
            <w:tcW w:w="5528" w:type="dxa"/>
          </w:tcPr>
          <w:p>
            <w:pPr>
              <w:widowControl/>
              <w:ind w:firstLine="200" w:firstLineChars="100"/>
              <w:jc w:val="left"/>
              <w:rPr>
                <w:rFonts w:ascii="Segoe UI" w:hAnsi="Segoe UI" w:eastAsia="等线" w:cs="Segoe UI"/>
                <w:b/>
                <w:bCs/>
                <w:color w:val="24292E"/>
                <w:kern w:val="0"/>
                <w:sz w:val="20"/>
                <w:szCs w:val="18"/>
              </w:rPr>
            </w:pPr>
            <w:r>
              <w:rPr>
                <w:rFonts w:ascii="Segoe UI" w:hAnsi="Segoe UI" w:eastAsia="等线" w:cs="Segoe UI"/>
                <w:b/>
                <w:bCs/>
                <w:color w:val="24292E"/>
                <w:kern w:val="0"/>
                <w:sz w:val="20"/>
                <w:szCs w:val="18"/>
              </w:rPr>
              <w:t>评分标准</w:t>
            </w:r>
          </w:p>
        </w:tc>
        <w:tc>
          <w:tcPr>
            <w:tcW w:w="709" w:type="dxa"/>
          </w:tcPr>
          <w:p>
            <w:pPr>
              <w:widowControl/>
              <w:jc w:val="left"/>
              <w:rPr>
                <w:rFonts w:ascii="Segoe UI" w:hAnsi="Segoe UI" w:eastAsia="等线" w:cs="Segoe UI"/>
                <w:b/>
                <w:bCs/>
                <w:color w:val="24292E"/>
                <w:kern w:val="0"/>
                <w:sz w:val="20"/>
                <w:szCs w:val="18"/>
              </w:rPr>
            </w:pPr>
            <w:r>
              <w:rPr>
                <w:rFonts w:hint="eastAsia" w:ascii="Segoe UI" w:hAnsi="Segoe UI" w:eastAsia="等线" w:cs="Segoe UI"/>
                <w:b/>
                <w:bCs/>
                <w:color w:val="24292E"/>
                <w:kern w:val="0"/>
                <w:sz w:val="20"/>
                <w:szCs w:val="18"/>
              </w:rPr>
              <w:t>满分</w:t>
            </w:r>
          </w:p>
        </w:tc>
        <w:tc>
          <w:tcPr>
            <w:tcW w:w="708" w:type="dxa"/>
          </w:tcPr>
          <w:p>
            <w:pPr>
              <w:widowControl/>
              <w:jc w:val="left"/>
              <w:rPr>
                <w:rFonts w:ascii="Segoe UI" w:hAnsi="Segoe UI" w:eastAsia="等线" w:cs="Segoe UI"/>
                <w:b/>
                <w:bCs/>
                <w:color w:val="24292E"/>
                <w:kern w:val="0"/>
                <w:sz w:val="20"/>
                <w:szCs w:val="18"/>
              </w:rPr>
            </w:pPr>
            <w:r>
              <w:rPr>
                <w:rFonts w:hint="eastAsia" w:ascii="Segoe UI" w:hAnsi="Segoe UI" w:eastAsia="等线" w:cs="Segoe UI"/>
                <w:b/>
                <w:bCs/>
                <w:color w:val="24292E"/>
                <w:kern w:val="0"/>
                <w:sz w:val="2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文档整体</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文档内容详实、规范，美观大方</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20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用例图及规约</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用例图完整，准确，能够完全体现需求</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顺序图与活动图</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顺序图能够完全描述用例的设计思路和业务流程，活动图能够描述部分算法的流程。</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类图</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类图能够完整，准确反映业务的需数据的组织结构</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数据库</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数据库表的设计来自于类图，合理</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界面设计</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界面设计美观，清晰，合理，能够完全反映用例图的设计思路</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API接口设计</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为每个界面设计合理的API接口，以便进行前后端分离开发</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15</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内容一致性</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用例图，类图、数据库、界面相互印证，相互依赖，环环相扣</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15</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 w:val="20"/>
                <w:szCs w:val="18"/>
              </w:rPr>
            </w:pPr>
            <w:r>
              <w:rPr>
                <w:rFonts w:hint="eastAsia" w:ascii="Segoe UI" w:hAnsi="Segoe UI" w:eastAsia="等线" w:cs="Segoe UI"/>
                <w:b/>
                <w:color w:val="24292E"/>
                <w:kern w:val="0"/>
                <w:sz w:val="20"/>
                <w:szCs w:val="18"/>
              </w:rPr>
              <w:t>得分合计</w:t>
            </w:r>
          </w:p>
        </w:tc>
        <w:tc>
          <w:tcPr>
            <w:tcW w:w="708" w:type="dxa"/>
            <w:vAlign w:val="center"/>
          </w:tcPr>
          <w:p>
            <w:pPr>
              <w:widowControl/>
              <w:ind w:firstLine="200" w:firstLineChars="100"/>
              <w:jc w:val="left"/>
              <w:rPr>
                <w:rFonts w:ascii="Segoe UI" w:hAnsi="Segoe UI" w:eastAsia="等线" w:cs="Segoe UI"/>
                <w:color w:val="24292E"/>
                <w:kern w:val="0"/>
                <w:sz w:val="20"/>
                <w:szCs w:val="18"/>
              </w:rPr>
            </w:pPr>
          </w:p>
        </w:tc>
      </w:tr>
    </w:tbl>
    <w:p>
      <w:pPr>
        <w:topLinePunct/>
        <w:spacing w:line="360" w:lineRule="auto"/>
        <w:jc w:val="center"/>
        <w:rPr>
          <w:rFonts w:hint="eastAsia" w:ascii="黑体" w:hAnsi="黑体" w:eastAsia="黑体" w:cs="黑体"/>
          <w:kern w:val="10"/>
          <w:sz w:val="32"/>
          <w:szCs w:val="32"/>
          <w:lang w:val="en-US" w:eastAsia="zh-CN"/>
        </w:rPr>
      </w:pPr>
      <w:r>
        <w:rPr>
          <w:rFonts w:hint="eastAsia" w:ascii="黑体" w:hAnsi="黑体" w:eastAsia="黑体" w:cs="黑体"/>
          <w:kern w:val="10"/>
          <w:sz w:val="32"/>
          <w:szCs w:val="32"/>
          <w:lang w:val="en-US" w:eastAsia="zh-CN"/>
        </w:rPr>
        <w:t xml:space="preserve">2019年5月1日 </w:t>
      </w: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topLinePunct/>
        <w:spacing w:line="360" w:lineRule="auto"/>
        <w:jc w:val="center"/>
        <w:rPr>
          <w:rFonts w:hint="eastAsia" w:ascii="黑体" w:hAnsi="黑体" w:eastAsia="黑体" w:cs="黑体"/>
          <w:kern w:val="10"/>
          <w:sz w:val="32"/>
          <w:szCs w:val="32"/>
          <w:lang w:val="en-US" w:eastAsia="zh-CN"/>
        </w:rPr>
      </w:pPr>
    </w:p>
    <w:p>
      <w:pPr>
        <w:bidi w:val="0"/>
        <w:rPr>
          <w:rFonts w:hint="eastAsia"/>
          <w:lang w:val="en-US" w:eastAsia="zh-CN"/>
        </w:rPr>
      </w:pPr>
      <w:r>
        <w:rPr>
          <w:rFonts w:hint="eastAsia" w:ascii="黑体" w:hAnsi="黑体" w:eastAsia="黑体" w:cs="黑体"/>
          <w:kern w:val="10"/>
          <w:szCs w:val="32"/>
          <w:lang w:val="en-US" w:eastAsia="zh-CN"/>
        </w:rPr>
        <w:t xml:space="preserve"> </w:t>
      </w:r>
      <w:r>
        <w:rPr>
          <w:rFonts w:hint="eastAsia"/>
          <w:lang w:val="en-US" w:eastAsia="zh-CN"/>
        </w:rPr>
        <w:t xml:space="preserve"> </w:t>
      </w:r>
    </w:p>
    <w:sdt>
      <w:sdtPr>
        <w:rPr>
          <w:rFonts w:ascii="宋体" w:hAnsi="宋体" w:eastAsia="宋体" w:cs="Times New Roman"/>
          <w:kern w:val="2"/>
          <w:sz w:val="52"/>
          <w:szCs w:val="52"/>
          <w:lang w:val="en-US" w:eastAsia="zh-CN" w:bidi="ar-SA"/>
        </w:rPr>
        <w:id w:val="147454307"/>
        <w15:color w:val="DBDBDB"/>
        <w:docPartObj>
          <w:docPartGallery w:val="Table of Contents"/>
          <w:docPartUnique/>
        </w:docPartObj>
      </w:sdtPr>
      <w:sdtEndPr>
        <w:rPr>
          <w:rFonts w:ascii="宋体" w:hAnsi="宋体" w:eastAsia="宋体" w:cs="Times New Roman"/>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sz w:val="52"/>
              <w:szCs w:val="52"/>
            </w:rPr>
          </w:pPr>
          <w:bookmarkStart w:id="0" w:name="_Toc32723_WPSOffice_Type1"/>
          <w:r>
            <w:rPr>
              <w:rFonts w:ascii="宋体" w:hAnsi="宋体" w:eastAsia="宋体"/>
              <w:sz w:val="52"/>
              <w:szCs w:val="52"/>
            </w:rPr>
            <w:t>目录</w:t>
          </w:r>
        </w:p>
        <w:p>
          <w:pPr>
            <w:pStyle w:val="14"/>
            <w:tabs>
              <w:tab w:val="right" w:leader="dot" w:pos="10200"/>
            </w:tabs>
            <w:rPr>
              <w:sz w:val="32"/>
              <w:szCs w:val="32"/>
            </w:rPr>
          </w:pPr>
          <w:r>
            <w:rPr>
              <w:sz w:val="32"/>
              <w:szCs w:val="32"/>
            </w:rPr>
            <w:fldChar w:fldCharType="begin"/>
          </w:r>
          <w:r>
            <w:rPr>
              <w:sz w:val="32"/>
              <w:szCs w:val="32"/>
            </w:rPr>
            <w:instrText xml:space="preserve"> HYPERLINK \l _Toc32723_WPSOffice_Level1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ad01e70f-5c7f-44f7-96f5-efcd1cc23397}"/>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1. 概述</w:t>
              </w:r>
            </w:sdtContent>
          </w:sdt>
          <w:r>
            <w:rPr>
              <w:sz w:val="32"/>
              <w:szCs w:val="32"/>
            </w:rPr>
            <w:tab/>
          </w:r>
          <w:bookmarkStart w:id="1" w:name="_Toc32723_WPSOffice_Level1Page"/>
          <w:r>
            <w:rPr>
              <w:sz w:val="32"/>
              <w:szCs w:val="32"/>
            </w:rPr>
            <w:t>3</w:t>
          </w:r>
          <w:bookmarkEnd w:id="1"/>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_Toc18364_WPSOffice_Level1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0acfe20c-849a-497f-8a2b-0cd961d4138f}"/>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2. 系统总体结构</w:t>
              </w:r>
            </w:sdtContent>
          </w:sdt>
          <w:r>
            <w:rPr>
              <w:sz w:val="32"/>
              <w:szCs w:val="32"/>
            </w:rPr>
            <w:tab/>
          </w:r>
          <w:bookmarkStart w:id="2" w:name="_Toc18364_WPSOffice_Level1Page"/>
          <w:r>
            <w:rPr>
              <w:sz w:val="32"/>
              <w:szCs w:val="32"/>
            </w:rPr>
            <w:t>4</w:t>
          </w:r>
          <w:bookmarkEnd w:id="2"/>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_Toc20225_WPSOffice_Level1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70ba2fa2-81e9-4cb8-a23a-505866817cbb}"/>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3. 用例图设计</w:t>
              </w:r>
            </w:sdtContent>
          </w:sdt>
          <w:r>
            <w:rPr>
              <w:sz w:val="32"/>
              <w:szCs w:val="32"/>
            </w:rPr>
            <w:tab/>
          </w:r>
          <w:bookmarkStart w:id="3" w:name="_Toc20225_WPSOffice_Level1Page"/>
          <w:r>
            <w:rPr>
              <w:sz w:val="32"/>
              <w:szCs w:val="32"/>
            </w:rPr>
            <w:t>4</w:t>
          </w:r>
          <w:bookmarkEnd w:id="3"/>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_Toc21280_WPSOffice_Level1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484fe5a6-8620-46c4-a3b0-592431eae17f}"/>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4. 类图设计</w:t>
              </w:r>
            </w:sdtContent>
          </w:sdt>
          <w:r>
            <w:rPr>
              <w:sz w:val="32"/>
              <w:szCs w:val="32"/>
            </w:rPr>
            <w:tab/>
          </w:r>
          <w:bookmarkStart w:id="4" w:name="_Toc21280_WPSOffice_Level1Page"/>
          <w:r>
            <w:rPr>
              <w:sz w:val="32"/>
              <w:szCs w:val="32"/>
            </w:rPr>
            <w:t>5</w:t>
          </w:r>
          <w:bookmarkEnd w:id="4"/>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_Toc5164_WPSOffice_Level1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84871004-b3cb-4946-88ce-42f68165dff7}"/>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5. 数据库设计</w:t>
              </w:r>
            </w:sdtContent>
          </w:sdt>
          <w:r>
            <w:rPr>
              <w:sz w:val="32"/>
              <w:szCs w:val="32"/>
            </w:rPr>
            <w:tab/>
          </w:r>
          <w:bookmarkStart w:id="5" w:name="_Toc5164_WPSOffice_Level1Page"/>
          <w:r>
            <w:rPr>
              <w:sz w:val="32"/>
              <w:szCs w:val="32"/>
            </w:rPr>
            <w:t>5</w:t>
          </w:r>
          <w:bookmarkEnd w:id="5"/>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_Toc22335_WPSOffice_Level1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2ede27c1-731f-4d16-b0a3-30f23b7515b0}"/>
              </w:placeholder>
              <w15:color w:val="509DF3"/>
            </w:sdtPr>
            <w:sdtEndPr>
              <w:rPr>
                <w:rFonts w:ascii="Arial" w:hAnsi="Arial" w:eastAsia="黑体" w:cs="Times New Roman"/>
                <w:b/>
                <w:kern w:val="2"/>
                <w:sz w:val="32"/>
                <w:szCs w:val="32"/>
                <w:lang w:val="en-US" w:eastAsia="zh-CN" w:bidi="ar-SA"/>
              </w:rPr>
            </w:sdtEndPr>
            <w:sdtContent>
              <w:r>
                <w:rPr>
                  <w:rFonts w:hint="eastAsia" w:ascii="Times New Roman" w:hAnsi="Times New Roman" w:eastAsia="宋体" w:cs="Times New Roman"/>
                  <w:sz w:val="32"/>
                  <w:szCs w:val="32"/>
                </w:rPr>
                <w:t>6. 用例及界面详细设计</w:t>
              </w:r>
            </w:sdtContent>
          </w:sdt>
          <w:r>
            <w:rPr>
              <w:sz w:val="32"/>
              <w:szCs w:val="32"/>
            </w:rPr>
            <w:tab/>
          </w:r>
          <w:bookmarkStart w:id="6" w:name="_Toc22335_WPSOffice_Level1Page"/>
          <w:r>
            <w:rPr>
              <w:sz w:val="32"/>
              <w:szCs w:val="32"/>
            </w:rPr>
            <w:t>8</w:t>
          </w:r>
          <w:bookmarkEnd w:id="6"/>
          <w:r>
            <w:rPr>
              <w:sz w:val="32"/>
              <w:szCs w:val="32"/>
            </w:rPr>
            <w:fldChar w:fldCharType="end"/>
          </w:r>
        </w:p>
        <w:p>
          <w:pPr>
            <w:pStyle w:val="14"/>
            <w:tabs>
              <w:tab w:val="right" w:leader="dot" w:pos="10200"/>
            </w:tabs>
            <w:rPr>
              <w:sz w:val="32"/>
              <w:szCs w:val="32"/>
            </w:rPr>
          </w:pPr>
        </w:p>
        <w:p>
          <w:pPr>
            <w:pStyle w:val="14"/>
            <w:tabs>
              <w:tab w:val="right" w:leader="dot" w:pos="10200"/>
            </w:tabs>
            <w:rPr>
              <w:sz w:val="32"/>
              <w:szCs w:val="32"/>
            </w:rPr>
          </w:pPr>
        </w:p>
        <w:p>
          <w:pPr>
            <w:pStyle w:val="14"/>
            <w:tabs>
              <w:tab w:val="right" w:leader="dot" w:pos="10200"/>
            </w:tabs>
            <w:rPr>
              <w:sz w:val="32"/>
              <w:szCs w:val="32"/>
            </w:rPr>
          </w:pPr>
          <w:r>
            <w:rPr>
              <w:sz w:val="32"/>
              <w:szCs w:val="32"/>
            </w:rPr>
            <w:fldChar w:fldCharType="begin"/>
          </w:r>
          <w:r>
            <w:rPr>
              <w:sz w:val="32"/>
              <w:szCs w:val="32"/>
            </w:rPr>
            <w:instrText xml:space="preserve"> HYPERLINK \l _Toc28693_WPSOffice_Level1 </w:instrText>
          </w:r>
          <w:r>
            <w:rPr>
              <w:sz w:val="32"/>
              <w:szCs w:val="32"/>
            </w:rPr>
            <w:fldChar w:fldCharType="separate"/>
          </w:r>
          <w:sdt>
            <w:sdtPr>
              <w:rPr>
                <w:rFonts w:ascii="Arial" w:hAnsi="Arial" w:eastAsia="黑体" w:cs="Times New Roman"/>
                <w:b/>
                <w:kern w:val="2"/>
                <w:sz w:val="32"/>
                <w:szCs w:val="32"/>
                <w:lang w:val="en-US" w:eastAsia="zh-CN" w:bidi="ar-SA"/>
              </w:rPr>
              <w:id w:val="147454307"/>
              <w:placeholder>
                <w:docPart w:val="{b7ca7b9f-4da2-4074-90b0-b3ef32e1bb32}"/>
              </w:placeholder>
              <w15:color w:val="509DF3"/>
            </w:sdtPr>
            <w:sdtEndPr>
              <w:rPr>
                <w:rFonts w:ascii="Arial" w:hAnsi="Arial" w:eastAsia="黑体" w:cs="Times New Roman"/>
                <w:b/>
                <w:kern w:val="2"/>
                <w:sz w:val="32"/>
                <w:szCs w:val="32"/>
                <w:lang w:val="en-US" w:eastAsia="zh-CN" w:bidi="ar-SA"/>
              </w:rPr>
            </w:sdtEndPr>
            <w:sdtContent>
              <w:r>
                <w:rPr>
                  <w:rFonts w:hint="eastAsia" w:ascii="Arial" w:hAnsi="Arial" w:eastAsia="黑体" w:cs="Times New Roman"/>
                  <w:sz w:val="32"/>
                  <w:szCs w:val="32"/>
                </w:rPr>
                <w:t>7. 接口</w:t>
              </w:r>
            </w:sdtContent>
          </w:sdt>
          <w:r>
            <w:rPr>
              <w:sz w:val="32"/>
              <w:szCs w:val="32"/>
            </w:rPr>
            <w:tab/>
          </w:r>
          <w:bookmarkStart w:id="7" w:name="_Toc28693_WPSOffice_Level1Page"/>
          <w:r>
            <w:rPr>
              <w:sz w:val="32"/>
              <w:szCs w:val="32"/>
            </w:rPr>
            <w:t>17</w:t>
          </w:r>
          <w:bookmarkEnd w:id="7"/>
          <w:r>
            <w:rPr>
              <w:sz w:val="32"/>
              <w:szCs w:val="32"/>
            </w:rPr>
            <w:fldChar w:fldCharType="end"/>
          </w:r>
          <w:bookmarkEnd w:id="0"/>
        </w:p>
      </w:sdtContent>
    </w:sdt>
    <w:p>
      <w:pPr>
        <w:pStyle w:val="3"/>
        <w:bidi w:val="0"/>
        <w:jc w:val="center"/>
        <w:rPr>
          <w:rFonts w:hint="eastAsia"/>
          <w:sz w:val="28"/>
          <w:szCs w:val="28"/>
          <w:lang w:val="en-US" w:eastAsia="zh-CN"/>
        </w:rPr>
      </w:pPr>
    </w:p>
    <w:p>
      <w:pPr>
        <w:rPr>
          <w:rFonts w:hint="eastAsia"/>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jc w:val="center"/>
        <w:rPr>
          <w:rFonts w:hint="eastAsia"/>
          <w:lang w:val="en-US" w:eastAsia="zh-CN"/>
        </w:rPr>
      </w:pPr>
      <w:bookmarkStart w:id="8" w:name="_Toc14895_WPSOffice_Level1"/>
      <w:bookmarkStart w:id="9" w:name="_Toc7729_WPSOffice_Level1"/>
      <w:bookmarkStart w:id="10" w:name="_Toc27104_WPSOffice_Level1"/>
      <w:bookmarkStart w:id="11" w:name="_Toc20201_WPSOffice_Level1"/>
      <w:r>
        <w:rPr>
          <w:rFonts w:hint="eastAsia"/>
          <w:lang w:val="en-US" w:eastAsia="zh-CN"/>
        </w:rPr>
        <w:t>基于软件项目的托管平台的实验管理平台的分析与设计</w:t>
      </w:r>
      <w:bookmarkEnd w:id="8"/>
      <w:bookmarkEnd w:id="9"/>
      <w:bookmarkEnd w:id="10"/>
      <w:bookmarkEnd w:id="11"/>
    </w:p>
    <w:p>
      <w:pPr>
        <w:bidi w:val="0"/>
        <w:rPr>
          <w:rFonts w:hint="eastAsia"/>
          <w:lang w:val="en-US" w:eastAsia="zh-CN"/>
        </w:rPr>
      </w:pPr>
      <w:r>
        <w:rPr>
          <w:rFonts w:hint="eastAsia"/>
          <w:lang w:val="en-US" w:eastAsia="zh-CN"/>
        </w:rPr>
        <w:t xml:space="preserve"> </w:t>
      </w:r>
    </w:p>
    <w:p>
      <w:pPr>
        <w:pStyle w:val="4"/>
        <w:bidi w:val="0"/>
        <w:rPr>
          <w:rFonts w:hint="eastAsia"/>
          <w:lang w:val="en-US" w:eastAsia="zh-CN"/>
        </w:rPr>
      </w:pPr>
      <w:bookmarkStart w:id="12" w:name="_Toc32723_WPSOffice_Level1"/>
      <w:r>
        <w:rPr>
          <w:rFonts w:hint="eastAsia"/>
          <w:lang w:val="en-US" w:eastAsia="zh-CN"/>
        </w:rPr>
        <w:t>1. 概述</w:t>
      </w:r>
      <w:bookmarkEnd w:id="12"/>
    </w:p>
    <w:p>
      <w:pPr>
        <w:bidi w:val="0"/>
        <w:rPr>
          <w:rFonts w:hint="eastAsia"/>
          <w:lang w:val="en-US" w:eastAsia="zh-CN"/>
        </w:rPr>
      </w:pPr>
      <w:r>
        <w:rPr>
          <w:rFonts w:hint="eastAsia"/>
          <w:lang w:val="en-US" w:eastAsia="zh-CN"/>
        </w:rPr>
        <w:t>基于软件项目的托管平台的实验管理平台的作用是在线管理实验成绩的Web应用系统。学生和老师的实验内容均存放在Github,Gitlab,Gitee等页面上。</w:t>
      </w:r>
    </w:p>
    <w:p>
      <w:pPr>
        <w:bidi w:val="0"/>
        <w:rPr>
          <w:rFonts w:hint="eastAsia"/>
          <w:lang w:val="en-US" w:eastAsia="zh-CN"/>
        </w:rPr>
      </w:pPr>
      <w:r>
        <w:rPr>
          <w:rFonts w:hint="eastAsia"/>
          <w:lang w:val="en-US" w:eastAsia="zh-CN"/>
        </w:rPr>
        <w:t>学生的功能主要有：一是设置自己的Github,Gitlab,Gitee等用户名，二是查询自己的实验成绩。学生的Github,Gitlab,Gitee等用户名是公开的，但成绩不公开。</w:t>
      </w:r>
    </w:p>
    <w:p>
      <w:pPr>
        <w:bidi w:val="0"/>
        <w:rPr>
          <w:rFonts w:hint="eastAsia"/>
          <w:lang w:val="en-US" w:eastAsia="zh-CN"/>
        </w:rPr>
      </w:pPr>
      <w:r>
        <w:rPr>
          <w:rFonts w:hint="eastAsia"/>
          <w:lang w:val="en-US" w:eastAsia="zh-CN"/>
        </w:rPr>
        <w:t>学生可以在实验平台中绑定帐号，如果有多个帐号，可以选择提交作业的帐号。</w:t>
      </w:r>
    </w:p>
    <w:p>
      <w:pPr>
        <w:bidi w:val="0"/>
        <w:rPr>
          <w:rFonts w:hint="eastAsia"/>
          <w:lang w:val="en-US" w:eastAsia="zh-CN"/>
        </w:rPr>
      </w:pPr>
      <w:r>
        <w:rPr>
          <w:rFonts w:hint="eastAsia"/>
          <w:lang w:val="en-US" w:eastAsia="zh-CN"/>
        </w:rPr>
        <w:t>老师的功能主要有：一是批改每个学生的成绩，二是查看每个学生的成绩。</w:t>
      </w:r>
    </w:p>
    <w:p>
      <w:pPr>
        <w:bidi w:val="0"/>
        <w:rPr>
          <w:rFonts w:hint="eastAsia"/>
          <w:lang w:val="en-US" w:eastAsia="zh-CN"/>
        </w:rPr>
      </w:pPr>
      <w:r>
        <w:rPr>
          <w:rFonts w:hint="eastAsia"/>
          <w:lang w:val="en-US" w:eastAsia="zh-CN"/>
        </w:rPr>
        <w:t>老师和学生都能通过本系统的链接方便地跳转到学生的每个Github,Gitlab,Gitee实验目录，以便批改实验或者查看实验情况。</w:t>
      </w:r>
    </w:p>
    <w:p>
      <w:pPr>
        <w:bidi w:val="0"/>
        <w:rPr>
          <w:rFonts w:hint="eastAsia"/>
          <w:lang w:val="en-US" w:eastAsia="zh-CN"/>
        </w:rPr>
      </w:pPr>
      <w:r>
        <w:rPr>
          <w:rFonts w:hint="eastAsia"/>
          <w:lang w:val="en-US" w:eastAsia="zh-CN"/>
        </w:rPr>
        <w:t>老师可以开多门课程，学生可以选择多门课程，学生选课时需要老师开了次课程。</w:t>
      </w:r>
    </w:p>
    <w:p>
      <w:pPr>
        <w:bidi w:val="0"/>
        <w:rPr>
          <w:rFonts w:hint="eastAsia"/>
          <w:lang w:val="en-US" w:eastAsia="zh-CN"/>
        </w:rPr>
      </w:pPr>
      <w:r>
        <w:rPr>
          <w:rFonts w:hint="eastAsia"/>
          <w:lang w:val="en-US" w:eastAsia="zh-CN"/>
        </w:rPr>
        <w:t>老师在评分的时候可以给每一个小题设置分数，最后分数由系统自加,每个小题也可以由教室设置分值与数量。</w:t>
      </w:r>
    </w:p>
    <w:p>
      <w:pPr>
        <w:bidi w:val="0"/>
        <w:rPr>
          <w:rFonts w:hint="eastAsia"/>
          <w:lang w:val="en-US" w:eastAsia="zh-CN"/>
        </w:rPr>
      </w:pPr>
      <w:r>
        <w:rPr>
          <w:rFonts w:hint="eastAsia"/>
          <w:lang w:val="en-US" w:eastAsia="zh-CN"/>
        </w:rPr>
        <w:t>实验成绩按数字分数计算，每项实验的满分为100分，最低为0分。</w:t>
      </w:r>
    </w:p>
    <w:p>
      <w:pPr>
        <w:bidi w:val="0"/>
        <w:rPr>
          <w:rFonts w:hint="eastAsia"/>
          <w:lang w:val="en-US" w:eastAsia="zh-CN"/>
        </w:rPr>
      </w:pPr>
      <w:r>
        <w:rPr>
          <w:rFonts w:hint="eastAsia"/>
          <w:lang w:val="en-US" w:eastAsia="zh-CN"/>
        </w:rPr>
        <w:t>学期结束后该课程不会结束，下学期可以让其他学生选择该课程。</w:t>
      </w:r>
    </w:p>
    <w:p>
      <w:pPr>
        <w:bidi w:val="0"/>
        <w:rPr>
          <w:rFonts w:hint="eastAsia"/>
          <w:lang w:val="en-US" w:eastAsia="zh-CN"/>
        </w:rPr>
      </w:pPr>
      <w:r>
        <w:rPr>
          <w:rFonts w:hint="eastAsia"/>
          <w:lang w:val="en-US" w:eastAsia="zh-CN"/>
        </w:rPr>
        <w:t>老师可以根据学科要求设置实验次数和实验分值。</w:t>
      </w:r>
    </w:p>
    <w:p>
      <w:pPr>
        <w:bidi w:val="0"/>
        <w:rPr>
          <w:rFonts w:hint="eastAsia"/>
          <w:lang w:val="en-US" w:eastAsia="zh-CN"/>
        </w:rPr>
      </w:pPr>
      <w:r>
        <w:rPr>
          <w:rFonts w:hint="eastAsia"/>
          <w:lang w:val="en-US" w:eastAsia="zh-CN"/>
        </w:rPr>
        <w:t>系统自动计算每个学生的所有实验的平均分。</w:t>
      </w:r>
    </w:p>
    <w:p>
      <w:pPr>
        <w:pStyle w:val="4"/>
        <w:bidi w:val="0"/>
        <w:rPr>
          <w:rFonts w:hint="eastAsia"/>
          <w:lang w:val="en-US" w:eastAsia="zh-CN"/>
        </w:rPr>
      </w:pPr>
      <w:bookmarkStart w:id="13" w:name="_Toc18364_WPSOffice_Level1"/>
      <w:r>
        <w:rPr>
          <w:rFonts w:hint="eastAsia"/>
          <w:lang w:val="en-US" w:eastAsia="zh-CN"/>
        </w:rPr>
        <w:t>2. 系统总体结构</w:t>
      </w:r>
      <w:bookmarkEnd w:id="13"/>
    </w:p>
    <w:p>
      <w:pPr>
        <w:bidi w:val="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356735" cy="2957195"/>
            <wp:effectExtent l="0" t="0" r="0" b="0"/>
            <wp:docPr id="2" name="图片 2" descr="系统总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总体结构"/>
                    <pic:cNvPicPr>
                      <a:picLocks noChangeAspect="1"/>
                    </pic:cNvPicPr>
                  </pic:nvPicPr>
                  <pic:blipFill>
                    <a:blip r:embed="rId6"/>
                    <a:stretch>
                      <a:fillRect/>
                    </a:stretch>
                  </pic:blipFill>
                  <pic:spPr>
                    <a:xfrm>
                      <a:off x="0" y="0"/>
                      <a:ext cx="4356735" cy="2957195"/>
                    </a:xfrm>
                    <a:prstGeom prst="rect">
                      <a:avLst/>
                    </a:prstGeom>
                  </pic:spPr>
                </pic:pic>
              </a:graphicData>
            </a:graphic>
          </wp:inline>
        </w:drawing>
      </w:r>
    </w:p>
    <w:p>
      <w:pPr>
        <w:bidi w:val="0"/>
        <w:rPr>
          <w:rFonts w:hint="eastAsia"/>
          <w:lang w:val="en-US" w:eastAsia="zh-CN"/>
        </w:rPr>
      </w:pPr>
      <w:r>
        <w:rPr>
          <w:rFonts w:hint="eastAsia"/>
          <w:lang w:val="en-US" w:eastAsia="zh-CN"/>
        </w:rPr>
        <w:t>界面设计参见：https://wwhkiller.github.io/is_analysis_pages/test6_Ui/index.html</w:t>
      </w:r>
    </w:p>
    <w:p>
      <w:pPr>
        <w:pStyle w:val="4"/>
        <w:bidi w:val="0"/>
        <w:rPr>
          <w:rFonts w:hint="eastAsia"/>
          <w:lang w:val="en-US" w:eastAsia="zh-CN"/>
        </w:rPr>
      </w:pPr>
      <w:bookmarkStart w:id="14" w:name="_Toc20225_WPSOffice_Level1"/>
      <w:r>
        <w:rPr>
          <w:rFonts w:hint="eastAsia"/>
          <w:lang w:val="en-US" w:eastAsia="zh-CN"/>
        </w:rPr>
        <w:t>3. 用例图设计</w:t>
      </w:r>
      <w:bookmarkEnd w:id="14"/>
      <w:r>
        <w:rPr>
          <w:rFonts w:hint="eastAsia"/>
          <w:lang w:val="en-US" w:eastAsia="zh-CN"/>
        </w:rPr>
        <w:t xml:space="preserve"> </w:t>
      </w:r>
    </w:p>
    <w:p>
      <w:pPr>
        <w:bidi w:val="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712970" cy="2942590"/>
            <wp:effectExtent l="0" t="0" r="11430" b="13970"/>
            <wp:docPr id="3" name="图片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eCase"/>
                    <pic:cNvPicPr>
                      <a:picLocks noChangeAspect="1"/>
                    </pic:cNvPicPr>
                  </pic:nvPicPr>
                  <pic:blipFill>
                    <a:blip r:embed="rId7"/>
                    <a:stretch>
                      <a:fillRect/>
                    </a:stretch>
                  </pic:blipFill>
                  <pic:spPr>
                    <a:xfrm>
                      <a:off x="0" y="0"/>
                      <a:ext cx="4712970" cy="2942590"/>
                    </a:xfrm>
                    <a:prstGeom prst="rect">
                      <a:avLst/>
                    </a:prstGeom>
                  </pic:spPr>
                </pic:pic>
              </a:graphicData>
            </a:graphic>
          </wp:inline>
        </w:drawing>
      </w:r>
    </w:p>
    <w:p>
      <w:pPr>
        <w:pStyle w:val="4"/>
        <w:bidi w:val="0"/>
        <w:rPr>
          <w:rFonts w:hint="eastAsia"/>
          <w:lang w:val="en-US" w:eastAsia="zh-CN"/>
        </w:rPr>
      </w:pPr>
      <w:bookmarkStart w:id="15" w:name="_Toc21280_WPSOffice_Level1"/>
      <w:r>
        <w:rPr>
          <w:rFonts w:hint="eastAsia"/>
          <w:lang w:val="en-US" w:eastAsia="zh-CN"/>
        </w:rPr>
        <w:t>4. 类图设计</w:t>
      </w:r>
      <w:bookmarkEnd w:id="15"/>
      <w:r>
        <w:rPr>
          <w:rFonts w:hint="eastAsia"/>
          <w:lang w:val="en-US" w:eastAsia="zh-CN"/>
        </w:rPr>
        <w:t xml:space="preserve"> </w:t>
      </w:r>
    </w:p>
    <w:p>
      <w:pPr>
        <w:bidi w:val="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905375" cy="4166870"/>
            <wp:effectExtent l="0" t="0" r="1905" b="8890"/>
            <wp:docPr id="4" name="图片 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lass"/>
                    <pic:cNvPicPr>
                      <a:picLocks noChangeAspect="1"/>
                    </pic:cNvPicPr>
                  </pic:nvPicPr>
                  <pic:blipFill>
                    <a:blip r:embed="rId8"/>
                    <a:stretch>
                      <a:fillRect/>
                    </a:stretch>
                  </pic:blipFill>
                  <pic:spPr>
                    <a:xfrm>
                      <a:off x="0" y="0"/>
                      <a:ext cx="4905375" cy="4166870"/>
                    </a:xfrm>
                    <a:prstGeom prst="rect">
                      <a:avLst/>
                    </a:prstGeom>
                  </pic:spPr>
                </pic:pic>
              </a:graphicData>
            </a:graphic>
          </wp:inline>
        </w:drawing>
      </w:r>
    </w:p>
    <w:p>
      <w:pPr>
        <w:pStyle w:val="4"/>
        <w:bidi w:val="0"/>
        <w:rPr>
          <w:rFonts w:hint="eastAsia"/>
          <w:lang w:val="en-US" w:eastAsia="zh-CN"/>
        </w:rPr>
      </w:pPr>
      <w:bookmarkStart w:id="16" w:name="_Toc5164_WPSOffice_Level1"/>
      <w:r>
        <w:rPr>
          <w:rFonts w:hint="eastAsia"/>
          <w:lang w:val="en-US" w:eastAsia="zh-CN"/>
        </w:rPr>
        <w:t>5. 数据库设计</w:t>
      </w:r>
      <w:bookmarkEnd w:id="16"/>
    </w:p>
    <w:p>
      <w:pPr>
        <w:bidi w:val="0"/>
        <w:rPr>
          <w:rFonts w:hint="eastAsia"/>
          <w:lang w:val="en-US" w:eastAsia="zh-CN"/>
        </w:rPr>
      </w:pPr>
    </w:p>
    <w:p>
      <w:pPr>
        <w:pStyle w:val="6"/>
        <w:spacing w:before="72"/>
        <w:ind w:left="550"/>
        <w:rPr>
          <w:rFonts w:hint="eastAsia" w:ascii="微软雅黑" w:eastAsia="微软雅黑"/>
        </w:rPr>
      </w:pPr>
      <w:r>
        <mc:AlternateContent>
          <mc:Choice Requires="wps">
            <w:drawing>
              <wp:anchor distT="0" distB="0" distL="114300" distR="114300" simplePos="0" relativeHeight="251662336" behindDoc="0" locked="0" layoutInCell="1" allowOverlap="1">
                <wp:simplePos x="0" y="0"/>
                <wp:positionH relativeFrom="page">
                  <wp:posOffset>742950</wp:posOffset>
                </wp:positionH>
                <wp:positionV relativeFrom="paragraph">
                  <wp:posOffset>263525</wp:posOffset>
                </wp:positionV>
                <wp:extent cx="48260" cy="48260"/>
                <wp:effectExtent l="0" t="0" r="12700" b="12700"/>
                <wp:wrapNone/>
                <wp:docPr id="17" name="任意多边形 1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0.75pt;height:3.8pt;width:3.8pt;mso-position-horizontal-relative:page;z-index:251662336;mso-width-relative:page;mso-height-relative:page;" fillcolor="#333333" filled="t" stroked="f" coordsize="76,76" o:gfxdata="UEsDBAoAAAAAAIdO4kAAAAAAAAAAAAAAAAAEAAAAZHJzL1BLAwQUAAAACACHTuJAO2K1z9UAAAAJ&#10;AQAADwAAAGRycy9kb3ducmV2LnhtbE2PwU7DMBBE70j8g7VI3KjjqhQIcSpE4NYDLf0AN16cCHud&#10;xm5T/p7tCY4zO5p9U63OwYsTjqmPpEHNChBIbbQ9OQ27z/e7RxApG7LGR0INP5hgVV9fVaa0caIN&#10;nrbZCS6hVBoNXc5DKWVqOwwmzeKAxLevOAaTWY5O2tFMXB68nBfFUgbTE3/ozICvHbbf22PQcIgv&#10;0b2tm7E5uF3T0/rDy3bS+vZGFc8gMp7zXxgu+IwONTPt45FsEp61euAtWcNC3YO4BOaLJYg9G08K&#10;ZF3J/wvqX1BLAwQUAAAACACHTuJAvT8A3UgCAADuBQAADgAAAGRycy9lMm9Eb2MueG1srVTBjtMw&#10;EL0j8Q+W7zRtttuWqukeWC0XBCvt8gGu4zSWHNuy3aa9c+fOEfETaMV+DYv4DMZ23JZF2yJEDvHE&#10;8/Jm5s3Ys4tNI9CaGcuVLPCg18eISapKLpcFfn979WKCkXVElkQoyQq8ZRZfzJ8/m7V6ynJVK1Ey&#10;g4BE2mmrC1w7p6dZZmnNGmJ7SjMJzkqZhjj4NMusNKQF9kZkeb8/ylplSm0UZdbC7mV04nngrypG&#10;3buqsswhUWDIzYW3Ce+Ff2fzGZkuDdE1p10a5B+yaAiXEHRHdUkcQSvD/6BqODXKqsr1qGoyVVWc&#10;slADVDPoP6rmpiaahVpAHKt3Mtn/R0vfrq8N4iX0boyRJA306Pvd3Y8PHx++fPp5//Xh22cEHpCp&#10;1XYK6Bt9bbovC6aveVOZxq9QDdoEabc7adnGIQqbw0k+Av0peKIJHNn+V7qy7jVTgYas31gX+1Im&#10;i9TJohuZTE2c3/ahvYnaAo9HGNVh8buNWrNbFfzOZzaEYYQExue+Hoi+9wt5iMsf4ZI3rTqwDV5G&#10;tkHHlrxpjahhAJ2PjoJAmSDMX4Dy0AxIPoVJ62G4weQoU5f52VFQJ0I4Ik+Hi0odB53DZEF5x8ON&#10;8wA6kbnvL1CdEKFDQbtjn5NEaY1SdRFPtKZLfnyiy09MDBXKspiEH9EwdbuxBVUP594qwcsrLoQf&#10;WGuWi1fCoDWBi+ssPF0xv8GE9GCp/G+pVgjiz2o8nd5aqHILh3ylDV/WcAPGUrwHLpWQUncB+lvr&#10;8Dsw7a/p+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YrXP1QAAAAkBAAAPAAAAAAAAAAEAIAAA&#10;ACIAAABkcnMvZG93bnJldi54bWxQSwECFAAUAAAACACHTuJAvT8A3UgCAADu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rPr>
          <w:color w:val="333333"/>
        </w:rPr>
        <w:t>USERS</w:t>
      </w:r>
      <w:r>
        <w:rPr>
          <w:rFonts w:hint="eastAsia" w:ascii="微软雅黑" w:eastAsia="微软雅黑"/>
          <w:color w:val="333333"/>
        </w:rPr>
        <w:t>表（用户表）</w:t>
      </w:r>
    </w:p>
    <w:p>
      <w:pPr>
        <w:pStyle w:val="6"/>
        <w:spacing w:line="20" w:lineRule="exact"/>
        <w:ind w:left="542"/>
        <w:rPr>
          <w:rFonts w:ascii="微软雅黑"/>
          <w:b w:val="0"/>
          <w:sz w:val="2"/>
        </w:rPr>
      </w:pPr>
      <w:r>
        <w:rPr>
          <w:rFonts w:ascii="微软雅黑"/>
          <w:b w:val="0"/>
          <w:sz w:val="2"/>
        </w:rPr>
        <mc:AlternateContent>
          <mc:Choice Requires="wpg">
            <w:drawing>
              <wp:inline distT="0" distB="0" distL="114300" distR="114300">
                <wp:extent cx="6050915" cy="9525"/>
                <wp:effectExtent l="0" t="0" r="0" b="0"/>
                <wp:docPr id="6" name="组合 6"/>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5" name="直接连接符 5"/>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B9f6gvPAIAALkEAAAOAAAAZHJzL2Uyb0RvYy54bWyllL2OEzEQ&#10;x3sk3sFyTzaJlOiyus0Vl1waBCcdPMDE69215C/ZTjbpKagQPRIdVJR0V/A0cDwGY+8mgTshoUOR&#10;HH/MjOf/G8+eX+yUJFvuvDC6oKPBkBKumSmFrgv6+tXVszNKfABdgjSaF3TPPb2YP31y3tqcj01j&#10;ZMkdwSDa560taBOCzbPMs4Yr8ANjucbDyjgFAZeuzkoHLUZXMhsPh9OsNa60zjDuPe4uukM6T/Gr&#10;irPwsqo8D0QWFHMLaXRpXMcxm59DXjuwjWB9GvCILBQIjZceQy0gANk48SCUEswZb6owYEZlpqoE&#10;40kDqhkN76lZObOxSUudt7U9YkK09zg9Oix7sb12RJQFnVKiQWGJ7m7ffH//lkwjm9bWOZqsnL2x&#10;167fqLtVlLurnIr/KITsEtX9kSrfBcJwczqcDGejCSUMz2aT8aSDzhqszAMn1ix7N7ScdT7oizdn&#10;h9uymNQxh9biw/EnNv7/2Nw0YHlC7qPwng0m37P58PXHu08/v33E8e7LZ5Iyiymg7aXuCfncI6y/&#10;4jnr9B/wnHSm13iUCbl1Pqy4USROCiqFjplBDtvnPnREDiZxW2rSJsARG2AvVRICTpXF6npdJ19v&#10;pCivhJTRw7t6fSkd2QJ2x3IRfz3pP8ziJQvwTWeXjjoJDYdyqUsS9hbfjcYGpzEFxUtKJMfvQZxh&#10;opAHEPJfLFG91FjriLSDGGdrU+6xEhvrRN0giVHKsq98sk79kd5I38uxAX9fJ6vTF2f+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kByxjUAAAAAwEAAA8AAAAAAAAAAQAgAAAAIgAAAGRycy9kb3du&#10;cmV2LnhtbFBLAQIUABQAAAAIAIdO4kB9f6gvPAIAALkEAAAOAAAAAAAAAAEAIAAAACMBAABkcnMv&#10;ZTJvRG9jLnhtbFBLBQYAAAAABgAGAFkBAADRBQAAAAA=&#10;">
                <o:lock v:ext="edit" aspectratio="f"/>
                <v:line id="_x0000_s1026" o:spid="_x0000_s1026" o:spt="20" style="position:absolute;left:0;top:8;height:0;width:9529;" filled="f" stroked="t" coordsize="21600,21600" o:gfxdata="UEsDBAoAAAAAAIdO4kAAAAAAAAAAAAAAAAAEAAAAZHJzL1BLAwQUAAAACACHTuJAGNASm7kAAADa&#10;AAAADwAAAGRycy9kb3ducmV2LnhtbEWPQWsCMRSE70L/Q3iF3jSx0CpbowdBkN669Qc8k+dm6+Zl&#10;SbK6/ntTEDwOM/MNs9qMvhMXiqkNrGE+UyCITbAtNxoOv7vpEkTKyBa7wKThRgk265fJCisbrvxD&#10;lzo3okA4VajB5dxXUibjyGOahZ64eKcQPeYiYyNtxGuB+06+K/UpPbZcFhz2tHVkzvXgNQzR9N4N&#10;x1adxr9vV5tFY2TU+u11rr5AZBrzM/xo762GD/i/Um6AX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jQEpu5AAAA2g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pStyle w:val="6"/>
        <w:spacing w:before="17" w:after="1"/>
        <w:rPr>
          <w:rFonts w:ascii="微软雅黑"/>
          <w:sz w:val="11"/>
        </w:rPr>
      </w:pPr>
    </w:p>
    <w:tbl>
      <w:tblPr>
        <w:tblStyle w:val="10"/>
        <w:tblW w:w="9518"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251"/>
        <w:gridCol w:w="1786"/>
        <w:gridCol w:w="916"/>
        <w:gridCol w:w="781"/>
        <w:gridCol w:w="661"/>
        <w:gridCol w:w="601"/>
        <w:gridCol w:w="2522"/>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375" w:hRule="atLeast"/>
        </w:trPr>
        <w:tc>
          <w:tcPr>
            <w:tcW w:w="2251" w:type="dxa"/>
            <w:shd w:val="clear" w:color="auto" w:fill="F8F8F8"/>
          </w:tcPr>
          <w:p>
            <w:pPr>
              <w:pStyle w:val="16"/>
              <w:spacing w:before="14"/>
              <w:rPr>
                <w:rFonts w:ascii="微软雅黑"/>
                <w:b/>
                <w:sz w:val="27"/>
              </w:rPr>
            </w:pPr>
          </w:p>
          <w:p>
            <w:pPr>
              <w:pStyle w:val="16"/>
              <w:ind w:left="186" w:right="172"/>
              <w:jc w:val="center"/>
              <w:rPr>
                <w:rFonts w:hint="eastAsia" w:ascii="微软雅黑" w:eastAsia="微软雅黑"/>
                <w:b/>
                <w:sz w:val="19"/>
              </w:rPr>
            </w:pPr>
            <w:r>
              <w:rPr>
                <w:rFonts w:hint="eastAsia" w:ascii="微软雅黑" w:eastAsia="微软雅黑"/>
                <w:b/>
                <w:color w:val="333333"/>
                <w:w w:val="105"/>
                <w:sz w:val="19"/>
              </w:rPr>
              <w:t>字段</w:t>
            </w:r>
          </w:p>
        </w:tc>
        <w:tc>
          <w:tcPr>
            <w:tcW w:w="1786" w:type="dxa"/>
            <w:shd w:val="clear" w:color="auto" w:fill="F8F8F8"/>
          </w:tcPr>
          <w:p>
            <w:pPr>
              <w:pStyle w:val="16"/>
              <w:spacing w:before="14"/>
              <w:rPr>
                <w:rFonts w:ascii="微软雅黑"/>
                <w:b/>
                <w:sz w:val="27"/>
              </w:rPr>
            </w:pPr>
          </w:p>
          <w:p>
            <w:pPr>
              <w:pStyle w:val="16"/>
              <w:ind w:left="259" w:right="245"/>
              <w:jc w:val="center"/>
              <w:rPr>
                <w:rFonts w:hint="eastAsia" w:ascii="微软雅黑" w:eastAsia="微软雅黑"/>
                <w:b/>
                <w:sz w:val="19"/>
              </w:rPr>
            </w:pPr>
            <w:r>
              <w:rPr>
                <w:rFonts w:hint="eastAsia" w:ascii="微软雅黑" w:eastAsia="微软雅黑"/>
                <w:b/>
                <w:color w:val="333333"/>
                <w:w w:val="105"/>
                <w:sz w:val="19"/>
              </w:rPr>
              <w:t>类型</w:t>
            </w:r>
          </w:p>
        </w:tc>
        <w:tc>
          <w:tcPr>
            <w:tcW w:w="916" w:type="dxa"/>
            <w:shd w:val="clear" w:color="auto" w:fill="F8F8F8"/>
          </w:tcPr>
          <w:p>
            <w:pPr>
              <w:pStyle w:val="16"/>
              <w:spacing w:before="7"/>
              <w:rPr>
                <w:rFonts w:ascii="微软雅黑"/>
                <w:b/>
                <w:sz w:val="13"/>
              </w:rPr>
            </w:pPr>
          </w:p>
          <w:p>
            <w:pPr>
              <w:pStyle w:val="16"/>
              <w:spacing w:line="206" w:lineRule="auto"/>
              <w:ind w:left="259" w:right="201" w:firstLine="97"/>
              <w:rPr>
                <w:rFonts w:hint="eastAsia" w:ascii="微软雅黑" w:eastAsia="微软雅黑"/>
                <w:b/>
                <w:sz w:val="19"/>
              </w:rPr>
            </w:pPr>
            <w:r>
              <w:rPr>
                <w:rFonts w:hint="eastAsia" w:ascii="微软雅黑" w:eastAsia="微软雅黑"/>
                <w:b/>
                <w:color w:val="333333"/>
                <w:w w:val="105"/>
                <w:sz w:val="19"/>
              </w:rPr>
              <w:t>主键， 外键</w:t>
            </w:r>
          </w:p>
        </w:tc>
        <w:tc>
          <w:tcPr>
            <w:tcW w:w="781" w:type="dxa"/>
            <w:shd w:val="clear" w:color="auto" w:fill="F8F8F8"/>
          </w:tcPr>
          <w:p>
            <w:pPr>
              <w:pStyle w:val="16"/>
              <w:spacing w:before="97" w:line="206" w:lineRule="auto"/>
              <w:ind w:left="289" w:right="274"/>
              <w:jc w:val="both"/>
              <w:rPr>
                <w:rFonts w:hint="eastAsia" w:ascii="微软雅黑" w:eastAsia="微软雅黑"/>
                <w:b/>
                <w:sz w:val="19"/>
              </w:rPr>
            </w:pPr>
            <w:r>
              <w:rPr>
                <w:rFonts w:hint="eastAsia" w:ascii="微软雅黑" w:eastAsia="微软雅黑"/>
                <w:b/>
                <w:color w:val="333333"/>
                <w:sz w:val="19"/>
              </w:rPr>
              <w:t>可以为空</w:t>
            </w:r>
          </w:p>
        </w:tc>
        <w:tc>
          <w:tcPr>
            <w:tcW w:w="661" w:type="dxa"/>
            <w:shd w:val="clear" w:color="auto" w:fill="F8F8F8"/>
          </w:tcPr>
          <w:p>
            <w:pPr>
              <w:pStyle w:val="16"/>
              <w:spacing w:before="7"/>
              <w:rPr>
                <w:rFonts w:ascii="微软雅黑"/>
                <w:b/>
                <w:sz w:val="13"/>
              </w:rPr>
            </w:pPr>
          </w:p>
          <w:p>
            <w:pPr>
              <w:pStyle w:val="16"/>
              <w:spacing w:line="206" w:lineRule="auto"/>
              <w:ind w:left="228" w:right="215"/>
              <w:jc w:val="both"/>
              <w:rPr>
                <w:rFonts w:hint="eastAsia" w:ascii="微软雅黑" w:eastAsia="微软雅黑"/>
                <w:b/>
                <w:sz w:val="19"/>
              </w:rPr>
            </w:pPr>
            <w:r>
              <w:rPr>
                <w:rFonts w:hint="eastAsia" w:ascii="微软雅黑" w:eastAsia="微软雅黑"/>
                <w:b/>
                <w:color w:val="333333"/>
                <w:sz w:val="19"/>
              </w:rPr>
              <w:t>默认值</w:t>
            </w:r>
          </w:p>
        </w:tc>
        <w:tc>
          <w:tcPr>
            <w:tcW w:w="601" w:type="dxa"/>
            <w:shd w:val="clear" w:color="auto" w:fill="F8F8F8"/>
          </w:tcPr>
          <w:p>
            <w:pPr>
              <w:pStyle w:val="16"/>
              <w:spacing w:before="10"/>
              <w:rPr>
                <w:rFonts w:ascii="微软雅黑"/>
                <w:b/>
                <w:sz w:val="21"/>
              </w:rPr>
            </w:pPr>
          </w:p>
          <w:p>
            <w:pPr>
              <w:pStyle w:val="16"/>
              <w:spacing w:line="206" w:lineRule="auto"/>
              <w:ind w:left="197" w:right="186"/>
              <w:rPr>
                <w:rFonts w:hint="eastAsia" w:ascii="微软雅黑" w:eastAsia="微软雅黑"/>
                <w:b/>
                <w:sz w:val="19"/>
              </w:rPr>
            </w:pPr>
            <w:r>
              <w:rPr>
                <w:rFonts w:hint="eastAsia" w:ascii="微软雅黑" w:eastAsia="微软雅黑"/>
                <w:b/>
                <w:color w:val="333333"/>
                <w:sz w:val="19"/>
              </w:rPr>
              <w:t>约束</w:t>
            </w:r>
          </w:p>
        </w:tc>
        <w:tc>
          <w:tcPr>
            <w:tcW w:w="2522" w:type="dxa"/>
            <w:shd w:val="clear" w:color="auto" w:fill="F8F8F8"/>
          </w:tcPr>
          <w:p>
            <w:pPr>
              <w:pStyle w:val="16"/>
              <w:spacing w:before="14"/>
              <w:rPr>
                <w:rFonts w:ascii="微软雅黑"/>
                <w:b/>
                <w:sz w:val="27"/>
              </w:rPr>
            </w:pPr>
          </w:p>
          <w:p>
            <w:pPr>
              <w:pStyle w:val="16"/>
              <w:ind w:left="197"/>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51" w:type="dxa"/>
          </w:tcPr>
          <w:p>
            <w:pPr>
              <w:pStyle w:val="16"/>
              <w:spacing w:before="131"/>
              <w:ind w:left="187" w:right="172"/>
              <w:jc w:val="center"/>
              <w:rPr>
                <w:sz w:val="19"/>
              </w:rPr>
            </w:pPr>
            <w:r>
              <w:rPr>
                <w:color w:val="333333"/>
                <w:w w:val="115"/>
                <w:sz w:val="19"/>
              </w:rPr>
              <w:t>USER_ID</w:t>
            </w:r>
          </w:p>
        </w:tc>
        <w:tc>
          <w:tcPr>
            <w:tcW w:w="1786" w:type="dxa"/>
          </w:tcPr>
          <w:p>
            <w:pPr>
              <w:pStyle w:val="16"/>
              <w:spacing w:before="131"/>
              <w:ind w:left="259" w:right="245"/>
              <w:jc w:val="center"/>
              <w:rPr>
                <w:sz w:val="19"/>
              </w:rPr>
            </w:pPr>
            <w:r>
              <w:rPr>
                <w:color w:val="333333"/>
                <w:w w:val="115"/>
                <w:sz w:val="19"/>
              </w:rPr>
              <w:t>NUMBER(8,0)</w:t>
            </w:r>
          </w:p>
        </w:tc>
        <w:tc>
          <w:tcPr>
            <w:tcW w:w="916" w:type="dxa"/>
          </w:tcPr>
          <w:p>
            <w:pPr>
              <w:pStyle w:val="16"/>
              <w:spacing w:before="62"/>
              <w:ind w:left="259"/>
              <w:rPr>
                <w:rFonts w:hint="eastAsia" w:ascii="微软雅黑" w:eastAsia="微软雅黑"/>
                <w:sz w:val="19"/>
              </w:rPr>
            </w:pPr>
            <w:r>
              <w:rPr>
                <w:rFonts w:hint="eastAsia" w:ascii="微软雅黑" w:eastAsia="微软雅黑"/>
                <w:color w:val="333333"/>
                <w:w w:val="105"/>
                <w:sz w:val="19"/>
              </w:rPr>
              <w:t>主键</w:t>
            </w:r>
          </w:p>
        </w:tc>
        <w:tc>
          <w:tcPr>
            <w:tcW w:w="781" w:type="dxa"/>
          </w:tcPr>
          <w:p>
            <w:pPr>
              <w:pStyle w:val="16"/>
              <w:spacing w:before="62"/>
              <w:ind w:left="12"/>
              <w:jc w:val="center"/>
              <w:rPr>
                <w:rFonts w:hint="eastAsia" w:ascii="微软雅黑" w:eastAsia="微软雅黑"/>
                <w:sz w:val="19"/>
              </w:rPr>
            </w:pPr>
            <w:r>
              <w:rPr>
                <w:rFonts w:hint="eastAsia" w:ascii="微软雅黑" w:eastAsia="微软雅黑"/>
                <w:color w:val="333333"/>
                <w:w w:val="102"/>
                <w:sz w:val="19"/>
              </w:rPr>
              <w:t>否</w:t>
            </w:r>
          </w:p>
        </w:tc>
        <w:tc>
          <w:tcPr>
            <w:tcW w:w="661" w:type="dxa"/>
          </w:tcPr>
          <w:p>
            <w:pPr>
              <w:pStyle w:val="16"/>
              <w:rPr>
                <w:rFonts w:ascii="Times New Roman"/>
                <w:sz w:val="20"/>
              </w:rPr>
            </w:pPr>
          </w:p>
        </w:tc>
        <w:tc>
          <w:tcPr>
            <w:tcW w:w="601" w:type="dxa"/>
          </w:tcPr>
          <w:p>
            <w:pPr>
              <w:pStyle w:val="16"/>
              <w:rPr>
                <w:rFonts w:ascii="Times New Roman"/>
                <w:sz w:val="20"/>
              </w:rPr>
            </w:pPr>
          </w:p>
        </w:tc>
        <w:tc>
          <w:tcPr>
            <w:tcW w:w="2522" w:type="dxa"/>
          </w:tcPr>
          <w:p>
            <w:pPr>
              <w:pStyle w:val="16"/>
              <w:spacing w:before="62"/>
              <w:ind w:left="197"/>
              <w:rPr>
                <w:sz w:val="19"/>
              </w:rPr>
            </w:pPr>
            <w:r>
              <w:rPr>
                <w:rFonts w:hint="eastAsia" w:ascii="微软雅黑" w:eastAsia="微软雅黑"/>
                <w:color w:val="333333"/>
                <w:w w:val="110"/>
                <w:sz w:val="19"/>
              </w:rPr>
              <w:t>用户</w:t>
            </w:r>
            <w:r>
              <w:rPr>
                <w:color w:val="333333"/>
                <w:w w:val="110"/>
                <w:sz w:val="19"/>
              </w:rPr>
              <w:t>ID</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2251" w:type="dxa"/>
            <w:shd w:val="clear" w:color="auto" w:fill="F8F8F8"/>
          </w:tcPr>
          <w:p>
            <w:pPr>
              <w:pStyle w:val="16"/>
              <w:spacing w:before="5"/>
              <w:rPr>
                <w:rFonts w:ascii="微软雅黑"/>
                <w:b/>
                <w:sz w:val="15"/>
              </w:rPr>
            </w:pPr>
          </w:p>
          <w:p>
            <w:pPr>
              <w:pStyle w:val="16"/>
              <w:ind w:left="186" w:right="172"/>
              <w:jc w:val="center"/>
              <w:rPr>
                <w:sz w:val="19"/>
              </w:rPr>
            </w:pPr>
            <w:r>
              <w:rPr>
                <w:color w:val="333333"/>
                <w:w w:val="115"/>
                <w:sz w:val="19"/>
              </w:rPr>
              <w:t>NAME</w:t>
            </w:r>
          </w:p>
        </w:tc>
        <w:tc>
          <w:tcPr>
            <w:tcW w:w="1786" w:type="dxa"/>
            <w:shd w:val="clear" w:color="auto" w:fill="F8F8F8"/>
          </w:tcPr>
          <w:p>
            <w:pPr>
              <w:pStyle w:val="16"/>
              <w:spacing w:before="131" w:line="309" w:lineRule="auto"/>
              <w:ind w:left="636" w:hanging="374"/>
              <w:rPr>
                <w:sz w:val="19"/>
              </w:rPr>
            </w:pPr>
            <w:r>
              <w:rPr>
                <w:color w:val="333333"/>
                <w:w w:val="115"/>
                <w:sz w:val="19"/>
              </w:rPr>
              <w:t>VARCHAR2(50 BYTE)</w:t>
            </w:r>
          </w:p>
        </w:tc>
        <w:tc>
          <w:tcPr>
            <w:tcW w:w="916" w:type="dxa"/>
            <w:shd w:val="clear" w:color="auto" w:fill="F8F8F8"/>
          </w:tcPr>
          <w:p>
            <w:pPr>
              <w:pStyle w:val="16"/>
              <w:rPr>
                <w:rFonts w:ascii="Times New Roman"/>
                <w:sz w:val="20"/>
              </w:rPr>
            </w:pPr>
          </w:p>
        </w:tc>
        <w:tc>
          <w:tcPr>
            <w:tcW w:w="781" w:type="dxa"/>
            <w:shd w:val="clear" w:color="auto" w:fill="F8F8F8"/>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否</w:t>
            </w:r>
          </w:p>
        </w:tc>
        <w:tc>
          <w:tcPr>
            <w:tcW w:w="661" w:type="dxa"/>
            <w:shd w:val="clear" w:color="auto" w:fill="F8F8F8"/>
          </w:tcPr>
          <w:p>
            <w:pPr>
              <w:pStyle w:val="16"/>
              <w:rPr>
                <w:rFonts w:ascii="Times New Roman"/>
                <w:sz w:val="20"/>
              </w:rPr>
            </w:pPr>
          </w:p>
        </w:tc>
        <w:tc>
          <w:tcPr>
            <w:tcW w:w="601" w:type="dxa"/>
            <w:shd w:val="clear" w:color="auto" w:fill="F8F8F8"/>
          </w:tcPr>
          <w:p>
            <w:pPr>
              <w:pStyle w:val="16"/>
              <w:rPr>
                <w:rFonts w:ascii="Times New Roman"/>
                <w:sz w:val="20"/>
              </w:rPr>
            </w:pPr>
          </w:p>
        </w:tc>
        <w:tc>
          <w:tcPr>
            <w:tcW w:w="2522" w:type="dxa"/>
            <w:shd w:val="clear" w:color="auto" w:fill="F8F8F8"/>
          </w:tcPr>
          <w:p>
            <w:pPr>
              <w:pStyle w:val="16"/>
              <w:spacing w:before="212"/>
              <w:ind w:left="197"/>
              <w:rPr>
                <w:rFonts w:hint="eastAsia" w:ascii="微软雅黑" w:eastAsia="微软雅黑"/>
                <w:sz w:val="19"/>
              </w:rPr>
            </w:pPr>
            <w:r>
              <w:rPr>
                <w:rFonts w:hint="eastAsia" w:ascii="微软雅黑" w:eastAsia="微软雅黑"/>
                <w:color w:val="333333"/>
                <w:w w:val="105"/>
                <w:sz w:val="19"/>
              </w:rPr>
              <w:t>用户真实姓名</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2251" w:type="dxa"/>
          </w:tcPr>
          <w:p>
            <w:pPr>
              <w:pStyle w:val="16"/>
              <w:spacing w:before="5"/>
              <w:rPr>
                <w:rFonts w:ascii="微软雅黑"/>
                <w:b/>
                <w:sz w:val="15"/>
              </w:rPr>
            </w:pPr>
          </w:p>
          <w:p>
            <w:pPr>
              <w:pStyle w:val="16"/>
              <w:ind w:left="187" w:right="172"/>
              <w:jc w:val="center"/>
              <w:rPr>
                <w:sz w:val="19"/>
              </w:rPr>
            </w:pPr>
            <w:r>
              <w:rPr>
                <w:color w:val="333333"/>
                <w:w w:val="115"/>
                <w:sz w:val="19"/>
              </w:rPr>
              <w:t>GITHUB_USERNAME</w:t>
            </w:r>
          </w:p>
        </w:tc>
        <w:tc>
          <w:tcPr>
            <w:tcW w:w="1786" w:type="dxa"/>
          </w:tcPr>
          <w:p>
            <w:pPr>
              <w:pStyle w:val="16"/>
              <w:spacing w:before="131" w:line="309" w:lineRule="auto"/>
              <w:ind w:left="636" w:hanging="374"/>
              <w:rPr>
                <w:sz w:val="19"/>
              </w:rPr>
            </w:pPr>
            <w:r>
              <w:rPr>
                <w:color w:val="333333"/>
                <w:w w:val="115"/>
                <w:sz w:val="19"/>
              </w:rPr>
              <w:t>VARCHAR2(50 BYTE)</w:t>
            </w:r>
          </w:p>
        </w:tc>
        <w:tc>
          <w:tcPr>
            <w:tcW w:w="916" w:type="dxa"/>
          </w:tcPr>
          <w:p>
            <w:pPr>
              <w:pStyle w:val="16"/>
              <w:rPr>
                <w:rFonts w:ascii="Times New Roman"/>
                <w:sz w:val="20"/>
              </w:rPr>
            </w:pPr>
          </w:p>
        </w:tc>
        <w:tc>
          <w:tcPr>
            <w:tcW w:w="781" w:type="dxa"/>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是</w:t>
            </w:r>
          </w:p>
        </w:tc>
        <w:tc>
          <w:tcPr>
            <w:tcW w:w="661" w:type="dxa"/>
          </w:tcPr>
          <w:p>
            <w:pPr>
              <w:pStyle w:val="16"/>
              <w:spacing w:before="212"/>
              <w:ind w:left="11"/>
              <w:jc w:val="center"/>
              <w:rPr>
                <w:rFonts w:hint="eastAsia" w:ascii="微软雅黑" w:eastAsia="微软雅黑"/>
                <w:sz w:val="19"/>
              </w:rPr>
            </w:pPr>
            <w:r>
              <w:rPr>
                <w:rFonts w:hint="eastAsia" w:ascii="微软雅黑" w:eastAsia="微软雅黑"/>
                <w:color w:val="333333"/>
                <w:w w:val="102"/>
                <w:sz w:val="19"/>
              </w:rPr>
              <w:t>空</w:t>
            </w:r>
          </w:p>
        </w:tc>
        <w:tc>
          <w:tcPr>
            <w:tcW w:w="601" w:type="dxa"/>
          </w:tcPr>
          <w:p>
            <w:pPr>
              <w:pStyle w:val="16"/>
              <w:rPr>
                <w:rFonts w:ascii="Times New Roman"/>
                <w:sz w:val="20"/>
              </w:rPr>
            </w:pPr>
          </w:p>
        </w:tc>
        <w:tc>
          <w:tcPr>
            <w:tcW w:w="2522" w:type="dxa"/>
          </w:tcPr>
          <w:p>
            <w:pPr>
              <w:pStyle w:val="16"/>
              <w:spacing w:before="212"/>
              <w:ind w:left="197"/>
              <w:rPr>
                <w:rFonts w:hint="eastAsia" w:ascii="微软雅黑" w:eastAsia="微软雅黑"/>
                <w:sz w:val="19"/>
              </w:rPr>
            </w:pPr>
            <w:r>
              <w:rPr>
                <w:color w:val="333333"/>
                <w:w w:val="110"/>
                <w:sz w:val="19"/>
              </w:rPr>
              <w:t>GitHUB</w:t>
            </w:r>
            <w:r>
              <w:rPr>
                <w:rFonts w:hint="eastAsia" w:ascii="微软雅黑" w:eastAsia="微软雅黑"/>
                <w:color w:val="333333"/>
                <w:w w:val="110"/>
                <w:sz w:val="19"/>
              </w:rPr>
              <w:t>用户名</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51" w:type="dxa"/>
            <w:shd w:val="clear" w:color="auto" w:fill="F8F8F8"/>
          </w:tcPr>
          <w:p>
            <w:pPr>
              <w:pStyle w:val="16"/>
              <w:spacing w:before="131"/>
              <w:ind w:left="186" w:right="172"/>
              <w:jc w:val="center"/>
              <w:rPr>
                <w:sz w:val="19"/>
              </w:rPr>
            </w:pPr>
            <w:r>
              <w:rPr>
                <w:color w:val="333333"/>
                <w:w w:val="115"/>
                <w:sz w:val="19"/>
              </w:rPr>
              <w:t>UPDATE_DATE</w:t>
            </w:r>
          </w:p>
        </w:tc>
        <w:tc>
          <w:tcPr>
            <w:tcW w:w="1786" w:type="dxa"/>
            <w:shd w:val="clear" w:color="auto" w:fill="F8F8F8"/>
          </w:tcPr>
          <w:p>
            <w:pPr>
              <w:pStyle w:val="16"/>
              <w:spacing w:before="131"/>
              <w:ind w:left="259" w:right="245"/>
              <w:jc w:val="center"/>
              <w:rPr>
                <w:sz w:val="19"/>
              </w:rPr>
            </w:pPr>
            <w:r>
              <w:rPr>
                <w:color w:val="333333"/>
                <w:w w:val="115"/>
                <w:sz w:val="19"/>
              </w:rPr>
              <w:t>DATE</w:t>
            </w:r>
          </w:p>
        </w:tc>
        <w:tc>
          <w:tcPr>
            <w:tcW w:w="916" w:type="dxa"/>
            <w:shd w:val="clear" w:color="auto" w:fill="F8F8F8"/>
          </w:tcPr>
          <w:p>
            <w:pPr>
              <w:pStyle w:val="16"/>
              <w:rPr>
                <w:rFonts w:ascii="Times New Roman"/>
                <w:sz w:val="20"/>
              </w:rPr>
            </w:pPr>
          </w:p>
        </w:tc>
        <w:tc>
          <w:tcPr>
            <w:tcW w:w="781" w:type="dxa"/>
            <w:shd w:val="clear" w:color="auto" w:fill="F8F8F8"/>
          </w:tcPr>
          <w:p>
            <w:pPr>
              <w:pStyle w:val="16"/>
              <w:spacing w:before="62"/>
              <w:ind w:left="12"/>
              <w:jc w:val="center"/>
              <w:rPr>
                <w:rFonts w:hint="eastAsia" w:ascii="微软雅黑" w:eastAsia="微软雅黑"/>
                <w:sz w:val="19"/>
              </w:rPr>
            </w:pPr>
            <w:r>
              <w:rPr>
                <w:rFonts w:hint="eastAsia" w:ascii="微软雅黑" w:eastAsia="微软雅黑"/>
                <w:color w:val="333333"/>
                <w:w w:val="102"/>
                <w:sz w:val="19"/>
              </w:rPr>
              <w:t>是</w:t>
            </w:r>
          </w:p>
        </w:tc>
        <w:tc>
          <w:tcPr>
            <w:tcW w:w="661" w:type="dxa"/>
            <w:shd w:val="clear" w:color="auto" w:fill="F8F8F8"/>
          </w:tcPr>
          <w:p>
            <w:pPr>
              <w:pStyle w:val="16"/>
              <w:spacing w:before="62"/>
              <w:ind w:left="11"/>
              <w:jc w:val="center"/>
              <w:rPr>
                <w:rFonts w:hint="eastAsia" w:ascii="微软雅黑" w:eastAsia="微软雅黑"/>
                <w:sz w:val="19"/>
              </w:rPr>
            </w:pPr>
            <w:r>
              <w:rPr>
                <w:rFonts w:hint="eastAsia" w:ascii="微软雅黑" w:eastAsia="微软雅黑"/>
                <w:color w:val="333333"/>
                <w:w w:val="102"/>
                <w:sz w:val="19"/>
              </w:rPr>
              <w:t>空</w:t>
            </w:r>
          </w:p>
        </w:tc>
        <w:tc>
          <w:tcPr>
            <w:tcW w:w="601" w:type="dxa"/>
            <w:shd w:val="clear" w:color="auto" w:fill="F8F8F8"/>
          </w:tcPr>
          <w:p>
            <w:pPr>
              <w:pStyle w:val="16"/>
              <w:rPr>
                <w:rFonts w:ascii="Times New Roman"/>
                <w:sz w:val="20"/>
              </w:rPr>
            </w:pPr>
          </w:p>
        </w:tc>
        <w:tc>
          <w:tcPr>
            <w:tcW w:w="2522" w:type="dxa"/>
            <w:shd w:val="clear" w:color="auto" w:fill="F8F8F8"/>
          </w:tcPr>
          <w:p>
            <w:pPr>
              <w:pStyle w:val="16"/>
              <w:spacing w:before="62"/>
              <w:ind w:left="197"/>
              <w:rPr>
                <w:rFonts w:hint="eastAsia" w:ascii="微软雅黑" w:eastAsia="微软雅黑"/>
                <w:sz w:val="19"/>
              </w:rPr>
            </w:pPr>
            <w:r>
              <w:rPr>
                <w:color w:val="333333"/>
                <w:w w:val="105"/>
                <w:sz w:val="19"/>
              </w:rPr>
              <w:t>GitHUB</w:t>
            </w:r>
            <w:r>
              <w:rPr>
                <w:rFonts w:hint="eastAsia" w:ascii="微软雅黑" w:eastAsia="微软雅黑"/>
                <w:color w:val="333333"/>
                <w:w w:val="105"/>
                <w:sz w:val="19"/>
              </w:rPr>
              <w:t>用户名修改日期</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2251" w:type="dxa"/>
          </w:tcPr>
          <w:p>
            <w:pPr>
              <w:pStyle w:val="16"/>
              <w:spacing w:before="5"/>
              <w:rPr>
                <w:rFonts w:ascii="微软雅黑"/>
                <w:b/>
                <w:sz w:val="15"/>
              </w:rPr>
            </w:pPr>
          </w:p>
          <w:p>
            <w:pPr>
              <w:pStyle w:val="16"/>
              <w:ind w:left="186" w:right="172"/>
              <w:jc w:val="center"/>
              <w:rPr>
                <w:sz w:val="19"/>
              </w:rPr>
            </w:pPr>
            <w:r>
              <w:rPr>
                <w:color w:val="333333"/>
                <w:w w:val="115"/>
                <w:sz w:val="19"/>
              </w:rPr>
              <w:t>PASSWORD</w:t>
            </w:r>
          </w:p>
        </w:tc>
        <w:tc>
          <w:tcPr>
            <w:tcW w:w="1786" w:type="dxa"/>
          </w:tcPr>
          <w:p>
            <w:pPr>
              <w:pStyle w:val="16"/>
              <w:spacing w:before="131" w:line="309" w:lineRule="auto"/>
              <w:ind w:left="636" w:hanging="430"/>
              <w:rPr>
                <w:sz w:val="19"/>
              </w:rPr>
            </w:pPr>
            <w:r>
              <w:rPr>
                <w:color w:val="333333"/>
                <w:w w:val="115"/>
                <w:sz w:val="19"/>
              </w:rPr>
              <w:t>VARCHAR2(512 BYTE)</w:t>
            </w:r>
          </w:p>
        </w:tc>
        <w:tc>
          <w:tcPr>
            <w:tcW w:w="916" w:type="dxa"/>
          </w:tcPr>
          <w:p>
            <w:pPr>
              <w:pStyle w:val="16"/>
              <w:rPr>
                <w:rFonts w:ascii="Times New Roman"/>
                <w:sz w:val="20"/>
              </w:rPr>
            </w:pPr>
          </w:p>
        </w:tc>
        <w:tc>
          <w:tcPr>
            <w:tcW w:w="781" w:type="dxa"/>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是</w:t>
            </w:r>
          </w:p>
        </w:tc>
        <w:tc>
          <w:tcPr>
            <w:tcW w:w="661" w:type="dxa"/>
          </w:tcPr>
          <w:p>
            <w:pPr>
              <w:pStyle w:val="16"/>
              <w:spacing w:before="212"/>
              <w:ind w:left="11"/>
              <w:jc w:val="center"/>
              <w:rPr>
                <w:rFonts w:hint="eastAsia" w:ascii="微软雅黑" w:eastAsia="微软雅黑"/>
                <w:sz w:val="19"/>
              </w:rPr>
            </w:pPr>
            <w:r>
              <w:rPr>
                <w:rFonts w:hint="eastAsia" w:ascii="微软雅黑" w:eastAsia="微软雅黑"/>
                <w:color w:val="333333"/>
                <w:w w:val="102"/>
                <w:sz w:val="19"/>
              </w:rPr>
              <w:t>空</w:t>
            </w:r>
          </w:p>
        </w:tc>
        <w:tc>
          <w:tcPr>
            <w:tcW w:w="601" w:type="dxa"/>
          </w:tcPr>
          <w:p>
            <w:pPr>
              <w:pStyle w:val="16"/>
              <w:rPr>
                <w:rFonts w:ascii="Times New Roman"/>
                <w:sz w:val="20"/>
              </w:rPr>
            </w:pPr>
          </w:p>
        </w:tc>
        <w:tc>
          <w:tcPr>
            <w:tcW w:w="2522" w:type="dxa"/>
          </w:tcPr>
          <w:p>
            <w:pPr>
              <w:pStyle w:val="16"/>
              <w:spacing w:before="97" w:line="206" w:lineRule="auto"/>
              <w:ind w:left="197" w:right="352"/>
              <w:rPr>
                <w:rFonts w:hint="eastAsia" w:ascii="微软雅黑" w:eastAsia="微软雅黑"/>
                <w:sz w:val="19"/>
              </w:rPr>
            </w:pPr>
            <w:r>
              <w:rPr>
                <w:rFonts w:hint="eastAsia" w:ascii="微软雅黑" w:eastAsia="微软雅黑"/>
                <w:color w:val="333333"/>
                <w:sz w:val="19"/>
              </w:rPr>
              <w:t>加密存储密码，为空表</w:t>
            </w:r>
            <w:r>
              <w:rPr>
                <w:rFonts w:hint="eastAsia" w:ascii="微软雅黑" w:eastAsia="微软雅黑"/>
                <w:color w:val="333333"/>
                <w:w w:val="105"/>
                <w:sz w:val="19"/>
              </w:rPr>
              <w:t>示密码就是学号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2251" w:type="dxa"/>
            <w:shd w:val="clear" w:color="auto" w:fill="F8F8F8"/>
          </w:tcPr>
          <w:p>
            <w:pPr>
              <w:pStyle w:val="16"/>
              <w:spacing w:before="5"/>
              <w:rPr>
                <w:rFonts w:ascii="微软雅黑"/>
                <w:b/>
                <w:sz w:val="15"/>
              </w:rPr>
            </w:pPr>
          </w:p>
          <w:p>
            <w:pPr>
              <w:pStyle w:val="16"/>
              <w:ind w:left="186" w:right="172"/>
              <w:jc w:val="center"/>
              <w:rPr>
                <w:sz w:val="19"/>
              </w:rPr>
            </w:pPr>
            <w:r>
              <w:rPr>
                <w:color w:val="333333"/>
                <w:w w:val="120"/>
                <w:sz w:val="19"/>
              </w:rPr>
              <w:t>DISABLE</w:t>
            </w:r>
          </w:p>
        </w:tc>
        <w:tc>
          <w:tcPr>
            <w:tcW w:w="1786" w:type="dxa"/>
            <w:shd w:val="clear" w:color="auto" w:fill="F8F8F8"/>
          </w:tcPr>
          <w:p>
            <w:pPr>
              <w:pStyle w:val="16"/>
              <w:spacing w:before="131" w:line="309" w:lineRule="auto"/>
              <w:ind w:left="636" w:hanging="374"/>
              <w:rPr>
                <w:sz w:val="19"/>
              </w:rPr>
            </w:pPr>
            <w:r>
              <w:rPr>
                <w:color w:val="333333"/>
                <w:w w:val="115"/>
                <w:sz w:val="19"/>
              </w:rPr>
              <w:t>VARCHAR2(20 BYTE)</w:t>
            </w:r>
          </w:p>
        </w:tc>
        <w:tc>
          <w:tcPr>
            <w:tcW w:w="916" w:type="dxa"/>
            <w:shd w:val="clear" w:color="auto" w:fill="F8F8F8"/>
          </w:tcPr>
          <w:p>
            <w:pPr>
              <w:pStyle w:val="16"/>
              <w:rPr>
                <w:rFonts w:ascii="Times New Roman"/>
                <w:sz w:val="20"/>
              </w:rPr>
            </w:pPr>
          </w:p>
        </w:tc>
        <w:tc>
          <w:tcPr>
            <w:tcW w:w="781" w:type="dxa"/>
            <w:shd w:val="clear" w:color="auto" w:fill="F8F8F8"/>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否</w:t>
            </w:r>
          </w:p>
        </w:tc>
        <w:tc>
          <w:tcPr>
            <w:tcW w:w="661" w:type="dxa"/>
            <w:shd w:val="clear" w:color="auto" w:fill="F8F8F8"/>
          </w:tcPr>
          <w:p>
            <w:pPr>
              <w:pStyle w:val="16"/>
              <w:rPr>
                <w:rFonts w:ascii="Times New Roman"/>
                <w:sz w:val="20"/>
              </w:rPr>
            </w:pPr>
          </w:p>
        </w:tc>
        <w:tc>
          <w:tcPr>
            <w:tcW w:w="601" w:type="dxa"/>
            <w:shd w:val="clear" w:color="auto" w:fill="F8F8F8"/>
          </w:tcPr>
          <w:p>
            <w:pPr>
              <w:pStyle w:val="16"/>
              <w:rPr>
                <w:rFonts w:ascii="Times New Roman"/>
                <w:sz w:val="20"/>
              </w:rPr>
            </w:pPr>
          </w:p>
        </w:tc>
        <w:tc>
          <w:tcPr>
            <w:tcW w:w="2522" w:type="dxa"/>
            <w:shd w:val="clear" w:color="auto" w:fill="F8F8F8"/>
          </w:tcPr>
          <w:p>
            <w:pPr>
              <w:pStyle w:val="16"/>
              <w:spacing w:before="97" w:line="206" w:lineRule="auto"/>
              <w:ind w:left="197" w:right="304"/>
              <w:rPr>
                <w:sz w:val="19"/>
              </w:rPr>
            </w:pPr>
            <w:r>
              <w:rPr>
                <w:rFonts w:hint="eastAsia" w:ascii="微软雅黑" w:eastAsia="微软雅黑"/>
                <w:color w:val="333333"/>
                <w:sz w:val="19"/>
              </w:rPr>
              <w:t>是否禁用</w:t>
            </w:r>
            <w:r>
              <w:rPr>
                <w:color w:val="333333"/>
                <w:sz w:val="19"/>
              </w:rPr>
              <w:t>,</w:t>
            </w:r>
            <w:r>
              <w:rPr>
                <w:rFonts w:hint="eastAsia" w:ascii="微软雅黑" w:eastAsia="微软雅黑"/>
                <w:color w:val="333333"/>
                <w:sz w:val="19"/>
              </w:rPr>
              <w:t>值为是表示禁</w:t>
            </w:r>
            <w:r>
              <w:rPr>
                <w:rFonts w:hint="eastAsia" w:ascii="微软雅黑" w:eastAsia="微软雅黑"/>
                <w:color w:val="333333"/>
                <w:w w:val="105"/>
                <w:sz w:val="19"/>
              </w:rPr>
              <w:t>用</w:t>
            </w:r>
            <w:r>
              <w:rPr>
                <w:color w:val="333333"/>
                <w:w w:val="105"/>
                <w:sz w:val="19"/>
              </w:rPr>
              <w:t>,</w:t>
            </w:r>
            <w:r>
              <w:rPr>
                <w:rFonts w:hint="eastAsia" w:ascii="微软雅黑" w:eastAsia="微软雅黑"/>
                <w:color w:val="333333"/>
                <w:w w:val="105"/>
                <w:sz w:val="19"/>
              </w:rPr>
              <w:t>其他表示正常</w:t>
            </w:r>
            <w:r>
              <w:rPr>
                <w:color w:val="333333"/>
                <w:w w:val="105"/>
                <w:sz w:val="19"/>
              </w:rPr>
              <w:t>.</w:t>
            </w:r>
          </w:p>
        </w:tc>
      </w:tr>
    </w:tbl>
    <w:p>
      <w:pPr>
        <w:pStyle w:val="6"/>
        <w:spacing w:before="121" w:after="2"/>
        <w:ind w:left="550"/>
        <w:rPr>
          <w:rFonts w:hint="eastAsia" w:ascii="微软雅黑" w:eastAsia="微软雅黑"/>
        </w:rPr>
      </w:pPr>
      <w:r>
        <mc:AlternateContent>
          <mc:Choice Requires="wps">
            <w:drawing>
              <wp:anchor distT="0" distB="0" distL="114300" distR="114300" simplePos="0" relativeHeight="251663360" behindDoc="0" locked="0" layoutInCell="1" allowOverlap="1">
                <wp:simplePos x="0" y="0"/>
                <wp:positionH relativeFrom="page">
                  <wp:posOffset>742950</wp:posOffset>
                </wp:positionH>
                <wp:positionV relativeFrom="paragraph">
                  <wp:posOffset>294640</wp:posOffset>
                </wp:positionV>
                <wp:extent cx="48260" cy="48260"/>
                <wp:effectExtent l="0" t="0" r="12700" b="12700"/>
                <wp:wrapNone/>
                <wp:docPr id="20" name="任意多边形 2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3.2pt;height:3.8pt;width:3.8pt;mso-position-horizontal-relative:page;z-index:251663360;mso-width-relative:page;mso-height-relative:page;" fillcolor="#333333" filled="t" stroked="f" coordsize="76,76" o:gfxdata="UEsDBAoAAAAAAIdO4kAAAAAAAAAAAAAAAAAEAAAAZHJzL1BLAwQUAAAACACHTuJAGtqekNUAAAAJ&#10;AQAADwAAAGRycy9kb3ducmV2LnhtbE2PwU7DMBBE70j8g7VI3KidKgQU4lSIwK0HKP0AN946Ue11&#10;artN+XvcExxHM5p506wuzrIzhjh6klAsBDCk3uuRjITt98fDM7CYFGllPaGEH4ywam9vGlVrP9MX&#10;njfJsFxCsVYShpSmmvPYD+hUXPgJKXt7H5xKWQbDdVBzLneWL4WouFMj5YVBTfg2YH/YnJyEo3/1&#10;5n3dhe5ott1I60/L+1nK+7tCvABLeEl/YbjiZ3RoM9POn0hHZrMunvKXJKGsSmDXwLKsgO0kPJYC&#10;eNvw/w/aX1BLAwQUAAAACACHTuJAZPhOfkYCAADu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QryCNJAj77d339/9/7h04cfXz8/fPmIwAMy&#10;tcrMAX2rbnT3ZcB0nHelbtwKbNDOS7s/SMt2FlHYHM/SKSSg4AkmxEiOv9KNsS+Z9GHI9pWxoS9F&#10;tEgVLboT0VTEum2X2pmozXE2xajyi9tt5JbdSe+3rrIxDCMUkE0cH8h+9HNxiksf4aI3rspHGz0P&#10;0UZdtOiNa0CNPWgy7QWBMl6YvwClWS8opBvNekFd5Re9oE4E33vQKrKKa8cuKNUPmmSeXn+6LPWg&#10;M5W7/oJSZ0ToUNDu0OdYc1xD7V3GM63pis/OdPkPE0O5NCwU4UbUT91hbEHV07k3ktfFdc25G1ij&#10;16sXXKMtgYvrwj8dmV9gXDiwkO63yBWSuLMaTqezVrLYwyHfKF2vK7gBAxXngUvFl9RdgO7WOv32&#10;kY7X9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tqekNUAAAAJAQAADwAAAAAAAAABACAAAAAi&#10;AAAAZHJzL2Rvd25yZXYueG1sUEsBAhQAFAAAAAgAh07iQGT4Tn5GAgAA7gUAAA4AAAAAAAAAAQAg&#10;AAAAJAEAAGRycy9lMm9Eb2MueG1sUEsFBgAAAAAGAAYAWQEAANwFAAAAAA==&#10;" path="m48,75l28,75,19,71,4,56,0,48,0,27,4,18,19,3,28,0,48,0,57,3,72,18,76,27,76,48,72,56,57,71,48,75xe">
                <v:fill on="t" focussize="0,0"/>
                <v:stroke on="f"/>
                <v:imagedata o:title=""/>
                <o:lock v:ext="edit" aspectratio="f"/>
              </v:shape>
            </w:pict>
          </mc:Fallback>
        </mc:AlternateContent>
      </w:r>
      <w:r>
        <w:rPr>
          <w:color w:val="333333"/>
        </w:rPr>
        <w:t>TEACHERS</w:t>
      </w:r>
      <w:r>
        <w:rPr>
          <w:rFonts w:hint="eastAsia" w:ascii="微软雅黑" w:eastAsia="微软雅黑"/>
          <w:color w:val="333333"/>
        </w:rPr>
        <w:t>表（老师表）</w:t>
      </w:r>
    </w:p>
    <w:p>
      <w:pPr>
        <w:pStyle w:val="6"/>
        <w:spacing w:line="20" w:lineRule="exact"/>
        <w:ind w:left="542"/>
        <w:rPr>
          <w:rFonts w:ascii="微软雅黑"/>
          <w:b w:val="0"/>
          <w:sz w:val="2"/>
        </w:rPr>
      </w:pPr>
      <w:r>
        <w:rPr>
          <w:rFonts w:ascii="微软雅黑"/>
          <w:b w:val="0"/>
          <w:sz w:val="2"/>
        </w:rPr>
        <mc:AlternateContent>
          <mc:Choice Requires="wpg">
            <w:drawing>
              <wp:inline distT="0" distB="0" distL="114300" distR="114300">
                <wp:extent cx="6050915" cy="9525"/>
                <wp:effectExtent l="0" t="0" r="0" b="0"/>
                <wp:docPr id="8" name="组合 8"/>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7" name="直接连接符 7"/>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BvHev6PAIAALkEAAAOAAAAZHJzL2Uyb0RvYy54bWyllM2O0zAQ&#10;x+9IvIPlO01aqfsRNd3DttsLgpUWHmDqOIklx7Zst2nvHDgh7kjc4MRxbxx4Glgeg7GTprArJLSo&#10;kuuPmfH8f+PJ7GLXSLLl1gmtcjoepZRwxXQhVJXT16+unp1R4jyoAqRWPKd77ujF/OmTWWsyPtG1&#10;lgW3BIMol7Ump7X3JksSx2regBtpwxUelto24HFpq6Sw0GL0RiaTND1JWm0LYzXjzuHuojuk8xi/&#10;LDnzL8vScU9kTjE3H0cbx3UYk/kMssqCqQXr04BHZNGAUHjpEGoBHsjGigehGsGsdrr0I6abRJel&#10;YDxqQDXj9J6aldUbE7VUWVuZAROivcfp0WHZi+21JaLIKRZKQYMluvv65vv7t+QssGlNlaHJypob&#10;c237japbBbm70jbhH4WQXaS6H6jynScMN0/SaXo+nlLC8Ox8Opl20FmNlXngxOpl74aW550P+uLN&#10;yeG2JCQ15NAafDjuyMb9H5ubGgyPyF0Q3rM5Hdh8uP3x7tPPbx9xvPvymZx2kKLtpeoJucwhrL/i&#10;iWAhO+A56oyvcZAJmbHOr7huSJjkVAoVMoMMts+d74gcTMK2VKSNgAM2wF4qJXicNgar61QVfZ2W&#10;orgSUgYPZ6v1pbRkC9gdy0X49aT/MAuXLMDVnV086kpYcyiWqiB+b/DdKGxwGlJoeEGJ5Pg9CDNM&#10;FDIPQv6LJaqXCmsdqtpBDLO1LvZYiY2xoqqRxDhm2Vc+Wsf+iG+k7+XQgL+vo9XxizP/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kByxjUAAAAAwEAAA8AAAAAAAAAAQAgAAAAIgAAAGRycy9kb3du&#10;cmV2LnhtbFBLAQIUABQAAAAIAIdO4kBvHev6PAIAALkEAAAOAAAAAAAAAAEAIAAAACMBAABkcnMv&#10;ZTJvRG9jLnhtbFBLBQYAAAAABgAGAFkBAADRBQAAAAA=&#10;">
                <o:lock v:ext="edit" aspectratio="f"/>
                <v:line id="_x0000_s1026" o:spid="_x0000_s1026" o:spt="20" style="position:absolute;left:0;top:8;height:0;width:9529;" filled="f" stroked="t" coordsize="21600,21600" o:gfxdata="UEsDBAoAAAAAAIdO4kAAAAAAAAAAAAAAAAAEAAAAZHJzL1BLAwQUAAAACACHTuJAh04pd7gAAADa&#10;AAAADwAAAGRycy9kb3ducmV2LnhtbEWPQWsCMRSE7wX/Q3hCbzWxB5Wt0YMgSG+u/QGvyXOzdfOy&#10;JFld/70pCB6HmfmGWW9H34krxdQG1jCfKRDEJtiWGw0/p/3HCkTKyBa7wKThTgm2m8nbGisbbnyk&#10;a50bUSCcKtTgcu4rKZNx5DHNQk9cvHOIHnORsZE24q3AfSc/lVpIjy2XBYc97RyZSz14DUM0vXfD&#10;b6vO49+3q82yMTJq/T6dqy8Qmcb8Cj/bB6thCf9Xyg2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04pd7gAAADa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pStyle w:val="6"/>
        <w:spacing w:before="17" w:after="1"/>
        <w:rPr>
          <w:rFonts w:ascii="微软雅黑"/>
          <w:sz w:val="11"/>
        </w:rPr>
      </w:pPr>
    </w:p>
    <w:tbl>
      <w:tblPr>
        <w:tblStyle w:val="10"/>
        <w:tblW w:w="9518"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666"/>
        <w:gridCol w:w="1861"/>
        <w:gridCol w:w="1096"/>
        <w:gridCol w:w="946"/>
        <w:gridCol w:w="781"/>
        <w:gridCol w:w="631"/>
        <w:gridCol w:w="2537"/>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1666" w:type="dxa"/>
            <w:shd w:val="clear" w:color="auto" w:fill="F8F8F8"/>
          </w:tcPr>
          <w:p>
            <w:pPr>
              <w:pStyle w:val="16"/>
              <w:spacing w:before="11"/>
              <w:rPr>
                <w:rFonts w:ascii="微软雅黑"/>
                <w:b/>
                <w:sz w:val="19"/>
              </w:rPr>
            </w:pPr>
          </w:p>
          <w:p>
            <w:pPr>
              <w:pStyle w:val="16"/>
              <w:ind w:left="610" w:right="596"/>
              <w:jc w:val="center"/>
              <w:rPr>
                <w:rFonts w:hint="eastAsia" w:ascii="微软雅黑" w:eastAsia="微软雅黑"/>
                <w:b/>
                <w:sz w:val="19"/>
              </w:rPr>
            </w:pPr>
            <w:r>
              <w:rPr>
                <w:rFonts w:hint="eastAsia" w:ascii="微软雅黑" w:eastAsia="微软雅黑"/>
                <w:b/>
                <w:color w:val="333333"/>
                <w:w w:val="105"/>
                <w:sz w:val="19"/>
              </w:rPr>
              <w:t>字段</w:t>
            </w:r>
          </w:p>
        </w:tc>
        <w:tc>
          <w:tcPr>
            <w:tcW w:w="1861" w:type="dxa"/>
            <w:shd w:val="clear" w:color="auto" w:fill="F8F8F8"/>
          </w:tcPr>
          <w:p>
            <w:pPr>
              <w:pStyle w:val="16"/>
              <w:spacing w:before="11"/>
              <w:rPr>
                <w:rFonts w:ascii="微软雅黑"/>
                <w:b/>
                <w:sz w:val="19"/>
              </w:rPr>
            </w:pPr>
          </w:p>
          <w:p>
            <w:pPr>
              <w:pStyle w:val="16"/>
              <w:ind w:left="297" w:right="283"/>
              <w:jc w:val="center"/>
              <w:rPr>
                <w:rFonts w:hint="eastAsia" w:ascii="微软雅黑" w:eastAsia="微软雅黑"/>
                <w:b/>
                <w:sz w:val="19"/>
              </w:rPr>
            </w:pPr>
            <w:r>
              <w:rPr>
                <w:rFonts w:hint="eastAsia" w:ascii="微软雅黑" w:eastAsia="微软雅黑"/>
                <w:b/>
                <w:color w:val="333333"/>
                <w:w w:val="105"/>
                <w:sz w:val="19"/>
              </w:rPr>
              <w:t>类型</w:t>
            </w:r>
          </w:p>
        </w:tc>
        <w:tc>
          <w:tcPr>
            <w:tcW w:w="1096" w:type="dxa"/>
            <w:shd w:val="clear" w:color="auto" w:fill="F8F8F8"/>
          </w:tcPr>
          <w:p>
            <w:pPr>
              <w:pStyle w:val="16"/>
              <w:spacing w:before="7"/>
              <w:rPr>
                <w:rFonts w:ascii="微软雅黑"/>
                <w:b/>
                <w:sz w:val="13"/>
              </w:rPr>
            </w:pPr>
          </w:p>
          <w:p>
            <w:pPr>
              <w:pStyle w:val="16"/>
              <w:spacing w:line="206" w:lineRule="auto"/>
              <w:ind w:left="349" w:right="191" w:hanging="98"/>
              <w:rPr>
                <w:rFonts w:hint="eastAsia" w:ascii="微软雅黑" w:eastAsia="微软雅黑"/>
                <w:b/>
                <w:sz w:val="19"/>
              </w:rPr>
            </w:pPr>
            <w:r>
              <w:rPr>
                <w:rFonts w:hint="eastAsia" w:ascii="微软雅黑" w:eastAsia="微软雅黑"/>
                <w:b/>
                <w:color w:val="333333"/>
                <w:w w:val="105"/>
                <w:sz w:val="19"/>
              </w:rPr>
              <w:t>主键， 外键</w:t>
            </w:r>
          </w:p>
        </w:tc>
        <w:tc>
          <w:tcPr>
            <w:tcW w:w="946" w:type="dxa"/>
            <w:shd w:val="clear" w:color="auto" w:fill="F8F8F8"/>
          </w:tcPr>
          <w:p>
            <w:pPr>
              <w:pStyle w:val="16"/>
              <w:spacing w:before="7"/>
              <w:rPr>
                <w:rFonts w:ascii="微软雅黑"/>
                <w:b/>
                <w:sz w:val="13"/>
              </w:rPr>
            </w:pPr>
          </w:p>
          <w:p>
            <w:pPr>
              <w:pStyle w:val="16"/>
              <w:spacing w:line="206" w:lineRule="auto"/>
              <w:ind w:left="274" w:right="216"/>
              <w:rPr>
                <w:rFonts w:hint="eastAsia" w:ascii="微软雅黑" w:eastAsia="微软雅黑"/>
                <w:b/>
                <w:sz w:val="19"/>
              </w:rPr>
            </w:pPr>
            <w:r>
              <w:rPr>
                <w:rFonts w:hint="eastAsia" w:ascii="微软雅黑" w:eastAsia="微软雅黑"/>
                <w:b/>
                <w:color w:val="333333"/>
                <w:w w:val="105"/>
                <w:sz w:val="19"/>
              </w:rPr>
              <w:t>可以为空</w:t>
            </w:r>
          </w:p>
        </w:tc>
        <w:tc>
          <w:tcPr>
            <w:tcW w:w="781" w:type="dxa"/>
            <w:shd w:val="clear" w:color="auto" w:fill="F8F8F8"/>
          </w:tcPr>
          <w:p>
            <w:pPr>
              <w:pStyle w:val="16"/>
              <w:spacing w:before="97" w:line="206" w:lineRule="auto"/>
              <w:ind w:left="288" w:right="275"/>
              <w:jc w:val="both"/>
              <w:rPr>
                <w:rFonts w:hint="eastAsia" w:ascii="微软雅黑" w:eastAsia="微软雅黑"/>
                <w:b/>
                <w:sz w:val="19"/>
              </w:rPr>
            </w:pPr>
            <w:r>
              <w:rPr>
                <w:rFonts w:hint="eastAsia" w:ascii="微软雅黑" w:eastAsia="微软雅黑"/>
                <w:b/>
                <w:color w:val="333333"/>
                <w:sz w:val="19"/>
              </w:rPr>
              <w:t>默认值</w:t>
            </w:r>
          </w:p>
        </w:tc>
        <w:tc>
          <w:tcPr>
            <w:tcW w:w="631" w:type="dxa"/>
            <w:shd w:val="clear" w:color="auto" w:fill="F8F8F8"/>
          </w:tcPr>
          <w:p>
            <w:pPr>
              <w:pStyle w:val="16"/>
              <w:spacing w:before="7"/>
              <w:rPr>
                <w:rFonts w:ascii="微软雅黑"/>
                <w:b/>
                <w:sz w:val="13"/>
              </w:rPr>
            </w:pPr>
          </w:p>
          <w:p>
            <w:pPr>
              <w:pStyle w:val="16"/>
              <w:spacing w:line="206" w:lineRule="auto"/>
              <w:ind w:left="212" w:right="201"/>
              <w:rPr>
                <w:rFonts w:hint="eastAsia" w:ascii="微软雅黑" w:eastAsia="微软雅黑"/>
                <w:b/>
                <w:sz w:val="19"/>
              </w:rPr>
            </w:pPr>
            <w:r>
              <w:rPr>
                <w:rFonts w:hint="eastAsia" w:ascii="微软雅黑" w:eastAsia="微软雅黑"/>
                <w:b/>
                <w:color w:val="333333"/>
                <w:sz w:val="19"/>
              </w:rPr>
              <w:t>约束</w:t>
            </w:r>
          </w:p>
        </w:tc>
        <w:tc>
          <w:tcPr>
            <w:tcW w:w="2537" w:type="dxa"/>
            <w:shd w:val="clear" w:color="auto" w:fill="F8F8F8"/>
          </w:tcPr>
          <w:p>
            <w:pPr>
              <w:pStyle w:val="16"/>
              <w:spacing w:before="11"/>
              <w:rPr>
                <w:rFonts w:ascii="微软雅黑"/>
                <w:b/>
                <w:sz w:val="19"/>
              </w:rPr>
            </w:pPr>
          </w:p>
          <w:p>
            <w:pPr>
              <w:pStyle w:val="16"/>
              <w:ind w:left="197"/>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66" w:type="dxa"/>
          </w:tcPr>
          <w:p>
            <w:pPr>
              <w:pStyle w:val="16"/>
              <w:spacing w:before="5"/>
              <w:rPr>
                <w:rFonts w:ascii="微软雅黑"/>
                <w:b/>
                <w:sz w:val="15"/>
              </w:rPr>
            </w:pPr>
          </w:p>
          <w:p>
            <w:pPr>
              <w:pStyle w:val="16"/>
              <w:ind w:right="255"/>
              <w:jc w:val="right"/>
              <w:rPr>
                <w:sz w:val="19"/>
              </w:rPr>
            </w:pPr>
            <w:r>
              <w:rPr>
                <w:color w:val="333333"/>
                <w:w w:val="115"/>
                <w:sz w:val="19"/>
              </w:rPr>
              <w:t>TEACHER_ID</w:t>
            </w:r>
          </w:p>
        </w:tc>
        <w:tc>
          <w:tcPr>
            <w:tcW w:w="1861" w:type="dxa"/>
          </w:tcPr>
          <w:p>
            <w:pPr>
              <w:pStyle w:val="16"/>
              <w:spacing w:before="131" w:line="309" w:lineRule="auto"/>
              <w:ind w:left="673" w:hanging="374"/>
              <w:rPr>
                <w:sz w:val="19"/>
              </w:rPr>
            </w:pPr>
            <w:r>
              <w:rPr>
                <w:color w:val="333333"/>
                <w:w w:val="115"/>
                <w:sz w:val="19"/>
              </w:rPr>
              <w:t>VARCHAR2(50 BYTE)</w:t>
            </w:r>
          </w:p>
        </w:tc>
        <w:tc>
          <w:tcPr>
            <w:tcW w:w="1096" w:type="dxa"/>
          </w:tcPr>
          <w:p>
            <w:pPr>
              <w:pStyle w:val="16"/>
              <w:spacing w:before="212"/>
              <w:ind w:left="349"/>
              <w:rPr>
                <w:rFonts w:hint="eastAsia" w:ascii="微软雅黑" w:eastAsia="微软雅黑"/>
                <w:sz w:val="19"/>
              </w:rPr>
            </w:pPr>
            <w:r>
              <w:rPr>
                <w:rFonts w:hint="eastAsia" w:ascii="微软雅黑" w:eastAsia="微软雅黑"/>
                <w:color w:val="333333"/>
                <w:w w:val="105"/>
                <w:sz w:val="19"/>
              </w:rPr>
              <w:t>主键</w:t>
            </w:r>
          </w:p>
        </w:tc>
        <w:tc>
          <w:tcPr>
            <w:tcW w:w="946" w:type="dxa"/>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否</w:t>
            </w:r>
          </w:p>
        </w:tc>
        <w:tc>
          <w:tcPr>
            <w:tcW w:w="781" w:type="dxa"/>
          </w:tcPr>
          <w:p>
            <w:pPr>
              <w:pStyle w:val="16"/>
              <w:rPr>
                <w:rFonts w:ascii="Times New Roman"/>
                <w:sz w:val="20"/>
              </w:rPr>
            </w:pPr>
          </w:p>
        </w:tc>
        <w:tc>
          <w:tcPr>
            <w:tcW w:w="631" w:type="dxa"/>
          </w:tcPr>
          <w:p>
            <w:pPr>
              <w:pStyle w:val="16"/>
              <w:rPr>
                <w:rFonts w:ascii="Times New Roman"/>
                <w:sz w:val="20"/>
              </w:rPr>
            </w:pPr>
          </w:p>
        </w:tc>
        <w:tc>
          <w:tcPr>
            <w:tcW w:w="2537" w:type="dxa"/>
          </w:tcPr>
          <w:p>
            <w:pPr>
              <w:pStyle w:val="16"/>
              <w:spacing w:before="212"/>
              <w:ind w:left="197"/>
              <w:rPr>
                <w:rFonts w:hint="eastAsia" w:ascii="微软雅黑" w:eastAsia="微软雅黑"/>
                <w:sz w:val="19"/>
              </w:rPr>
            </w:pPr>
            <w:r>
              <w:rPr>
                <w:rFonts w:hint="eastAsia" w:ascii="微软雅黑" w:eastAsia="微软雅黑"/>
                <w:color w:val="333333"/>
                <w:w w:val="105"/>
                <w:sz w:val="19"/>
              </w:rPr>
              <w:t>老师的编号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66" w:type="dxa"/>
            <w:shd w:val="clear" w:color="auto" w:fill="F8F8F8"/>
          </w:tcPr>
          <w:p>
            <w:pPr>
              <w:pStyle w:val="16"/>
              <w:spacing w:before="5"/>
              <w:rPr>
                <w:rFonts w:ascii="微软雅黑"/>
                <w:b/>
                <w:sz w:val="15"/>
              </w:rPr>
            </w:pPr>
          </w:p>
          <w:p>
            <w:pPr>
              <w:pStyle w:val="16"/>
              <w:ind w:left="449"/>
              <w:rPr>
                <w:sz w:val="19"/>
              </w:rPr>
            </w:pPr>
            <w:r>
              <w:rPr>
                <w:color w:val="333333"/>
                <w:w w:val="115"/>
                <w:sz w:val="19"/>
              </w:rPr>
              <w:t>USER_ID</w:t>
            </w:r>
          </w:p>
        </w:tc>
        <w:tc>
          <w:tcPr>
            <w:tcW w:w="1861" w:type="dxa"/>
            <w:shd w:val="clear" w:color="auto" w:fill="F8F8F8"/>
          </w:tcPr>
          <w:p>
            <w:pPr>
              <w:pStyle w:val="16"/>
              <w:spacing w:before="5"/>
              <w:rPr>
                <w:rFonts w:ascii="微软雅黑"/>
                <w:b/>
                <w:sz w:val="15"/>
              </w:rPr>
            </w:pPr>
          </w:p>
          <w:p>
            <w:pPr>
              <w:pStyle w:val="16"/>
              <w:ind w:left="297" w:right="283"/>
              <w:jc w:val="center"/>
              <w:rPr>
                <w:sz w:val="19"/>
              </w:rPr>
            </w:pPr>
            <w:r>
              <w:rPr>
                <w:color w:val="333333"/>
                <w:w w:val="115"/>
                <w:sz w:val="19"/>
              </w:rPr>
              <w:t>NUMBER(8,0)</w:t>
            </w:r>
          </w:p>
        </w:tc>
        <w:tc>
          <w:tcPr>
            <w:tcW w:w="1096" w:type="dxa"/>
            <w:shd w:val="clear" w:color="auto" w:fill="F8F8F8"/>
          </w:tcPr>
          <w:p>
            <w:pPr>
              <w:pStyle w:val="16"/>
              <w:spacing w:before="212"/>
              <w:ind w:left="349"/>
              <w:rPr>
                <w:rFonts w:hint="eastAsia" w:ascii="微软雅黑" w:eastAsia="微软雅黑"/>
                <w:sz w:val="19"/>
              </w:rPr>
            </w:pPr>
            <w:r>
              <w:rPr>
                <w:rFonts w:hint="eastAsia" w:ascii="微软雅黑" w:eastAsia="微软雅黑"/>
                <w:color w:val="333333"/>
                <w:w w:val="105"/>
                <w:sz w:val="19"/>
              </w:rPr>
              <w:t>外键</w:t>
            </w:r>
          </w:p>
        </w:tc>
        <w:tc>
          <w:tcPr>
            <w:tcW w:w="946" w:type="dxa"/>
            <w:shd w:val="clear" w:color="auto" w:fill="F8F8F8"/>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是</w:t>
            </w:r>
          </w:p>
        </w:tc>
        <w:tc>
          <w:tcPr>
            <w:tcW w:w="781" w:type="dxa"/>
            <w:shd w:val="clear" w:color="auto" w:fill="F8F8F8"/>
          </w:tcPr>
          <w:p>
            <w:pPr>
              <w:pStyle w:val="16"/>
              <w:rPr>
                <w:rFonts w:ascii="Times New Roman"/>
                <w:sz w:val="20"/>
              </w:rPr>
            </w:pPr>
          </w:p>
        </w:tc>
        <w:tc>
          <w:tcPr>
            <w:tcW w:w="631" w:type="dxa"/>
            <w:shd w:val="clear" w:color="auto" w:fill="F8F8F8"/>
          </w:tcPr>
          <w:p>
            <w:pPr>
              <w:pStyle w:val="16"/>
              <w:rPr>
                <w:rFonts w:ascii="Times New Roman"/>
                <w:sz w:val="20"/>
              </w:rPr>
            </w:pPr>
          </w:p>
        </w:tc>
        <w:tc>
          <w:tcPr>
            <w:tcW w:w="2537" w:type="dxa"/>
            <w:shd w:val="clear" w:color="auto" w:fill="F8F8F8"/>
          </w:tcPr>
          <w:p>
            <w:pPr>
              <w:pStyle w:val="16"/>
              <w:spacing w:before="97" w:line="206" w:lineRule="auto"/>
              <w:ind w:left="197" w:right="365"/>
              <w:rPr>
                <w:rFonts w:hint="eastAsia" w:ascii="微软雅黑" w:eastAsia="微软雅黑"/>
                <w:sz w:val="19"/>
              </w:rPr>
            </w:pPr>
            <w:r>
              <w:rPr>
                <w:rFonts w:hint="eastAsia" w:ascii="微软雅黑" w:eastAsia="微软雅黑"/>
                <w:color w:val="333333"/>
                <w:w w:val="105"/>
                <w:sz w:val="19"/>
              </w:rPr>
              <w:t>老师的用户</w:t>
            </w:r>
            <w:r>
              <w:rPr>
                <w:color w:val="333333"/>
                <w:w w:val="105"/>
                <w:sz w:val="19"/>
              </w:rPr>
              <w:t>ID</w:t>
            </w:r>
            <w:r>
              <w:rPr>
                <w:rFonts w:hint="eastAsia" w:ascii="微软雅黑" w:eastAsia="微软雅黑"/>
                <w:color w:val="333333"/>
                <w:w w:val="105"/>
                <w:sz w:val="19"/>
              </w:rPr>
              <w:t>，</w:t>
            </w:r>
            <w:r>
              <w:rPr>
                <w:color w:val="333333"/>
                <w:w w:val="105"/>
                <w:sz w:val="19"/>
              </w:rPr>
              <w:t xml:space="preserve">USERS </w:t>
            </w:r>
            <w:r>
              <w:rPr>
                <w:rFonts w:hint="eastAsia" w:ascii="微软雅黑" w:eastAsia="微软雅黑"/>
                <w:color w:val="333333"/>
                <w:w w:val="105"/>
                <w:sz w:val="19"/>
              </w:rPr>
              <w:t>表的外键</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66" w:type="dxa"/>
          </w:tcPr>
          <w:p>
            <w:pPr>
              <w:pStyle w:val="16"/>
              <w:spacing w:before="5"/>
              <w:rPr>
                <w:rFonts w:ascii="微软雅黑"/>
                <w:b/>
                <w:sz w:val="15"/>
              </w:rPr>
            </w:pPr>
          </w:p>
          <w:p>
            <w:pPr>
              <w:pStyle w:val="16"/>
              <w:ind w:right="188"/>
              <w:jc w:val="right"/>
              <w:rPr>
                <w:sz w:val="19"/>
              </w:rPr>
            </w:pPr>
            <w:r>
              <w:rPr>
                <w:color w:val="333333"/>
                <w:w w:val="115"/>
                <w:sz w:val="19"/>
              </w:rPr>
              <w:t>DEPARTMENT</w:t>
            </w:r>
          </w:p>
        </w:tc>
        <w:tc>
          <w:tcPr>
            <w:tcW w:w="1861" w:type="dxa"/>
          </w:tcPr>
          <w:p>
            <w:pPr>
              <w:pStyle w:val="16"/>
              <w:spacing w:before="131" w:line="309" w:lineRule="auto"/>
              <w:ind w:left="673" w:hanging="430"/>
              <w:rPr>
                <w:sz w:val="19"/>
              </w:rPr>
            </w:pPr>
            <w:r>
              <w:rPr>
                <w:color w:val="333333"/>
                <w:w w:val="115"/>
                <w:sz w:val="19"/>
              </w:rPr>
              <w:t>VARCHAR2(400 BYTE)</w:t>
            </w:r>
          </w:p>
        </w:tc>
        <w:tc>
          <w:tcPr>
            <w:tcW w:w="1096" w:type="dxa"/>
          </w:tcPr>
          <w:p>
            <w:pPr>
              <w:pStyle w:val="16"/>
              <w:rPr>
                <w:rFonts w:ascii="Times New Roman"/>
                <w:sz w:val="20"/>
              </w:rPr>
            </w:pPr>
          </w:p>
        </w:tc>
        <w:tc>
          <w:tcPr>
            <w:tcW w:w="946" w:type="dxa"/>
          </w:tcPr>
          <w:p>
            <w:pPr>
              <w:pStyle w:val="16"/>
              <w:spacing w:before="212"/>
              <w:ind w:left="12"/>
              <w:jc w:val="center"/>
              <w:rPr>
                <w:rFonts w:hint="eastAsia" w:ascii="微软雅黑" w:eastAsia="微软雅黑"/>
                <w:sz w:val="19"/>
              </w:rPr>
            </w:pPr>
            <w:r>
              <w:rPr>
                <w:rFonts w:hint="eastAsia" w:ascii="微软雅黑" w:eastAsia="微软雅黑"/>
                <w:color w:val="333333"/>
                <w:w w:val="102"/>
                <w:sz w:val="19"/>
              </w:rPr>
              <w:t>否</w:t>
            </w:r>
          </w:p>
        </w:tc>
        <w:tc>
          <w:tcPr>
            <w:tcW w:w="781" w:type="dxa"/>
          </w:tcPr>
          <w:p>
            <w:pPr>
              <w:pStyle w:val="16"/>
              <w:rPr>
                <w:rFonts w:ascii="Times New Roman"/>
                <w:sz w:val="20"/>
              </w:rPr>
            </w:pPr>
          </w:p>
        </w:tc>
        <w:tc>
          <w:tcPr>
            <w:tcW w:w="631" w:type="dxa"/>
          </w:tcPr>
          <w:p>
            <w:pPr>
              <w:pStyle w:val="16"/>
              <w:rPr>
                <w:rFonts w:ascii="Times New Roman"/>
                <w:sz w:val="20"/>
              </w:rPr>
            </w:pPr>
          </w:p>
        </w:tc>
        <w:tc>
          <w:tcPr>
            <w:tcW w:w="2537" w:type="dxa"/>
          </w:tcPr>
          <w:p>
            <w:pPr>
              <w:pStyle w:val="16"/>
              <w:spacing w:before="212"/>
              <w:ind w:left="197"/>
              <w:rPr>
                <w:rFonts w:hint="eastAsia" w:ascii="微软雅黑" w:eastAsia="微软雅黑"/>
                <w:sz w:val="19"/>
              </w:rPr>
            </w:pPr>
            <w:r>
              <w:rPr>
                <w:rFonts w:hint="eastAsia" w:ascii="微软雅黑" w:eastAsia="微软雅黑"/>
                <w:color w:val="333333"/>
                <w:w w:val="105"/>
                <w:sz w:val="19"/>
              </w:rPr>
              <w:t>老师属于的部门</w:t>
            </w:r>
          </w:p>
        </w:tc>
      </w:tr>
    </w:tbl>
    <w:p>
      <w:pPr>
        <w:pStyle w:val="6"/>
        <w:spacing w:before="121" w:after="2"/>
        <w:ind w:left="550"/>
        <w:rPr>
          <w:rFonts w:hint="eastAsia" w:ascii="微软雅黑" w:eastAsia="微软雅黑"/>
        </w:rPr>
      </w:pPr>
      <w:r>
        <mc:AlternateContent>
          <mc:Choice Requires="wps">
            <w:drawing>
              <wp:anchor distT="0" distB="0" distL="114300" distR="114300" simplePos="0" relativeHeight="251664384" behindDoc="0" locked="0" layoutInCell="1" allowOverlap="1">
                <wp:simplePos x="0" y="0"/>
                <wp:positionH relativeFrom="page">
                  <wp:posOffset>742950</wp:posOffset>
                </wp:positionH>
                <wp:positionV relativeFrom="paragraph">
                  <wp:posOffset>294640</wp:posOffset>
                </wp:positionV>
                <wp:extent cx="48260" cy="48260"/>
                <wp:effectExtent l="0" t="0" r="12700" b="12700"/>
                <wp:wrapNone/>
                <wp:docPr id="18" name="任意多边形 1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3.2pt;height:3.8pt;width:3.8pt;mso-position-horizontal-relative:page;z-index:251664384;mso-width-relative:page;mso-height-relative:page;" fillcolor="#333333" filled="t" stroked="f" coordsize="76,76" o:gfxdata="UEsDBAoAAAAAAIdO4kAAAAAAAAAAAAAAAAAEAAAAZHJzL1BLAwQUAAAACACHTuJAGtqekNUAAAAJ&#10;AQAADwAAAGRycy9kb3ducmV2LnhtbE2PwU7DMBBE70j8g7VI3KidKgQU4lSIwK0HKP0AN946Ue11&#10;artN+XvcExxHM5p506wuzrIzhjh6klAsBDCk3uuRjITt98fDM7CYFGllPaGEH4ywam9vGlVrP9MX&#10;njfJsFxCsVYShpSmmvPYD+hUXPgJKXt7H5xKWQbDdVBzLneWL4WouFMj5YVBTfg2YH/YnJyEo3/1&#10;5n3dhe5ott1I60/L+1nK+7tCvABLeEl/YbjiZ3RoM9POn0hHZrMunvKXJKGsSmDXwLKsgO0kPJYC&#10;eNvw/w/aX1BLAwQUAAAACACHTuJAz9qtfkYCAADuBQAADgAAAGRycy9lMm9Eb2MueG1srVTBjtMw&#10;EL0j8Q9W7jRttm2WqOkeWC0XBCvt8gGu4zSWHNuy3aa9c+fOEfETaAVfwyI+g7Edt91F2yJEDvbY&#10;M3kz743t2cWm5WhNtWFSlMloMEwQFURWTCzL5P3t1YvzBBmLRYW5FLRMttQkF/Pnz2adKmgmG8kr&#10;qhGACFN0qkwaa1WRpoY0tMVmIBUV4KylbrGFpV6mlcYdoLc8zYbDadpJXSktCTUGdi+DM5l7/Lqm&#10;xL6ra0Mt4mUCtVk/aj8u3JjOZ7hYaqwaRvoy8D9U0WImIOkO6hJbjFaa/QHVMqKlkbUdENmmsq4Z&#10;oZ4DsBkNH7G5abCinguIY9ROJvP/YMnb9bVGrILeQacEbqFHP+7ufn74eP/l06/vX++/fUbgAZk6&#10;ZQqIvlHXul8ZMB3nTa1bNwMbtPHSbnfS0o1FBDbH59kU9CfgCSZgpPtfycrY11R6GLx+Y2zoSxUt&#10;3ESLbEQ0FbZu26V2JurKJJ8mqPGT223lmt5K77eusjFQhALyieMD2fd+Lg7jskdx0Rtn5dFGLwPa&#10;qEeL3jiHqLEPmkyPBoEyXpi/CMryo0EhXegYMIy1xPlB5WdHkXoR/BV5EqlX9HjQJPf0jqfLMx90&#10;onLXX1DqhAh9FBQX+hzZxzmo0Gc80Zq++PxEl584MYRLQ0MR7oj6U7c7tqDq4bk3krPqinHuDqzR&#10;y8UrrtEaw8N15r+ezIMwLlywkO63yBWSuLsabqezFrLawiVfKc2WDbyAgYrzwKPiS+ofQPdqHa49&#10;0v6Znv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tqekNUAAAAJAQAADwAAAAAAAAABACAAAAAi&#10;AAAAZHJzL2Rvd25yZXYueG1sUEsBAhQAFAAAAAgAh07iQM/arX5GAgAA7gUAAA4AAAAAAAAAAQAg&#10;AAAAJAEAAGRycy9lMm9Eb2MueG1sUEsFBgAAAAAGAAYAWQEAANwFAAAAAA==&#10;" path="m48,75l28,75,19,71,4,56,0,48,0,27,4,18,19,3,28,0,48,0,57,3,72,18,76,27,76,48,72,56,57,71,48,75xe">
                <v:fill on="t" focussize="0,0"/>
                <v:stroke on="f"/>
                <v:imagedata o:title=""/>
                <o:lock v:ext="edit" aspectratio="f"/>
              </v:shape>
            </w:pict>
          </mc:Fallback>
        </mc:AlternateContent>
      </w:r>
      <w:r>
        <w:rPr>
          <w:color w:val="333333"/>
        </w:rPr>
        <w:t>STUDENTS</w:t>
      </w:r>
      <w:r>
        <w:rPr>
          <w:rFonts w:hint="eastAsia" w:ascii="微软雅黑" w:eastAsia="微软雅黑"/>
          <w:color w:val="333333"/>
        </w:rPr>
        <w:t>表（学生表）</w:t>
      </w:r>
    </w:p>
    <w:p>
      <w:pPr>
        <w:pStyle w:val="6"/>
        <w:spacing w:line="20" w:lineRule="exact"/>
        <w:rPr>
          <w:rFonts w:ascii="微软雅黑"/>
          <w:b w:val="0"/>
          <w:sz w:val="2"/>
        </w:rPr>
      </w:pPr>
      <w:r>
        <w:rPr>
          <w:rFonts w:ascii="微软雅黑"/>
          <w:b w:val="0"/>
          <w:sz w:val="2"/>
        </w:rPr>
        <mc:AlternateContent>
          <mc:Choice Requires="wpg">
            <w:drawing>
              <wp:inline distT="0" distB="0" distL="114300" distR="114300">
                <wp:extent cx="6050915" cy="9525"/>
                <wp:effectExtent l="0" t="0" r="0" b="0"/>
                <wp:docPr id="10" name="组合 10"/>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9" name="直接连接符 9"/>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DGFLr/OwIAALsEAAAOAAAAZHJzL2Uyb0RvYy54bWyllL2OEzEQ&#10;x3sk3sFyT3YTKafLKskVl1waBCcdPMDE69215C/ZTjbpKagQPRIdVJR0V/A0cDwGY+8mgTshoUOR&#10;HH/MjOf/G89OL3ZKki13Xhg9o8NBTgnXzJRC1zP6+tXVs3NKfABdgjSaz+iee3oxf/pk2tqCj0xj&#10;ZMkdwSDaF62d0SYEW2SZZw1X4AfGco2HlXEKAi5dnZUOWoyuZDbK87OsNa60zjDuPe4uukM6T/Gr&#10;irPwsqo8D0TOKOYW0ujSuI5jNp9CUTuwjWB9GvCILBQIjZceQy0gANk48SCUEswZb6owYEZlpqoE&#10;40kDqhnm99SsnNnYpKUu2toeMSHae5weHZa92F47IkqsHeLRoLBGd7dvvr9/S3AD6bS2LtBo5eyN&#10;vXb9Rt2touBd5VT8Rylkl7juj1z5LhCGm2f5OJ8Mx5QwPJuMR+MOO2uwNg+cWLPs3dBy0vmgL96c&#10;HW7LYlLHHFqLT8ef6Pj/o3PTgOUJuo/CezqYSA/nw9cf7z79/PYRx7svn8mkg5RsL3VPyBceYf0V&#10;z3mn/4DnpDMRP8qEwjofVtwoEiczKoWOmUEB2+c+dEQOJnFbatImwBEbYDdVEgJOlcX6el0nX2+k&#10;KK+ElNHDu3p9KR3ZAvbHchF/Pek/zOIlC/BNZ5eOOgkNh3KpSxL2Fh+OxhanMQXFS0okxy9CnGGi&#10;UAQQ8l8sUb3UWOtY1Q5inK1NucdKbKwTdYMkhinLvvLJOnVIeiN9N8cW/H2drE7fnP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QHLGNQAAAADAQAADwAAAAAAAAABACAAAAAiAAAAZHJzL2Rvd25y&#10;ZXYueG1sUEsBAhQAFAAAAAgAh07iQMYUuv87AgAAuwQAAA4AAAAAAAAAAQAgAAAAIwEAAGRycy9l&#10;Mm9Eb2MueG1sUEsFBgAAAAAGAAYAWQEAANAFAAAAAA==&#10;">
                <o:lock v:ext="edit" aspectratio="f"/>
                <v:line id="_x0000_s1026" o:spid="_x0000_s1026" o:spt="20" style="position:absolute;left:0;top:8;height:0;width:9529;" filled="f" stroked="t" coordsize="21600,21600" o:gfxdata="UEsDBAoAAAAAAIdO4kAAAAAAAAAAAAAAAAAEAAAAZHJzL1BLAwQUAAAACACHTuJAmZ0YnrkAAADa&#10;AAAADwAAAGRycy9kb3ducmV2LnhtbEWPQWsCMRSE70L/Q3iF3jSxh1a3Rg+CIL116w94Js/N1s3L&#10;kmR1/femIHgcZuYbZrUZfScuFFMbWMN8pkAQm2BbbjQcfnfTBYiUkS12gUnDjRJs1i+TFVY2XPmH&#10;LnVuRIFwqlCDy7mvpEzGkcc0Cz1x8U4hesxFxkbaiNcC9518V+pDemy5LDjsaevInOvBaxii6b0b&#10;jq06jX/frjafjZFR67fXufoCkWnMz/CjvbcalvB/pdwAub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dGJ65AAAA2g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spacing w:after="0" w:line="20" w:lineRule="exact"/>
        <w:rPr>
          <w:rFonts w:ascii="微软雅黑"/>
          <w:sz w:val="2"/>
        </w:rPr>
      </w:pPr>
    </w:p>
    <w:p>
      <w:pPr>
        <w:bidi w:val="0"/>
        <w:rPr>
          <w:rFonts w:ascii="Times New Roman" w:hAnsi="Times New Roman" w:eastAsia="宋体" w:cs="Times New Roman"/>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3872"/>
        </w:tabs>
        <w:bidi w:val="0"/>
        <w:jc w:val="left"/>
        <w:rPr>
          <w:lang w:val="en-US" w:eastAsia="zh-CN"/>
        </w:rPr>
      </w:pPr>
    </w:p>
    <w:p>
      <w:pPr>
        <w:bidi w:val="0"/>
        <w:rPr>
          <w:rFonts w:ascii="Times New Roman" w:hAnsi="Times New Roman" w:eastAsia="宋体" w:cs="Times New Roman"/>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3056"/>
        </w:tabs>
        <w:bidi w:val="0"/>
        <w:jc w:val="left"/>
        <w:rPr>
          <w:lang w:val="en-US" w:eastAsia="zh-CN"/>
        </w:rPr>
        <w:sectPr>
          <w:pgSz w:w="11900" w:h="16820"/>
          <w:pgMar w:top="1600" w:right="840" w:bottom="280" w:left="860" w:header="720" w:footer="720" w:gutter="0"/>
        </w:sectPr>
      </w:pPr>
    </w:p>
    <w:tbl>
      <w:tblPr>
        <w:tblStyle w:val="10"/>
        <w:tblW w:w="9519"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426"/>
        <w:gridCol w:w="1576"/>
        <w:gridCol w:w="721"/>
        <w:gridCol w:w="541"/>
        <w:gridCol w:w="541"/>
        <w:gridCol w:w="541"/>
        <w:gridCol w:w="417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225" w:hRule="atLeast"/>
        </w:trPr>
        <w:tc>
          <w:tcPr>
            <w:tcW w:w="1426" w:type="dxa"/>
            <w:shd w:val="clear" w:color="auto" w:fill="F8F8F8"/>
          </w:tcPr>
          <w:p>
            <w:pPr>
              <w:pStyle w:val="16"/>
              <w:spacing w:before="6"/>
              <w:rPr>
                <w:rFonts w:ascii="微软雅黑"/>
                <w:b/>
                <w:sz w:val="24"/>
              </w:rPr>
            </w:pPr>
          </w:p>
          <w:p>
            <w:pPr>
              <w:pStyle w:val="16"/>
              <w:ind w:left="520" w:right="506"/>
              <w:jc w:val="center"/>
              <w:rPr>
                <w:rFonts w:hint="eastAsia" w:ascii="微软雅黑" w:eastAsia="微软雅黑"/>
                <w:b/>
                <w:sz w:val="17"/>
              </w:rPr>
            </w:pPr>
            <w:r>
              <w:rPr>
                <w:rFonts w:hint="eastAsia" w:ascii="微软雅黑" w:eastAsia="微软雅黑"/>
                <w:b/>
                <w:color w:val="333333"/>
                <w:sz w:val="17"/>
              </w:rPr>
              <w:t>字段</w:t>
            </w:r>
          </w:p>
        </w:tc>
        <w:tc>
          <w:tcPr>
            <w:tcW w:w="1576" w:type="dxa"/>
            <w:shd w:val="clear" w:color="auto" w:fill="F8F8F8"/>
          </w:tcPr>
          <w:p>
            <w:pPr>
              <w:pStyle w:val="16"/>
              <w:spacing w:before="6"/>
              <w:rPr>
                <w:rFonts w:ascii="微软雅黑"/>
                <w:b/>
                <w:sz w:val="24"/>
              </w:rPr>
            </w:pPr>
          </w:p>
          <w:p>
            <w:pPr>
              <w:pStyle w:val="16"/>
              <w:ind w:left="242" w:right="229"/>
              <w:jc w:val="center"/>
              <w:rPr>
                <w:rFonts w:hint="eastAsia" w:ascii="微软雅黑" w:eastAsia="微软雅黑"/>
                <w:b/>
                <w:sz w:val="17"/>
              </w:rPr>
            </w:pPr>
            <w:r>
              <w:rPr>
                <w:rFonts w:hint="eastAsia" w:ascii="微软雅黑" w:eastAsia="微软雅黑"/>
                <w:b/>
                <w:color w:val="333333"/>
                <w:sz w:val="17"/>
              </w:rPr>
              <w:t>类型</w:t>
            </w:r>
          </w:p>
        </w:tc>
        <w:tc>
          <w:tcPr>
            <w:tcW w:w="721" w:type="dxa"/>
            <w:shd w:val="clear" w:color="auto" w:fill="F8F8F8"/>
          </w:tcPr>
          <w:p>
            <w:pPr>
              <w:pStyle w:val="16"/>
              <w:spacing w:before="6"/>
              <w:rPr>
                <w:rFonts w:ascii="微软雅黑"/>
                <w:b/>
                <w:sz w:val="11"/>
              </w:rPr>
            </w:pPr>
          </w:p>
          <w:p>
            <w:pPr>
              <w:pStyle w:val="16"/>
              <w:spacing w:before="1" w:line="206" w:lineRule="auto"/>
              <w:ind w:left="183" w:right="169" w:firstLine="86"/>
              <w:rPr>
                <w:rFonts w:hint="eastAsia" w:ascii="微软雅黑" w:eastAsia="微软雅黑"/>
                <w:b/>
                <w:sz w:val="17"/>
              </w:rPr>
            </w:pPr>
            <w:r>
              <w:rPr>
                <w:rFonts w:hint="eastAsia" w:ascii="微软雅黑" w:eastAsia="微软雅黑"/>
                <w:b/>
                <w:color w:val="333333"/>
                <w:sz w:val="17"/>
              </w:rPr>
              <w:t>主键， 外键</w:t>
            </w:r>
          </w:p>
        </w:tc>
        <w:tc>
          <w:tcPr>
            <w:tcW w:w="541" w:type="dxa"/>
            <w:shd w:val="clear" w:color="auto" w:fill="F8F8F8"/>
          </w:tcPr>
          <w:p>
            <w:pPr>
              <w:pStyle w:val="16"/>
              <w:spacing w:before="74" w:line="206" w:lineRule="auto"/>
              <w:ind w:left="179" w:right="166"/>
              <w:jc w:val="both"/>
              <w:rPr>
                <w:rFonts w:hint="eastAsia" w:ascii="微软雅黑" w:eastAsia="微软雅黑"/>
                <w:b/>
                <w:sz w:val="17"/>
              </w:rPr>
            </w:pPr>
            <w:r>
              <w:rPr>
                <w:rFonts w:hint="eastAsia" w:ascii="微软雅黑" w:eastAsia="微软雅黑"/>
                <w:b/>
                <w:color w:val="333333"/>
                <w:sz w:val="17"/>
              </w:rPr>
              <w:t>可以为空</w:t>
            </w:r>
          </w:p>
        </w:tc>
        <w:tc>
          <w:tcPr>
            <w:tcW w:w="541" w:type="dxa"/>
            <w:shd w:val="clear" w:color="auto" w:fill="F8F8F8"/>
          </w:tcPr>
          <w:p>
            <w:pPr>
              <w:pStyle w:val="16"/>
              <w:spacing w:before="6"/>
              <w:rPr>
                <w:rFonts w:ascii="微软雅黑"/>
                <w:b/>
                <w:sz w:val="11"/>
              </w:rPr>
            </w:pPr>
          </w:p>
          <w:p>
            <w:pPr>
              <w:pStyle w:val="16"/>
              <w:spacing w:before="1" w:line="206" w:lineRule="auto"/>
              <w:ind w:left="178" w:right="167"/>
              <w:jc w:val="both"/>
              <w:rPr>
                <w:rFonts w:hint="eastAsia" w:ascii="微软雅黑" w:eastAsia="微软雅黑"/>
                <w:b/>
                <w:sz w:val="17"/>
              </w:rPr>
            </w:pPr>
            <w:r>
              <w:rPr>
                <w:rFonts w:hint="eastAsia" w:ascii="微软雅黑" w:eastAsia="微软雅黑"/>
                <w:b/>
                <w:color w:val="333333"/>
                <w:sz w:val="17"/>
              </w:rPr>
              <w:t>默认值</w:t>
            </w:r>
          </w:p>
        </w:tc>
        <w:tc>
          <w:tcPr>
            <w:tcW w:w="541" w:type="dxa"/>
            <w:shd w:val="clear" w:color="auto" w:fill="F8F8F8"/>
          </w:tcPr>
          <w:p>
            <w:pPr>
              <w:pStyle w:val="16"/>
              <w:spacing w:before="12"/>
              <w:rPr>
                <w:rFonts w:ascii="微软雅黑"/>
                <w:b/>
                <w:sz w:val="18"/>
              </w:rPr>
            </w:pPr>
          </w:p>
          <w:p>
            <w:pPr>
              <w:pStyle w:val="16"/>
              <w:spacing w:before="1" w:line="206" w:lineRule="auto"/>
              <w:ind w:left="178" w:right="167"/>
              <w:rPr>
                <w:rFonts w:hint="eastAsia" w:ascii="微软雅黑" w:eastAsia="微软雅黑"/>
                <w:b/>
                <w:sz w:val="17"/>
              </w:rPr>
            </w:pPr>
            <w:r>
              <w:rPr>
                <w:rFonts w:hint="eastAsia" w:ascii="微软雅黑" w:eastAsia="微软雅黑"/>
                <w:b/>
                <w:color w:val="333333"/>
                <w:sz w:val="17"/>
              </w:rPr>
              <w:t>约束</w:t>
            </w:r>
          </w:p>
        </w:tc>
        <w:tc>
          <w:tcPr>
            <w:tcW w:w="4173" w:type="dxa"/>
            <w:shd w:val="clear" w:color="auto" w:fill="F8F8F8"/>
          </w:tcPr>
          <w:p>
            <w:pPr>
              <w:pStyle w:val="16"/>
              <w:spacing w:before="6"/>
              <w:rPr>
                <w:rFonts w:ascii="微软雅黑"/>
                <w:b/>
                <w:sz w:val="24"/>
              </w:rPr>
            </w:pPr>
          </w:p>
          <w:p>
            <w:pPr>
              <w:pStyle w:val="16"/>
              <w:ind w:left="174"/>
              <w:rPr>
                <w:rFonts w:hint="eastAsia" w:ascii="微软雅黑" w:eastAsia="微软雅黑"/>
                <w:b/>
                <w:sz w:val="17"/>
              </w:rPr>
            </w:pPr>
            <w:r>
              <w:rPr>
                <w:rFonts w:hint="eastAsia" w:ascii="微软雅黑" w:eastAsia="微软雅黑"/>
                <w:b/>
                <w:color w:val="333333"/>
                <w:sz w:val="17"/>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685" w:hRule="atLeast"/>
        </w:trPr>
        <w:tc>
          <w:tcPr>
            <w:tcW w:w="1426" w:type="dxa"/>
          </w:tcPr>
          <w:p>
            <w:pPr>
              <w:pStyle w:val="16"/>
              <w:spacing w:before="1"/>
              <w:rPr>
                <w:rFonts w:ascii="微软雅黑"/>
                <w:b/>
                <w:sz w:val="13"/>
              </w:rPr>
            </w:pPr>
          </w:p>
          <w:p>
            <w:pPr>
              <w:pStyle w:val="16"/>
              <w:ind w:left="201"/>
              <w:rPr>
                <w:sz w:val="17"/>
              </w:rPr>
            </w:pPr>
            <w:r>
              <w:rPr>
                <w:color w:val="333333"/>
                <w:w w:val="115"/>
                <w:sz w:val="17"/>
              </w:rPr>
              <w:t>STUDENT_ID</w:t>
            </w:r>
          </w:p>
        </w:tc>
        <w:tc>
          <w:tcPr>
            <w:tcW w:w="1576" w:type="dxa"/>
          </w:tcPr>
          <w:p>
            <w:pPr>
              <w:pStyle w:val="16"/>
              <w:spacing w:before="105" w:line="312" w:lineRule="auto"/>
              <w:ind w:left="559" w:hanging="332"/>
              <w:rPr>
                <w:sz w:val="17"/>
              </w:rPr>
            </w:pPr>
            <w:r>
              <w:rPr>
                <w:color w:val="333333"/>
                <w:w w:val="110"/>
                <w:sz w:val="17"/>
              </w:rPr>
              <w:t xml:space="preserve">VARCHAR2(50 </w:t>
            </w:r>
            <w:r>
              <w:rPr>
                <w:color w:val="333333"/>
                <w:w w:val="115"/>
                <w:sz w:val="17"/>
              </w:rPr>
              <w:t>BYTE)</w:t>
            </w:r>
          </w:p>
        </w:tc>
        <w:tc>
          <w:tcPr>
            <w:tcW w:w="721" w:type="dxa"/>
          </w:tcPr>
          <w:p>
            <w:pPr>
              <w:pStyle w:val="16"/>
              <w:spacing w:before="178"/>
              <w:ind w:right="169"/>
              <w:jc w:val="right"/>
              <w:rPr>
                <w:rFonts w:hint="eastAsia" w:ascii="微软雅黑" w:eastAsia="微软雅黑"/>
                <w:sz w:val="17"/>
              </w:rPr>
            </w:pPr>
            <w:r>
              <w:rPr>
                <w:rFonts w:hint="eastAsia" w:ascii="微软雅黑" w:eastAsia="微软雅黑"/>
                <w:color w:val="333333"/>
                <w:sz w:val="17"/>
              </w:rPr>
              <w:t>主键</w:t>
            </w:r>
          </w:p>
        </w:tc>
        <w:tc>
          <w:tcPr>
            <w:tcW w:w="541" w:type="dxa"/>
          </w:tcPr>
          <w:p>
            <w:pPr>
              <w:pStyle w:val="16"/>
              <w:spacing w:before="178"/>
              <w:ind w:right="166"/>
              <w:jc w:val="right"/>
              <w:rPr>
                <w:rFonts w:hint="eastAsia" w:ascii="微软雅黑" w:eastAsia="微软雅黑"/>
                <w:sz w:val="17"/>
              </w:rPr>
            </w:pPr>
            <w:r>
              <w:rPr>
                <w:rFonts w:hint="eastAsia" w:ascii="微软雅黑" w:eastAsia="微软雅黑"/>
                <w:color w:val="333333"/>
                <w:w w:val="101"/>
                <w:sz w:val="17"/>
              </w:rPr>
              <w:t>否</w:t>
            </w:r>
          </w:p>
        </w:tc>
        <w:tc>
          <w:tcPr>
            <w:tcW w:w="541" w:type="dxa"/>
          </w:tcPr>
          <w:p>
            <w:pPr>
              <w:pStyle w:val="16"/>
              <w:rPr>
                <w:rFonts w:ascii="Times New Roman"/>
                <w:sz w:val="18"/>
              </w:rPr>
            </w:pPr>
          </w:p>
        </w:tc>
        <w:tc>
          <w:tcPr>
            <w:tcW w:w="541" w:type="dxa"/>
          </w:tcPr>
          <w:p>
            <w:pPr>
              <w:pStyle w:val="16"/>
              <w:rPr>
                <w:rFonts w:ascii="Times New Roman"/>
                <w:sz w:val="18"/>
              </w:rPr>
            </w:pPr>
          </w:p>
        </w:tc>
        <w:tc>
          <w:tcPr>
            <w:tcW w:w="4173" w:type="dxa"/>
          </w:tcPr>
          <w:p>
            <w:pPr>
              <w:pStyle w:val="16"/>
              <w:spacing w:before="178"/>
              <w:ind w:left="174"/>
              <w:rPr>
                <w:rFonts w:hint="eastAsia" w:ascii="微软雅黑" w:eastAsia="微软雅黑"/>
                <w:sz w:val="17"/>
              </w:rPr>
            </w:pPr>
            <w:r>
              <w:rPr>
                <w:rFonts w:hint="eastAsia" w:ascii="微软雅黑" w:eastAsia="微软雅黑"/>
                <w:color w:val="333333"/>
                <w:sz w:val="17"/>
              </w:rPr>
              <w:t>学生的学号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685" w:hRule="atLeast"/>
        </w:trPr>
        <w:tc>
          <w:tcPr>
            <w:tcW w:w="1426" w:type="dxa"/>
            <w:shd w:val="clear" w:color="auto" w:fill="F8F8F8"/>
          </w:tcPr>
          <w:p>
            <w:pPr>
              <w:pStyle w:val="16"/>
              <w:spacing w:before="1"/>
              <w:rPr>
                <w:rFonts w:ascii="微软雅黑"/>
                <w:b/>
                <w:sz w:val="13"/>
              </w:rPr>
            </w:pPr>
          </w:p>
          <w:p>
            <w:pPr>
              <w:pStyle w:val="16"/>
              <w:ind w:left="372"/>
              <w:rPr>
                <w:sz w:val="17"/>
              </w:rPr>
            </w:pPr>
            <w:r>
              <w:rPr>
                <w:color w:val="333333"/>
                <w:w w:val="115"/>
                <w:sz w:val="17"/>
              </w:rPr>
              <w:t>USER_ID</w:t>
            </w:r>
          </w:p>
        </w:tc>
        <w:tc>
          <w:tcPr>
            <w:tcW w:w="1576" w:type="dxa"/>
            <w:shd w:val="clear" w:color="auto" w:fill="F8F8F8"/>
          </w:tcPr>
          <w:p>
            <w:pPr>
              <w:pStyle w:val="16"/>
              <w:spacing w:before="1"/>
              <w:rPr>
                <w:rFonts w:ascii="微软雅黑"/>
                <w:b/>
                <w:sz w:val="13"/>
              </w:rPr>
            </w:pPr>
          </w:p>
          <w:p>
            <w:pPr>
              <w:pStyle w:val="16"/>
              <w:ind w:left="242" w:right="229"/>
              <w:jc w:val="center"/>
              <w:rPr>
                <w:sz w:val="17"/>
              </w:rPr>
            </w:pPr>
            <w:r>
              <w:rPr>
                <w:color w:val="333333"/>
                <w:w w:val="110"/>
                <w:sz w:val="17"/>
              </w:rPr>
              <w:t>NUMBER(8,0)</w:t>
            </w:r>
          </w:p>
        </w:tc>
        <w:tc>
          <w:tcPr>
            <w:tcW w:w="721" w:type="dxa"/>
            <w:shd w:val="clear" w:color="auto" w:fill="F8F8F8"/>
          </w:tcPr>
          <w:p>
            <w:pPr>
              <w:pStyle w:val="16"/>
              <w:spacing w:before="178"/>
              <w:ind w:right="169"/>
              <w:jc w:val="right"/>
              <w:rPr>
                <w:rFonts w:hint="eastAsia" w:ascii="微软雅黑" w:eastAsia="微软雅黑"/>
                <w:sz w:val="17"/>
              </w:rPr>
            </w:pPr>
            <w:r>
              <w:rPr>
                <w:rFonts w:hint="eastAsia" w:ascii="微软雅黑" w:eastAsia="微软雅黑"/>
                <w:color w:val="333333"/>
                <w:sz w:val="17"/>
              </w:rPr>
              <w:t>外键</w:t>
            </w:r>
          </w:p>
        </w:tc>
        <w:tc>
          <w:tcPr>
            <w:tcW w:w="541" w:type="dxa"/>
            <w:shd w:val="clear" w:color="auto" w:fill="F8F8F8"/>
          </w:tcPr>
          <w:p>
            <w:pPr>
              <w:pStyle w:val="16"/>
              <w:spacing w:before="178"/>
              <w:ind w:right="166"/>
              <w:jc w:val="right"/>
              <w:rPr>
                <w:rFonts w:hint="eastAsia" w:ascii="微软雅黑" w:eastAsia="微软雅黑"/>
                <w:sz w:val="17"/>
              </w:rPr>
            </w:pPr>
            <w:r>
              <w:rPr>
                <w:rFonts w:hint="eastAsia" w:ascii="微软雅黑" w:eastAsia="微软雅黑"/>
                <w:color w:val="333333"/>
                <w:w w:val="101"/>
                <w:sz w:val="17"/>
              </w:rPr>
              <w:t>是</w:t>
            </w:r>
          </w:p>
        </w:tc>
        <w:tc>
          <w:tcPr>
            <w:tcW w:w="541" w:type="dxa"/>
            <w:shd w:val="clear" w:color="auto" w:fill="F8F8F8"/>
          </w:tcPr>
          <w:p>
            <w:pPr>
              <w:pStyle w:val="16"/>
              <w:rPr>
                <w:rFonts w:ascii="Times New Roman"/>
                <w:sz w:val="18"/>
              </w:rPr>
            </w:pPr>
          </w:p>
        </w:tc>
        <w:tc>
          <w:tcPr>
            <w:tcW w:w="541" w:type="dxa"/>
            <w:shd w:val="clear" w:color="auto" w:fill="F8F8F8"/>
          </w:tcPr>
          <w:p>
            <w:pPr>
              <w:pStyle w:val="16"/>
              <w:spacing w:before="178"/>
              <w:ind w:left="178"/>
              <w:rPr>
                <w:rFonts w:hint="eastAsia" w:ascii="微软雅黑" w:eastAsia="微软雅黑"/>
                <w:sz w:val="17"/>
              </w:rPr>
            </w:pPr>
            <w:r>
              <w:rPr>
                <w:rFonts w:hint="eastAsia" w:ascii="微软雅黑" w:eastAsia="微软雅黑"/>
                <w:color w:val="333333"/>
                <w:w w:val="101"/>
                <w:sz w:val="17"/>
              </w:rPr>
              <w:t>空</w:t>
            </w:r>
          </w:p>
        </w:tc>
        <w:tc>
          <w:tcPr>
            <w:tcW w:w="4173" w:type="dxa"/>
            <w:shd w:val="clear" w:color="auto" w:fill="F8F8F8"/>
          </w:tcPr>
          <w:p>
            <w:pPr>
              <w:pStyle w:val="16"/>
              <w:spacing w:before="74" w:line="206" w:lineRule="auto"/>
              <w:ind w:left="174" w:right="169"/>
              <w:rPr>
                <w:rFonts w:hint="eastAsia" w:ascii="微软雅黑" w:eastAsia="微软雅黑"/>
                <w:sz w:val="17"/>
              </w:rPr>
            </w:pPr>
            <w:r>
              <w:rPr>
                <w:rFonts w:hint="eastAsia" w:ascii="微软雅黑" w:eastAsia="微软雅黑"/>
                <w:color w:val="333333"/>
                <w:sz w:val="17"/>
              </w:rPr>
              <w:t>学生的用户</w:t>
            </w:r>
            <w:r>
              <w:rPr>
                <w:color w:val="333333"/>
                <w:sz w:val="17"/>
              </w:rPr>
              <w:t>ID</w:t>
            </w:r>
            <w:r>
              <w:rPr>
                <w:rFonts w:hint="eastAsia" w:ascii="微软雅黑" w:eastAsia="微软雅黑"/>
                <w:color w:val="333333"/>
                <w:sz w:val="17"/>
              </w:rPr>
              <w:t>，</w:t>
            </w:r>
            <w:r>
              <w:rPr>
                <w:color w:val="333333"/>
                <w:sz w:val="17"/>
              </w:rPr>
              <w:t>USERS</w:t>
            </w:r>
            <w:r>
              <w:rPr>
                <w:rFonts w:hint="eastAsia" w:ascii="微软雅黑" w:eastAsia="微软雅黑"/>
                <w:color w:val="333333"/>
                <w:spacing w:val="-2"/>
                <w:sz w:val="17"/>
              </w:rPr>
              <w:t xml:space="preserve">表的外键，为空表示还没有 </w:t>
            </w:r>
            <w:r>
              <w:rPr>
                <w:rFonts w:hint="eastAsia" w:ascii="微软雅黑" w:eastAsia="微软雅黑"/>
                <w:color w:val="333333"/>
                <w:sz w:val="17"/>
              </w:rPr>
              <w:t>建立用户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685" w:hRule="atLeast"/>
        </w:trPr>
        <w:tc>
          <w:tcPr>
            <w:tcW w:w="1426" w:type="dxa"/>
          </w:tcPr>
          <w:p>
            <w:pPr>
              <w:pStyle w:val="16"/>
              <w:spacing w:before="1"/>
              <w:rPr>
                <w:rFonts w:ascii="微软雅黑"/>
                <w:b/>
                <w:sz w:val="13"/>
              </w:rPr>
            </w:pPr>
          </w:p>
          <w:p>
            <w:pPr>
              <w:pStyle w:val="16"/>
              <w:ind w:left="422"/>
              <w:rPr>
                <w:sz w:val="17"/>
              </w:rPr>
            </w:pPr>
            <w:r>
              <w:rPr>
                <w:color w:val="333333"/>
                <w:w w:val="110"/>
                <w:sz w:val="17"/>
              </w:rPr>
              <w:t>MA JOR</w:t>
            </w:r>
          </w:p>
        </w:tc>
        <w:tc>
          <w:tcPr>
            <w:tcW w:w="1576" w:type="dxa"/>
          </w:tcPr>
          <w:p>
            <w:pPr>
              <w:pStyle w:val="16"/>
              <w:spacing w:before="105" w:line="312" w:lineRule="auto"/>
              <w:ind w:left="559" w:hanging="332"/>
              <w:rPr>
                <w:sz w:val="17"/>
              </w:rPr>
            </w:pPr>
            <w:r>
              <w:rPr>
                <w:color w:val="333333"/>
                <w:w w:val="110"/>
                <w:sz w:val="17"/>
              </w:rPr>
              <w:t xml:space="preserve">VARCHAR2(20 </w:t>
            </w:r>
            <w:r>
              <w:rPr>
                <w:color w:val="333333"/>
                <w:w w:val="115"/>
                <w:sz w:val="17"/>
              </w:rPr>
              <w:t>BYTE)</w:t>
            </w:r>
          </w:p>
        </w:tc>
        <w:tc>
          <w:tcPr>
            <w:tcW w:w="721" w:type="dxa"/>
          </w:tcPr>
          <w:p>
            <w:pPr>
              <w:pStyle w:val="16"/>
              <w:rPr>
                <w:rFonts w:ascii="Times New Roman"/>
                <w:sz w:val="18"/>
              </w:rPr>
            </w:pPr>
          </w:p>
        </w:tc>
        <w:tc>
          <w:tcPr>
            <w:tcW w:w="541" w:type="dxa"/>
          </w:tcPr>
          <w:p>
            <w:pPr>
              <w:pStyle w:val="16"/>
              <w:spacing w:before="178"/>
              <w:ind w:right="166"/>
              <w:jc w:val="right"/>
              <w:rPr>
                <w:rFonts w:hint="eastAsia" w:ascii="微软雅黑" w:eastAsia="微软雅黑"/>
                <w:sz w:val="17"/>
              </w:rPr>
            </w:pPr>
            <w:r>
              <w:rPr>
                <w:rFonts w:hint="eastAsia" w:ascii="微软雅黑" w:eastAsia="微软雅黑"/>
                <w:color w:val="333333"/>
                <w:w w:val="101"/>
                <w:sz w:val="17"/>
              </w:rPr>
              <w:t>否</w:t>
            </w:r>
          </w:p>
        </w:tc>
        <w:tc>
          <w:tcPr>
            <w:tcW w:w="541" w:type="dxa"/>
          </w:tcPr>
          <w:p>
            <w:pPr>
              <w:pStyle w:val="16"/>
              <w:rPr>
                <w:rFonts w:ascii="Times New Roman"/>
                <w:sz w:val="18"/>
              </w:rPr>
            </w:pPr>
          </w:p>
        </w:tc>
        <w:tc>
          <w:tcPr>
            <w:tcW w:w="541" w:type="dxa"/>
          </w:tcPr>
          <w:p>
            <w:pPr>
              <w:pStyle w:val="16"/>
              <w:rPr>
                <w:rFonts w:ascii="Times New Roman"/>
                <w:sz w:val="18"/>
              </w:rPr>
            </w:pPr>
          </w:p>
        </w:tc>
        <w:tc>
          <w:tcPr>
            <w:tcW w:w="4173" w:type="dxa"/>
          </w:tcPr>
          <w:p>
            <w:pPr>
              <w:pStyle w:val="16"/>
              <w:spacing w:before="178"/>
              <w:ind w:left="174"/>
              <w:rPr>
                <w:rFonts w:hint="eastAsia" w:ascii="微软雅黑" w:eastAsia="微软雅黑"/>
                <w:sz w:val="17"/>
              </w:rPr>
            </w:pPr>
            <w:r>
              <w:rPr>
                <w:rFonts w:hint="eastAsia" w:ascii="微软雅黑" w:eastAsia="微软雅黑"/>
                <w:color w:val="333333"/>
                <w:sz w:val="17"/>
              </w:rPr>
              <w:t>学生的专业</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685" w:hRule="atLeast"/>
        </w:trPr>
        <w:tc>
          <w:tcPr>
            <w:tcW w:w="1426" w:type="dxa"/>
            <w:shd w:val="clear" w:color="auto" w:fill="F8F8F8"/>
          </w:tcPr>
          <w:p>
            <w:pPr>
              <w:pStyle w:val="16"/>
              <w:spacing w:before="1"/>
              <w:rPr>
                <w:rFonts w:ascii="微软雅黑"/>
                <w:b/>
                <w:sz w:val="13"/>
              </w:rPr>
            </w:pPr>
          </w:p>
          <w:p>
            <w:pPr>
              <w:pStyle w:val="16"/>
              <w:ind w:left="254"/>
              <w:rPr>
                <w:sz w:val="17"/>
              </w:rPr>
            </w:pPr>
            <w:r>
              <w:rPr>
                <w:color w:val="333333"/>
                <w:w w:val="120"/>
                <w:sz w:val="17"/>
              </w:rPr>
              <w:t>CLASSNUM</w:t>
            </w:r>
          </w:p>
        </w:tc>
        <w:tc>
          <w:tcPr>
            <w:tcW w:w="1576" w:type="dxa"/>
            <w:shd w:val="clear" w:color="auto" w:fill="F8F8F8"/>
          </w:tcPr>
          <w:p>
            <w:pPr>
              <w:pStyle w:val="16"/>
              <w:spacing w:before="105" w:line="312" w:lineRule="auto"/>
              <w:ind w:left="559" w:hanging="332"/>
              <w:rPr>
                <w:sz w:val="17"/>
              </w:rPr>
            </w:pPr>
            <w:r>
              <w:rPr>
                <w:color w:val="333333"/>
                <w:w w:val="110"/>
                <w:sz w:val="17"/>
              </w:rPr>
              <w:t xml:space="preserve">VARCHAR2(20 </w:t>
            </w:r>
            <w:r>
              <w:rPr>
                <w:color w:val="333333"/>
                <w:w w:val="115"/>
                <w:sz w:val="17"/>
              </w:rPr>
              <w:t>BYTE)</w:t>
            </w:r>
          </w:p>
        </w:tc>
        <w:tc>
          <w:tcPr>
            <w:tcW w:w="721" w:type="dxa"/>
            <w:shd w:val="clear" w:color="auto" w:fill="F8F8F8"/>
          </w:tcPr>
          <w:p>
            <w:pPr>
              <w:pStyle w:val="16"/>
              <w:rPr>
                <w:rFonts w:ascii="Times New Roman"/>
                <w:sz w:val="18"/>
              </w:rPr>
            </w:pPr>
          </w:p>
        </w:tc>
        <w:tc>
          <w:tcPr>
            <w:tcW w:w="541" w:type="dxa"/>
            <w:shd w:val="clear" w:color="auto" w:fill="F8F8F8"/>
          </w:tcPr>
          <w:p>
            <w:pPr>
              <w:pStyle w:val="16"/>
              <w:spacing w:before="178"/>
              <w:ind w:right="166"/>
              <w:jc w:val="right"/>
              <w:rPr>
                <w:rFonts w:hint="eastAsia" w:ascii="微软雅黑" w:eastAsia="微软雅黑"/>
                <w:sz w:val="17"/>
              </w:rPr>
            </w:pPr>
            <w:r>
              <w:rPr>
                <w:rFonts w:hint="eastAsia" w:ascii="微软雅黑" w:eastAsia="微软雅黑"/>
                <w:color w:val="333333"/>
                <w:w w:val="101"/>
                <w:sz w:val="17"/>
              </w:rPr>
              <w:t>否</w:t>
            </w:r>
          </w:p>
        </w:tc>
        <w:tc>
          <w:tcPr>
            <w:tcW w:w="541" w:type="dxa"/>
            <w:shd w:val="clear" w:color="auto" w:fill="F8F8F8"/>
          </w:tcPr>
          <w:p>
            <w:pPr>
              <w:pStyle w:val="16"/>
              <w:rPr>
                <w:rFonts w:ascii="Times New Roman"/>
                <w:sz w:val="18"/>
              </w:rPr>
            </w:pPr>
          </w:p>
        </w:tc>
        <w:tc>
          <w:tcPr>
            <w:tcW w:w="541" w:type="dxa"/>
            <w:shd w:val="clear" w:color="auto" w:fill="F8F8F8"/>
          </w:tcPr>
          <w:p>
            <w:pPr>
              <w:pStyle w:val="16"/>
              <w:rPr>
                <w:rFonts w:ascii="Times New Roman"/>
                <w:sz w:val="18"/>
              </w:rPr>
            </w:pPr>
          </w:p>
        </w:tc>
        <w:tc>
          <w:tcPr>
            <w:tcW w:w="4173" w:type="dxa"/>
            <w:shd w:val="clear" w:color="auto" w:fill="F8F8F8"/>
          </w:tcPr>
          <w:p>
            <w:pPr>
              <w:pStyle w:val="16"/>
              <w:spacing w:before="178"/>
              <w:ind w:left="174"/>
              <w:rPr>
                <w:rFonts w:hint="eastAsia" w:ascii="微软雅黑" w:eastAsia="微软雅黑"/>
                <w:sz w:val="17"/>
              </w:rPr>
            </w:pPr>
            <w:r>
              <w:rPr>
                <w:rFonts w:hint="eastAsia" w:ascii="微软雅黑" w:eastAsia="微软雅黑"/>
                <w:color w:val="333333"/>
                <w:sz w:val="17"/>
              </w:rPr>
              <w:t>学生的班级号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765" w:hRule="atLeast"/>
        </w:trPr>
        <w:tc>
          <w:tcPr>
            <w:tcW w:w="1426" w:type="dxa"/>
          </w:tcPr>
          <w:p>
            <w:pPr>
              <w:pStyle w:val="16"/>
              <w:rPr>
                <w:rFonts w:ascii="微软雅黑"/>
                <w:b/>
                <w:sz w:val="24"/>
              </w:rPr>
            </w:pPr>
          </w:p>
          <w:p>
            <w:pPr>
              <w:pStyle w:val="16"/>
              <w:spacing w:before="6"/>
              <w:rPr>
                <w:rFonts w:ascii="微软雅黑"/>
                <w:b/>
                <w:sz w:val="18"/>
              </w:rPr>
            </w:pPr>
          </w:p>
          <w:p>
            <w:pPr>
              <w:pStyle w:val="16"/>
              <w:spacing w:before="1"/>
              <w:ind w:left="179"/>
              <w:rPr>
                <w:sz w:val="17"/>
              </w:rPr>
            </w:pPr>
            <w:r>
              <w:rPr>
                <w:color w:val="333333"/>
                <w:w w:val="115"/>
                <w:sz w:val="17"/>
              </w:rPr>
              <w:t>RESULT_SUM</w:t>
            </w:r>
          </w:p>
        </w:tc>
        <w:tc>
          <w:tcPr>
            <w:tcW w:w="1576" w:type="dxa"/>
          </w:tcPr>
          <w:p>
            <w:pPr>
              <w:pStyle w:val="16"/>
              <w:rPr>
                <w:rFonts w:ascii="微软雅黑"/>
                <w:b/>
                <w:sz w:val="35"/>
              </w:rPr>
            </w:pPr>
          </w:p>
          <w:p>
            <w:pPr>
              <w:pStyle w:val="16"/>
              <w:spacing w:before="1" w:line="312" w:lineRule="auto"/>
              <w:ind w:left="559" w:hanging="382"/>
              <w:rPr>
                <w:sz w:val="17"/>
              </w:rPr>
            </w:pPr>
            <w:r>
              <w:rPr>
                <w:color w:val="333333"/>
                <w:w w:val="110"/>
                <w:sz w:val="17"/>
              </w:rPr>
              <w:t xml:space="preserve">VARCHAR2(400 </w:t>
            </w:r>
            <w:r>
              <w:rPr>
                <w:color w:val="333333"/>
                <w:w w:val="115"/>
                <w:sz w:val="17"/>
              </w:rPr>
              <w:t>BYTE)</w:t>
            </w:r>
          </w:p>
        </w:tc>
        <w:tc>
          <w:tcPr>
            <w:tcW w:w="721" w:type="dxa"/>
          </w:tcPr>
          <w:p>
            <w:pPr>
              <w:pStyle w:val="16"/>
              <w:rPr>
                <w:rFonts w:ascii="微软雅黑"/>
                <w:b/>
                <w:sz w:val="22"/>
              </w:rPr>
            </w:pPr>
          </w:p>
          <w:p>
            <w:pPr>
              <w:pStyle w:val="16"/>
              <w:spacing w:before="18"/>
              <w:rPr>
                <w:rFonts w:ascii="微软雅黑"/>
                <w:b/>
                <w:sz w:val="16"/>
              </w:rPr>
            </w:pPr>
          </w:p>
          <w:p>
            <w:pPr>
              <w:pStyle w:val="16"/>
              <w:ind w:right="169"/>
              <w:jc w:val="right"/>
              <w:rPr>
                <w:rFonts w:hint="eastAsia" w:ascii="微软雅黑" w:eastAsia="微软雅黑"/>
                <w:sz w:val="17"/>
              </w:rPr>
            </w:pPr>
            <w:r>
              <w:rPr>
                <w:rFonts w:hint="eastAsia" w:ascii="微软雅黑" w:eastAsia="微软雅黑"/>
                <w:color w:val="333333"/>
                <w:sz w:val="17"/>
              </w:rPr>
              <w:t>外键</w:t>
            </w:r>
          </w:p>
        </w:tc>
        <w:tc>
          <w:tcPr>
            <w:tcW w:w="541" w:type="dxa"/>
          </w:tcPr>
          <w:p>
            <w:pPr>
              <w:pStyle w:val="16"/>
              <w:rPr>
                <w:rFonts w:ascii="微软雅黑"/>
                <w:b/>
                <w:sz w:val="22"/>
              </w:rPr>
            </w:pPr>
          </w:p>
          <w:p>
            <w:pPr>
              <w:pStyle w:val="16"/>
              <w:spacing w:before="18"/>
              <w:rPr>
                <w:rFonts w:ascii="微软雅黑"/>
                <w:b/>
                <w:sz w:val="16"/>
              </w:rPr>
            </w:pPr>
          </w:p>
          <w:p>
            <w:pPr>
              <w:pStyle w:val="16"/>
              <w:ind w:right="166"/>
              <w:jc w:val="right"/>
              <w:rPr>
                <w:rFonts w:hint="eastAsia" w:ascii="微软雅黑" w:eastAsia="微软雅黑"/>
                <w:sz w:val="17"/>
              </w:rPr>
            </w:pPr>
            <w:r>
              <w:rPr>
                <w:rFonts w:hint="eastAsia" w:ascii="微软雅黑" w:eastAsia="微软雅黑"/>
                <w:color w:val="333333"/>
                <w:w w:val="101"/>
                <w:sz w:val="17"/>
              </w:rPr>
              <w:t>是</w:t>
            </w:r>
          </w:p>
        </w:tc>
        <w:tc>
          <w:tcPr>
            <w:tcW w:w="541" w:type="dxa"/>
          </w:tcPr>
          <w:p>
            <w:pPr>
              <w:pStyle w:val="16"/>
              <w:rPr>
                <w:rFonts w:ascii="微软雅黑"/>
                <w:b/>
                <w:sz w:val="22"/>
              </w:rPr>
            </w:pPr>
          </w:p>
          <w:p>
            <w:pPr>
              <w:pStyle w:val="16"/>
              <w:spacing w:before="18"/>
              <w:rPr>
                <w:rFonts w:ascii="微软雅黑"/>
                <w:b/>
                <w:sz w:val="16"/>
              </w:rPr>
            </w:pPr>
          </w:p>
          <w:p>
            <w:pPr>
              <w:pStyle w:val="16"/>
              <w:ind w:left="178"/>
              <w:rPr>
                <w:rFonts w:hint="eastAsia" w:ascii="微软雅黑" w:eastAsia="微软雅黑"/>
                <w:sz w:val="17"/>
              </w:rPr>
            </w:pPr>
            <w:r>
              <w:rPr>
                <w:rFonts w:hint="eastAsia" w:ascii="微软雅黑" w:eastAsia="微软雅黑"/>
                <w:color w:val="333333"/>
                <w:w w:val="101"/>
                <w:sz w:val="17"/>
              </w:rPr>
              <w:t>空</w:t>
            </w:r>
          </w:p>
        </w:tc>
        <w:tc>
          <w:tcPr>
            <w:tcW w:w="541" w:type="dxa"/>
          </w:tcPr>
          <w:p>
            <w:pPr>
              <w:pStyle w:val="16"/>
              <w:rPr>
                <w:rFonts w:ascii="Times New Roman"/>
                <w:sz w:val="18"/>
              </w:rPr>
            </w:pPr>
          </w:p>
        </w:tc>
        <w:tc>
          <w:tcPr>
            <w:tcW w:w="4173" w:type="dxa"/>
          </w:tcPr>
          <w:p>
            <w:pPr>
              <w:pStyle w:val="16"/>
              <w:spacing w:before="74" w:line="206" w:lineRule="auto"/>
              <w:ind w:left="174" w:right="170"/>
              <w:jc w:val="both"/>
              <w:rPr>
                <w:rFonts w:hint="eastAsia" w:ascii="微软雅黑" w:eastAsia="微软雅黑"/>
                <w:sz w:val="17"/>
              </w:rPr>
            </w:pPr>
            <w:r>
              <w:rPr>
                <w:rFonts w:hint="eastAsia" w:ascii="微软雅黑" w:eastAsia="微软雅黑"/>
                <w:color w:val="333333"/>
                <w:sz w:val="17"/>
              </w:rPr>
              <w:t>成绩汇总（来自</w:t>
            </w:r>
            <w:r>
              <w:rPr>
                <w:color w:val="333333"/>
                <w:sz w:val="17"/>
              </w:rPr>
              <w:t>GRADES</w:t>
            </w:r>
            <w:r>
              <w:rPr>
                <w:rFonts w:hint="eastAsia" w:ascii="微软雅黑" w:eastAsia="微软雅黑"/>
                <w:color w:val="333333"/>
                <w:sz w:val="17"/>
              </w:rPr>
              <w:t>表），以逗号分开，第一 个成绩是平均成绩</w:t>
            </w:r>
            <w:r>
              <w:rPr>
                <w:color w:val="333333"/>
                <w:sz w:val="17"/>
              </w:rPr>
              <w:t>,</w:t>
            </w:r>
            <w:r>
              <w:rPr>
                <w:rFonts w:hint="eastAsia" w:ascii="微软雅黑" w:eastAsia="微软雅黑"/>
                <w:color w:val="333333"/>
                <w:sz w:val="17"/>
              </w:rPr>
              <w:t>后面是每次实验的成绩，</w:t>
            </w:r>
            <w:r>
              <w:rPr>
                <w:color w:val="333333"/>
                <w:sz w:val="17"/>
              </w:rPr>
              <w:t>N</w:t>
            </w:r>
            <w:r>
              <w:rPr>
                <w:rFonts w:hint="eastAsia" w:ascii="微软雅黑" w:eastAsia="微软雅黑"/>
                <w:color w:val="333333"/>
                <w:spacing w:val="-9"/>
                <w:sz w:val="17"/>
              </w:rPr>
              <w:t>表示</w:t>
            </w:r>
            <w:r>
              <w:rPr>
                <w:rFonts w:hint="eastAsia" w:ascii="微软雅黑" w:eastAsia="微软雅黑"/>
                <w:color w:val="333333"/>
                <w:sz w:val="17"/>
              </w:rPr>
              <w:t>未批改，平均分只计算已批改的。比</w:t>
            </w:r>
          </w:p>
          <w:p>
            <w:pPr>
              <w:pStyle w:val="16"/>
              <w:spacing w:before="2" w:line="206" w:lineRule="auto"/>
              <w:ind w:left="174" w:right="277"/>
              <w:rPr>
                <w:sz w:val="17"/>
              </w:rPr>
            </w:pPr>
            <w:r>
              <w:rPr>
                <w:rFonts w:hint="eastAsia" w:ascii="微软雅黑" w:hAnsi="微软雅黑" w:eastAsia="微软雅黑"/>
                <w:color w:val="333333"/>
                <w:w w:val="105"/>
                <w:sz w:val="17"/>
              </w:rPr>
              <w:t>如：</w:t>
            </w:r>
            <w:r>
              <w:rPr>
                <w:color w:val="333333"/>
                <w:w w:val="105"/>
                <w:sz w:val="17"/>
              </w:rPr>
              <w:t>“81.25,70,80,85,90,N”</w:t>
            </w:r>
            <w:r>
              <w:rPr>
                <w:rFonts w:hint="eastAsia" w:ascii="微软雅黑" w:hAnsi="微软雅黑" w:eastAsia="微软雅黑"/>
                <w:color w:val="333333"/>
                <w:w w:val="105"/>
                <w:sz w:val="17"/>
              </w:rPr>
              <w:t>表示一共批改了</w:t>
            </w:r>
            <w:r>
              <w:rPr>
                <w:color w:val="333333"/>
                <w:w w:val="105"/>
                <w:sz w:val="17"/>
              </w:rPr>
              <w:t>4</w:t>
            </w:r>
            <w:r>
              <w:rPr>
                <w:rFonts w:hint="eastAsia" w:ascii="微软雅黑" w:hAnsi="微软雅黑" w:eastAsia="微软雅黑"/>
                <w:color w:val="333333"/>
                <w:w w:val="105"/>
                <w:sz w:val="17"/>
              </w:rPr>
              <w:t xml:space="preserve">次， </w:t>
            </w:r>
            <w:r>
              <w:rPr>
                <w:rFonts w:hint="eastAsia" w:ascii="微软雅黑" w:hAnsi="微软雅黑" w:eastAsia="微软雅黑"/>
                <w:color w:val="333333"/>
                <w:w w:val="110"/>
                <w:sz w:val="17"/>
              </w:rPr>
              <w:t>第</w:t>
            </w:r>
            <w:r>
              <w:rPr>
                <w:color w:val="333333"/>
                <w:w w:val="110"/>
                <w:sz w:val="17"/>
              </w:rPr>
              <w:t>5</w:t>
            </w:r>
            <w:r>
              <w:rPr>
                <w:rFonts w:hint="eastAsia" w:ascii="微软雅黑" w:hAnsi="微软雅黑" w:eastAsia="微软雅黑"/>
                <w:color w:val="333333"/>
                <w:w w:val="110"/>
                <w:sz w:val="17"/>
              </w:rPr>
              <w:t>次未批改，</w:t>
            </w:r>
            <w:r>
              <w:rPr>
                <w:color w:val="333333"/>
                <w:w w:val="110"/>
                <w:sz w:val="17"/>
              </w:rPr>
              <w:t>4</w:t>
            </w:r>
            <w:r>
              <w:rPr>
                <w:rFonts w:hint="eastAsia" w:ascii="微软雅黑" w:hAnsi="微软雅黑" w:eastAsia="微软雅黑"/>
                <w:color w:val="333333"/>
                <w:w w:val="110"/>
                <w:sz w:val="17"/>
              </w:rPr>
              <w:t>次的成绩分别是</w:t>
            </w:r>
            <w:r>
              <w:rPr>
                <w:color w:val="333333"/>
                <w:w w:val="110"/>
                <w:sz w:val="17"/>
              </w:rPr>
              <w:t>81.25,70,80,85,90,N</w:t>
            </w:r>
            <w:r>
              <w:rPr>
                <w:rFonts w:hint="eastAsia" w:ascii="微软雅黑" w:hAnsi="微软雅黑" w:eastAsia="微软雅黑"/>
                <w:color w:val="333333"/>
                <w:w w:val="110"/>
                <w:sz w:val="17"/>
              </w:rPr>
              <w:t>，</w:t>
            </w:r>
            <w:r>
              <w:rPr>
                <w:color w:val="333333"/>
                <w:w w:val="110"/>
                <w:sz w:val="17"/>
              </w:rPr>
              <w:t>4</w:t>
            </w:r>
            <w:r>
              <w:rPr>
                <w:rFonts w:hint="eastAsia" w:ascii="微软雅黑" w:hAnsi="微软雅黑" w:eastAsia="微软雅黑"/>
                <w:color w:val="333333"/>
                <w:w w:val="110"/>
                <w:sz w:val="17"/>
              </w:rPr>
              <w:t>次的平均分是</w:t>
            </w:r>
            <w:r>
              <w:rPr>
                <w:color w:val="333333"/>
                <w:w w:val="110"/>
                <w:sz w:val="17"/>
              </w:rPr>
              <w:t>81.25</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495" w:hRule="atLeast"/>
        </w:trPr>
        <w:tc>
          <w:tcPr>
            <w:tcW w:w="1426" w:type="dxa"/>
            <w:shd w:val="clear" w:color="auto" w:fill="F8F8F8"/>
          </w:tcPr>
          <w:p>
            <w:pPr>
              <w:pStyle w:val="16"/>
              <w:rPr>
                <w:rFonts w:ascii="微软雅黑"/>
                <w:b/>
                <w:sz w:val="35"/>
              </w:rPr>
            </w:pPr>
          </w:p>
          <w:p>
            <w:pPr>
              <w:pStyle w:val="16"/>
              <w:spacing w:before="1"/>
              <w:ind w:left="298"/>
              <w:rPr>
                <w:sz w:val="17"/>
              </w:rPr>
            </w:pPr>
            <w:r>
              <w:rPr>
                <w:color w:val="333333"/>
                <w:w w:val="110"/>
                <w:sz w:val="17"/>
              </w:rPr>
              <w:t>WEB_SUM</w:t>
            </w:r>
          </w:p>
        </w:tc>
        <w:tc>
          <w:tcPr>
            <w:tcW w:w="1576" w:type="dxa"/>
            <w:shd w:val="clear" w:color="auto" w:fill="F8F8F8"/>
          </w:tcPr>
          <w:p>
            <w:pPr>
              <w:pStyle w:val="16"/>
              <w:spacing w:before="13"/>
              <w:rPr>
                <w:rFonts w:ascii="微软雅黑"/>
                <w:b/>
                <w:sz w:val="27"/>
              </w:rPr>
            </w:pPr>
          </w:p>
          <w:p>
            <w:pPr>
              <w:pStyle w:val="16"/>
              <w:spacing w:line="312" w:lineRule="auto"/>
              <w:ind w:left="559" w:hanging="382"/>
              <w:rPr>
                <w:sz w:val="17"/>
              </w:rPr>
            </w:pPr>
            <w:r>
              <w:rPr>
                <w:color w:val="333333"/>
                <w:w w:val="110"/>
                <w:sz w:val="17"/>
              </w:rPr>
              <w:t xml:space="preserve">VARCHAR2(400 </w:t>
            </w:r>
            <w:r>
              <w:rPr>
                <w:color w:val="333333"/>
                <w:w w:val="115"/>
                <w:sz w:val="17"/>
              </w:rPr>
              <w:t>BYTE)</w:t>
            </w:r>
          </w:p>
        </w:tc>
        <w:tc>
          <w:tcPr>
            <w:tcW w:w="721" w:type="dxa"/>
            <w:shd w:val="clear" w:color="auto" w:fill="F8F8F8"/>
          </w:tcPr>
          <w:p>
            <w:pPr>
              <w:pStyle w:val="16"/>
              <w:rPr>
                <w:rFonts w:ascii="Times New Roman"/>
                <w:sz w:val="18"/>
              </w:rPr>
            </w:pPr>
          </w:p>
        </w:tc>
        <w:tc>
          <w:tcPr>
            <w:tcW w:w="541" w:type="dxa"/>
            <w:shd w:val="clear" w:color="auto" w:fill="F8F8F8"/>
          </w:tcPr>
          <w:p>
            <w:pPr>
              <w:pStyle w:val="16"/>
              <w:spacing w:before="12"/>
              <w:rPr>
                <w:rFonts w:ascii="微软雅黑"/>
                <w:b/>
                <w:sz w:val="31"/>
              </w:rPr>
            </w:pPr>
          </w:p>
          <w:p>
            <w:pPr>
              <w:pStyle w:val="16"/>
              <w:ind w:right="166"/>
              <w:jc w:val="right"/>
              <w:rPr>
                <w:rFonts w:hint="eastAsia" w:ascii="微软雅黑" w:eastAsia="微软雅黑"/>
                <w:sz w:val="17"/>
              </w:rPr>
            </w:pPr>
            <w:r>
              <w:rPr>
                <w:rFonts w:hint="eastAsia" w:ascii="微软雅黑" w:eastAsia="微软雅黑"/>
                <w:color w:val="333333"/>
                <w:w w:val="101"/>
                <w:sz w:val="17"/>
              </w:rPr>
              <w:t>是</w:t>
            </w:r>
          </w:p>
        </w:tc>
        <w:tc>
          <w:tcPr>
            <w:tcW w:w="541" w:type="dxa"/>
            <w:shd w:val="clear" w:color="auto" w:fill="F8F8F8"/>
          </w:tcPr>
          <w:p>
            <w:pPr>
              <w:pStyle w:val="16"/>
              <w:spacing w:before="12"/>
              <w:rPr>
                <w:rFonts w:ascii="微软雅黑"/>
                <w:b/>
                <w:sz w:val="31"/>
              </w:rPr>
            </w:pPr>
          </w:p>
          <w:p>
            <w:pPr>
              <w:pStyle w:val="16"/>
              <w:ind w:left="178"/>
              <w:rPr>
                <w:rFonts w:hint="eastAsia" w:ascii="微软雅黑" w:eastAsia="微软雅黑"/>
                <w:sz w:val="17"/>
              </w:rPr>
            </w:pPr>
            <w:r>
              <w:rPr>
                <w:rFonts w:hint="eastAsia" w:ascii="微软雅黑" w:eastAsia="微软雅黑"/>
                <w:color w:val="333333"/>
                <w:w w:val="101"/>
                <w:sz w:val="17"/>
              </w:rPr>
              <w:t>空</w:t>
            </w:r>
          </w:p>
        </w:tc>
        <w:tc>
          <w:tcPr>
            <w:tcW w:w="541" w:type="dxa"/>
            <w:shd w:val="clear" w:color="auto" w:fill="F8F8F8"/>
          </w:tcPr>
          <w:p>
            <w:pPr>
              <w:pStyle w:val="16"/>
              <w:rPr>
                <w:rFonts w:ascii="Times New Roman"/>
                <w:sz w:val="18"/>
              </w:rPr>
            </w:pPr>
          </w:p>
        </w:tc>
        <w:tc>
          <w:tcPr>
            <w:tcW w:w="4173" w:type="dxa"/>
            <w:shd w:val="clear" w:color="auto" w:fill="F8F8F8"/>
          </w:tcPr>
          <w:p>
            <w:pPr>
              <w:pStyle w:val="16"/>
              <w:spacing w:before="74" w:line="206" w:lineRule="auto"/>
              <w:ind w:left="174" w:right="179"/>
              <w:rPr>
                <w:rFonts w:hint="eastAsia" w:ascii="微软雅黑" w:hAnsi="微软雅黑" w:eastAsia="微软雅黑"/>
                <w:sz w:val="17"/>
              </w:rPr>
            </w:pPr>
            <w:r>
              <w:rPr>
                <w:color w:val="333333"/>
                <w:sz w:val="17"/>
              </w:rPr>
              <w:t>GitHub</w:t>
            </w:r>
            <w:r>
              <w:rPr>
                <w:rFonts w:hint="eastAsia" w:ascii="微软雅黑" w:hAnsi="微软雅黑" w:eastAsia="微软雅黑"/>
                <w:color w:val="333333"/>
                <w:sz w:val="17"/>
              </w:rPr>
              <w:t>网址是否正确，用逗号分开，</w:t>
            </w:r>
            <w:r>
              <w:rPr>
                <w:color w:val="333333"/>
                <w:sz w:val="17"/>
              </w:rPr>
              <w:t>Y</w:t>
            </w:r>
            <w:r>
              <w:rPr>
                <w:rFonts w:hint="eastAsia" w:ascii="微软雅黑" w:hAnsi="微软雅黑" w:eastAsia="微软雅黑"/>
                <w:color w:val="333333"/>
                <w:sz w:val="17"/>
              </w:rPr>
              <w:t xml:space="preserve">代表正确，  </w:t>
            </w:r>
            <w:r>
              <w:rPr>
                <w:color w:val="333333"/>
                <w:w w:val="105"/>
                <w:sz w:val="17"/>
              </w:rPr>
              <w:t>N</w:t>
            </w:r>
            <w:r>
              <w:rPr>
                <w:rFonts w:hint="eastAsia" w:ascii="微软雅黑" w:hAnsi="微软雅黑" w:eastAsia="微软雅黑"/>
                <w:color w:val="333333"/>
                <w:w w:val="105"/>
                <w:sz w:val="17"/>
              </w:rPr>
              <w:t>代表不正确。第</w:t>
            </w:r>
            <w:r>
              <w:rPr>
                <w:color w:val="333333"/>
                <w:w w:val="105"/>
                <w:sz w:val="17"/>
              </w:rPr>
              <w:t>1</w:t>
            </w:r>
            <w:r>
              <w:rPr>
                <w:rFonts w:hint="eastAsia" w:ascii="微软雅黑" w:hAnsi="微软雅黑" w:eastAsia="微软雅黑"/>
                <w:color w:val="333333"/>
                <w:w w:val="105"/>
                <w:sz w:val="17"/>
              </w:rPr>
              <w:t>位代表总的</w:t>
            </w:r>
            <w:r>
              <w:rPr>
                <w:color w:val="333333"/>
                <w:w w:val="105"/>
                <w:sz w:val="17"/>
              </w:rPr>
              <w:t>GitHUB</w:t>
            </w:r>
            <w:r>
              <w:rPr>
                <w:rFonts w:hint="eastAsia" w:ascii="微软雅黑" w:hAnsi="微软雅黑" w:eastAsia="微软雅黑"/>
                <w:color w:val="333333"/>
                <w:w w:val="105"/>
                <w:sz w:val="17"/>
              </w:rPr>
              <w:t>地址是否正确，第</w:t>
            </w:r>
            <w:r>
              <w:rPr>
                <w:color w:val="333333"/>
                <w:w w:val="105"/>
                <w:sz w:val="17"/>
              </w:rPr>
              <w:t>2</w:t>
            </w:r>
            <w:r>
              <w:rPr>
                <w:rFonts w:hint="eastAsia" w:ascii="微软雅黑" w:hAnsi="微软雅黑" w:eastAsia="微软雅黑"/>
                <w:color w:val="333333"/>
                <w:w w:val="105"/>
                <w:sz w:val="17"/>
              </w:rPr>
              <w:t>位表示第</w:t>
            </w:r>
            <w:r>
              <w:rPr>
                <w:color w:val="333333"/>
                <w:w w:val="105"/>
                <w:sz w:val="17"/>
              </w:rPr>
              <w:t>1</w:t>
            </w:r>
            <w:r>
              <w:rPr>
                <w:rFonts w:hint="eastAsia" w:ascii="微软雅黑" w:hAnsi="微软雅黑" w:eastAsia="微软雅黑"/>
                <w:color w:val="333333"/>
                <w:w w:val="105"/>
                <w:sz w:val="17"/>
              </w:rPr>
              <w:t>次实验的地址，第</w:t>
            </w:r>
            <w:r>
              <w:rPr>
                <w:color w:val="333333"/>
                <w:w w:val="105"/>
                <w:sz w:val="17"/>
              </w:rPr>
              <w:t>3</w:t>
            </w:r>
            <w:r>
              <w:rPr>
                <w:rFonts w:hint="eastAsia" w:ascii="微软雅黑" w:hAnsi="微软雅黑" w:eastAsia="微软雅黑"/>
                <w:color w:val="333333"/>
                <w:w w:val="105"/>
                <w:sz w:val="17"/>
              </w:rPr>
              <w:t>位表示第</w:t>
            </w:r>
            <w:r>
              <w:rPr>
                <w:color w:val="333333"/>
                <w:w w:val="105"/>
                <w:sz w:val="17"/>
              </w:rPr>
              <w:t xml:space="preserve">2 </w:t>
            </w:r>
            <w:r>
              <w:rPr>
                <w:rFonts w:hint="eastAsia" w:ascii="微软雅黑" w:hAnsi="微软雅黑" w:eastAsia="微软雅黑"/>
                <w:color w:val="333333"/>
                <w:spacing w:val="-1"/>
                <w:sz w:val="17"/>
              </w:rPr>
              <w:t>位实验地址，依此类推。比如：</w:t>
            </w:r>
            <w:r>
              <w:rPr>
                <w:color w:val="333333"/>
                <w:spacing w:val="-7"/>
                <w:sz w:val="17"/>
              </w:rPr>
              <w:t>“Y,Y,Y,Y,Y,N”</w:t>
            </w:r>
            <w:r>
              <w:rPr>
                <w:rFonts w:hint="eastAsia" w:ascii="微软雅黑" w:hAnsi="微软雅黑" w:eastAsia="微软雅黑"/>
                <w:color w:val="333333"/>
                <w:spacing w:val="-4"/>
                <w:sz w:val="17"/>
              </w:rPr>
              <w:t xml:space="preserve">表示第  </w:t>
            </w:r>
            <w:r>
              <w:rPr>
                <w:color w:val="333333"/>
                <w:w w:val="105"/>
                <w:sz w:val="17"/>
              </w:rPr>
              <w:t>5</w:t>
            </w:r>
            <w:r>
              <w:rPr>
                <w:rFonts w:hint="eastAsia" w:ascii="微软雅黑" w:hAnsi="微软雅黑" w:eastAsia="微软雅黑"/>
                <w:color w:val="333333"/>
                <w:w w:val="105"/>
                <w:sz w:val="17"/>
              </w:rPr>
              <w:t>次实验地址不正确，其他地址正确</w:t>
            </w:r>
          </w:p>
        </w:tc>
      </w:tr>
    </w:tbl>
    <w:p>
      <w:pPr>
        <w:pStyle w:val="6"/>
        <w:spacing w:before="1"/>
        <w:rPr>
          <w:rFonts w:ascii="微软雅黑"/>
          <w:sz w:val="4"/>
        </w:rPr>
      </w:pPr>
    </w:p>
    <w:p>
      <w:pPr>
        <w:pStyle w:val="6"/>
        <w:spacing w:before="16" w:after="2"/>
        <w:ind w:left="550"/>
        <w:rPr>
          <w:rFonts w:hint="eastAsia" w:ascii="微软雅黑" w:eastAsia="微软雅黑"/>
        </w:rPr>
      </w:pPr>
      <w:r>
        <mc:AlternateContent>
          <mc:Choice Requires="wps">
            <w:drawing>
              <wp:anchor distT="0" distB="0" distL="114300" distR="114300" simplePos="0" relativeHeight="251666432" behindDoc="0" locked="0" layoutInCell="1" allowOverlap="1">
                <wp:simplePos x="0" y="0"/>
                <wp:positionH relativeFrom="page">
                  <wp:posOffset>742950</wp:posOffset>
                </wp:positionH>
                <wp:positionV relativeFrom="paragraph">
                  <wp:posOffset>227965</wp:posOffset>
                </wp:positionV>
                <wp:extent cx="48260" cy="48260"/>
                <wp:effectExtent l="0" t="0" r="12700" b="12700"/>
                <wp:wrapNone/>
                <wp:docPr id="19" name="任意多边形 1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95pt;height:3.8pt;width:3.8pt;mso-position-horizontal-relative:page;z-index:251666432;mso-width-relative:page;mso-height-relative:page;" fillcolor="#333333" filled="t" stroked="f" coordsize="76,76" o:gfxdata="UEsDBAoAAAAAAIdO4kAAAAAAAAAAAAAAAAAEAAAAZHJzL1BLAwQUAAAACACHTuJAzY0zQdYAAAAJ&#10;AQAADwAAAGRycy9kb3ducmV2LnhtbE2PzW7CMBCE75V4B2sr9QZO+CukcRBq2huHlvIAJt46Ue11&#10;sA2hb19zosfRjGa+KTdXa9gFfegcCcgnGTCkxqmOtIDD1/t4BSxESUoaRyjgFwNsqtFDKQvlBvrE&#10;yz5qlkooFFJAG2NfcB6aFq0ME9cjJe/beStjkl5z5eWQyq3h0yxbcis7Sgut7PG1xeZnf7YCTm7r&#10;9Nuu9vVJH+qOdh+GN4MQT4959gIs4jXew3DDT+hQJaajO5MKzCSdP6cvUcBssQZ2C0znS2BHAfPZ&#10;AnhV8v8Pqj9QSwMEFAAAAAgAh07iQDn6GWFGAgAA7gUAAA4AAABkcnMvZTJvRG9jLnhtbK1UzY7T&#10;MBC+I/EOlu80bbZ/RE33wGq5IFhplwdwHaeJ5NiW7TbtnTt3joiXQCt4GhbxGIztuC2LSBEiB3vs&#10;+TI/34xncblrONoybWopcjwaDDFigsqiFuscv727fjbHyFgiCsKlYDneM4Mvl0+fLFqVsVRWkhdM&#10;IzAiTNaqHFfWqixJDK1YQ8xAKiZAWUrdEAtHvU4KTVqw3vAkHQ6nSSt1obSkzBi4vQpKvPT2y5JR&#10;+6YsDbOI5xhis37Vfl25NVkuSLbWRFU17cIg/xBFQ2oBTg+mroglaKPr30w1NdXSyNIOqGwSWZY1&#10;ZT4HyGY0fJTNbUUU87kAOUYdaDL/zyx9vb3RqC6gds8xEqSBGn27v//+7v3Dpw8/vn5++PIRgQZo&#10;apXJAH2rbnR3MiC6nHelbtwO2aCdp3Z/oJbtLKJwOZ6nU+CfgiaIYCM5/ko3xr5k0psh21fGhroU&#10;USJVlOhORFER666dayeiNsezKUaV39xtI7fsTnq9dZGNoRkhgNnE5QPej3ouTnHpI1zUxl15a44w&#10;Z23UWYvauAfU2IMm014QMOOJ+QtQOusFBXejeS+oi/yiF9SR4J8IcBWzinuXXWCqHzSZ+fT63c1S&#10;DzoTuasvMHWGhA4F5Q51jjHHPcTeeTxTmi74c1X+Q8dQLg0LQbgW9V13aFtg9bTvjeR1cV1z7hrW&#10;6PXqBddoS2BwXfivS+YXGBcOLKT7LeYKTtxbDa/TSStZ7OGRb5Su1xVMwNCwTgNDxYfUDUA3tU7P&#10;3tJxT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2NM0HWAAAACQEAAA8AAAAAAAAAAQAgAAAA&#10;IgAAAGRycy9kb3ducmV2LnhtbFBLAQIUABQAAAAIAIdO4kA5+hlhRgIAAO4FAAAOAAAAAAAAAAEA&#10;IAAAACUBAABkcnMvZTJvRG9jLnhtbFBLBQYAAAAABgAGAFkBAADdBQAAAAA=&#10;" path="m48,75l28,75,19,71,4,56,0,48,0,27,4,18,19,3,28,0,48,0,57,3,72,18,76,27,76,48,72,56,57,71,48,75xe">
                <v:fill on="t" focussize="0,0"/>
                <v:stroke on="f"/>
                <v:imagedata o:title=""/>
                <o:lock v:ext="edit" aspectratio="f"/>
              </v:shape>
            </w:pict>
          </mc:Fallback>
        </mc:AlternateContent>
      </w:r>
      <w:r>
        <w:rPr>
          <w:color w:val="333333"/>
        </w:rPr>
        <w:t>GRADES</w:t>
      </w:r>
      <w:r>
        <w:rPr>
          <w:rFonts w:hint="eastAsia" w:ascii="微软雅黑" w:eastAsia="微软雅黑"/>
          <w:color w:val="333333"/>
        </w:rPr>
        <w:t>表（学生实验成绩表）</w:t>
      </w:r>
    </w:p>
    <w:p>
      <w:pPr>
        <w:pStyle w:val="6"/>
        <w:spacing w:line="20" w:lineRule="exact"/>
        <w:ind w:left="542"/>
        <w:rPr>
          <w:rFonts w:ascii="微软雅黑"/>
          <w:b w:val="0"/>
          <w:sz w:val="2"/>
        </w:rPr>
      </w:pPr>
      <w:r>
        <w:rPr>
          <w:rFonts w:ascii="微软雅黑"/>
          <w:b w:val="0"/>
          <w:sz w:val="2"/>
        </w:rPr>
        <mc:AlternateContent>
          <mc:Choice Requires="wpg">
            <w:drawing>
              <wp:inline distT="0" distB="0" distL="114300" distR="114300">
                <wp:extent cx="6050915" cy="9525"/>
                <wp:effectExtent l="0" t="0" r="0" b="0"/>
                <wp:docPr id="16" name="组合 16"/>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15" name="直接连接符 15"/>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Ck8+WPPQIAAL0EAAAOAAAAZHJzL2Uyb0RvYy54bWyllL2OEzEQ&#10;x3sk3sFyT3YTKdFldckVl1waBCcdPMDE69215C/ZTjbpKagQPRIdVJR0V/A0cDwGY+8mgTshoUOR&#10;HH/MjP/zG8+eX+yUJFvuvDB6RoeDnBKumSmFrmf09aurZ2eU+AC6BGk0n9E99/Ri/vTJeWsLPjKN&#10;kSV3BINoX7R2RpsQbJFlnjVcgR8YyzUeVsYpCLh0dVY6aDG6ktkozydZa1xpnWHce9xddId0nuJX&#10;FWfhZVV5HoicUdQW0ujSuI5jNj+HonZgG8F6GfAIFQqExkuPoRYQgGyceBBKCeaMN1UYMKMyU1WC&#10;8ZQDZjPM72WzcmZjUy510db2iAnR3uP06LDsxfbaEVFi7SaUaFBYo7vbN9/fvyW4gXRaWxdotHL2&#10;xl67fqPuVjHhXeVU/MdUyC5x3R+58l0gDDcn+TifDseUMDybjkfjDjtrsDYPnFiz7N3Qctr5oC/e&#10;nB1uy6Koo4bW4tPxJzr+/+jcNGB5gu5j4gc6qL6n8+Hrj3effn77iOPdl8+k0xZFoPWl7hn5wiOu&#10;vwI66wgcAJ0yTS/ymCgU1vmw4kaROJlRKXTUBgVsn/vQMTmYxG2pSZsQR3CA/VRJCDhVFivsdZ18&#10;vZGivBJSRg/v6vWldGQL2CHLRfz1rP8wi5cswDedXTrqUmg4lEtdkrC3+HQ0NjmNEhQvKZEcvwlx&#10;hkKhCCDkv1hi9lJjtSPSDmKcrU25x1psrBN1gySGSWVf+2SdeiS9kr6fYxP+vk5Wp6/O/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AcsY1AAAAAMBAAAPAAAAAAAAAAEAIAAAACIAAABkcnMvZG93&#10;bnJldi54bWxQSwECFAAUAAAACACHTuJApPPljz0CAAC9BAAADgAAAAAAAAABACAAAAAjAQAAZHJz&#10;L2Uyb0RvYy54bWxQSwUGAAAAAAYABgBZAQAA0gUAAAAA&#10;">
                <o:lock v:ext="edit" aspectratio="f"/>
                <v:line id="_x0000_s1026" o:spid="_x0000_s1026" o:spt="20" style="position:absolute;left:0;top:8;height:0;width:9529;" filled="f" stroked="t" coordsize="21600,21600" o:gfxdata="UEsDBAoAAAAAAIdO4kAAAAAAAAAAAAAAAAAEAAAAZHJzL1BLAwQUAAAACACHTuJAsw/WybcAAADb&#10;AAAADwAAAGRycy9kb3ducmV2LnhtbEVPzWoCMRC+C32HMIXeNLHQKlujB0GQ3rr1AcZk3GzdTJYk&#10;q+vbm4LgbT6+31ltRt+JC8XUBtYwnykQxCbYlhsNh9/ddAkiZWSLXWDScKMEm/XLZIWVDVf+oUud&#10;G1FCOFWoweXcV1Im48hjmoWeuHCnED3mAmMjbcRrCfedfFfqU3psuTQ47GnryJzrwWsYoum9G46t&#10;Oo1/3642i8bIqPXb61x9gcg05qf44d7bMv8D/n8pB8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zD9bJtwAAANs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pStyle w:val="6"/>
        <w:spacing w:before="17" w:after="1"/>
        <w:rPr>
          <w:rFonts w:ascii="微软雅黑"/>
          <w:sz w:val="11"/>
        </w:rPr>
      </w:pPr>
    </w:p>
    <w:tbl>
      <w:tblPr>
        <w:tblStyle w:val="10"/>
        <w:tblW w:w="9518"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696"/>
        <w:gridCol w:w="1786"/>
        <w:gridCol w:w="1246"/>
        <w:gridCol w:w="781"/>
        <w:gridCol w:w="646"/>
        <w:gridCol w:w="871"/>
        <w:gridCol w:w="2492"/>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375" w:hRule="atLeast"/>
        </w:trPr>
        <w:tc>
          <w:tcPr>
            <w:tcW w:w="1696" w:type="dxa"/>
            <w:shd w:val="clear" w:color="auto" w:fill="F8F8F8"/>
          </w:tcPr>
          <w:p>
            <w:pPr>
              <w:pStyle w:val="16"/>
              <w:spacing w:before="14"/>
              <w:rPr>
                <w:rFonts w:ascii="微软雅黑"/>
                <w:b/>
                <w:sz w:val="27"/>
              </w:rPr>
            </w:pPr>
          </w:p>
          <w:p>
            <w:pPr>
              <w:pStyle w:val="16"/>
              <w:ind w:left="170" w:right="156"/>
              <w:jc w:val="center"/>
              <w:rPr>
                <w:rFonts w:hint="eastAsia" w:ascii="微软雅黑" w:eastAsia="微软雅黑"/>
                <w:b/>
                <w:sz w:val="19"/>
              </w:rPr>
            </w:pPr>
            <w:r>
              <w:rPr>
                <w:rFonts w:hint="eastAsia" w:ascii="微软雅黑" w:eastAsia="微软雅黑"/>
                <w:b/>
                <w:color w:val="333333"/>
                <w:w w:val="105"/>
                <w:sz w:val="19"/>
              </w:rPr>
              <w:t>字段</w:t>
            </w:r>
          </w:p>
        </w:tc>
        <w:tc>
          <w:tcPr>
            <w:tcW w:w="1786" w:type="dxa"/>
            <w:shd w:val="clear" w:color="auto" w:fill="F8F8F8"/>
          </w:tcPr>
          <w:p>
            <w:pPr>
              <w:pStyle w:val="16"/>
              <w:spacing w:before="14"/>
              <w:rPr>
                <w:rFonts w:ascii="微软雅黑"/>
                <w:b/>
                <w:sz w:val="27"/>
              </w:rPr>
            </w:pPr>
          </w:p>
          <w:p>
            <w:pPr>
              <w:pStyle w:val="16"/>
              <w:ind w:left="259" w:right="245"/>
              <w:jc w:val="center"/>
              <w:rPr>
                <w:rFonts w:hint="eastAsia" w:ascii="微软雅黑" w:eastAsia="微软雅黑"/>
                <w:b/>
                <w:sz w:val="19"/>
              </w:rPr>
            </w:pPr>
            <w:r>
              <w:rPr>
                <w:rFonts w:hint="eastAsia" w:ascii="微软雅黑" w:eastAsia="微软雅黑"/>
                <w:b/>
                <w:color w:val="333333"/>
                <w:w w:val="105"/>
                <w:sz w:val="19"/>
              </w:rPr>
              <w:t>类型</w:t>
            </w:r>
          </w:p>
        </w:tc>
        <w:tc>
          <w:tcPr>
            <w:tcW w:w="1246" w:type="dxa"/>
            <w:shd w:val="clear" w:color="auto" w:fill="F8F8F8"/>
          </w:tcPr>
          <w:p>
            <w:pPr>
              <w:pStyle w:val="16"/>
              <w:spacing w:before="10"/>
              <w:rPr>
                <w:rFonts w:ascii="微软雅黑"/>
                <w:b/>
                <w:sz w:val="21"/>
              </w:rPr>
            </w:pPr>
          </w:p>
          <w:p>
            <w:pPr>
              <w:pStyle w:val="16"/>
              <w:spacing w:line="206" w:lineRule="auto"/>
              <w:ind w:left="522" w:right="214" w:hanging="293"/>
              <w:rPr>
                <w:rFonts w:hint="eastAsia" w:ascii="微软雅黑" w:eastAsia="微软雅黑"/>
                <w:b/>
                <w:sz w:val="19"/>
              </w:rPr>
            </w:pPr>
            <w:r>
              <w:rPr>
                <w:rFonts w:hint="eastAsia" w:ascii="微软雅黑" w:eastAsia="微软雅黑"/>
                <w:b/>
                <w:color w:val="333333"/>
                <w:sz w:val="19"/>
              </w:rPr>
              <w:t>主键，外</w:t>
            </w:r>
            <w:r>
              <w:rPr>
                <w:rFonts w:hint="eastAsia" w:ascii="微软雅黑" w:eastAsia="微软雅黑"/>
                <w:b/>
                <w:color w:val="333333"/>
                <w:w w:val="105"/>
                <w:sz w:val="19"/>
              </w:rPr>
              <w:t>键</w:t>
            </w:r>
          </w:p>
        </w:tc>
        <w:tc>
          <w:tcPr>
            <w:tcW w:w="781" w:type="dxa"/>
            <w:shd w:val="clear" w:color="auto" w:fill="F8F8F8"/>
          </w:tcPr>
          <w:p>
            <w:pPr>
              <w:pStyle w:val="16"/>
              <w:spacing w:before="97" w:line="206" w:lineRule="auto"/>
              <w:ind w:left="289" w:right="274"/>
              <w:jc w:val="both"/>
              <w:rPr>
                <w:rFonts w:hint="eastAsia" w:ascii="微软雅黑" w:eastAsia="微软雅黑"/>
                <w:b/>
                <w:sz w:val="19"/>
              </w:rPr>
            </w:pPr>
            <w:r>
              <w:rPr>
                <w:rFonts w:hint="eastAsia" w:ascii="微软雅黑" w:eastAsia="微软雅黑"/>
                <w:b/>
                <w:color w:val="333333"/>
                <w:sz w:val="19"/>
              </w:rPr>
              <w:t>可以为空</w:t>
            </w:r>
          </w:p>
        </w:tc>
        <w:tc>
          <w:tcPr>
            <w:tcW w:w="646" w:type="dxa"/>
            <w:shd w:val="clear" w:color="auto" w:fill="F8F8F8"/>
          </w:tcPr>
          <w:p>
            <w:pPr>
              <w:pStyle w:val="16"/>
              <w:spacing w:before="7"/>
              <w:rPr>
                <w:rFonts w:ascii="微软雅黑"/>
                <w:b/>
                <w:sz w:val="13"/>
              </w:rPr>
            </w:pPr>
          </w:p>
          <w:p>
            <w:pPr>
              <w:pStyle w:val="16"/>
              <w:spacing w:line="206" w:lineRule="auto"/>
              <w:ind w:left="220" w:right="208"/>
              <w:jc w:val="both"/>
              <w:rPr>
                <w:rFonts w:hint="eastAsia" w:ascii="微软雅黑" w:eastAsia="微软雅黑"/>
                <w:b/>
                <w:sz w:val="19"/>
              </w:rPr>
            </w:pPr>
            <w:r>
              <w:rPr>
                <w:rFonts w:hint="eastAsia" w:ascii="微软雅黑" w:eastAsia="微软雅黑"/>
                <w:b/>
                <w:color w:val="333333"/>
                <w:sz w:val="19"/>
              </w:rPr>
              <w:t>默认值</w:t>
            </w:r>
          </w:p>
        </w:tc>
        <w:tc>
          <w:tcPr>
            <w:tcW w:w="871" w:type="dxa"/>
            <w:shd w:val="clear" w:color="auto" w:fill="F8F8F8"/>
          </w:tcPr>
          <w:p>
            <w:pPr>
              <w:pStyle w:val="16"/>
              <w:spacing w:before="14"/>
              <w:rPr>
                <w:rFonts w:ascii="微软雅黑"/>
                <w:b/>
                <w:sz w:val="27"/>
              </w:rPr>
            </w:pPr>
          </w:p>
          <w:p>
            <w:pPr>
              <w:pStyle w:val="16"/>
              <w:ind w:left="235"/>
              <w:rPr>
                <w:rFonts w:hint="eastAsia" w:ascii="微软雅黑" w:eastAsia="微软雅黑"/>
                <w:b/>
                <w:sz w:val="19"/>
              </w:rPr>
            </w:pPr>
            <w:r>
              <w:rPr>
                <w:rFonts w:hint="eastAsia" w:ascii="微软雅黑" w:eastAsia="微软雅黑"/>
                <w:b/>
                <w:color w:val="333333"/>
                <w:w w:val="105"/>
                <w:sz w:val="19"/>
              </w:rPr>
              <w:t>约束</w:t>
            </w:r>
          </w:p>
        </w:tc>
        <w:tc>
          <w:tcPr>
            <w:tcW w:w="2492" w:type="dxa"/>
            <w:shd w:val="clear" w:color="auto" w:fill="F8F8F8"/>
          </w:tcPr>
          <w:p>
            <w:pPr>
              <w:pStyle w:val="16"/>
              <w:spacing w:before="14"/>
              <w:rPr>
                <w:rFonts w:ascii="微软雅黑"/>
                <w:b/>
                <w:sz w:val="27"/>
              </w:rPr>
            </w:pPr>
          </w:p>
          <w:p>
            <w:pPr>
              <w:pStyle w:val="16"/>
              <w:ind w:left="197"/>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96" w:type="dxa"/>
          </w:tcPr>
          <w:p>
            <w:pPr>
              <w:pStyle w:val="16"/>
              <w:spacing w:before="5"/>
              <w:rPr>
                <w:rFonts w:ascii="微软雅黑"/>
                <w:b/>
                <w:sz w:val="15"/>
              </w:rPr>
            </w:pPr>
          </w:p>
          <w:p>
            <w:pPr>
              <w:pStyle w:val="16"/>
              <w:ind w:left="170" w:right="156"/>
              <w:jc w:val="center"/>
              <w:rPr>
                <w:sz w:val="19"/>
              </w:rPr>
            </w:pPr>
            <w:r>
              <w:rPr>
                <w:color w:val="333333"/>
                <w:w w:val="115"/>
                <w:sz w:val="19"/>
              </w:rPr>
              <w:t>STUDENT_ID</w:t>
            </w:r>
          </w:p>
        </w:tc>
        <w:tc>
          <w:tcPr>
            <w:tcW w:w="1786" w:type="dxa"/>
          </w:tcPr>
          <w:p>
            <w:pPr>
              <w:pStyle w:val="16"/>
              <w:spacing w:before="131" w:line="309" w:lineRule="auto"/>
              <w:ind w:left="636" w:hanging="374"/>
              <w:rPr>
                <w:sz w:val="19"/>
              </w:rPr>
            </w:pPr>
            <w:r>
              <w:rPr>
                <w:color w:val="333333"/>
                <w:w w:val="115"/>
                <w:sz w:val="19"/>
              </w:rPr>
              <w:t>VARCHAR2(50 BYTE)</w:t>
            </w:r>
          </w:p>
        </w:tc>
        <w:tc>
          <w:tcPr>
            <w:tcW w:w="1246" w:type="dxa"/>
          </w:tcPr>
          <w:p>
            <w:pPr>
              <w:pStyle w:val="16"/>
              <w:spacing w:before="62" w:line="325" w:lineRule="exact"/>
              <w:ind w:left="229"/>
              <w:rPr>
                <w:rFonts w:hint="eastAsia" w:ascii="微软雅黑" w:eastAsia="微软雅黑"/>
                <w:sz w:val="19"/>
              </w:rPr>
            </w:pPr>
            <w:r>
              <w:rPr>
                <w:rFonts w:hint="eastAsia" w:ascii="微软雅黑" w:eastAsia="微软雅黑"/>
                <w:color w:val="333333"/>
                <w:sz w:val="19"/>
              </w:rPr>
              <w:t>联合主键</w:t>
            </w:r>
          </w:p>
          <w:p>
            <w:pPr>
              <w:pStyle w:val="16"/>
              <w:spacing w:line="325" w:lineRule="exact"/>
              <w:ind w:left="271"/>
              <w:rPr>
                <w:rFonts w:hint="eastAsia" w:ascii="微软雅黑" w:eastAsia="微软雅黑"/>
                <w:sz w:val="19"/>
              </w:rPr>
            </w:pPr>
            <w:r>
              <w:rPr>
                <w:color w:val="333333"/>
                <w:spacing w:val="-2"/>
                <w:w w:val="105"/>
                <w:sz w:val="19"/>
              </w:rPr>
              <w:t>1</w:t>
            </w:r>
            <w:r>
              <w:rPr>
                <w:rFonts w:hint="eastAsia" w:ascii="微软雅黑" w:eastAsia="微软雅黑"/>
                <w:color w:val="333333"/>
                <w:spacing w:val="-2"/>
                <w:w w:val="105"/>
                <w:sz w:val="19"/>
              </w:rPr>
              <w:t>，外键</w:t>
            </w:r>
          </w:p>
        </w:tc>
        <w:tc>
          <w:tcPr>
            <w:tcW w:w="781" w:type="dxa"/>
          </w:tcPr>
          <w:p>
            <w:pPr>
              <w:pStyle w:val="16"/>
              <w:spacing w:before="212"/>
              <w:ind w:left="289"/>
              <w:rPr>
                <w:rFonts w:hint="eastAsia" w:ascii="微软雅黑" w:eastAsia="微软雅黑"/>
                <w:sz w:val="19"/>
              </w:rPr>
            </w:pPr>
            <w:r>
              <w:rPr>
                <w:rFonts w:hint="eastAsia" w:ascii="微软雅黑" w:eastAsia="微软雅黑"/>
                <w:color w:val="333333"/>
                <w:w w:val="102"/>
                <w:sz w:val="19"/>
              </w:rPr>
              <w:t>否</w:t>
            </w:r>
          </w:p>
        </w:tc>
        <w:tc>
          <w:tcPr>
            <w:tcW w:w="646" w:type="dxa"/>
          </w:tcPr>
          <w:p>
            <w:pPr>
              <w:pStyle w:val="16"/>
              <w:rPr>
                <w:rFonts w:ascii="Times New Roman"/>
                <w:sz w:val="18"/>
              </w:rPr>
            </w:pPr>
          </w:p>
        </w:tc>
        <w:tc>
          <w:tcPr>
            <w:tcW w:w="871" w:type="dxa"/>
          </w:tcPr>
          <w:p>
            <w:pPr>
              <w:pStyle w:val="16"/>
              <w:rPr>
                <w:rFonts w:ascii="Times New Roman"/>
                <w:sz w:val="18"/>
              </w:rPr>
            </w:pPr>
          </w:p>
        </w:tc>
        <w:tc>
          <w:tcPr>
            <w:tcW w:w="2492" w:type="dxa"/>
          </w:tcPr>
          <w:p>
            <w:pPr>
              <w:pStyle w:val="16"/>
              <w:spacing w:before="62" w:line="325" w:lineRule="exact"/>
              <w:ind w:left="197"/>
              <w:rPr>
                <w:rFonts w:hint="eastAsia" w:ascii="微软雅黑" w:eastAsia="微软雅黑"/>
                <w:sz w:val="19"/>
              </w:rPr>
            </w:pPr>
            <w:r>
              <w:rPr>
                <w:rFonts w:hint="eastAsia" w:ascii="微软雅黑" w:eastAsia="微软雅黑"/>
                <w:color w:val="333333"/>
                <w:w w:val="105"/>
                <w:sz w:val="19"/>
              </w:rPr>
              <w:t>学生的学号，</w:t>
            </w:r>
          </w:p>
          <w:p>
            <w:pPr>
              <w:pStyle w:val="16"/>
              <w:spacing w:line="325" w:lineRule="exact"/>
              <w:ind w:left="197"/>
              <w:rPr>
                <w:rFonts w:hint="eastAsia" w:ascii="微软雅黑" w:eastAsia="微软雅黑"/>
                <w:sz w:val="19"/>
              </w:rPr>
            </w:pPr>
            <w:r>
              <w:rPr>
                <w:color w:val="333333"/>
                <w:w w:val="110"/>
                <w:sz w:val="19"/>
              </w:rPr>
              <w:t>STUDENTS</w:t>
            </w:r>
            <w:r>
              <w:rPr>
                <w:rFonts w:hint="eastAsia" w:ascii="微软雅黑" w:eastAsia="微软雅黑"/>
                <w:color w:val="333333"/>
                <w:w w:val="110"/>
                <w:sz w:val="19"/>
              </w:rPr>
              <w:t>表外键</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96" w:type="dxa"/>
            <w:shd w:val="clear" w:color="auto" w:fill="F8F8F8"/>
          </w:tcPr>
          <w:p>
            <w:pPr>
              <w:pStyle w:val="16"/>
              <w:spacing w:before="5"/>
              <w:rPr>
                <w:rFonts w:ascii="微软雅黑"/>
                <w:b/>
                <w:sz w:val="15"/>
              </w:rPr>
            </w:pPr>
          </w:p>
          <w:p>
            <w:pPr>
              <w:pStyle w:val="16"/>
              <w:ind w:left="170" w:right="156"/>
              <w:jc w:val="center"/>
              <w:rPr>
                <w:sz w:val="19"/>
              </w:rPr>
            </w:pPr>
            <w:r>
              <w:rPr>
                <w:color w:val="333333"/>
                <w:w w:val="115"/>
                <w:sz w:val="19"/>
              </w:rPr>
              <w:t>TEST_ID</w:t>
            </w:r>
          </w:p>
        </w:tc>
        <w:tc>
          <w:tcPr>
            <w:tcW w:w="1786" w:type="dxa"/>
            <w:shd w:val="clear" w:color="auto" w:fill="F8F8F8"/>
          </w:tcPr>
          <w:p>
            <w:pPr>
              <w:pStyle w:val="16"/>
              <w:spacing w:before="5"/>
              <w:rPr>
                <w:rFonts w:ascii="微软雅黑"/>
                <w:b/>
                <w:sz w:val="15"/>
              </w:rPr>
            </w:pPr>
          </w:p>
          <w:p>
            <w:pPr>
              <w:pStyle w:val="16"/>
              <w:ind w:left="259" w:right="245"/>
              <w:jc w:val="center"/>
              <w:rPr>
                <w:sz w:val="19"/>
              </w:rPr>
            </w:pPr>
            <w:r>
              <w:rPr>
                <w:color w:val="333333"/>
                <w:w w:val="115"/>
                <w:sz w:val="19"/>
              </w:rPr>
              <w:t>NUMBER(6,0)</w:t>
            </w:r>
          </w:p>
        </w:tc>
        <w:tc>
          <w:tcPr>
            <w:tcW w:w="1246" w:type="dxa"/>
            <w:shd w:val="clear" w:color="auto" w:fill="F8F8F8"/>
          </w:tcPr>
          <w:p>
            <w:pPr>
              <w:pStyle w:val="16"/>
              <w:spacing w:before="62" w:line="325" w:lineRule="exact"/>
              <w:ind w:left="229"/>
              <w:rPr>
                <w:rFonts w:hint="eastAsia" w:ascii="微软雅黑" w:eastAsia="微软雅黑"/>
                <w:sz w:val="19"/>
              </w:rPr>
            </w:pPr>
            <w:r>
              <w:rPr>
                <w:rFonts w:hint="eastAsia" w:ascii="微软雅黑" w:eastAsia="微软雅黑"/>
                <w:color w:val="333333"/>
                <w:sz w:val="19"/>
              </w:rPr>
              <w:t>联合主键</w:t>
            </w:r>
          </w:p>
          <w:p>
            <w:pPr>
              <w:pStyle w:val="16"/>
              <w:spacing w:line="325" w:lineRule="exact"/>
              <w:ind w:left="271"/>
              <w:rPr>
                <w:rFonts w:hint="eastAsia" w:ascii="微软雅黑" w:eastAsia="微软雅黑"/>
                <w:sz w:val="19"/>
              </w:rPr>
            </w:pPr>
            <w:r>
              <w:rPr>
                <w:color w:val="333333"/>
                <w:spacing w:val="-2"/>
                <w:w w:val="105"/>
                <w:sz w:val="19"/>
              </w:rPr>
              <w:t>2</w:t>
            </w:r>
            <w:r>
              <w:rPr>
                <w:rFonts w:hint="eastAsia" w:ascii="微软雅黑" w:eastAsia="微软雅黑"/>
                <w:color w:val="333333"/>
                <w:spacing w:val="-2"/>
                <w:w w:val="105"/>
                <w:sz w:val="19"/>
              </w:rPr>
              <w:t>，外键</w:t>
            </w:r>
          </w:p>
        </w:tc>
        <w:tc>
          <w:tcPr>
            <w:tcW w:w="781" w:type="dxa"/>
            <w:shd w:val="clear" w:color="auto" w:fill="F8F8F8"/>
          </w:tcPr>
          <w:p>
            <w:pPr>
              <w:pStyle w:val="16"/>
              <w:spacing w:before="212"/>
              <w:ind w:left="289"/>
              <w:rPr>
                <w:rFonts w:hint="eastAsia" w:ascii="微软雅黑" w:eastAsia="微软雅黑"/>
                <w:sz w:val="19"/>
              </w:rPr>
            </w:pPr>
            <w:r>
              <w:rPr>
                <w:rFonts w:hint="eastAsia" w:ascii="微软雅黑" w:eastAsia="微软雅黑"/>
                <w:color w:val="333333"/>
                <w:w w:val="102"/>
                <w:sz w:val="19"/>
              </w:rPr>
              <w:t>否</w:t>
            </w:r>
          </w:p>
        </w:tc>
        <w:tc>
          <w:tcPr>
            <w:tcW w:w="646" w:type="dxa"/>
            <w:shd w:val="clear" w:color="auto" w:fill="F8F8F8"/>
          </w:tcPr>
          <w:p>
            <w:pPr>
              <w:pStyle w:val="16"/>
              <w:rPr>
                <w:rFonts w:ascii="Times New Roman"/>
                <w:sz w:val="18"/>
              </w:rPr>
            </w:pPr>
          </w:p>
        </w:tc>
        <w:tc>
          <w:tcPr>
            <w:tcW w:w="871" w:type="dxa"/>
            <w:shd w:val="clear" w:color="auto" w:fill="F8F8F8"/>
          </w:tcPr>
          <w:p>
            <w:pPr>
              <w:pStyle w:val="16"/>
              <w:rPr>
                <w:rFonts w:ascii="Times New Roman"/>
                <w:sz w:val="18"/>
              </w:rPr>
            </w:pPr>
          </w:p>
        </w:tc>
        <w:tc>
          <w:tcPr>
            <w:tcW w:w="2492" w:type="dxa"/>
            <w:shd w:val="clear" w:color="auto" w:fill="F8F8F8"/>
          </w:tcPr>
          <w:p>
            <w:pPr>
              <w:pStyle w:val="16"/>
              <w:spacing w:before="97" w:line="206" w:lineRule="auto"/>
              <w:ind w:left="197" w:right="368"/>
              <w:rPr>
                <w:rFonts w:hint="eastAsia" w:ascii="微软雅黑" w:eastAsia="微软雅黑"/>
                <w:sz w:val="19"/>
              </w:rPr>
            </w:pPr>
            <w:r>
              <w:rPr>
                <w:rFonts w:hint="eastAsia" w:ascii="微软雅黑" w:eastAsia="微软雅黑"/>
                <w:color w:val="333333"/>
                <w:w w:val="105"/>
                <w:sz w:val="19"/>
              </w:rPr>
              <w:t>实验编号，</w:t>
            </w:r>
            <w:r>
              <w:rPr>
                <w:color w:val="333333"/>
                <w:w w:val="105"/>
                <w:sz w:val="19"/>
              </w:rPr>
              <w:t>TESTS</w:t>
            </w:r>
            <w:r>
              <w:rPr>
                <w:rFonts w:hint="eastAsia" w:ascii="微软雅黑" w:eastAsia="微软雅黑"/>
                <w:color w:val="333333"/>
                <w:w w:val="105"/>
                <w:sz w:val="19"/>
              </w:rPr>
              <w:t>表的外键</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1696" w:type="dxa"/>
          </w:tcPr>
          <w:p>
            <w:pPr>
              <w:pStyle w:val="16"/>
              <w:spacing w:before="7"/>
              <w:rPr>
                <w:rFonts w:ascii="微软雅黑"/>
                <w:b/>
                <w:sz w:val="23"/>
              </w:rPr>
            </w:pPr>
          </w:p>
          <w:p>
            <w:pPr>
              <w:pStyle w:val="16"/>
              <w:spacing w:before="1"/>
              <w:ind w:left="170" w:right="156"/>
              <w:jc w:val="center"/>
              <w:rPr>
                <w:sz w:val="19"/>
              </w:rPr>
            </w:pPr>
            <w:r>
              <w:rPr>
                <w:color w:val="333333"/>
                <w:w w:val="120"/>
                <w:sz w:val="19"/>
              </w:rPr>
              <w:t>RESULT</w:t>
            </w:r>
          </w:p>
        </w:tc>
        <w:tc>
          <w:tcPr>
            <w:tcW w:w="1786" w:type="dxa"/>
          </w:tcPr>
          <w:p>
            <w:pPr>
              <w:pStyle w:val="16"/>
              <w:spacing w:before="7"/>
              <w:rPr>
                <w:rFonts w:ascii="微软雅黑"/>
                <w:b/>
                <w:sz w:val="23"/>
              </w:rPr>
            </w:pPr>
          </w:p>
          <w:p>
            <w:pPr>
              <w:pStyle w:val="16"/>
              <w:spacing w:before="1"/>
              <w:ind w:left="259" w:right="245"/>
              <w:jc w:val="center"/>
              <w:rPr>
                <w:sz w:val="19"/>
              </w:rPr>
            </w:pPr>
            <w:r>
              <w:rPr>
                <w:color w:val="333333"/>
                <w:w w:val="115"/>
                <w:sz w:val="19"/>
              </w:rPr>
              <w:t>NUMBER</w:t>
            </w:r>
          </w:p>
        </w:tc>
        <w:tc>
          <w:tcPr>
            <w:tcW w:w="1246" w:type="dxa"/>
          </w:tcPr>
          <w:p>
            <w:pPr>
              <w:pStyle w:val="16"/>
              <w:spacing w:before="11"/>
              <w:rPr>
                <w:rFonts w:ascii="微软雅黑"/>
                <w:b/>
                <w:sz w:val="19"/>
              </w:rPr>
            </w:pPr>
          </w:p>
          <w:p>
            <w:pPr>
              <w:pStyle w:val="16"/>
              <w:ind w:left="200" w:right="187"/>
              <w:jc w:val="center"/>
              <w:rPr>
                <w:rFonts w:hint="eastAsia" w:ascii="微软雅黑" w:eastAsia="微软雅黑"/>
                <w:sz w:val="19"/>
              </w:rPr>
            </w:pPr>
            <w:r>
              <w:rPr>
                <w:rFonts w:hint="eastAsia" w:ascii="微软雅黑" w:eastAsia="微软雅黑"/>
                <w:color w:val="333333"/>
                <w:w w:val="105"/>
                <w:sz w:val="19"/>
              </w:rPr>
              <w:t>主键</w:t>
            </w:r>
          </w:p>
        </w:tc>
        <w:tc>
          <w:tcPr>
            <w:tcW w:w="781" w:type="dxa"/>
          </w:tcPr>
          <w:p>
            <w:pPr>
              <w:pStyle w:val="16"/>
              <w:spacing w:before="11"/>
              <w:rPr>
                <w:rFonts w:ascii="微软雅黑"/>
                <w:b/>
                <w:sz w:val="19"/>
              </w:rPr>
            </w:pPr>
          </w:p>
          <w:p>
            <w:pPr>
              <w:pStyle w:val="16"/>
              <w:ind w:left="289"/>
              <w:rPr>
                <w:rFonts w:hint="eastAsia" w:ascii="微软雅黑" w:eastAsia="微软雅黑"/>
                <w:sz w:val="19"/>
              </w:rPr>
            </w:pPr>
            <w:r>
              <w:rPr>
                <w:rFonts w:hint="eastAsia" w:ascii="微软雅黑" w:eastAsia="微软雅黑"/>
                <w:color w:val="333333"/>
                <w:w w:val="102"/>
                <w:sz w:val="19"/>
              </w:rPr>
              <w:t>是</w:t>
            </w:r>
          </w:p>
        </w:tc>
        <w:tc>
          <w:tcPr>
            <w:tcW w:w="646" w:type="dxa"/>
          </w:tcPr>
          <w:p>
            <w:pPr>
              <w:pStyle w:val="16"/>
              <w:spacing w:before="11"/>
              <w:rPr>
                <w:rFonts w:ascii="微软雅黑"/>
                <w:b/>
                <w:sz w:val="19"/>
              </w:rPr>
            </w:pPr>
          </w:p>
          <w:p>
            <w:pPr>
              <w:pStyle w:val="16"/>
              <w:ind w:left="220"/>
              <w:rPr>
                <w:rFonts w:hint="eastAsia" w:ascii="微软雅黑" w:eastAsia="微软雅黑"/>
                <w:sz w:val="19"/>
              </w:rPr>
            </w:pPr>
            <w:r>
              <w:rPr>
                <w:rFonts w:hint="eastAsia" w:ascii="微软雅黑" w:eastAsia="微软雅黑"/>
                <w:color w:val="333333"/>
                <w:w w:val="102"/>
                <w:sz w:val="19"/>
              </w:rPr>
              <w:t>空</w:t>
            </w:r>
          </w:p>
        </w:tc>
        <w:tc>
          <w:tcPr>
            <w:tcW w:w="871" w:type="dxa"/>
          </w:tcPr>
          <w:p>
            <w:pPr>
              <w:pStyle w:val="16"/>
              <w:spacing w:before="62"/>
              <w:ind w:left="210" w:right="201"/>
              <w:jc w:val="center"/>
              <w:rPr>
                <w:rFonts w:hint="eastAsia" w:ascii="微软雅黑" w:eastAsia="微软雅黑"/>
                <w:sz w:val="19"/>
              </w:rPr>
            </w:pPr>
            <w:r>
              <w:rPr>
                <w:rFonts w:hint="eastAsia" w:ascii="微软雅黑" w:eastAsia="微软雅黑"/>
                <w:color w:val="333333"/>
                <w:w w:val="105"/>
                <w:sz w:val="19"/>
              </w:rPr>
              <w:t>取值</w:t>
            </w:r>
          </w:p>
          <w:p>
            <w:pPr>
              <w:pStyle w:val="16"/>
              <w:spacing w:before="19"/>
              <w:ind w:left="210" w:right="201"/>
              <w:jc w:val="center"/>
              <w:rPr>
                <w:sz w:val="19"/>
              </w:rPr>
            </w:pPr>
            <w:r>
              <w:rPr>
                <w:color w:val="333333"/>
                <w:w w:val="115"/>
                <w:sz w:val="19"/>
              </w:rPr>
              <w:t>0-</w:t>
            </w:r>
          </w:p>
          <w:p>
            <w:pPr>
              <w:pStyle w:val="16"/>
              <w:spacing w:before="69"/>
              <w:ind w:left="210" w:right="201"/>
              <w:jc w:val="center"/>
              <w:rPr>
                <w:sz w:val="19"/>
              </w:rPr>
            </w:pPr>
            <w:r>
              <w:rPr>
                <w:color w:val="333333"/>
                <w:w w:val="115"/>
                <w:sz w:val="19"/>
              </w:rPr>
              <w:t>100</w:t>
            </w:r>
          </w:p>
        </w:tc>
        <w:tc>
          <w:tcPr>
            <w:tcW w:w="2492" w:type="dxa"/>
          </w:tcPr>
          <w:p>
            <w:pPr>
              <w:pStyle w:val="16"/>
              <w:spacing w:before="7"/>
              <w:rPr>
                <w:rFonts w:ascii="微软雅黑"/>
                <w:b/>
                <w:sz w:val="13"/>
              </w:rPr>
            </w:pPr>
          </w:p>
          <w:p>
            <w:pPr>
              <w:pStyle w:val="16"/>
              <w:spacing w:line="206" w:lineRule="auto"/>
              <w:ind w:left="197" w:right="322"/>
              <w:rPr>
                <w:rFonts w:hint="eastAsia" w:ascii="微软雅黑" w:eastAsia="微软雅黑"/>
                <w:sz w:val="19"/>
              </w:rPr>
            </w:pPr>
            <w:r>
              <w:rPr>
                <w:rFonts w:hint="eastAsia" w:ascii="微软雅黑" w:eastAsia="微软雅黑"/>
                <w:color w:val="333333"/>
                <w:sz w:val="19"/>
              </w:rPr>
              <w:t>分数，这个值为空表示</w:t>
            </w:r>
            <w:r>
              <w:rPr>
                <w:rFonts w:hint="eastAsia" w:ascii="微软雅黑" w:eastAsia="微软雅黑"/>
                <w:color w:val="333333"/>
                <w:w w:val="105"/>
                <w:sz w:val="19"/>
              </w:rPr>
              <w:t>没有批改</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96" w:type="dxa"/>
            <w:shd w:val="clear" w:color="auto" w:fill="F8F8F8"/>
          </w:tcPr>
          <w:p>
            <w:pPr>
              <w:pStyle w:val="16"/>
              <w:spacing w:before="5"/>
              <w:rPr>
                <w:rFonts w:ascii="微软雅黑"/>
                <w:b/>
                <w:sz w:val="15"/>
              </w:rPr>
            </w:pPr>
          </w:p>
          <w:p>
            <w:pPr>
              <w:pStyle w:val="16"/>
              <w:ind w:left="170" w:right="156"/>
              <w:jc w:val="center"/>
              <w:rPr>
                <w:sz w:val="19"/>
              </w:rPr>
            </w:pPr>
            <w:r>
              <w:rPr>
                <w:color w:val="333333"/>
                <w:w w:val="115"/>
                <w:sz w:val="19"/>
              </w:rPr>
              <w:t>MEMO</w:t>
            </w:r>
          </w:p>
        </w:tc>
        <w:tc>
          <w:tcPr>
            <w:tcW w:w="1786" w:type="dxa"/>
            <w:shd w:val="clear" w:color="auto" w:fill="F8F8F8"/>
          </w:tcPr>
          <w:p>
            <w:pPr>
              <w:pStyle w:val="16"/>
              <w:spacing w:before="131" w:line="309" w:lineRule="auto"/>
              <w:ind w:left="636" w:hanging="430"/>
              <w:rPr>
                <w:sz w:val="19"/>
              </w:rPr>
            </w:pPr>
            <w:r>
              <w:rPr>
                <w:color w:val="333333"/>
                <w:w w:val="115"/>
                <w:sz w:val="19"/>
              </w:rPr>
              <w:t>VARCHAR2(400 BYTE)</w:t>
            </w:r>
          </w:p>
        </w:tc>
        <w:tc>
          <w:tcPr>
            <w:tcW w:w="1246" w:type="dxa"/>
            <w:shd w:val="clear" w:color="auto" w:fill="F8F8F8"/>
          </w:tcPr>
          <w:p>
            <w:pPr>
              <w:pStyle w:val="16"/>
              <w:rPr>
                <w:rFonts w:ascii="Times New Roman"/>
                <w:sz w:val="18"/>
              </w:rPr>
            </w:pPr>
          </w:p>
        </w:tc>
        <w:tc>
          <w:tcPr>
            <w:tcW w:w="781" w:type="dxa"/>
            <w:shd w:val="clear" w:color="auto" w:fill="F8F8F8"/>
          </w:tcPr>
          <w:p>
            <w:pPr>
              <w:pStyle w:val="16"/>
              <w:spacing w:before="212"/>
              <w:ind w:left="289"/>
              <w:rPr>
                <w:rFonts w:hint="eastAsia" w:ascii="微软雅黑" w:eastAsia="微软雅黑"/>
                <w:sz w:val="19"/>
              </w:rPr>
            </w:pPr>
            <w:r>
              <w:rPr>
                <w:rFonts w:hint="eastAsia" w:ascii="微软雅黑" w:eastAsia="微软雅黑"/>
                <w:color w:val="333333"/>
                <w:w w:val="102"/>
                <w:sz w:val="19"/>
              </w:rPr>
              <w:t>是</w:t>
            </w:r>
          </w:p>
        </w:tc>
        <w:tc>
          <w:tcPr>
            <w:tcW w:w="646" w:type="dxa"/>
            <w:shd w:val="clear" w:color="auto" w:fill="F8F8F8"/>
          </w:tcPr>
          <w:p>
            <w:pPr>
              <w:pStyle w:val="16"/>
              <w:spacing w:before="212"/>
              <w:ind w:left="220"/>
              <w:rPr>
                <w:rFonts w:hint="eastAsia" w:ascii="微软雅黑" w:eastAsia="微软雅黑"/>
                <w:sz w:val="19"/>
              </w:rPr>
            </w:pPr>
            <w:r>
              <w:rPr>
                <w:rFonts w:hint="eastAsia" w:ascii="微软雅黑" w:eastAsia="微软雅黑"/>
                <w:color w:val="333333"/>
                <w:w w:val="102"/>
                <w:sz w:val="19"/>
              </w:rPr>
              <w:t>空</w:t>
            </w:r>
          </w:p>
        </w:tc>
        <w:tc>
          <w:tcPr>
            <w:tcW w:w="871" w:type="dxa"/>
            <w:shd w:val="clear" w:color="auto" w:fill="F8F8F8"/>
          </w:tcPr>
          <w:p>
            <w:pPr>
              <w:pStyle w:val="16"/>
              <w:rPr>
                <w:rFonts w:ascii="Times New Roman"/>
                <w:sz w:val="18"/>
              </w:rPr>
            </w:pPr>
          </w:p>
        </w:tc>
        <w:tc>
          <w:tcPr>
            <w:tcW w:w="2492" w:type="dxa"/>
            <w:shd w:val="clear" w:color="auto" w:fill="F8F8F8"/>
          </w:tcPr>
          <w:p>
            <w:pPr>
              <w:pStyle w:val="16"/>
              <w:spacing w:before="212"/>
              <w:ind w:left="197"/>
              <w:rPr>
                <w:rFonts w:hint="eastAsia" w:ascii="微软雅黑" w:eastAsia="微软雅黑"/>
                <w:sz w:val="19"/>
              </w:rPr>
            </w:pPr>
            <w:r>
              <w:rPr>
                <w:rFonts w:hint="eastAsia" w:ascii="微软雅黑" w:eastAsia="微软雅黑"/>
                <w:color w:val="333333"/>
                <w:w w:val="105"/>
                <w:sz w:val="19"/>
              </w:rPr>
              <w:t>老师对实验的评语</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696" w:type="dxa"/>
          </w:tcPr>
          <w:p>
            <w:pPr>
              <w:pStyle w:val="16"/>
              <w:spacing w:before="5"/>
              <w:rPr>
                <w:rFonts w:ascii="微软雅黑"/>
                <w:b/>
                <w:sz w:val="15"/>
              </w:rPr>
            </w:pPr>
          </w:p>
          <w:p>
            <w:pPr>
              <w:pStyle w:val="16"/>
              <w:ind w:left="170" w:right="156"/>
              <w:jc w:val="center"/>
              <w:rPr>
                <w:sz w:val="19"/>
              </w:rPr>
            </w:pPr>
            <w:r>
              <w:rPr>
                <w:color w:val="333333"/>
                <w:w w:val="115"/>
                <w:sz w:val="19"/>
              </w:rPr>
              <w:t>UPDATE_DATE</w:t>
            </w:r>
          </w:p>
        </w:tc>
        <w:tc>
          <w:tcPr>
            <w:tcW w:w="1786" w:type="dxa"/>
          </w:tcPr>
          <w:p>
            <w:pPr>
              <w:pStyle w:val="16"/>
              <w:spacing w:before="5"/>
              <w:rPr>
                <w:rFonts w:ascii="微软雅黑"/>
                <w:b/>
                <w:sz w:val="15"/>
              </w:rPr>
            </w:pPr>
          </w:p>
          <w:p>
            <w:pPr>
              <w:pStyle w:val="16"/>
              <w:ind w:left="259" w:right="245"/>
              <w:jc w:val="center"/>
              <w:rPr>
                <w:sz w:val="19"/>
              </w:rPr>
            </w:pPr>
            <w:r>
              <w:rPr>
                <w:color w:val="333333"/>
                <w:w w:val="115"/>
                <w:sz w:val="19"/>
              </w:rPr>
              <w:t>DATE</w:t>
            </w:r>
          </w:p>
        </w:tc>
        <w:tc>
          <w:tcPr>
            <w:tcW w:w="1246" w:type="dxa"/>
          </w:tcPr>
          <w:p>
            <w:pPr>
              <w:pStyle w:val="16"/>
              <w:rPr>
                <w:rFonts w:ascii="Times New Roman"/>
                <w:sz w:val="18"/>
              </w:rPr>
            </w:pPr>
          </w:p>
        </w:tc>
        <w:tc>
          <w:tcPr>
            <w:tcW w:w="781" w:type="dxa"/>
          </w:tcPr>
          <w:p>
            <w:pPr>
              <w:pStyle w:val="16"/>
              <w:spacing w:before="212"/>
              <w:ind w:left="289"/>
              <w:rPr>
                <w:rFonts w:hint="eastAsia" w:ascii="微软雅黑" w:eastAsia="微软雅黑"/>
                <w:sz w:val="19"/>
              </w:rPr>
            </w:pPr>
            <w:r>
              <w:rPr>
                <w:rFonts w:hint="eastAsia" w:ascii="微软雅黑" w:eastAsia="微软雅黑"/>
                <w:color w:val="333333"/>
                <w:w w:val="102"/>
                <w:sz w:val="19"/>
              </w:rPr>
              <w:t>是</w:t>
            </w:r>
          </w:p>
        </w:tc>
        <w:tc>
          <w:tcPr>
            <w:tcW w:w="646" w:type="dxa"/>
          </w:tcPr>
          <w:p>
            <w:pPr>
              <w:pStyle w:val="16"/>
              <w:spacing w:before="212"/>
              <w:ind w:left="220"/>
              <w:rPr>
                <w:rFonts w:hint="eastAsia" w:ascii="微软雅黑" w:eastAsia="微软雅黑"/>
                <w:sz w:val="19"/>
              </w:rPr>
            </w:pPr>
            <w:r>
              <w:rPr>
                <w:rFonts w:hint="eastAsia" w:ascii="微软雅黑" w:eastAsia="微软雅黑"/>
                <w:color w:val="333333"/>
                <w:w w:val="102"/>
                <w:sz w:val="19"/>
              </w:rPr>
              <w:t>空</w:t>
            </w:r>
          </w:p>
        </w:tc>
        <w:tc>
          <w:tcPr>
            <w:tcW w:w="871" w:type="dxa"/>
          </w:tcPr>
          <w:p>
            <w:pPr>
              <w:pStyle w:val="16"/>
              <w:rPr>
                <w:rFonts w:ascii="Times New Roman"/>
                <w:sz w:val="18"/>
              </w:rPr>
            </w:pPr>
          </w:p>
        </w:tc>
        <w:tc>
          <w:tcPr>
            <w:tcW w:w="2492" w:type="dxa"/>
          </w:tcPr>
          <w:p>
            <w:pPr>
              <w:pStyle w:val="16"/>
              <w:spacing w:before="97" w:line="206" w:lineRule="auto"/>
              <w:ind w:left="197" w:right="322"/>
              <w:rPr>
                <w:rFonts w:hint="eastAsia" w:ascii="微软雅黑" w:eastAsia="微软雅黑"/>
                <w:sz w:val="19"/>
              </w:rPr>
            </w:pPr>
            <w:r>
              <w:rPr>
                <w:rFonts w:hint="eastAsia" w:ascii="微软雅黑" w:eastAsia="微软雅黑"/>
                <w:color w:val="333333"/>
                <w:sz w:val="19"/>
              </w:rPr>
              <w:t xml:space="preserve">老师批改实验的日期， </w:t>
            </w:r>
            <w:r>
              <w:rPr>
                <w:rFonts w:hint="eastAsia" w:ascii="微软雅黑" w:eastAsia="微软雅黑"/>
                <w:color w:val="333333"/>
                <w:w w:val="105"/>
                <w:sz w:val="19"/>
              </w:rPr>
              <w:t>为空表示未批改</w:t>
            </w:r>
          </w:p>
        </w:tc>
      </w:tr>
    </w:tbl>
    <w:p>
      <w:pPr>
        <w:spacing w:after="0" w:line="206" w:lineRule="auto"/>
        <w:rPr>
          <w:rFonts w:hint="eastAsia" w:ascii="微软雅黑" w:eastAsia="微软雅黑"/>
          <w:sz w:val="19"/>
        </w:rPr>
        <w:sectPr>
          <w:pgSz w:w="11900" w:h="16820"/>
          <w:pgMar w:top="1120" w:right="840" w:bottom="280" w:left="860" w:header="720" w:footer="720" w:gutter="0"/>
        </w:sectPr>
      </w:pPr>
    </w:p>
    <w:p>
      <w:pPr>
        <w:bidi w:val="0"/>
        <w:rPr>
          <w:rFonts w:hint="eastAsia" w:ascii="微软雅黑" w:eastAsia="微软雅黑"/>
        </w:rPr>
      </w:pPr>
      <w:r>
        <mc:AlternateContent>
          <mc:Choice Requires="wps">
            <w:drawing>
              <wp:anchor distT="0" distB="0" distL="114300" distR="114300" simplePos="0" relativeHeight="251669504"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21" name="任意多边形 2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669504;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ktj6YUgCAADuBQAADgAAAGRycy9lMm9Eb2MueG1srVTNbhMx&#10;EL4j8Q6W72STbZJNo2x6oCoXBJVaHsDxerMreW3LdrLJnTt3joiXQBV9Gop4jI7tdRKKmiDEHuyx&#10;59v5+WY8s4tNw9GaaVNLkeNBr48RE1QWtVjm+MPt1asJRsYSURAuBcvxlhl8MX/5YtaqKUtlJXnB&#10;NAIjwkxblePKWjVNEkMr1hDTk4oJUJZSN8TCUS+TQpMWrDc8Sfv9cdJKXSgtKTMGbi+DEs+9/bJk&#10;1L4vS8Ms4jmG2KxftV8Xbk3mMzJdaqKqmnZhkH+IoiG1AKc7U5fEErTS9R+mmppqaWRpe1Q2iSzL&#10;mjKfA2Qz6D/J5qYiivlcgByjdjSZ/2eWvltfa1QXOU4HGAnSQI1+3N39/Pjp4evnX/ffHr5/QaAB&#10;mlplpoC+Ude6OxkQXc6bUjduh2zQxlO73VHLNhZRuBxO0jHwT0ETRLCR7H+lK2PfMOnNkPVbY0Nd&#10;iiiRKkp0I6KoiHXXzrUTUZvjbIxR5Td328g1u5Veb11kQ2hGCCAbuXzA+17PxSEufYKL2rgrb21w&#10;Hqx5dsBa1MY9oIYeNBp3LqMy7gEEzHhi/gKUZkdBwd1gchTURX52FNSR4J/I89kFpo6DRplP77i7&#10;LPWgE5G7+gJTJ0joUFDuUOdIdtwD6Z3HE6Xpgs9OVPmZjqFcGhaCcC3qu27XtsDqYd8byeviqubc&#10;NazRy8VrrtGawOA681+XzG8wLhxYSPdbzBWcuLcaXqeTFrLYwiNfKV0vK5iAIRWngaHiQ+oGoJta&#10;h2dvaT+m5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Ea5H1QAAAAkBAAAPAAAAAAAAAAEAIAAA&#10;ACIAAABkcnMvZG93bnJldi54bWxQSwECFAAUAAAACACHTuJAktj6YUgCAADu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rPr>
          <w:color w:val="333333"/>
        </w:rPr>
        <w:t>TESTS</w:t>
      </w:r>
      <w:r>
        <w:rPr>
          <w:rFonts w:hint="eastAsia" w:ascii="微软雅黑" w:eastAsia="微软雅黑"/>
          <w:color w:val="333333"/>
        </w:rPr>
        <w:t>表（实验项目表）</w:t>
      </w:r>
    </w:p>
    <w:p>
      <w:pPr>
        <w:pStyle w:val="6"/>
        <w:spacing w:line="20" w:lineRule="exact"/>
        <w:ind w:left="542"/>
        <w:rPr>
          <w:rFonts w:ascii="微软雅黑"/>
          <w:b w:val="0"/>
          <w:sz w:val="2"/>
        </w:rPr>
      </w:pPr>
      <w:r>
        <w:rPr>
          <w:rFonts w:ascii="微软雅黑"/>
          <w:b w:val="0"/>
          <w:sz w:val="2"/>
        </w:rPr>
        <mc:AlternateContent>
          <mc:Choice Requires="wpg">
            <w:drawing>
              <wp:inline distT="0" distB="0" distL="114300" distR="114300">
                <wp:extent cx="6050915" cy="9525"/>
                <wp:effectExtent l="0" t="0" r="0" b="0"/>
                <wp:docPr id="14" name="组合 14"/>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13" name="直接连接符 13"/>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D7sLpmPQIAAL0EAAAOAAAAZHJzL2Uyb0RvYy54bWyllM1uEzEQ&#10;x+9IvIPlO9lNS6pmlU0PTZoLgkqFB3Bs764lf8l2ssmdAyfEHYkbnDhy48DTQHkMxt7NBlohoaJI&#10;jj9mxvP/jWdnFzsl0ZY7L4wu8XiUY8Q1NUzousSvXl49OcfIB6IZkUbzEu+5xxfzx49mrS34iWmM&#10;ZNwhCKJ90doSNyHYIss8bbgifmQs13BYGadIgKWrM+ZIC9GVzE7y/CxrjWPWGcq9h91Fd4jnKX5V&#10;cRpeVJXnAckSQ24hjS6N6zhm8xkpakdsI2ifBnlAFooIDZcOoRYkELRx4l4oJagz3lRhRI3KTFUJ&#10;ypMGUDPO76hZObOxSUtdtLUdMAHaO5weHJY+3147JBjU7ilGmiio0e3X19/fvUGwAXRaWxdgtHL2&#10;xl67fqPuVlHwrnIq/oMUtEtc9wNXvguIwuZZPsmn4wlGFM6mk5NJh502UJt7TrRZ9m5gOe18wBdu&#10;zg63ZTGpIYfWwtPxRzr+/+jcNMTyBN1H4Qc6pwOd919+vP3489sHGG8/f0Lj0w5Tsr7UPSNfeMD1&#10;V0DnHYEDoKPS9CIHoaSwzocVNwrFSYml0DE3UpDtMx86JgeTuC01ahPiCI5AP1WSBJgqCxX2uk6+&#10;3kjBroSU0cO7en0pHdoS6JDlIv561n+YxUsWxDedXTrqJDScsKVmKOwtPB0NTY5jCoozjCSHb0Kc&#10;QaKkCETIf7EE9VJDtWNdO4hxtjZsD7XYWCfqBkiMU5Z97ZN16pH0Svp+jk34+zpZHb868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AcsY1AAAAAMBAAAPAAAAAAAAAAEAIAAAACIAAABkcnMvZG93&#10;bnJldi54bWxQSwECFAAUAAAACACHTuJA+7C6Zj0CAAC9BAAADgAAAAAAAAABACAAAAAjAQAAZHJz&#10;L2Uyb0RvYy54bWxQSwUGAAAAAAYABgBZAQAA0gUAAAAA&#10;">
                <o:lock v:ext="edit" aspectratio="f"/>
                <v:line id="_x0000_s1026" o:spid="_x0000_s1026" o:spt="20" style="position:absolute;left:0;top:8;height:0;width:9529;" filled="f" stroked="t" coordsize="21600,21600" o:gfxdata="UEsDBAoAAAAAAIdO4kAAAAAAAAAAAAAAAAAEAAAAZHJzL1BLAwQUAAAACACHTuJAU6rrJrcAAADb&#10;AAAADwAAAGRycy9kb3ducmV2LnhtbEVPzWoCMRC+C32HMIXeNLGFKlujB0GQ3rr1AcZk3GzdTJYk&#10;q+vbm4LgbT6+31ltRt+JC8XUBtYwnykQxCbYlhsNh9/ddAkiZWSLXWDScKMEm/XLZIWVDVf+oUud&#10;G1FCOFWoweXcV1Im48hjmoWeuHCnED3mAmMjbcRrCfedfFfqU3psuTQ47GnryJzrwWsYoum9G46t&#10;Oo1/3642i8bIqPXb61x9gcg05qf44d7bMv8D/n8pB8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qusmtwAAANs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pStyle w:val="6"/>
        <w:spacing w:before="17" w:after="1"/>
        <w:rPr>
          <w:rFonts w:ascii="微软雅黑"/>
          <w:sz w:val="11"/>
        </w:rPr>
      </w:pPr>
    </w:p>
    <w:tbl>
      <w:tblPr>
        <w:tblStyle w:val="10"/>
        <w:tblW w:w="9516"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85"/>
        <w:gridCol w:w="2461"/>
        <w:gridCol w:w="1456"/>
        <w:gridCol w:w="1246"/>
        <w:gridCol w:w="1051"/>
        <w:gridCol w:w="841"/>
        <w:gridCol w:w="1276"/>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185" w:type="dxa"/>
            <w:shd w:val="clear" w:color="auto" w:fill="F8F8F8"/>
          </w:tcPr>
          <w:p>
            <w:pPr>
              <w:pStyle w:val="16"/>
              <w:spacing w:before="62"/>
              <w:ind w:left="210" w:right="195"/>
              <w:jc w:val="center"/>
              <w:rPr>
                <w:rFonts w:hint="eastAsia" w:ascii="微软雅黑" w:eastAsia="微软雅黑"/>
                <w:b/>
                <w:sz w:val="19"/>
              </w:rPr>
            </w:pPr>
            <w:r>
              <w:rPr>
                <w:rFonts w:hint="eastAsia" w:ascii="微软雅黑" w:eastAsia="微软雅黑"/>
                <w:b/>
                <w:color w:val="333333"/>
                <w:w w:val="105"/>
                <w:sz w:val="19"/>
              </w:rPr>
              <w:t>字段</w:t>
            </w:r>
          </w:p>
        </w:tc>
        <w:tc>
          <w:tcPr>
            <w:tcW w:w="2461" w:type="dxa"/>
            <w:shd w:val="clear" w:color="auto" w:fill="F8F8F8"/>
          </w:tcPr>
          <w:p>
            <w:pPr>
              <w:pStyle w:val="16"/>
              <w:spacing w:before="62"/>
              <w:ind w:left="242" w:right="226"/>
              <w:jc w:val="center"/>
              <w:rPr>
                <w:rFonts w:hint="eastAsia" w:ascii="微软雅黑" w:eastAsia="微软雅黑"/>
                <w:b/>
                <w:sz w:val="19"/>
              </w:rPr>
            </w:pPr>
            <w:r>
              <w:rPr>
                <w:rFonts w:hint="eastAsia" w:ascii="微软雅黑" w:eastAsia="微软雅黑"/>
                <w:b/>
                <w:color w:val="333333"/>
                <w:w w:val="105"/>
                <w:sz w:val="19"/>
              </w:rPr>
              <w:t>类型</w:t>
            </w:r>
          </w:p>
        </w:tc>
        <w:tc>
          <w:tcPr>
            <w:tcW w:w="1456" w:type="dxa"/>
            <w:shd w:val="clear" w:color="auto" w:fill="F8F8F8"/>
          </w:tcPr>
          <w:p>
            <w:pPr>
              <w:pStyle w:val="16"/>
              <w:spacing w:before="62"/>
              <w:ind w:left="206" w:right="191"/>
              <w:jc w:val="center"/>
              <w:rPr>
                <w:rFonts w:hint="eastAsia" w:ascii="微软雅黑" w:eastAsia="微软雅黑"/>
                <w:b/>
                <w:sz w:val="19"/>
              </w:rPr>
            </w:pPr>
            <w:r>
              <w:rPr>
                <w:rFonts w:hint="eastAsia" w:ascii="微软雅黑" w:eastAsia="微软雅黑"/>
                <w:b/>
                <w:color w:val="333333"/>
                <w:w w:val="105"/>
                <w:sz w:val="19"/>
              </w:rPr>
              <w:t>主键，外键</w:t>
            </w:r>
          </w:p>
        </w:tc>
        <w:tc>
          <w:tcPr>
            <w:tcW w:w="1246" w:type="dxa"/>
            <w:shd w:val="clear" w:color="auto" w:fill="F8F8F8"/>
          </w:tcPr>
          <w:p>
            <w:pPr>
              <w:pStyle w:val="16"/>
              <w:spacing w:before="62"/>
              <w:ind w:left="201" w:right="187"/>
              <w:jc w:val="center"/>
              <w:rPr>
                <w:rFonts w:hint="eastAsia" w:ascii="微软雅黑" w:eastAsia="微软雅黑"/>
                <w:b/>
                <w:sz w:val="19"/>
              </w:rPr>
            </w:pPr>
            <w:r>
              <w:rPr>
                <w:rFonts w:hint="eastAsia" w:ascii="微软雅黑" w:eastAsia="微软雅黑"/>
                <w:b/>
                <w:color w:val="333333"/>
                <w:w w:val="105"/>
                <w:sz w:val="19"/>
              </w:rPr>
              <w:t>可以为空</w:t>
            </w:r>
          </w:p>
        </w:tc>
        <w:tc>
          <w:tcPr>
            <w:tcW w:w="1051" w:type="dxa"/>
            <w:shd w:val="clear" w:color="auto" w:fill="F8F8F8"/>
          </w:tcPr>
          <w:p>
            <w:pPr>
              <w:pStyle w:val="16"/>
              <w:spacing w:before="62"/>
              <w:ind w:left="229"/>
              <w:rPr>
                <w:rFonts w:hint="eastAsia" w:ascii="微软雅黑" w:eastAsia="微软雅黑"/>
                <w:b/>
                <w:sz w:val="19"/>
              </w:rPr>
            </w:pPr>
            <w:r>
              <w:rPr>
                <w:rFonts w:hint="eastAsia" w:ascii="微软雅黑" w:eastAsia="微软雅黑"/>
                <w:b/>
                <w:color w:val="333333"/>
                <w:w w:val="105"/>
                <w:sz w:val="19"/>
              </w:rPr>
              <w:t>默认值</w:t>
            </w:r>
          </w:p>
        </w:tc>
        <w:tc>
          <w:tcPr>
            <w:tcW w:w="841" w:type="dxa"/>
            <w:shd w:val="clear" w:color="auto" w:fill="F8F8F8"/>
          </w:tcPr>
          <w:p>
            <w:pPr>
              <w:pStyle w:val="16"/>
              <w:spacing w:before="62"/>
              <w:ind w:left="221"/>
              <w:rPr>
                <w:rFonts w:hint="eastAsia" w:ascii="微软雅黑" w:eastAsia="微软雅黑"/>
                <w:b/>
                <w:sz w:val="19"/>
              </w:rPr>
            </w:pPr>
            <w:r>
              <w:rPr>
                <w:rFonts w:hint="eastAsia" w:ascii="微软雅黑" w:eastAsia="微软雅黑"/>
                <w:b/>
                <w:color w:val="333333"/>
                <w:w w:val="105"/>
                <w:sz w:val="19"/>
              </w:rPr>
              <w:t>约束</w:t>
            </w:r>
          </w:p>
        </w:tc>
        <w:tc>
          <w:tcPr>
            <w:tcW w:w="1276" w:type="dxa"/>
            <w:shd w:val="clear" w:color="auto" w:fill="F8F8F8"/>
          </w:tcPr>
          <w:p>
            <w:pPr>
              <w:pStyle w:val="16"/>
              <w:spacing w:before="62"/>
              <w:ind w:left="198"/>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185" w:type="dxa"/>
          </w:tcPr>
          <w:p>
            <w:pPr>
              <w:pStyle w:val="16"/>
              <w:spacing w:before="131"/>
              <w:ind w:left="210" w:right="195"/>
              <w:jc w:val="center"/>
              <w:rPr>
                <w:sz w:val="19"/>
              </w:rPr>
            </w:pPr>
            <w:r>
              <w:rPr>
                <w:color w:val="333333"/>
                <w:w w:val="115"/>
                <w:sz w:val="19"/>
              </w:rPr>
              <w:t>TEST_ID</w:t>
            </w:r>
          </w:p>
        </w:tc>
        <w:tc>
          <w:tcPr>
            <w:tcW w:w="2461" w:type="dxa"/>
          </w:tcPr>
          <w:p>
            <w:pPr>
              <w:pStyle w:val="16"/>
              <w:spacing w:before="131"/>
              <w:ind w:left="242" w:right="226"/>
              <w:jc w:val="center"/>
              <w:rPr>
                <w:sz w:val="19"/>
              </w:rPr>
            </w:pPr>
            <w:r>
              <w:rPr>
                <w:color w:val="333333"/>
                <w:w w:val="115"/>
                <w:sz w:val="19"/>
              </w:rPr>
              <w:t>NUMBER(6,0)</w:t>
            </w:r>
          </w:p>
        </w:tc>
        <w:tc>
          <w:tcPr>
            <w:tcW w:w="1456" w:type="dxa"/>
          </w:tcPr>
          <w:p>
            <w:pPr>
              <w:pStyle w:val="16"/>
              <w:spacing w:before="62"/>
              <w:ind w:left="206" w:right="191"/>
              <w:jc w:val="center"/>
              <w:rPr>
                <w:rFonts w:hint="eastAsia" w:ascii="微软雅黑" w:eastAsia="微软雅黑"/>
                <w:sz w:val="19"/>
              </w:rPr>
            </w:pPr>
            <w:r>
              <w:rPr>
                <w:rFonts w:hint="eastAsia" w:ascii="微软雅黑" w:eastAsia="微软雅黑"/>
                <w:color w:val="333333"/>
                <w:w w:val="105"/>
                <w:sz w:val="19"/>
              </w:rPr>
              <w:t>主键</w:t>
            </w:r>
          </w:p>
        </w:tc>
        <w:tc>
          <w:tcPr>
            <w:tcW w:w="1246" w:type="dxa"/>
          </w:tcPr>
          <w:p>
            <w:pPr>
              <w:pStyle w:val="16"/>
              <w:spacing w:before="62"/>
              <w:ind w:left="14"/>
              <w:jc w:val="center"/>
              <w:rPr>
                <w:rFonts w:hint="eastAsia" w:ascii="微软雅黑" w:eastAsia="微软雅黑"/>
                <w:sz w:val="19"/>
              </w:rPr>
            </w:pPr>
            <w:r>
              <w:rPr>
                <w:rFonts w:hint="eastAsia" w:ascii="微软雅黑" w:eastAsia="微软雅黑"/>
                <w:color w:val="333333"/>
                <w:w w:val="102"/>
                <w:sz w:val="19"/>
              </w:rPr>
              <w:t>否</w:t>
            </w:r>
          </w:p>
        </w:tc>
        <w:tc>
          <w:tcPr>
            <w:tcW w:w="1051" w:type="dxa"/>
          </w:tcPr>
          <w:p>
            <w:pPr>
              <w:pStyle w:val="16"/>
              <w:rPr>
                <w:rFonts w:ascii="Times New Roman"/>
                <w:sz w:val="20"/>
              </w:rPr>
            </w:pPr>
          </w:p>
        </w:tc>
        <w:tc>
          <w:tcPr>
            <w:tcW w:w="841" w:type="dxa"/>
          </w:tcPr>
          <w:p>
            <w:pPr>
              <w:pStyle w:val="16"/>
              <w:rPr>
                <w:rFonts w:ascii="Times New Roman"/>
                <w:sz w:val="20"/>
              </w:rPr>
            </w:pPr>
          </w:p>
        </w:tc>
        <w:tc>
          <w:tcPr>
            <w:tcW w:w="1276" w:type="dxa"/>
          </w:tcPr>
          <w:p>
            <w:pPr>
              <w:pStyle w:val="16"/>
              <w:spacing w:before="62"/>
              <w:ind w:left="198"/>
              <w:rPr>
                <w:rFonts w:hint="eastAsia" w:ascii="微软雅黑" w:eastAsia="微软雅黑"/>
                <w:sz w:val="19"/>
              </w:rPr>
            </w:pPr>
            <w:r>
              <w:rPr>
                <w:rFonts w:hint="eastAsia" w:ascii="微软雅黑" w:eastAsia="微软雅黑"/>
                <w:color w:val="333333"/>
                <w:w w:val="105"/>
                <w:sz w:val="19"/>
              </w:rPr>
              <w:t>实验编号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185" w:type="dxa"/>
            <w:shd w:val="clear" w:color="auto" w:fill="F8F8F8"/>
          </w:tcPr>
          <w:p>
            <w:pPr>
              <w:pStyle w:val="16"/>
              <w:spacing w:before="131"/>
              <w:ind w:left="210" w:right="195"/>
              <w:jc w:val="center"/>
              <w:rPr>
                <w:sz w:val="19"/>
              </w:rPr>
            </w:pPr>
            <w:r>
              <w:rPr>
                <w:color w:val="333333"/>
                <w:w w:val="120"/>
                <w:sz w:val="19"/>
              </w:rPr>
              <w:t>TITLE</w:t>
            </w:r>
          </w:p>
        </w:tc>
        <w:tc>
          <w:tcPr>
            <w:tcW w:w="2461" w:type="dxa"/>
            <w:shd w:val="clear" w:color="auto" w:fill="F8F8F8"/>
          </w:tcPr>
          <w:p>
            <w:pPr>
              <w:pStyle w:val="16"/>
              <w:spacing w:before="131"/>
              <w:ind w:left="242" w:right="227"/>
              <w:jc w:val="center"/>
              <w:rPr>
                <w:sz w:val="19"/>
              </w:rPr>
            </w:pPr>
            <w:r>
              <w:rPr>
                <w:color w:val="333333"/>
                <w:w w:val="115"/>
                <w:sz w:val="19"/>
              </w:rPr>
              <w:t>VARCHAR2(100 BYTE)</w:t>
            </w:r>
          </w:p>
        </w:tc>
        <w:tc>
          <w:tcPr>
            <w:tcW w:w="1456" w:type="dxa"/>
            <w:shd w:val="clear" w:color="auto" w:fill="F8F8F8"/>
          </w:tcPr>
          <w:p>
            <w:pPr>
              <w:pStyle w:val="16"/>
              <w:rPr>
                <w:rFonts w:ascii="Times New Roman"/>
                <w:sz w:val="20"/>
              </w:rPr>
            </w:pPr>
          </w:p>
        </w:tc>
        <w:tc>
          <w:tcPr>
            <w:tcW w:w="1246" w:type="dxa"/>
            <w:shd w:val="clear" w:color="auto" w:fill="F8F8F8"/>
          </w:tcPr>
          <w:p>
            <w:pPr>
              <w:pStyle w:val="16"/>
              <w:spacing w:before="62"/>
              <w:ind w:left="14"/>
              <w:jc w:val="center"/>
              <w:rPr>
                <w:rFonts w:hint="eastAsia" w:ascii="微软雅黑" w:eastAsia="微软雅黑"/>
                <w:sz w:val="19"/>
              </w:rPr>
            </w:pPr>
            <w:r>
              <w:rPr>
                <w:rFonts w:hint="eastAsia" w:ascii="微软雅黑" w:eastAsia="微软雅黑"/>
                <w:color w:val="333333"/>
                <w:w w:val="102"/>
                <w:sz w:val="19"/>
              </w:rPr>
              <w:t>否</w:t>
            </w:r>
          </w:p>
        </w:tc>
        <w:tc>
          <w:tcPr>
            <w:tcW w:w="1051" w:type="dxa"/>
            <w:shd w:val="clear" w:color="auto" w:fill="F8F8F8"/>
          </w:tcPr>
          <w:p>
            <w:pPr>
              <w:pStyle w:val="16"/>
              <w:rPr>
                <w:rFonts w:ascii="Times New Roman"/>
                <w:sz w:val="20"/>
              </w:rPr>
            </w:pPr>
          </w:p>
        </w:tc>
        <w:tc>
          <w:tcPr>
            <w:tcW w:w="841" w:type="dxa"/>
            <w:shd w:val="clear" w:color="auto" w:fill="F8F8F8"/>
          </w:tcPr>
          <w:p>
            <w:pPr>
              <w:pStyle w:val="16"/>
              <w:rPr>
                <w:rFonts w:ascii="Times New Roman"/>
                <w:sz w:val="20"/>
              </w:rPr>
            </w:pPr>
          </w:p>
        </w:tc>
        <w:tc>
          <w:tcPr>
            <w:tcW w:w="1276" w:type="dxa"/>
            <w:shd w:val="clear" w:color="auto" w:fill="F8F8F8"/>
          </w:tcPr>
          <w:p>
            <w:pPr>
              <w:pStyle w:val="16"/>
              <w:spacing w:before="62"/>
              <w:ind w:left="198"/>
              <w:rPr>
                <w:rFonts w:hint="eastAsia" w:ascii="微软雅黑" w:eastAsia="微软雅黑"/>
                <w:sz w:val="19"/>
              </w:rPr>
            </w:pPr>
            <w:r>
              <w:rPr>
                <w:rFonts w:hint="eastAsia" w:ascii="微软雅黑" w:eastAsia="微软雅黑"/>
                <w:color w:val="333333"/>
                <w:w w:val="105"/>
                <w:sz w:val="19"/>
              </w:rPr>
              <w:t>实验名称</w:t>
            </w:r>
          </w:p>
        </w:tc>
      </w:tr>
    </w:tbl>
    <w:p>
      <w:pPr>
        <w:bidi w:val="0"/>
      </w:pPr>
      <w:r>
        <mc:AlternateContent>
          <mc:Choice Requires="wps">
            <w:drawing>
              <wp:anchor distT="0" distB="0" distL="114300" distR="114300" simplePos="0" relativeHeight="251670528" behindDoc="0" locked="0" layoutInCell="1" allowOverlap="1">
                <wp:simplePos x="0" y="0"/>
                <wp:positionH relativeFrom="page">
                  <wp:posOffset>742950</wp:posOffset>
                </wp:positionH>
                <wp:positionV relativeFrom="paragraph">
                  <wp:posOffset>294640</wp:posOffset>
                </wp:positionV>
                <wp:extent cx="48260" cy="48260"/>
                <wp:effectExtent l="0" t="0" r="12700" b="12700"/>
                <wp:wrapNone/>
                <wp:docPr id="22" name="任意多边形 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3.2pt;height:3.8pt;width:3.8pt;mso-position-horizontal-relative:page;z-index:251670528;mso-width-relative:page;mso-height-relative:page;" fillcolor="#333333" filled="t" stroked="f" coordsize="76,76" o:gfxdata="UEsDBAoAAAAAAIdO4kAAAAAAAAAAAAAAAAAEAAAAZHJzL1BLAwQUAAAACACHTuJAGtqekNUAAAAJ&#10;AQAADwAAAGRycy9kb3ducmV2LnhtbE2PwU7DMBBE70j8g7VI3KidKgQU4lSIwK0HKP0AN946Ue11&#10;artN+XvcExxHM5p506wuzrIzhjh6klAsBDCk3uuRjITt98fDM7CYFGllPaGEH4ywam9vGlVrP9MX&#10;njfJsFxCsVYShpSmmvPYD+hUXPgJKXt7H5xKWQbDdVBzLneWL4WouFMj5YVBTfg2YH/YnJyEo3/1&#10;5n3dhe5ott1I60/L+1nK+7tCvABLeEl/YbjiZ3RoM9POn0hHZrMunvKXJKGsSmDXwLKsgO0kPJYC&#10;eNvw/w/aX1BLAwQUAAAACACHTuJAiLkmQUgCAADu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ZpiJEgDPfp2f//93fuHTx9+fP388OUjAg/I&#10;1CozB/StutHdlwHTcd6VunErsEE7L+3+IC3bWURhczxLp6A/BU8wIUZy/JVujH3JpA9Dtq+MDX0p&#10;okWqaNGdiKYi1m271M5EbY6zKUaVX9xuI7fsTnq/dZWNYRihgGzi+ED2o5+LU1z6CBe9cVU+2uh5&#10;iDbqokVvXANq7EGTaS8IlPHC/AUozXpBId1o1gvqKr/oBXUi+CMCWkVWce3YBaX6QZPM0+tPl8H4&#10;gQZnKnf9BdQZEToUtDv0OdYc11B7l/FMa7riszNd/sPEUC4NC0W4EfVTdxhbUPV07o3kdXFdc+4G&#10;1uj16gXXaEvg4rrwT0fmFxgXDiyk+y1yhSTurIbT6ayVLPZwyDdK1+sKbsBAxXngUvEldRegu7VO&#10;v32k4zW9/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2p6Q1QAAAAkBAAAPAAAAAAAAAAEAIAAA&#10;ACIAAABkcnMvZG93bnJldi54bWxQSwECFAAUAAAACACHTuJAiLkmQUgCAADu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rPr>
          <w:color w:val="333333"/>
        </w:rPr>
        <w:t>COURSEB</w:t>
      </w:r>
      <w:r>
        <w:rPr>
          <w:rFonts w:hint="eastAsia" w:ascii="微软雅黑" w:eastAsia="微软雅黑"/>
          <w:color w:val="333333"/>
        </w:rPr>
        <w:t>表</w:t>
      </w:r>
      <w:r>
        <w:rPr>
          <w:color w:val="333333"/>
        </w:rPr>
        <w:t>(</w:t>
      </w:r>
      <w:r>
        <w:rPr>
          <w:rFonts w:hint="eastAsia" w:ascii="微软雅黑" w:eastAsia="微软雅黑"/>
          <w:color w:val="333333"/>
        </w:rPr>
        <w:t>课程表</w:t>
      </w:r>
      <w:r>
        <w:rPr>
          <w:color w:val="333333"/>
        </w:rPr>
        <w:t>)</w:t>
      </w:r>
    </w:p>
    <w:p>
      <w:pPr>
        <w:pStyle w:val="6"/>
        <w:spacing w:line="20" w:lineRule="exact"/>
        <w:ind w:left="542"/>
        <w:rPr>
          <w:b w:val="0"/>
          <w:sz w:val="2"/>
        </w:rPr>
      </w:pPr>
      <w:r>
        <w:rPr>
          <w:b w:val="0"/>
          <w:sz w:val="2"/>
        </w:rPr>
        <mc:AlternateContent>
          <mc:Choice Requires="wpg">
            <w:drawing>
              <wp:inline distT="0" distB="0" distL="114300" distR="114300">
                <wp:extent cx="6050915" cy="9525"/>
                <wp:effectExtent l="0" t="0" r="0" b="0"/>
                <wp:docPr id="12" name="组合 12"/>
                <wp:cNvGraphicFramePr/>
                <a:graphic xmlns:a="http://schemas.openxmlformats.org/drawingml/2006/main">
                  <a:graphicData uri="http://schemas.microsoft.com/office/word/2010/wordprocessingGroup">
                    <wpg:wgp>
                      <wpg:cNvGrpSpPr/>
                      <wpg:grpSpPr>
                        <a:xfrm>
                          <a:off x="0" y="0"/>
                          <a:ext cx="6050915" cy="9525"/>
                          <a:chOff x="0" y="0"/>
                          <a:chExt cx="9529" cy="15"/>
                        </a:xfrm>
                      </wpg:grpSpPr>
                      <wps:wsp>
                        <wps:cNvPr id="11" name="直接连接符 11"/>
                        <wps:cNvCnPr/>
                        <wps:spPr>
                          <a:xfrm>
                            <a:off x="0" y="8"/>
                            <a:ext cx="952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76.45pt;" coordsize="9529,15" o:gfxdata="UEsDBAoAAAAAAIdO4kAAAAAAAAAAAAAAAAAEAAAAZHJzL1BLAwQUAAAACACHTuJAiQHLGNQAAAAD&#10;AQAADwAAAGRycy9kb3ducmV2LnhtbE2PQUvDQBCF74L/YRnBm92kErExmyJFPRXBVhBv0+w0Cc3O&#10;huw2af+9oxd7eTC8x3vfFMuT69RIQ2g9G0hnCSjiytuWawOf29e7R1AhIlvsPJOBMwVYltdXBebW&#10;T/xB4ybWSko45GigibHPtQ5VQw7DzPfE4u394DDKOdTaDjhJuev0PEketMOWZaHBnlYNVYfN0Rl4&#10;m3B6vk9fxvVhvzp/b7P3r3VKxtzepMkTqEin+B+GX3xBh1KYdv7INqjOgDwS/1S8RTZfgNpJKANd&#10;FvqSvfwBUEsDBBQAAAAIAIdO4kDQOBEFPQIAAL0EAAAOAAAAZHJzL2Uyb0RvYy54bWyllL2OEzEQ&#10;x3sk3sFyT3Y3Uk6XVTZXXHJpEJx08ACO7d215C/ZTjbpKagQPRIdVJR0V/A0cDwGY+8mgTshoUOR&#10;HH/MjOf/G8/OLnZKoi13Xhhd4WKUY8Q1NUzopsKvX109O8fIB6IZkUbzCu+5xxfzp09mnS352LRG&#10;Mu4QBNG+7GyF2xBsmWWetlwRPzKWazisjVMkwNI1GXOkg+hKZuM8P8s645h1hnLvYXfRH+J5il/X&#10;nIaXde15QLLCkFtIo0vjOo7ZfEbKxhHbCjqkQR6RhSJCw6XHUAsSCNo48SCUEtQZb+owokZlpq4F&#10;5UkDqCnye2pWzmxs0tKUXWOPmADtPU6PDktfbK8dEgxqN8ZIEwU1urt98/39WwQbQKezTQlGK2dv&#10;7LUbNpp+FQXvaqfiP0hBu8R1f+TKdwFR2DzLJ/m0mGBE4Ww6GU967LSF2jxwou1ycAPLae8DvnBz&#10;drgti0kdc+gsPB1/ouP/j85NSyxP0H0UfqBTHOl8+Prj3aef3z7CePflMyqKHlOyvtQDI196wPVX&#10;QOc9gQOgk9L0Io9CSWmdDytuFIqTCkuhY26kJNvnPvRMDiZxW2rUJcQRHIF+qiUJMFUWKux1k3y9&#10;kYJdCSmjh3fN+lI6tCXQIctF/A2s/zCLlyyIb3u7dNRLaDlhS81Q2Ft4OhqaHMcUFGcYSQ7fhDiD&#10;REkZiJD/YgnqpYZqx7r2EONsbdgearGxTjQtkEjUkw3UPlmnHkmvZOjn2IS/r5PV6asz/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AcsY1AAAAAMBAAAPAAAAAAAAAAEAIAAAACIAAABkcnMvZG93&#10;bnJldi54bWxQSwECFAAUAAAACACHTuJA0DgRBT0CAAC9BAAADgAAAAAAAAABACAAAAAjAQAAZHJz&#10;L2Uyb0RvYy54bWxQSwUGAAAAAAYABgBZAQAA0gUAAAAA&#10;">
                <o:lock v:ext="edit" aspectratio="f"/>
                <v:line id="_x0000_s1026" o:spid="_x0000_s1026" o:spt="20" style="position:absolute;left:0;top:8;height:0;width:9529;" filled="f" stroked="t" coordsize="21600,21600" o:gfxdata="UEsDBAoAAAAAAIdO4kAAAAAAAAAAAAAAAAAEAAAAZHJzL1BLAwQUAAAACACHTuJAzDTQyrcAAADb&#10;AAAADwAAAGRycy9kb3ducmV2LnhtbEVPzWoCMRC+F/oOYQq9abIeWlmNHgoF8ea2DzBNxs3qZrIk&#10;WV3f3ghCb/Px/c56O/leXCimLrCGaq5AEJtgO241/P58z5YgUka22AcmDTdKsN28vqyxtuHKB7o0&#10;uRUlhFONGlzOQy1lMo48pnkYiAt3DNFjLjC20ka8lnDfy4VSH9Jjx6XB4UBfjsy5Gb2GMZrBu/Gv&#10;U8fptHeN+WyNjFq/v1VqBSLTlP/FT/fOlvkVPH4pB8jN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NNDKtwAAANs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pStyle w:val="6"/>
        <w:spacing w:before="2"/>
        <w:rPr>
          <w:sz w:val="19"/>
        </w:rPr>
      </w:pPr>
    </w:p>
    <w:tbl>
      <w:tblPr>
        <w:tblStyle w:val="10"/>
        <w:tblW w:w="9517"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936"/>
        <w:gridCol w:w="2251"/>
        <w:gridCol w:w="1321"/>
        <w:gridCol w:w="1141"/>
        <w:gridCol w:w="946"/>
        <w:gridCol w:w="766"/>
        <w:gridCol w:w="1156"/>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936" w:type="dxa"/>
            <w:shd w:val="clear" w:color="auto" w:fill="F8F8F8"/>
          </w:tcPr>
          <w:p>
            <w:pPr>
              <w:pStyle w:val="16"/>
              <w:spacing w:before="212"/>
              <w:ind w:left="745" w:right="731"/>
              <w:jc w:val="center"/>
              <w:rPr>
                <w:rFonts w:hint="eastAsia" w:ascii="微软雅黑" w:eastAsia="微软雅黑"/>
                <w:b/>
                <w:sz w:val="19"/>
              </w:rPr>
            </w:pPr>
            <w:r>
              <w:rPr>
                <w:rFonts w:hint="eastAsia" w:ascii="微软雅黑" w:eastAsia="微软雅黑"/>
                <w:b/>
                <w:color w:val="333333"/>
                <w:w w:val="105"/>
                <w:sz w:val="19"/>
              </w:rPr>
              <w:t>字段</w:t>
            </w:r>
          </w:p>
        </w:tc>
        <w:tc>
          <w:tcPr>
            <w:tcW w:w="2251" w:type="dxa"/>
            <w:shd w:val="clear" w:color="auto" w:fill="F8F8F8"/>
          </w:tcPr>
          <w:p>
            <w:pPr>
              <w:pStyle w:val="16"/>
              <w:spacing w:before="212"/>
              <w:ind w:left="186" w:right="172"/>
              <w:jc w:val="center"/>
              <w:rPr>
                <w:rFonts w:hint="eastAsia" w:ascii="微软雅黑" w:eastAsia="微软雅黑"/>
                <w:b/>
                <w:sz w:val="19"/>
              </w:rPr>
            </w:pPr>
            <w:r>
              <w:rPr>
                <w:rFonts w:hint="eastAsia" w:ascii="微软雅黑" w:eastAsia="微软雅黑"/>
                <w:b/>
                <w:color w:val="333333"/>
                <w:w w:val="105"/>
                <w:sz w:val="19"/>
              </w:rPr>
              <w:t>类型</w:t>
            </w:r>
          </w:p>
        </w:tc>
        <w:tc>
          <w:tcPr>
            <w:tcW w:w="1321" w:type="dxa"/>
            <w:shd w:val="clear" w:color="auto" w:fill="F8F8F8"/>
          </w:tcPr>
          <w:p>
            <w:pPr>
              <w:pStyle w:val="16"/>
              <w:spacing w:before="97" w:line="206" w:lineRule="auto"/>
              <w:ind w:left="559" w:right="251" w:hanging="293"/>
              <w:rPr>
                <w:rFonts w:hint="eastAsia" w:ascii="微软雅黑" w:eastAsia="微软雅黑"/>
                <w:b/>
                <w:sz w:val="19"/>
              </w:rPr>
            </w:pPr>
            <w:r>
              <w:rPr>
                <w:rFonts w:hint="eastAsia" w:ascii="微软雅黑" w:eastAsia="微软雅黑"/>
                <w:b/>
                <w:color w:val="333333"/>
                <w:sz w:val="19"/>
              </w:rPr>
              <w:t>主键，外</w:t>
            </w:r>
            <w:r>
              <w:rPr>
                <w:rFonts w:hint="eastAsia" w:ascii="微软雅黑" w:eastAsia="微软雅黑"/>
                <w:b/>
                <w:color w:val="333333"/>
                <w:w w:val="105"/>
                <w:sz w:val="19"/>
              </w:rPr>
              <w:t>键</w:t>
            </w:r>
          </w:p>
        </w:tc>
        <w:tc>
          <w:tcPr>
            <w:tcW w:w="1141" w:type="dxa"/>
            <w:shd w:val="clear" w:color="auto" w:fill="F8F8F8"/>
          </w:tcPr>
          <w:p>
            <w:pPr>
              <w:pStyle w:val="16"/>
              <w:spacing w:before="97" w:line="206" w:lineRule="auto"/>
              <w:ind w:left="469" w:right="214" w:hanging="196"/>
              <w:rPr>
                <w:rFonts w:hint="eastAsia" w:ascii="微软雅黑" w:eastAsia="微软雅黑"/>
                <w:b/>
                <w:sz w:val="19"/>
              </w:rPr>
            </w:pPr>
            <w:r>
              <w:rPr>
                <w:rFonts w:hint="eastAsia" w:ascii="微软雅黑" w:eastAsia="微软雅黑"/>
                <w:b/>
                <w:color w:val="333333"/>
                <w:w w:val="105"/>
                <w:sz w:val="19"/>
              </w:rPr>
              <w:t>可以为空</w:t>
            </w:r>
          </w:p>
        </w:tc>
        <w:tc>
          <w:tcPr>
            <w:tcW w:w="946" w:type="dxa"/>
            <w:shd w:val="clear" w:color="auto" w:fill="F8F8F8"/>
          </w:tcPr>
          <w:p>
            <w:pPr>
              <w:pStyle w:val="16"/>
              <w:spacing w:before="97" w:line="206" w:lineRule="auto"/>
              <w:ind w:left="371" w:right="216" w:hanging="98"/>
              <w:rPr>
                <w:rFonts w:hint="eastAsia" w:ascii="微软雅黑" w:eastAsia="微软雅黑"/>
                <w:b/>
                <w:sz w:val="19"/>
              </w:rPr>
            </w:pPr>
            <w:r>
              <w:rPr>
                <w:rFonts w:hint="eastAsia" w:ascii="微软雅黑" w:eastAsia="微软雅黑"/>
                <w:b/>
                <w:color w:val="333333"/>
                <w:w w:val="105"/>
                <w:sz w:val="19"/>
              </w:rPr>
              <w:t>默认值</w:t>
            </w:r>
          </w:p>
        </w:tc>
        <w:tc>
          <w:tcPr>
            <w:tcW w:w="766" w:type="dxa"/>
            <w:shd w:val="clear" w:color="auto" w:fill="F8F8F8"/>
          </w:tcPr>
          <w:p>
            <w:pPr>
              <w:pStyle w:val="16"/>
              <w:spacing w:before="97" w:line="206" w:lineRule="auto"/>
              <w:ind w:left="280" w:right="268"/>
              <w:jc w:val="center"/>
              <w:rPr>
                <w:rFonts w:hint="eastAsia" w:ascii="微软雅黑" w:eastAsia="微软雅黑"/>
                <w:b/>
                <w:sz w:val="19"/>
              </w:rPr>
            </w:pPr>
            <w:r>
              <w:rPr>
                <w:rFonts w:hint="eastAsia" w:ascii="微软雅黑" w:eastAsia="微软雅黑"/>
                <w:b/>
                <w:color w:val="333333"/>
                <w:sz w:val="19"/>
              </w:rPr>
              <w:t>约束</w:t>
            </w:r>
          </w:p>
        </w:tc>
        <w:tc>
          <w:tcPr>
            <w:tcW w:w="1156" w:type="dxa"/>
            <w:shd w:val="clear" w:color="auto" w:fill="F8F8F8"/>
          </w:tcPr>
          <w:p>
            <w:pPr>
              <w:pStyle w:val="16"/>
              <w:spacing w:before="212"/>
              <w:ind w:left="197"/>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936" w:type="dxa"/>
          </w:tcPr>
          <w:p>
            <w:pPr>
              <w:pStyle w:val="16"/>
              <w:spacing w:before="5"/>
              <w:rPr>
                <w:rFonts w:ascii="Arial"/>
                <w:b/>
                <w:sz w:val="24"/>
              </w:rPr>
            </w:pPr>
          </w:p>
          <w:p>
            <w:pPr>
              <w:pStyle w:val="16"/>
              <w:spacing w:before="1"/>
              <w:ind w:left="385"/>
              <w:rPr>
                <w:sz w:val="19"/>
              </w:rPr>
            </w:pPr>
            <w:r>
              <w:rPr>
                <w:color w:val="333333"/>
                <w:w w:val="115"/>
                <w:sz w:val="19"/>
              </w:rPr>
              <w:t>COURSEB_ID</w:t>
            </w:r>
          </w:p>
        </w:tc>
        <w:tc>
          <w:tcPr>
            <w:tcW w:w="2251" w:type="dxa"/>
          </w:tcPr>
          <w:p>
            <w:pPr>
              <w:pStyle w:val="16"/>
              <w:spacing w:before="5"/>
              <w:rPr>
                <w:rFonts w:ascii="Arial"/>
                <w:b/>
                <w:sz w:val="24"/>
              </w:rPr>
            </w:pPr>
          </w:p>
          <w:p>
            <w:pPr>
              <w:pStyle w:val="16"/>
              <w:spacing w:before="1"/>
              <w:ind w:left="186" w:right="172"/>
              <w:jc w:val="center"/>
              <w:rPr>
                <w:sz w:val="19"/>
              </w:rPr>
            </w:pPr>
            <w:r>
              <w:rPr>
                <w:color w:val="333333"/>
                <w:w w:val="115"/>
                <w:sz w:val="19"/>
              </w:rPr>
              <w:t>NUMBER(6,0)</w:t>
            </w:r>
          </w:p>
        </w:tc>
        <w:tc>
          <w:tcPr>
            <w:tcW w:w="1321" w:type="dxa"/>
          </w:tcPr>
          <w:p>
            <w:pPr>
              <w:pStyle w:val="16"/>
              <w:spacing w:before="212"/>
              <w:ind w:left="438" w:right="424"/>
              <w:jc w:val="center"/>
              <w:rPr>
                <w:rFonts w:hint="eastAsia" w:ascii="微软雅黑" w:eastAsia="微软雅黑"/>
                <w:sz w:val="19"/>
              </w:rPr>
            </w:pPr>
            <w:r>
              <w:rPr>
                <w:rFonts w:hint="eastAsia" w:ascii="微软雅黑" w:eastAsia="微软雅黑"/>
                <w:color w:val="333333"/>
                <w:w w:val="105"/>
                <w:sz w:val="19"/>
              </w:rPr>
              <w:t>主键</w:t>
            </w:r>
          </w:p>
        </w:tc>
        <w:tc>
          <w:tcPr>
            <w:tcW w:w="1141" w:type="dxa"/>
          </w:tcPr>
          <w:p>
            <w:pPr>
              <w:pStyle w:val="16"/>
              <w:spacing w:before="212"/>
              <w:ind w:left="469"/>
              <w:rPr>
                <w:rFonts w:hint="eastAsia" w:ascii="微软雅黑" w:eastAsia="微软雅黑"/>
                <w:sz w:val="19"/>
              </w:rPr>
            </w:pPr>
            <w:r>
              <w:rPr>
                <w:rFonts w:hint="eastAsia" w:ascii="微软雅黑" w:eastAsia="微软雅黑"/>
                <w:color w:val="333333"/>
                <w:w w:val="102"/>
                <w:sz w:val="19"/>
              </w:rPr>
              <w:t>否</w:t>
            </w:r>
          </w:p>
        </w:tc>
        <w:tc>
          <w:tcPr>
            <w:tcW w:w="946" w:type="dxa"/>
          </w:tcPr>
          <w:p>
            <w:pPr>
              <w:pStyle w:val="16"/>
              <w:rPr>
                <w:rFonts w:ascii="Times New Roman"/>
                <w:sz w:val="20"/>
              </w:rPr>
            </w:pPr>
          </w:p>
        </w:tc>
        <w:tc>
          <w:tcPr>
            <w:tcW w:w="766" w:type="dxa"/>
          </w:tcPr>
          <w:p>
            <w:pPr>
              <w:pStyle w:val="16"/>
              <w:rPr>
                <w:rFonts w:ascii="Times New Roman"/>
                <w:sz w:val="20"/>
              </w:rPr>
            </w:pPr>
          </w:p>
        </w:tc>
        <w:tc>
          <w:tcPr>
            <w:tcW w:w="1156" w:type="dxa"/>
          </w:tcPr>
          <w:p>
            <w:pPr>
              <w:pStyle w:val="16"/>
              <w:spacing w:before="97" w:line="206" w:lineRule="auto"/>
              <w:ind w:left="197" w:right="305"/>
              <w:rPr>
                <w:rFonts w:hint="eastAsia" w:ascii="微软雅黑" w:eastAsia="微软雅黑"/>
                <w:sz w:val="19"/>
              </w:rPr>
            </w:pPr>
            <w:r>
              <w:rPr>
                <w:rFonts w:hint="eastAsia" w:ascii="微软雅黑" w:eastAsia="微软雅黑"/>
                <w:color w:val="333333"/>
                <w:w w:val="105"/>
                <w:sz w:val="19"/>
              </w:rPr>
              <w:t>课程编号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936" w:type="dxa"/>
            <w:shd w:val="clear" w:color="auto" w:fill="F8F8F8"/>
          </w:tcPr>
          <w:p>
            <w:pPr>
              <w:pStyle w:val="16"/>
              <w:spacing w:before="5"/>
              <w:rPr>
                <w:rFonts w:ascii="Arial"/>
                <w:b/>
                <w:sz w:val="24"/>
              </w:rPr>
            </w:pPr>
          </w:p>
          <w:p>
            <w:pPr>
              <w:pStyle w:val="16"/>
              <w:spacing w:before="1"/>
              <w:ind w:right="189"/>
              <w:jc w:val="right"/>
              <w:rPr>
                <w:sz w:val="19"/>
              </w:rPr>
            </w:pPr>
            <w:r>
              <w:rPr>
                <w:color w:val="333333"/>
                <w:w w:val="115"/>
                <w:sz w:val="19"/>
              </w:rPr>
              <w:t>COURSEB_NAME</w:t>
            </w:r>
          </w:p>
        </w:tc>
        <w:tc>
          <w:tcPr>
            <w:tcW w:w="2251" w:type="dxa"/>
            <w:shd w:val="clear" w:color="auto" w:fill="F8F8F8"/>
          </w:tcPr>
          <w:p>
            <w:pPr>
              <w:pStyle w:val="16"/>
              <w:spacing w:before="131" w:line="309" w:lineRule="auto"/>
              <w:ind w:left="868" w:hanging="430"/>
              <w:rPr>
                <w:sz w:val="19"/>
              </w:rPr>
            </w:pPr>
            <w:r>
              <w:rPr>
                <w:color w:val="333333"/>
                <w:w w:val="115"/>
                <w:sz w:val="19"/>
              </w:rPr>
              <w:t>VARCHAR2(100 BYTE)</w:t>
            </w:r>
          </w:p>
        </w:tc>
        <w:tc>
          <w:tcPr>
            <w:tcW w:w="1321" w:type="dxa"/>
            <w:shd w:val="clear" w:color="auto" w:fill="F8F8F8"/>
          </w:tcPr>
          <w:p>
            <w:pPr>
              <w:pStyle w:val="16"/>
              <w:rPr>
                <w:rFonts w:ascii="Times New Roman"/>
                <w:sz w:val="20"/>
              </w:rPr>
            </w:pPr>
          </w:p>
        </w:tc>
        <w:tc>
          <w:tcPr>
            <w:tcW w:w="1141" w:type="dxa"/>
            <w:shd w:val="clear" w:color="auto" w:fill="F8F8F8"/>
          </w:tcPr>
          <w:p>
            <w:pPr>
              <w:pStyle w:val="16"/>
              <w:spacing w:before="212"/>
              <w:ind w:left="469"/>
              <w:rPr>
                <w:rFonts w:hint="eastAsia" w:ascii="微软雅黑" w:eastAsia="微软雅黑"/>
                <w:sz w:val="19"/>
              </w:rPr>
            </w:pPr>
            <w:r>
              <w:rPr>
                <w:rFonts w:hint="eastAsia" w:ascii="微软雅黑" w:eastAsia="微软雅黑"/>
                <w:color w:val="333333"/>
                <w:w w:val="102"/>
                <w:sz w:val="19"/>
              </w:rPr>
              <w:t>否</w:t>
            </w:r>
          </w:p>
        </w:tc>
        <w:tc>
          <w:tcPr>
            <w:tcW w:w="946" w:type="dxa"/>
            <w:shd w:val="clear" w:color="auto" w:fill="F8F8F8"/>
          </w:tcPr>
          <w:p>
            <w:pPr>
              <w:pStyle w:val="16"/>
              <w:rPr>
                <w:rFonts w:ascii="Times New Roman"/>
                <w:sz w:val="20"/>
              </w:rPr>
            </w:pPr>
          </w:p>
        </w:tc>
        <w:tc>
          <w:tcPr>
            <w:tcW w:w="766" w:type="dxa"/>
            <w:shd w:val="clear" w:color="auto" w:fill="F8F8F8"/>
          </w:tcPr>
          <w:p>
            <w:pPr>
              <w:pStyle w:val="16"/>
              <w:rPr>
                <w:rFonts w:ascii="Times New Roman"/>
                <w:sz w:val="20"/>
              </w:rPr>
            </w:pPr>
          </w:p>
        </w:tc>
        <w:tc>
          <w:tcPr>
            <w:tcW w:w="1156" w:type="dxa"/>
            <w:shd w:val="clear" w:color="auto" w:fill="F8F8F8"/>
          </w:tcPr>
          <w:p>
            <w:pPr>
              <w:pStyle w:val="16"/>
              <w:spacing w:before="97" w:line="206" w:lineRule="auto"/>
              <w:ind w:left="197" w:right="305"/>
              <w:rPr>
                <w:rFonts w:hint="eastAsia" w:ascii="微软雅黑" w:eastAsia="微软雅黑"/>
                <w:sz w:val="19"/>
              </w:rPr>
            </w:pPr>
            <w:r>
              <w:rPr>
                <w:rFonts w:hint="eastAsia" w:ascii="微软雅黑" w:eastAsia="微软雅黑"/>
                <w:color w:val="333333"/>
                <w:w w:val="105"/>
                <w:sz w:val="19"/>
              </w:rPr>
              <w:t>课程名称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936" w:type="dxa"/>
          </w:tcPr>
          <w:p>
            <w:pPr>
              <w:pStyle w:val="16"/>
              <w:spacing w:before="131"/>
              <w:ind w:right="243"/>
              <w:jc w:val="right"/>
              <w:rPr>
                <w:sz w:val="19"/>
              </w:rPr>
            </w:pPr>
            <w:r>
              <w:rPr>
                <w:color w:val="333333"/>
                <w:w w:val="115"/>
                <w:sz w:val="19"/>
              </w:rPr>
              <w:t>COURSEB_TIME</w:t>
            </w:r>
          </w:p>
        </w:tc>
        <w:tc>
          <w:tcPr>
            <w:tcW w:w="2251" w:type="dxa"/>
          </w:tcPr>
          <w:p>
            <w:pPr>
              <w:pStyle w:val="16"/>
              <w:spacing w:before="131"/>
              <w:ind w:left="186" w:right="172"/>
              <w:jc w:val="center"/>
              <w:rPr>
                <w:sz w:val="19"/>
              </w:rPr>
            </w:pPr>
            <w:r>
              <w:rPr>
                <w:color w:val="333333"/>
                <w:w w:val="120"/>
                <w:sz w:val="19"/>
              </w:rPr>
              <w:t>INT</w:t>
            </w:r>
          </w:p>
        </w:tc>
        <w:tc>
          <w:tcPr>
            <w:tcW w:w="1321" w:type="dxa"/>
          </w:tcPr>
          <w:p>
            <w:pPr>
              <w:pStyle w:val="16"/>
              <w:rPr>
                <w:rFonts w:ascii="Times New Roman"/>
                <w:sz w:val="20"/>
              </w:rPr>
            </w:pPr>
          </w:p>
        </w:tc>
        <w:tc>
          <w:tcPr>
            <w:tcW w:w="1141" w:type="dxa"/>
          </w:tcPr>
          <w:p>
            <w:pPr>
              <w:pStyle w:val="16"/>
              <w:spacing w:before="62"/>
              <w:ind w:left="469"/>
              <w:rPr>
                <w:rFonts w:hint="eastAsia" w:ascii="微软雅黑" w:eastAsia="微软雅黑"/>
                <w:sz w:val="19"/>
              </w:rPr>
            </w:pPr>
            <w:r>
              <w:rPr>
                <w:rFonts w:hint="eastAsia" w:ascii="微软雅黑" w:eastAsia="微软雅黑"/>
                <w:color w:val="333333"/>
                <w:w w:val="102"/>
                <w:sz w:val="19"/>
              </w:rPr>
              <w:t>否</w:t>
            </w:r>
          </w:p>
        </w:tc>
        <w:tc>
          <w:tcPr>
            <w:tcW w:w="946" w:type="dxa"/>
          </w:tcPr>
          <w:p>
            <w:pPr>
              <w:pStyle w:val="16"/>
              <w:rPr>
                <w:rFonts w:ascii="Times New Roman"/>
                <w:sz w:val="20"/>
              </w:rPr>
            </w:pPr>
          </w:p>
        </w:tc>
        <w:tc>
          <w:tcPr>
            <w:tcW w:w="766" w:type="dxa"/>
          </w:tcPr>
          <w:p>
            <w:pPr>
              <w:pStyle w:val="16"/>
              <w:rPr>
                <w:rFonts w:ascii="Times New Roman"/>
                <w:sz w:val="20"/>
              </w:rPr>
            </w:pPr>
          </w:p>
        </w:tc>
        <w:tc>
          <w:tcPr>
            <w:tcW w:w="1156" w:type="dxa"/>
          </w:tcPr>
          <w:p>
            <w:pPr>
              <w:pStyle w:val="16"/>
              <w:spacing w:before="62"/>
              <w:ind w:left="197"/>
              <w:rPr>
                <w:rFonts w:hint="eastAsia" w:ascii="微软雅黑" w:eastAsia="微软雅黑"/>
                <w:sz w:val="19"/>
              </w:rPr>
            </w:pPr>
            <w:r>
              <w:rPr>
                <w:rFonts w:hint="eastAsia" w:ascii="微软雅黑" w:eastAsia="微软雅黑"/>
                <w:color w:val="333333"/>
                <w:w w:val="105"/>
                <w:sz w:val="19"/>
              </w:rPr>
              <w:t>学时</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936" w:type="dxa"/>
            <w:shd w:val="clear" w:color="auto" w:fill="F8F8F8"/>
          </w:tcPr>
          <w:p>
            <w:pPr>
              <w:pStyle w:val="16"/>
              <w:spacing w:before="5"/>
              <w:rPr>
                <w:rFonts w:ascii="Arial"/>
                <w:b/>
                <w:sz w:val="24"/>
              </w:rPr>
            </w:pPr>
          </w:p>
          <w:p>
            <w:pPr>
              <w:pStyle w:val="16"/>
              <w:spacing w:before="1"/>
              <w:ind w:left="421"/>
              <w:rPr>
                <w:sz w:val="19"/>
              </w:rPr>
            </w:pPr>
            <w:r>
              <w:rPr>
                <w:color w:val="333333"/>
                <w:w w:val="115"/>
                <w:sz w:val="19"/>
              </w:rPr>
              <w:t>START_TIME</w:t>
            </w:r>
          </w:p>
        </w:tc>
        <w:tc>
          <w:tcPr>
            <w:tcW w:w="2251" w:type="dxa"/>
            <w:shd w:val="clear" w:color="auto" w:fill="F8F8F8"/>
          </w:tcPr>
          <w:p>
            <w:pPr>
              <w:pStyle w:val="16"/>
              <w:spacing w:before="5"/>
              <w:rPr>
                <w:rFonts w:ascii="Arial"/>
                <w:b/>
                <w:sz w:val="24"/>
              </w:rPr>
            </w:pPr>
          </w:p>
          <w:p>
            <w:pPr>
              <w:pStyle w:val="16"/>
              <w:spacing w:before="1"/>
              <w:ind w:left="186" w:right="172"/>
              <w:jc w:val="center"/>
              <w:rPr>
                <w:sz w:val="19"/>
              </w:rPr>
            </w:pPr>
            <w:r>
              <w:rPr>
                <w:color w:val="333333"/>
                <w:w w:val="115"/>
                <w:sz w:val="19"/>
              </w:rPr>
              <w:t>DATE</w:t>
            </w:r>
          </w:p>
        </w:tc>
        <w:tc>
          <w:tcPr>
            <w:tcW w:w="1321" w:type="dxa"/>
            <w:shd w:val="clear" w:color="auto" w:fill="F8F8F8"/>
          </w:tcPr>
          <w:p>
            <w:pPr>
              <w:pStyle w:val="16"/>
              <w:rPr>
                <w:rFonts w:ascii="Times New Roman"/>
                <w:sz w:val="20"/>
              </w:rPr>
            </w:pPr>
          </w:p>
        </w:tc>
        <w:tc>
          <w:tcPr>
            <w:tcW w:w="1141" w:type="dxa"/>
            <w:shd w:val="clear" w:color="auto" w:fill="F8F8F8"/>
          </w:tcPr>
          <w:p>
            <w:pPr>
              <w:pStyle w:val="16"/>
              <w:spacing w:before="212"/>
              <w:ind w:left="469"/>
              <w:rPr>
                <w:rFonts w:hint="eastAsia" w:ascii="微软雅黑" w:eastAsia="微软雅黑"/>
                <w:sz w:val="19"/>
              </w:rPr>
            </w:pPr>
            <w:r>
              <w:rPr>
                <w:rFonts w:hint="eastAsia" w:ascii="微软雅黑" w:eastAsia="微软雅黑"/>
                <w:color w:val="333333"/>
                <w:w w:val="102"/>
                <w:sz w:val="19"/>
              </w:rPr>
              <w:t>否</w:t>
            </w:r>
          </w:p>
        </w:tc>
        <w:tc>
          <w:tcPr>
            <w:tcW w:w="946" w:type="dxa"/>
            <w:shd w:val="clear" w:color="auto" w:fill="F8F8F8"/>
          </w:tcPr>
          <w:p>
            <w:pPr>
              <w:pStyle w:val="16"/>
              <w:rPr>
                <w:rFonts w:ascii="Times New Roman"/>
                <w:sz w:val="20"/>
              </w:rPr>
            </w:pPr>
          </w:p>
        </w:tc>
        <w:tc>
          <w:tcPr>
            <w:tcW w:w="766" w:type="dxa"/>
            <w:shd w:val="clear" w:color="auto" w:fill="F8F8F8"/>
          </w:tcPr>
          <w:p>
            <w:pPr>
              <w:pStyle w:val="16"/>
              <w:rPr>
                <w:rFonts w:ascii="Times New Roman"/>
                <w:sz w:val="20"/>
              </w:rPr>
            </w:pPr>
          </w:p>
        </w:tc>
        <w:tc>
          <w:tcPr>
            <w:tcW w:w="1156" w:type="dxa"/>
            <w:shd w:val="clear" w:color="auto" w:fill="F8F8F8"/>
          </w:tcPr>
          <w:p>
            <w:pPr>
              <w:pStyle w:val="16"/>
              <w:spacing w:before="97" w:line="206" w:lineRule="auto"/>
              <w:ind w:left="197" w:right="305"/>
              <w:rPr>
                <w:rFonts w:hint="eastAsia" w:ascii="微软雅黑" w:eastAsia="微软雅黑"/>
                <w:sz w:val="19"/>
              </w:rPr>
            </w:pPr>
            <w:r>
              <w:rPr>
                <w:rFonts w:hint="eastAsia" w:ascii="微软雅黑" w:eastAsia="微软雅黑"/>
                <w:color w:val="333333"/>
                <w:w w:val="105"/>
                <w:sz w:val="19"/>
              </w:rPr>
              <w:t>开课时间</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936" w:type="dxa"/>
          </w:tcPr>
          <w:p>
            <w:pPr>
              <w:pStyle w:val="16"/>
              <w:spacing w:before="5"/>
              <w:rPr>
                <w:rFonts w:ascii="Arial"/>
                <w:b/>
                <w:sz w:val="24"/>
              </w:rPr>
            </w:pPr>
          </w:p>
          <w:p>
            <w:pPr>
              <w:pStyle w:val="16"/>
              <w:spacing w:before="1"/>
              <w:ind w:left="499"/>
              <w:rPr>
                <w:sz w:val="19"/>
              </w:rPr>
            </w:pPr>
            <w:r>
              <w:rPr>
                <w:color w:val="333333"/>
                <w:w w:val="115"/>
                <w:sz w:val="19"/>
              </w:rPr>
              <w:t>END_TIME</w:t>
            </w:r>
          </w:p>
        </w:tc>
        <w:tc>
          <w:tcPr>
            <w:tcW w:w="2251" w:type="dxa"/>
          </w:tcPr>
          <w:p>
            <w:pPr>
              <w:pStyle w:val="16"/>
              <w:spacing w:before="5"/>
              <w:rPr>
                <w:rFonts w:ascii="Arial"/>
                <w:b/>
                <w:sz w:val="24"/>
              </w:rPr>
            </w:pPr>
          </w:p>
          <w:p>
            <w:pPr>
              <w:pStyle w:val="16"/>
              <w:spacing w:before="1"/>
              <w:ind w:left="186" w:right="172"/>
              <w:jc w:val="center"/>
              <w:rPr>
                <w:sz w:val="19"/>
              </w:rPr>
            </w:pPr>
            <w:r>
              <w:rPr>
                <w:color w:val="333333"/>
                <w:w w:val="115"/>
                <w:sz w:val="19"/>
              </w:rPr>
              <w:t>DATE</w:t>
            </w:r>
          </w:p>
        </w:tc>
        <w:tc>
          <w:tcPr>
            <w:tcW w:w="1321" w:type="dxa"/>
          </w:tcPr>
          <w:p>
            <w:pPr>
              <w:pStyle w:val="16"/>
              <w:rPr>
                <w:rFonts w:ascii="Times New Roman"/>
                <w:sz w:val="20"/>
              </w:rPr>
            </w:pPr>
          </w:p>
        </w:tc>
        <w:tc>
          <w:tcPr>
            <w:tcW w:w="1141" w:type="dxa"/>
          </w:tcPr>
          <w:p>
            <w:pPr>
              <w:pStyle w:val="16"/>
              <w:spacing w:before="212"/>
              <w:ind w:left="469"/>
              <w:rPr>
                <w:rFonts w:hint="eastAsia" w:ascii="微软雅黑" w:eastAsia="微软雅黑"/>
                <w:sz w:val="19"/>
              </w:rPr>
            </w:pPr>
            <w:r>
              <w:rPr>
                <w:rFonts w:hint="eastAsia" w:ascii="微软雅黑" w:eastAsia="微软雅黑"/>
                <w:color w:val="333333"/>
                <w:w w:val="102"/>
                <w:sz w:val="19"/>
              </w:rPr>
              <w:t>否</w:t>
            </w:r>
          </w:p>
        </w:tc>
        <w:tc>
          <w:tcPr>
            <w:tcW w:w="946" w:type="dxa"/>
          </w:tcPr>
          <w:p>
            <w:pPr>
              <w:pStyle w:val="16"/>
              <w:rPr>
                <w:rFonts w:ascii="Times New Roman"/>
                <w:sz w:val="20"/>
              </w:rPr>
            </w:pPr>
          </w:p>
        </w:tc>
        <w:tc>
          <w:tcPr>
            <w:tcW w:w="766" w:type="dxa"/>
          </w:tcPr>
          <w:p>
            <w:pPr>
              <w:pStyle w:val="16"/>
              <w:rPr>
                <w:rFonts w:ascii="Times New Roman"/>
                <w:sz w:val="20"/>
              </w:rPr>
            </w:pPr>
          </w:p>
        </w:tc>
        <w:tc>
          <w:tcPr>
            <w:tcW w:w="1156" w:type="dxa"/>
          </w:tcPr>
          <w:p>
            <w:pPr>
              <w:pStyle w:val="16"/>
              <w:spacing w:before="97" w:line="206" w:lineRule="auto"/>
              <w:ind w:left="197" w:right="305"/>
              <w:rPr>
                <w:rFonts w:hint="eastAsia" w:ascii="微软雅黑" w:eastAsia="微软雅黑"/>
                <w:sz w:val="19"/>
              </w:rPr>
            </w:pPr>
            <w:r>
              <w:rPr>
                <w:rFonts w:hint="eastAsia" w:ascii="微软雅黑" w:eastAsia="微软雅黑"/>
                <w:color w:val="333333"/>
                <w:w w:val="105"/>
                <w:sz w:val="19"/>
              </w:rPr>
              <w:t>结课时间</w:t>
            </w:r>
          </w:p>
        </w:tc>
      </w:tr>
    </w:tbl>
    <w:p>
      <w:pPr>
        <w:pStyle w:val="4"/>
        <w:bidi w:val="0"/>
        <w:rPr>
          <w:rFonts w:hint="eastAsia"/>
          <w:lang w:val="en-US" w:eastAsia="zh-CN"/>
        </w:rPr>
      </w:pPr>
      <w:bookmarkStart w:id="17" w:name="_Toc22335_WPSOffice_Level1"/>
      <w:r>
        <w:rPr>
          <w:rFonts w:hint="eastAsia"/>
          <w:lang w:val="en-US" w:eastAsia="zh-CN"/>
        </w:rPr>
        <w:t>6. 用例及界面详细设计</w:t>
      </w:r>
      <w:bookmarkEnd w:id="17"/>
    </w:p>
    <w:p>
      <w:pPr>
        <w:pStyle w:val="5"/>
        <w:bidi w:val="0"/>
        <w:rPr>
          <w:rFonts w:hint="eastAsia"/>
          <w:lang w:val="en-US" w:eastAsia="zh-CN"/>
        </w:rPr>
      </w:pPr>
      <w:r>
        <w:rPr>
          <w:rFonts w:hint="eastAsia"/>
          <w:lang w:val="en-US" w:eastAsia="zh-CN"/>
        </w:rPr>
        <w:t>“学生列表”用例</w:t>
      </w:r>
    </w:p>
    <w:p>
      <w:pPr>
        <w:pStyle w:val="6"/>
        <w:ind w:left="0"/>
        <w:rPr>
          <w:rFonts w:ascii="Times New Roman"/>
          <w:sz w:val="20"/>
        </w:rPr>
      </w:pPr>
    </w:p>
    <w:p>
      <w:pPr>
        <w:pStyle w:val="6"/>
        <w:spacing w:before="2"/>
        <w:ind w:left="0"/>
        <w:rPr>
          <w:rFonts w:ascii="Times New Roman"/>
          <w:sz w:val="23"/>
        </w:rPr>
      </w:pPr>
    </w:p>
    <w:p>
      <w:pPr>
        <w:bidi w:val="0"/>
      </w:pPr>
      <w:bookmarkStart w:id="18" w:name="“学生列表”用例 返回"/>
      <w:bookmarkEnd w:id="18"/>
      <w:r>
        <mc:AlternateContent>
          <mc:Choice Requires="wpg">
            <w:drawing>
              <wp:inline distT="0" distB="0" distL="114300" distR="114300">
                <wp:extent cx="6337300" cy="9525"/>
                <wp:effectExtent l="0" t="0" r="0" b="0"/>
                <wp:docPr id="54" name="组合 5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53" name="直接连接符 5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NF3FQREAgAAvQQAAA4AAABkcnMvZTJvRG9jLnhtbKWUzW4TMRDH&#10;70i8g+U72XyQNrvKpocmzQVBpZYHcLzeXUv+ku1kkzsHTog7Ejc4ceTGoU8D5TEYezdbaIWEiiI5&#10;/pgZ/+c3np2f7aVAO2Yd1yrHo8EQI6aoLriqcvz6+uLZDCPniSqI0Irl+MAcPls8fTJvTMbGutai&#10;YBZBEOWyxuS49t5kSeJozSRxA22YgsNSW0k8LG2VFJY0EF2KZDwcniSNtoWxmjLnYHfZHuJFjF+W&#10;jPpXZemYRyLHoM3H0cZxE8ZkMSdZZYmpOe1kkEeokIQruLQPtSSeoK3lD0JJTq12uvQDqmWiy5JT&#10;FnOAbEbDe9msrd6amEuVNZXpMQHae5weHZa+3F1axIscT59jpIiEGt1+e/P9/VsEG0CnMVUGRmtr&#10;rsyl7TaqdhUS3pdWhn9IBe0j10PPle09orB5MpmcToaAn8JZOh1PW+y0hto8cKL1qnNL01nnM4oe&#10;yfG2JIjqNTQGno67o+P+j85VTQyL0F1I/Ehn0tP58PXHu08/bz7CePvlM5pOWkzR+lx1jFzmANdf&#10;Ac1aAkdAaXqatnTii+wTJZmxzq+ZlihMciy4CtpIRnYvnIdqgOnRJGwLhZqIOIQj0E+lIB6m0kCF&#10;naqir9OCFxdciODhbLU5FxbtCHTIahl+QRvE/cMsXLIkrm7t4lGbQs1IsVIF8gcDT0dBk+MgQbIC&#10;I8HgmxBmEJBknnDxL5ZwtVCgINS1hRhmG10coBZbY3lVA4lRVNnVPlrHHonKu34OTfj7OlrdfXU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0XcVBEQCAAC9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xcBS5roAAADb&#10;AAAADwAAAGRycy9kb3ducmV2LnhtbEWPQWsCMRSE7wX/Q3gFbzVRaZWt0YMgFG9d/QHP5LnZdvOy&#10;JFnd/ntTKPQ4zMw3zGY3+k7cKKY2sIb5TIEgNsG23Gg4nw4vaxApI1vsApOGH0qw206eNljZcOdP&#10;utW5EQXCqUINLue+kjIZRx7TLPTExbuG6DEXGRtpI94L3HdyodSb9NhyWXDY096R+a4Hr2GIpvdu&#10;uLTqOn4dXW1WjZFR6+nzXL2DyDTm//Bf+8NqeF3C75fyA+T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wFLmugAAANs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bookmarkStart w:id="19" w:name="1. 用例规约"/>
      <w:bookmarkEnd w:id="19"/>
      <w:bookmarkStart w:id="20" w:name="1. 用例规约"/>
      <w:bookmarkEnd w:id="20"/>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56" name="组合 5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55" name="直接连接符 5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40Su1DAgAAv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kWOpzOMFJFQo9uvb76/f4tgA+g0psrAaGPN&#10;tbmy3UbVrkLCh9LK8A+poEPkeuy5soNHFDZnk8nZZAj4KZyl0/G0xU5rqM0DJ1qvO7c0nXc+o+iR&#10;nG5LgqheQ2Pg6bg7Ou7/6FzXxLAI3YXET3SmPZ0PX368+/Tz20cYb28+o2nUFkSA9YXqGLnMAa6/&#10;Apq3BE6A0vQsbenEF9knSjJjnd8wLVGY5FhwFbSRjOyfOw/VANOTSdgWCjURcQhHoJ9KQTxMpYEK&#10;O1VFX6cFLy65EMHD2Wp7ISzaE+iQ9Sr8gjaI+4dZuGRFXN3axaM2hZqRYq0K5I8Gno6CJsdBgmQF&#10;RoLBNyHMICDJPOHiXyzhaqFAQUDaQgyzrS6OUIudsbyqgcQoquxqH61jj0TlXT+HJvx9Ha3uvjr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Z2Hb7TAAAAAwEAAA8AAAAAAAAAAQAgAAAAIgAAAGRy&#10;cy9kb3ducmV2LnhtbFBLAQIUABQAAAAIAIdO4kCONErtQwIAAL0EAAAOAAAAAAAAAAEAIAAAACIB&#10;AABkcnMvZTJvRG9jLnhtbFBLBQYAAAAABgAGAFkBAADXBQAAAAA=&#10;">
                <o:lock v:ext="edit" aspectratio="f"/>
                <v:line id="_x0000_s1026" o:spid="_x0000_s1026" o:spt="20" style="position:absolute;left:0;top:8;height:0;width:9979;" filled="f" stroked="t" coordsize="21600,21600" o:gfxdata="UEsDBAoAAAAAAIdO4kAAAAAAAAAAAAAAAAAEAAAAZHJzL1BLAwQUAAAACACHTuJAJWVvCbkAAADb&#10;AAAADwAAAGRycy9kb3ducmV2LnhtbEWPQWsCMRSE74L/ITyht5pYsJat0YMglN7c+gOeyXOzunlZ&#10;kqxu/70pFDwOM/MNs96OvhM3iqkNrGExVyCITbAtNxqOP/vXDxApI1vsApOGX0qw3Uwna6xsuPOB&#10;bnVuRIFwqlCDy7mvpEzGkcc0Dz1x8c4hesxFxkbaiPcC9518U+pdemy5LDjsaefIXOvBaxii6b0b&#10;Tq06j5dvV5tVY2TU+mW2UJ8gMo35Gf5vf1kNyyX8fSk/QG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lbwm5AAAA2w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4"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911"/>
        <w:gridCol w:w="705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shd w:val="clear" w:color="auto" w:fill="F8F8F8"/>
          </w:tcPr>
          <w:p>
            <w:pPr>
              <w:bidi w:val="0"/>
            </w:pPr>
            <w:r>
              <w:t>用例名称</w:t>
            </w:r>
          </w:p>
        </w:tc>
        <w:tc>
          <w:tcPr>
            <w:tcW w:w="7053" w:type="dxa"/>
            <w:shd w:val="clear" w:color="auto" w:fill="F8F8F8"/>
          </w:tcPr>
          <w:p>
            <w:pPr>
              <w:bidi w:val="0"/>
            </w:pPr>
            <w:r>
              <w:t>学生列表</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tcPr>
          <w:p>
            <w:pPr>
              <w:bidi w:val="0"/>
            </w:pPr>
            <w:r>
              <w:t>功能</w:t>
            </w:r>
          </w:p>
        </w:tc>
        <w:tc>
          <w:tcPr>
            <w:tcW w:w="7053" w:type="dxa"/>
          </w:tcPr>
          <w:p>
            <w:pPr>
              <w:bidi w:val="0"/>
            </w:pPr>
            <w:r>
              <w:t>以表形式的显示出所有学生的信息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shd w:val="clear" w:color="auto" w:fill="F8F8F8"/>
          </w:tcPr>
          <w:p>
            <w:pPr>
              <w:bidi w:val="0"/>
            </w:pPr>
            <w:r>
              <w:t>参与者</w:t>
            </w:r>
          </w:p>
        </w:tc>
        <w:tc>
          <w:tcPr>
            <w:tcW w:w="7053" w:type="dxa"/>
            <w:shd w:val="clear" w:color="auto" w:fill="F8F8F8"/>
          </w:tcPr>
          <w:p>
            <w:pPr>
              <w:bidi w:val="0"/>
            </w:pPr>
            <w:r>
              <w:t>游客，老师</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tcPr>
          <w:p>
            <w:pPr>
              <w:bidi w:val="0"/>
            </w:pPr>
            <w:r>
              <w:t>前置条件</w:t>
            </w:r>
          </w:p>
        </w:tc>
        <w:tc>
          <w:tcPr>
            <w:tcW w:w="7053" w:type="dxa"/>
          </w:tcPr>
          <w:p>
            <w:pPr>
              <w:bidi w:val="0"/>
            </w:pPr>
            <w:r>
              <w:t>老师需要先登录</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shd w:val="clear" w:color="auto" w:fill="F8F8F8"/>
          </w:tcPr>
          <w:p>
            <w:pPr>
              <w:bidi w:val="0"/>
            </w:pPr>
            <w:r>
              <w:t>后置条件</w:t>
            </w:r>
          </w:p>
        </w:tc>
        <w:tc>
          <w:tcPr>
            <w:tcW w:w="7053" w:type="dxa"/>
            <w:shd w:val="clear" w:color="auto" w:fill="F8F8F8"/>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tcPr>
          <w:p>
            <w:pPr>
              <w:bidi w:val="0"/>
            </w:pPr>
            <w:r>
              <w:t>主事件流</w:t>
            </w:r>
          </w:p>
        </w:tc>
        <w:tc>
          <w:tcPr>
            <w:tcW w:w="7053" w:type="dxa"/>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911" w:type="dxa"/>
            <w:shd w:val="clear" w:color="auto" w:fill="F8F8F8"/>
          </w:tcPr>
          <w:p>
            <w:pPr>
              <w:bidi w:val="0"/>
            </w:pPr>
            <w:r>
              <w:t>备选事件流</w:t>
            </w:r>
          </w:p>
        </w:tc>
        <w:tc>
          <w:tcPr>
            <w:tcW w:w="7053" w:type="dxa"/>
            <w:shd w:val="clear" w:color="auto" w:fill="F8F8F8"/>
          </w:tcPr>
          <w:p>
            <w:pPr>
              <w:bidi w:val="0"/>
            </w:pPr>
          </w:p>
        </w:tc>
      </w:tr>
    </w:tbl>
    <w:p>
      <w:pPr>
        <w:bidi w:val="0"/>
        <w:rPr>
          <w:rFonts w:hint="eastAsia" w:eastAsia="宋体"/>
          <w:lang w:val="en-US" w:eastAsia="zh-CN"/>
        </w:rPr>
      </w:pPr>
      <w:bookmarkStart w:id="21" w:name="2. 业务流程（顺序图） 源码"/>
      <w:bookmarkEnd w:id="21"/>
      <w:bookmarkStart w:id="22" w:name="2. 业务流程（顺序图） 源码"/>
      <w:bookmarkEnd w:id="22"/>
      <w:r>
        <w:rPr>
          <w:rFonts w:hint="eastAsia"/>
          <w:lang w:val="en-US" w:eastAsia="zh-CN"/>
        </w:rPr>
        <w:t>-</w:t>
      </w:r>
      <w:r>
        <w:t>业务流程（顺序图</w:t>
      </w:r>
      <w:r>
        <w:rPr>
          <w:rFonts w:hint="eastAsia"/>
          <w:lang w:eastAsia="zh-CN"/>
        </w:rPr>
        <w:t>）</w:t>
      </w:r>
    </w:p>
    <w:p>
      <w:pPr>
        <w:bidi w:val="0"/>
      </w:pPr>
      <w:r>
        <mc:AlternateContent>
          <mc:Choice Requires="wpg">
            <w:drawing>
              <wp:inline distT="0" distB="0" distL="114300" distR="114300">
                <wp:extent cx="6337300" cy="9525"/>
                <wp:effectExtent l="0" t="0" r="0" b="0"/>
                <wp:docPr id="60" name="组合 60"/>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59" name="直接连接符 59"/>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kl1Q5DAgAAvQQAAA4AAABkcnMvZTJvRG9jLnhtbKWUzY7TMBDH&#10;70i8g+U7TT/UbhM13cO22wuClRYewHWcxJK/ZLtNe+fACXFH4ganPXLjwNPA8hiMnTQLu0JCiyI5&#10;/pgZ/+c3mSzOD1KgPbOOa5Xj0WCIEVNUF1xVOX796vLZHCPniSqI0Irl+MgcPl8+fbJoTMbGutai&#10;YBZBEOWyxuS49t5kSeJozSRxA22YgsNSW0k8LG2VFJY0EF2KZDwczpJG28JYTZlzsLtqD/Eyxi9L&#10;Rv3LsnTMI5Fj0ObjaOO4DWOyXJCsssTUnHYyyCNUSMIVXNqHWhFP0M7yB6Ekp1Y7XfoB1TLRZckp&#10;izlANqPhvWw2Vu9MzKXKmsr0mADtPU6PDktf7K8s4kWOZ4BHEQk1uv365vv7twg2gE5jqgyMNtZc&#10;myvbbVTtKiR8KK0Mb0gFHSLXY8+VHTyisDmbTM4mQ4hP4SydjqctdlpDbR440XrduaXpvPMZRY/k&#10;dFsSRPUaGgOfjruj4/6PznVNDIvQXUi8ozNNezofvvx49+nnt48w3t58RnASqUTrC9UxcpkDXH8F&#10;NG8JnACl6RnED3Qi8z5Rkhnr/IZpicIkx4KroI1kZP/cebgXTE8mYVso1ETEIRyBfioF8TCVBirs&#10;VBV9nRa8uORCBA9nq+2FsGhPoEPWq/AEbRD3D7NwyYq4urWLR20KNSPFWhXIHw18OgqaHAcJkhUY&#10;CQb/hDCDgCTzhIt/sYSrhQIFoa4txDDb6uIItdgZy6saSIyiyq720Tr2SFTe9XNowt/X0erur7P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Z2Hb7TAAAAAwEAAA8AAAAAAAAAAQAgAAAAIgAAAGRy&#10;cy9kb3ducmV2LnhtbFBLAQIUABQAAAAIAIdO4kCZJdUOQwIAAL0EAAAOAAAAAAAAAAEAIAAAACIB&#10;AABkcnMvZTJvRG9jLnhtbFBLBQYAAAAABgAGAFkBAADXBQAAAAA=&#10;">
                <o:lock v:ext="edit" aspectratio="f"/>
                <v:line id="_x0000_s1026" o:spid="_x0000_s1026" o:spt="20" style="position:absolute;left:0;top:8;height:0;width:9979;" filled="f" stroked="t" coordsize="21600,21600" o:gfxdata="UEsDBAoAAAAAAIdO4kAAAAAAAAAAAAAAAAAEAAAAZHJzL1BLAwQUAAAACACHTuJApChlDLoAAADb&#10;AAAADwAAAGRycy9kb3ducmV2LnhtbEWPQWsCMRSE7wX/Q3gFbzVRsNWt0YMgFG9d/QHP5LnZdvOy&#10;JFnd/ntTKPQ4zMw3zGY3+k7cKKY2sIb5TIEgNsG23Gg4nw4vKxApI1vsApOGH0qw206eNljZcOdP&#10;utW5EQXCqUINLue+kjIZRx7TLPTExbuG6DEXGRtpI94L3HdyodSr9NhyWXDY096R+a4Hr2GIpvdu&#10;uLTqOn4dXW3eGiOj1tPnuXoHkWnM/+G/9ofVsFzD75fyA+T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KGUMugAAANs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r>
        <w:drawing>
          <wp:anchor distT="0" distB="0" distL="0" distR="0" simplePos="0" relativeHeight="14336" behindDoc="0" locked="0" layoutInCell="1" allowOverlap="1">
            <wp:simplePos x="0" y="0"/>
            <wp:positionH relativeFrom="page">
              <wp:posOffset>1734185</wp:posOffset>
            </wp:positionH>
            <wp:positionV relativeFrom="paragraph">
              <wp:posOffset>244475</wp:posOffset>
            </wp:positionV>
            <wp:extent cx="4086225" cy="3733800"/>
            <wp:effectExtent l="0" t="0" r="13335"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png"/>
                    <pic:cNvPicPr>
                      <a:picLocks noChangeAspect="1"/>
                    </pic:cNvPicPr>
                  </pic:nvPicPr>
                  <pic:blipFill>
                    <a:blip r:embed="rId9" cstate="print"/>
                    <a:stretch>
                      <a:fillRect/>
                    </a:stretch>
                  </pic:blipFill>
                  <pic:spPr>
                    <a:xfrm>
                      <a:off x="0" y="0"/>
                      <a:ext cx="4086225" cy="3733800"/>
                    </a:xfrm>
                    <a:prstGeom prst="rect">
                      <a:avLst/>
                    </a:prstGeom>
                  </pic:spPr>
                </pic:pic>
              </a:graphicData>
            </a:graphic>
          </wp:anchor>
        </w:drawing>
      </w:r>
    </w:p>
    <w:p>
      <w:pPr>
        <w:bidi w:val="0"/>
      </w:pPr>
      <w:bookmarkStart w:id="23" w:name="3. 界面设计"/>
      <w:bookmarkEnd w:id="23"/>
      <w:bookmarkStart w:id="24" w:name="3. 界面设计"/>
      <w:bookmarkEnd w:id="24"/>
      <w:r>
        <w:rPr>
          <w:rFonts w:hint="eastAsia"/>
          <w:lang w:val="en-US" w:eastAsia="zh-CN"/>
        </w:rPr>
        <w:t>-</w:t>
      </w:r>
      <w:r>
        <w:t>界面设计</w:t>
      </w:r>
    </w:p>
    <w:p>
      <w:pPr>
        <w:bidi w:val="0"/>
        <w:ind w:firstLine="420" w:firstLineChars="0"/>
      </w:pPr>
      <w:r>
        <mc:AlternateContent>
          <mc:Choice Requires="wps">
            <w:drawing>
              <wp:anchor distT="0" distB="0" distL="114300" distR="114300" simplePos="0" relativeHeight="251678720" behindDoc="0" locked="0" layoutInCell="1" allowOverlap="1">
                <wp:simplePos x="0" y="0"/>
                <wp:positionH relativeFrom="page">
                  <wp:posOffset>742950</wp:posOffset>
                </wp:positionH>
                <wp:positionV relativeFrom="paragraph">
                  <wp:posOffset>113665</wp:posOffset>
                </wp:positionV>
                <wp:extent cx="48260" cy="48260"/>
                <wp:effectExtent l="0" t="0" r="12700" b="12700"/>
                <wp:wrapNone/>
                <wp:docPr id="79" name="任意多边形 7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8.95pt;height:3.8pt;width:3.8pt;mso-position-horizontal-relative:page;z-index:251678720;mso-width-relative:page;mso-height-relative:page;" fillcolor="#333333" filled="t" stroked="f" coordsize="76,76" o:gfxdata="UEsDBAoAAAAAAIdO4kAAAAAAAAAAAAAAAAAEAAAAZHJzL1BLAwQUAAAACACHTuJAJMDcKdYAAAAJ&#10;AQAADwAAAGRycy9kb3ducmV2LnhtbE2PwU7DMBBE70j8g7VI3KiTiLYQ4lSIwK2HUvoBbrI4EfY6&#10;td2m/D3bU7ntaEczb6rV2VlxwhAHTwryWQYCqfXdQEbB7uvj4QlETJo6bT2hgl+MsKpvbypddn6i&#10;TzxtkxEcQrHUCvqUxlLK2PbodJz5EYl/3z44nVgGI7ugJw53VhZZtpBOD8QNvR7xrcf2Z3t0Cg7+&#10;1Zv3dROag9k1A603VraTUvd3efYCIuE5Xc1wwWd0qJlp74/URWFZ50vekvhYPoO4GIrHBYi9gmI+&#10;B1lX8v+C+g9QSwMEFAAAAAgAh07iQE627EBHAgAA7gUAAA4AAABkcnMvZTJvRG9jLnhtbK1UzY7T&#10;MBC+I/EOlu80bbZ/RE33wGq5IFhplwdwHaeJ5NiW7TbtnTt3joiXQCt4GhbxGIztuC2LSBEih3ji&#10;+TIz3zdjLy53DUdbpk0tRY5HgyFGTFBZ1GKd47d318/mGBlLREG4FCzHe2bw5fLpk0WrMpbKSvKC&#10;aQRBhMlalePKWpUliaEVa4gZSMUEOEupG2LhU6+TQpMWojc8SYfDadJKXSgtKTMGdq+CEy99/LJk&#10;1L4pS8Ms4jmG2qx/a/9euXeyXJBsrYmqatqVQf6hiobUApIeQl0RS9BG17+FamqqpZGlHVDZJLIs&#10;a8o8B2AzGj5ic1sRxTwXEMeog0zm/4Wlr7c3GtVFjmfPMRKkgR59u7///u79w6cPP75+fvjyEYEH&#10;ZGqVyQB9q25092XAdJx3pW7cCmzQzku7P0jLdhZR2BzP0ynoT8ETTIiRHH+lG2NfMunDkO0rY0Nf&#10;imiRKlp0J6KpiHXbLrUzUQskphhVfnG7jdyyO+n91lU2hmGEAmYTxweyH/1cnOLSR7jojavy0UYg&#10;mIs26qJFb1wDauxBk2kvCJTxwvwFKJ31gkK60bwX1FV+0QvqRPBHBLSKrOLasQtK9YMmM0+vP90s&#10;9aAzlbv+glJnROhQ0O7Q51hzXEPtXcYzremKP9flP0wM5dKwUIQbUT91h7EFVU/n3kheF9c1525g&#10;jV6vXnCNtgQurgv/dGR+gXHhwEK63yJXSOLOajidzlrJYg+HfKN0va7gBgwD6zxwqfiSugvQ3Vqn&#10;3z7S8Zpe/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wNwp1gAAAAkBAAAPAAAAAAAAAAEAIAAA&#10;ACIAAABkcnMvZG93bnJldi54bWxQSwECFAAUAAAACACHTuJATrbsQEcCAADuBQAADgAAAAAAAAAB&#10;ACAAAAAlAQAAZHJzL2Uyb0RvYy54bWxQSwUGAAAAAAYABgBZAQAA3gUAAAAA&#10;" path="m48,75l28,75,19,71,4,56,0,48,0,27,4,18,19,3,28,0,48,0,57,3,72,18,76,27,76,48,72,56,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"https://wwhkiller.github.io/is_analysis_pages/test6_Ui/index.html" \h </w:instrText>
      </w:r>
      <w:r>
        <w:fldChar w:fldCharType="separate"/>
      </w:r>
      <w:r>
        <w:t>https://wwhkiller.github.io/is_analysis_pages/test6_Ui/index.html</w:t>
      </w:r>
      <w:r>
        <w:fldChar w:fldCharType="end"/>
      </w: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fldChar w:fldCharType="begin"/>
      </w:r>
      <w:r>
        <w:instrText xml:space="preserve"> HYPERLINK "https://wwhkiller.github.io/is_analysis_pages/test6_Ui/teacher.html" \h </w:instrText>
      </w:r>
      <w:r>
        <w:fldChar w:fldCharType="separate"/>
      </w:r>
      <w:r>
        <w:t>https://wwhkiller.github.io/is_analysis_pages/test6_Ui/teacher.html</w:t>
      </w:r>
      <w:r>
        <w:fldChar w:fldCharType="end"/>
      </w:r>
    </w:p>
    <w:p>
      <w:pPr>
        <w:bidi w:val="0"/>
        <w:ind w:firstLine="420" w:firstLineChars="0"/>
        <w:rPr>
          <w:rFonts w:hint="eastAsia"/>
        </w:rPr>
      </w:pPr>
      <w:r>
        <mc:AlternateContent>
          <mc:Choice Requires="wps">
            <w:drawing>
              <wp:anchor distT="0" distB="0" distL="114300" distR="114300" simplePos="0" relativeHeight="251679744" behindDoc="0" locked="0" layoutInCell="1" allowOverlap="1">
                <wp:simplePos x="0" y="0"/>
                <wp:positionH relativeFrom="page">
                  <wp:posOffset>742950</wp:posOffset>
                </wp:positionH>
                <wp:positionV relativeFrom="paragraph">
                  <wp:posOffset>157480</wp:posOffset>
                </wp:positionV>
                <wp:extent cx="48260" cy="48260"/>
                <wp:effectExtent l="0" t="0" r="12700" b="12700"/>
                <wp:wrapNone/>
                <wp:docPr id="80" name="任意多边形 8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2.4pt;height:3.8pt;width:3.8pt;mso-position-horizontal-relative:page;z-index:251679744;mso-width-relative:page;mso-height-relative:page;" fillcolor="#333333" filled="t" stroked="f" coordsize="76,76" o:gfxdata="UEsDBAoAAAAAAIdO4kAAAAAAAAAAAAAAAAAEAAAAZHJzL1BLAwQUAAAACACHTuJA445ZAtUAAAAJ&#10;AQAADwAAAGRycy9kb3ducmV2LnhtbE2PQU7DMBBF90jcwRokdtRJiAoKcSpEYNcFlB7AjadOVHuc&#10;xm5Tbs90Bcuv+frzXr26eCfOOMUhkIJ8kYFA6oIZyCrYfn88PIOISZPRLhAq+MEIq+b2ptaVCTN9&#10;4XmTrOARipVW0Kc0VlLGrkev4yKMSHzbh8nrxHGy0kx65nHvZJFlS+n1QPyh1yO+9dgdNiev4Bhe&#10;g31ft1N7tNt2oPWnk92s1P1dnr2ASHhJf2W44jM6NMy0CycyUTjO+RO7JAVFyQrXQlEuQewUPBYl&#10;yKaW/w2aX1BLAwQUAAAACACHTuJA/SxRHEYCAADu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8QzkEaSBHn27v//+7v3Dpw8/vn5++PIRgQdk&#10;apWZA/pW3ejuy4DpOO9K3bgV2KCdl3Z/kJbtLKKwOZ6lU0hAwRNMiJEcf6UbY18y6cOQ7StjQ1+K&#10;aJEqWnQnoqmIddsutTNRm+NsilHlF7fbyC27k95vXWVjGEYoIJs4PpD96OfiFJc+wkVvXJWPNnoe&#10;oo26aNEb14Aae9Bk2gsCZbwwfwFKs15QSDea9YK6yi96QZ0IvvegVWQV145dUKofNMk8vf50WepB&#10;Zyp3/QWlzojQoaDdoc+x5riG2ruMZ1rTFZ+d6fIfJoZyaVgowo2on7rD2IKqp3NvJK+L65pzN7BG&#10;r1cvuEZbAhfXhX86Mr/AuHBgId1vkSskcWc1nE5nrWSxh0O+UbpeV3ADBirOA5eKL6m7AN2tdfrt&#10;Ix2v6e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45ZAtUAAAAJAQAADwAAAAAAAAABACAAAAAi&#10;AAAAZHJzL2Rvd25yZXYueG1sUEsBAhQAFAAAAAgAh07iQP0sURxGAgAA7gUAAA4AAAAAAAAAAQAg&#10;AAAAJAEAAGRycy9lMm9Eb2MueG1sUEsFBgAAAAAGAAYAWQEAANwFAAAAAA==&#10;" path="m48,75l28,75,19,71,4,56,0,48,0,27,4,18,19,3,28,0,48,0,57,3,72,18,76,27,76,48,72,56,57,71,48,75xe">
                <v:fill on="t" focussize="0,0"/>
                <v:stroke on="f"/>
                <v:imagedata o:title=""/>
                <o:lock v:ext="edit" aspectratio="f"/>
              </v:shape>
            </w:pict>
          </mc:Fallback>
        </mc:AlternateContent>
      </w:r>
      <w:r>
        <w:t>API</w:t>
      </w:r>
      <w:r>
        <w:rPr>
          <w:rFonts w:hint="eastAsia"/>
        </w:rPr>
        <w:t>接口调用</w:t>
      </w:r>
    </w:p>
    <w:p>
      <w:pPr>
        <w:bidi w:val="0"/>
        <w:ind w:firstLine="420" w:firstLineChars="0"/>
      </w:pPr>
      <w:r>
        <mc:AlternateContent>
          <mc:Choice Requires="wps">
            <w:drawing>
              <wp:anchor distT="0" distB="0" distL="114300" distR="114300" simplePos="0" relativeHeight="251680768" behindDoc="0" locked="0" layoutInCell="1" allowOverlap="1">
                <wp:simplePos x="0" y="0"/>
                <wp:positionH relativeFrom="page">
                  <wp:posOffset>1028700</wp:posOffset>
                </wp:positionH>
                <wp:positionV relativeFrom="paragraph">
                  <wp:posOffset>116840</wp:posOffset>
                </wp:positionV>
                <wp:extent cx="48260" cy="48260"/>
                <wp:effectExtent l="5080" t="5080" r="7620" b="7620"/>
                <wp:wrapNone/>
                <wp:docPr id="52" name="任意多边形 5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9.2pt;height:3.8pt;width:3.8pt;mso-position-horizontal-relative:page;z-index:251680768;mso-width-relative:page;mso-height-relative:page;" filled="f" stroked="t" coordsize="76,76" o:gfxdata="UEsDBAoAAAAAAIdO4kAAAAAAAAAAAAAAAAAEAAAAZHJzL1BLAwQUAAAACACHTuJAYCptENcAAAAJ&#10;AQAADwAAAGRycy9kb3ducmV2LnhtbE2PwU7DMBBE70j8g7VI3KjdKLLaEKcHEBISF0grwdGNTRJq&#10;r4PtNuXv2Z7gtqMdzbypN2fv2MnGNAZUsFwIYBa7YEbsFey2T3crYClrNNoFtAp+bIJNc31V68qE&#10;Gd/sqc09oxBMlVYw5DxVnKdusF6nRZgs0u8zRK8zydhzE/VM4d7xQgjJvR6RGgY92YfBdof26BW8&#10;rl/aLSXGLxe//fvHoSwf52elbm+W4h5Ytuf8Z4YLPqFDQ0z7cESTmCMtC9qS6ViVwC4GuZbA9goK&#10;KYA3Nf+/oPkFUEsDBBQAAAAIAIdO4kA0A/ofswIAAKgHAAAOAAAAZHJzL2Uyb0RvYy54bWytVc2O&#10;0zAQviPxDpbvNE3/t2q6B8pyQbDSLg/gOk4TybEt2/27c+fOEfESaLU8DYt4DMY/aZcFpRUih8zE&#10;82U883k8M7vc1RxtmDaVFBlOO12MmKAyr8Qqw+9vr15MMDKWiJxwKViG98zgy/nzZ7OtmrKeLCXP&#10;mUbgRJjpVmW4tFZNk8TQktXEdKRiAoyF1DWx8KlXSa7JFrzXPOl1u6NkK3WutKTMGFhdBCOee/9F&#10;wah9VxSGWcQzDLFZ/9b+vXTvZD4j05UmqqxoDIP8QxQ1qQRsenC1IJagta7+cFVXVEsjC9uhsk5k&#10;UVSU+Rwgm7T7JJubkijmcwFyjDrQZP6fW/p2c61RlWd42MNIkBrO6Pvd3Y8PHx++fPr57evD/WcE&#10;FqBpq8wU0DfqWscvA6rLeVfo2knIBu08tfsDtWxnEYXFwaQ3Av4pWIIKPpLjr3Rt7GsmvRuyeWNs&#10;OJe80UjZaHQnGlUR65bd1k5F2wyPRxiVXrjVWm7YrfR26yIbDzGCAPpjlw/sfrRz8RfcYBJxjbWR&#10;KnhLvbfhqBU1GngUiLBn46ORwRc4cZGN01YUBORRw1YUpHcGqncWKo07tseVBiZO5Nj3YZ2gC2rE&#10;l0hrhgF0OMaGykYGSgMI0mzjPcQEWbaBYnogWlGBqn4rKLLu+w4UYBNxI0Pk8QDbQbEW2kGxrNpj&#10;ihV6Ij0oTXcyJ6iKN+wE60/vYZM+5dKwwLG70P6OHi450PW4Swh5VXEOYMeiu/oXw94FNBgCQ6Tg&#10;xIJaK2hrRqx8YzaSV7n7xf1h9Gr5kmu0ITAW+v6Jx/YbTGljF8SUAedNDkamJSP5K5Eju1fQLwVM&#10;NuxCqFmOEWcwCJ3mkZZU/BykLwZI2HXZ0FedtpT5HtrzWulqVcLsChXoLDAOPD1xdLl58/jbezoO&#10;2P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YCptENcAAAAJAQAADwAAAAAAAAABACAAAAAiAAAA&#10;ZHJzL2Rvd25yZXYueG1sUEsBAhQAFAAAAAgAh07iQDQD+h+zAgAAqAcAAA4AAAAAAAAAAQAgAAAA&#10;JgEAAGRycy9lMm9Eb2MueG1sUEsFBgAAAAAGAAYAWQEAAEsGA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getStudents</w:t>
      </w:r>
    </w:p>
    <w:p>
      <w:pPr>
        <w:bidi w:val="0"/>
        <w:ind w:firstLine="420" w:firstLineChars="0"/>
      </w:pPr>
      <w:bookmarkStart w:id="25" w:name="4. 算法描述"/>
      <w:bookmarkEnd w:id="25"/>
      <w:bookmarkStart w:id="26" w:name="4. 算法描述"/>
      <w:bookmarkEnd w:id="26"/>
      <w:r>
        <w:t>算法描述</w:t>
      </w:r>
    </w:p>
    <w:p>
      <w:pPr>
        <w:bidi w:val="0"/>
        <w:ind w:firstLine="420" w:firstLineChars="0"/>
      </w:pPr>
      <w:r>
        <mc:AlternateContent>
          <mc:Choice Requires="wpg">
            <w:drawing>
              <wp:inline distT="0" distB="0" distL="114300" distR="114300">
                <wp:extent cx="6337300" cy="9525"/>
                <wp:effectExtent l="0" t="0" r="0" b="0"/>
                <wp:docPr id="64" name="组合 6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63" name="直接连接符 6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1EpNdEAgAAvQQAAA4AAABkcnMvZTJvRG9jLnhtbKWUzW4TMRDH&#10;70i8g+U72XzQNLvKpocmzQVBpZYHcLzeXUv+ku1kkzsHTog7Ejc4ceTGoU8D5TEYezdbaIWEiiI5&#10;/pgZ/+c3np2f7aVAO2Yd1yrHo8EQI6aoLriqcvz6+uLZDCPniSqI0Irl+MAcPls8fTJvTMbGutai&#10;YBZBEOWyxuS49t5kSeJozSRxA22YgsNSW0k8LG2VFJY0EF2KZDwcTpNG28JYTZlzsLtsD/Eixi9L&#10;Rv2rsnTMI5Fj0ObjaOO4CWOymJOsssTUnHYyyCNUSMIVXNqHWhJP0NbyB6Ekp1Y7XfoB1TLRZckp&#10;izlANqPhvWzWVm9NzKXKmsr0mADtPU6PDktf7i4t4kWOp88xUkRCjW6/vfn+/i2CDaDTmCoDo7U1&#10;V+bSdhtVuwoJ70srwz+kgvaR66HnyvYeUdicTiankyHgp3CWnoxPWuy0hto8cKL1qnNL01nnM4oe&#10;yfG2JIjqNTQGno67o+P+j85VTQyL0F1I/Ehn0tP58PXHu08/bz7CePvlM5pOWkzR+lx1jFzmANdf&#10;Ac1aAkdAaXqatnTii+wTJZmxzq+ZlihMciy4CtpIRnYvnIdqgOnRJGwLhZqIOIQj0E+lIB6m0kCF&#10;naqir9OCFxdciODhbLU5FxbtCHTIahl+QRvE/cMsXLIkrm7t4lGbQs1IsVIF8gcDT0dBk+MgQbIC&#10;I8HgmxBmEJBknnDxL5ZwtVCgINS1hRhmG10coBZbY3lVA4lRVNnVPlrHHonKu34OTfj7OlrdfXU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fUSk10QCAAC9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C6yYW7kAAADb&#10;AAAADwAAAGRycy9kb3ducmV2LnhtbEWPQWsCMRSE74X+h/AEbzVRwZat0YNQkN5c+wOeyXOz7eZl&#10;SbK6/fdGEDwOM/MNs96OvhMXiqkNrGE+UyCITbAtNxp+jl9vHyBSRrbYBSYN/5Rgu3l9WWNlw5UP&#10;dKlzIwqEU4UaXM59JWUyjjymWeiJi3cO0WMuMjbSRrwWuO/kQqmV9NhyWXDY086R+asHr2GIpvdu&#10;OLXqPP5+u9q8N0ZGraeTufoEkWnMz/CjvbcaVku4fyk/QG5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smFu5AAAA2w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681792"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78" name="任意多边形 7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681792;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uJZYX0YCAADuBQAADgAAAGRycy9lMm9Eb2MueG1srVTBjtMw&#10;EL0j8Q9W7jRttm2WqOkeWC0XBCvt8gGu4zSWHNuy3aa9c+fOEfETaAVfwyI+g7Edt91F2yJEDvbY&#10;M3kz743t2cWm5WhNtWFSlMloMEwQFURWTCzL5P3t1YvzBBmLRYW5FLRMttQkF/Pnz2adKmgmG8kr&#10;qhGACFN0qkwaa1WRpoY0tMVmIBUV4KylbrGFpV6mlcYdoLc8zYbDadpJXSktCTUGdi+DM5l7/Lqm&#10;xL6ra0Mt4mUCtVk/aj8u3JjOZ7hYaqwaRvoy8D9U0WImIOkO6hJbjFaa/QHVMqKlkbUdENmmsq4Z&#10;oZ4DsBkNH7G5abCinguIY9ROJvP/YMnb9bVGrCqTHDolcAs9+nF39/PDx/svn359/3r/7TMCD8jU&#10;KVNA9I261v3KgOk4b2rduhnYoI2XdruTlm4sIrA5Ps+moD8BTzABI93/SlbGvqbSw+D1G2NDX6po&#10;4SZaZCOiqbB12y61M1EHJKYJavzkdlu5prfS+62rbAwUoYB84vhA9r2fi8O47FFc9MZZebTRy4A2&#10;6tGiN84hauyDJtOjQaCMF+YvgrL8aFBIN/IdA4axljg/qPzsKFIvgr8iTyL1ih4PmuSe3vF0eeaD&#10;TlTu+gtKnRChj4LiQp8j+zgHFfqMJ1rTF5+f6PITJ4ZwaWgowh1Rf+p2xxZUPTz3RnJWXTHO3YE1&#10;erl4xTVaY3i4zvzXk3kQxoULFtL9FrlCEndXw+101kJWW7jkK6XZsoEXMFBxHnhUfEn9A+hercO1&#10;R9o/0/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WjudUAAAAJAQAADwAAAAAAAAABACAAAAAi&#10;AAAAZHJzL2Rvd25yZXYueG1sUEsBAhQAFAAAAAgAh07iQLiWWF9GAgAA7gUAAA4AAAAAAAAAAQAg&#10;AAAAJAEAAGRycy9lMm9Eb2MueG1sUEsFBgAAAAAGAAYAWQEAANwFAAAAAA==&#10;" path="m48,75l28,75,19,71,4,56,0,48,0,27,4,18,19,3,28,0,48,0,57,3,72,18,76,27,76,48,72,56,57,71,48,75xe">
                <v:fill on="t" focussize="0,0"/>
                <v:stroke on="f"/>
                <v:imagedata o:title=""/>
                <o:lock v:ext="edit" aspectratio="f"/>
              </v:shape>
            </w:pict>
          </mc:Fallback>
        </mc:AlternateContent>
      </w:r>
      <w:r>
        <w:t>WEB_SUM</w:t>
      </w:r>
      <w:r>
        <w:rPr>
          <w:rFonts w:hint="eastAsia"/>
        </w:rPr>
        <w:t>解析为列表</w:t>
      </w:r>
    </w:p>
    <w:p>
      <w:pPr>
        <w:bidi w:val="0"/>
        <w:ind w:firstLine="420" w:firstLineChars="0"/>
        <w:rPr>
          <w:rFonts w:hint="eastAsia"/>
        </w:rPr>
      </w:pPr>
      <w:r>
        <mc:AlternateContent>
          <mc:Choice Requires="wps">
            <w:drawing>
              <wp:anchor distT="0" distB="0" distL="114300" distR="114300" simplePos="0" relativeHeight="251682816" behindDoc="0" locked="0" layoutInCell="1" allowOverlap="1">
                <wp:simplePos x="0" y="0"/>
                <wp:positionH relativeFrom="page">
                  <wp:posOffset>1028700</wp:posOffset>
                </wp:positionH>
                <wp:positionV relativeFrom="paragraph">
                  <wp:posOffset>118110</wp:posOffset>
                </wp:positionV>
                <wp:extent cx="48260" cy="48260"/>
                <wp:effectExtent l="5080" t="5080" r="7620" b="7620"/>
                <wp:wrapNone/>
                <wp:docPr id="77" name="任意多边形 7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9.3pt;height:3.8pt;width:3.8pt;mso-position-horizontal-relative:page;z-index:251682816;mso-width-relative:page;mso-height-relative:page;" filled="f" stroked="t" coordsize="76,76" o:gfxdata="UEsDBAoAAAAAAIdO4kAAAAAAAAAAAAAAAAAEAAAAZHJzL1BLAwQUAAAACACHTuJA+oNJldYAAAAJ&#10;AQAADwAAAGRycy9kb3ducmV2LnhtbE2PwU7DMBBE70j8g7VI3KjTqLLaEKeHIiQkLpBWgqMbL0na&#10;eB1styl/z/YEtxntaPZNub64QZwxxN6ThvksA4HUeNtTq2G3fX5YgojJkDWDJ9TwgxHW1e1NaQrr&#10;J3rHc51awSUUC6OhS2kspIxNh87EmR+R+PblgzOJbWilDWbicjfIPMuUdKYn/tCZETcdNsf65DS8&#10;rV7rLTeGwxC+3cfncbF4ml60vr+bZ48gEl7SXxiu+IwOFTPt/YlsFAN7lfOWxGKpQFwDasViryFX&#10;OciqlP8XVL9QSwMEFAAAAAgAh07iQObFWtCwAgAAqAcAAA4AAABkcnMvZTJvRG9jLnhtbK1VzY7T&#10;MBC+I/EOlu9smv7uVm33QFkuCFba5QFcx2kiObZlu3937tw5Il4CreBpWMRjMGMn7bJAWiFyiCee&#10;L+OZz/MzudxWkqyFdaVWU5qedSgRiuusVMspfXt79eycEueZypjUSkzpTjh6OXv6ZLIxY9HVhZaZ&#10;sASMKDfemCktvDfjJHG8EBVzZ9oIBcpc24p5+LTLJLNsA9YrmXQ7nWGy0TYzVnPhHOzOo5LOgv08&#10;F9y/yXMnPJFTCr758LbhvcB3Mpuw8dIyU5S8doP9gxcVKxUcujc1Z56RlS1/M1WV3Gqnc3/GdZXo&#10;PC+5CDFANGnnUTQ3BTMixALkOLOnyf0/s/z1+tqSMpvS0YgSxSq4o293d9/fvb//9OHH18/3Xz4S&#10;0ABNG+PGgL4x17b+ciBizNvcVrhCNGQbqN3tqRVbTzhs9s+7Q+CfgyaKYCM5/MpXzr8UOphh61fO&#10;x3vJGokVjcS3qhEN87iNR6NINhDEkJIiLLhb6bW41UHv0bPRgBJwoBfigdMPeqn+gOs3uEbbrCZa&#10;S4O1wRDZAWuNtlkjatgPKFjaUGAEPRulrag+FBOiBq0oCO8EVPckVFqf2O5XGpk4EmMvuHWELsgR&#10;TJF25iNof40N4c0aiY8gCLON9+gTRNkGqsODpRUVqeq1gmrWQ9/5a8rUF9gOqnOhHVSnVbtPdYYe&#10;CQ9SE2/mCFV1hR1h/XEdNhfHpXYicowFHapqX+RA18MuofRVKSWAsfCw9C8G3QtoMAyGSC6ZB7Ey&#10;0NacWobG7LQsM/wF/3B2uXguLVkzGAu98NTX9gvMWOfnzBURF1QIY+NCsOyFyojfGeiXCiYbRRcq&#10;kVEiBQxClALSs1KeggzJAAFjl419FaWFznbQnlfGlssCZlfMQNTAOAj01KML583D72DpMGBn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6g0mV1gAAAAkBAAAPAAAAAAAAAAEAIAAAACIAAABkcnMv&#10;ZG93bnJldi54bWxQSwECFAAUAAAACACHTuJA5sVa0LACAACoBwAADgAAAAAAAAABACAAAAAlAQAA&#10;ZHJzL2Uyb0RvYy54bWxQSwUGAAAAAAYABgBZAQAARwY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w:t>WEB_SUM</w:t>
      </w:r>
      <w:r>
        <w:rPr>
          <w:rFonts w:hint="eastAsia"/>
        </w:rPr>
        <w:t>是接口</w:t>
      </w:r>
      <w:r>
        <w:t>getStudents</w:t>
      </w:r>
      <w:r>
        <w:rPr>
          <w:rFonts w:hint="eastAsia"/>
        </w:rPr>
        <w:t>的返回值中的一部分，形如：</w:t>
      </w:r>
      <w:r>
        <w:t>"WEB_SUM": "Y,Y,Y,Y,Y,N"</w:t>
      </w:r>
      <w:r>
        <w:rPr>
          <w:rFonts w:hint="eastAsia"/>
        </w:rPr>
        <w:t>。需要在前端进行解析。</w:t>
      </w:r>
    </w:p>
    <w:p>
      <w:pPr>
        <w:bidi w:val="0"/>
        <w:ind w:firstLine="420" w:firstLineChars="0"/>
        <w:rPr>
          <w:rFonts w:hint="eastAsia"/>
        </w:rPr>
      </w:pPr>
      <w:r>
        <mc:AlternateContent>
          <mc:Choice Requires="wps">
            <w:drawing>
              <wp:anchor distT="0" distB="0" distL="114300" distR="114300" simplePos="0" relativeHeight="251683840" behindDoc="0" locked="0" layoutInCell="1" allowOverlap="1">
                <wp:simplePos x="0" y="0"/>
                <wp:positionH relativeFrom="page">
                  <wp:posOffset>1028700</wp:posOffset>
                </wp:positionH>
                <wp:positionV relativeFrom="paragraph">
                  <wp:posOffset>68580</wp:posOffset>
                </wp:positionV>
                <wp:extent cx="48260" cy="48260"/>
                <wp:effectExtent l="5080" t="0" r="7620" b="6985"/>
                <wp:wrapNone/>
                <wp:docPr id="75" name="任意多边形 7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8"/>
                              </a:moveTo>
                              <a:lnTo>
                                <a:pt x="75" y="48"/>
                              </a:lnTo>
                              <a:lnTo>
                                <a:pt x="71" y="57"/>
                              </a:lnTo>
                              <a:lnTo>
                                <a:pt x="64" y="65"/>
                              </a:lnTo>
                              <a:lnTo>
                                <a:pt x="56" y="72"/>
                              </a:lnTo>
                              <a:lnTo>
                                <a:pt x="48" y="76"/>
                              </a:lnTo>
                              <a:lnTo>
                                <a:pt x="37" y="76"/>
                              </a:lnTo>
                              <a:lnTo>
                                <a:pt x="27" y="76"/>
                              </a:lnTo>
                              <a:lnTo>
                                <a:pt x="18" y="72"/>
                              </a:lnTo>
                              <a:lnTo>
                                <a:pt x="11" y="65"/>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5.4pt;height:3.8pt;width:3.8pt;mso-position-horizontal-relative:page;z-index:251683840;mso-width-relative:page;mso-height-relative:page;" filled="f" stroked="t" coordsize="76,76" o:gfxdata="UEsDBAoAAAAAAIdO4kAAAAAAAAAAAAAAAAAEAAAAZHJzL1BLAwQUAAAACACHTuJAwaq1D9YAAAAJ&#10;AQAADwAAAGRycy9kb3ducmV2LnhtbE2PwU7DMBBE70j8g7VI3KjTKoraEKeHIiQkLpBWgqMbL0la&#10;ex1styl/z/YEtxntaPZNtb44K84Y4uBJwXyWgUBqvRmoU7DbPj8sQcSkyWjrCRX8YIR1fXtT6dL4&#10;id7x3KROcAnFUivoUxpLKWPbo9Nx5kckvn354HRiGzppgp643Fm5yLJCOj0Qf+j1iJse22Nzcgre&#10;Vq/NlhvDwYZv9/F5zPOn6UWp+7t59ggi4SX9heGKz+hQM9Pen8hEYdkXC96SWGQ84RooVgWIPYtl&#10;DrKu5P8F9S9QSwMEFAAAAAgAh07iQEyBSRK3AgAAqAcAAA4AAABkcnMvZTJvRG9jLnhtbK1VzW7U&#10;MBC+I/EOlu80u9n/aHd7oJQLgkotD+A6ziaSY1u2uz937tw5Il4CVfA0FPEYjP+2pUB2hcghnni+&#10;zM/n8cz8dNtytGbaNFIscP+khxETVJaNWC3w26vzZ1OMjCWiJFwKtsA7ZvDp8umT+UYVLJe15CXT&#10;CIwIU2zUAtfWqiLLDK1ZS8yJVEyAspK6JRY+9SorNdmA9ZZnea83zjZSl0pLyoyB3bOgxEtvv6oY&#10;tW+qyjCL+AJDbNa/tX9fu3e2nJNipYmqGxrDIP8QRUsaAU73ps6IJehGN7+ZahuqpZGVPaGyzWRV&#10;NZT5HCCbfu9RNpc1UcznAuQYtafJ/D+z9PX6QqOmXODJCCNBWjijb7e339+9v/v04cfXz3dfPiLQ&#10;AE0bZQpAX6oLHb8MiC7nbaVbt0I2aOup3e2pZVuLKGwOp/kY+KegCSLYyO5/pTfGvmTSmyHrV8aG&#10;cymTROok0a1IoiLWbTvXTkQbSGKMUe0Xt9vKNbuSXm9dZC5FCGAwdfmA93s9F3/ADRMuadOqgrW+&#10;tzaaRGtJm9aAGg89auw5BJ9Jm9aAGkHcENkk77QFAXnUuBM1mByDyo9C9aPH7rj6gYkDOQ58WAfo&#10;ghrxJdKZYQDtjzFRmdZAaQDl3WcYYurPOt3F9GAJZZP8pDX4i1QNO0GRdd93/loM8QC7QbEWukGx&#10;rLpjihV6IL1JOOMDVMUbdoD1x/cwEUm5NCxw7C60v6P7Sw50PewSQp43nAPYXSl39WejfAYNhsAQ&#10;qTixILYK2poRK9+YjeRN6X5xfxi9un7ONVoTGAsD/8Rj+wWmtLFnxNQB51UORoqakfKFKJHdKeiX&#10;AiYbdiG0rMSIMxiETvJISxp+DNIXAyTsumzoq066luUO2vON0s2qhtkVKtBpYBx4euLocvPm4be3&#10;dD9gl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waq1D9YAAAAJAQAADwAAAAAAAAABACAAAAAi&#10;AAAAZHJzL2Rvd25yZXYueG1sUEsBAhQAFAAAAAgAh07iQEyBSRK3AgAAqAcAAA4AAAAAAAAAAQAg&#10;AAAAJQEAAGRycy9lMm9Eb2MueG1sUEsFBgAAAAAGAAYAWQEAAE4GAAAAAA==&#10;" path="m75,38l75,48,71,57,64,65,56,72,48,76,37,76,27,76,18,72,11,65,3,57,0,48,0,38,0,28,3,19,11,11,18,4,27,0,37,0,48,0,56,4,64,11,71,19,75,28,75,38xe">
                <v:fill on="f" focussize="0,0"/>
                <v:stroke weight="0.750314960629921pt" color="#333333" joinstyle="round"/>
                <v:imagedata o:title=""/>
                <o:lock v:ext="edit" aspectratio="f"/>
              </v:shape>
            </w:pict>
          </mc:Fallback>
        </mc:AlternateContent>
      </w:r>
      <w:r>
        <w:rPr>
          <w:rFonts w:hint="eastAsia"/>
        </w:rPr>
        <w:t>作用是判断</w:t>
      </w:r>
      <w:r>
        <w:t>GitHub</w:t>
      </w:r>
      <w:r>
        <w:rPr>
          <w:rFonts w:hint="eastAsia"/>
        </w:rPr>
        <w:t>网址是否正确，用逗号分开，</w:t>
      </w:r>
      <w:r>
        <w:t>Y</w:t>
      </w:r>
      <w:r>
        <w:rPr>
          <w:rFonts w:hint="eastAsia"/>
        </w:rPr>
        <w:t>代表正确，</w:t>
      </w:r>
      <w:r>
        <w:t>N</w:t>
      </w:r>
      <w:r>
        <w:rPr>
          <w:rFonts w:hint="eastAsia"/>
        </w:rPr>
        <w:t>代表不正确。</w:t>
      </w:r>
    </w:p>
    <w:p>
      <w:pPr>
        <w:bidi w:val="0"/>
        <w:ind w:firstLine="420" w:firstLineChars="0"/>
        <w:rPr>
          <w:rFonts w:hint="eastAsia"/>
        </w:rPr>
      </w:pPr>
      <w:r>
        <mc:AlternateContent>
          <mc:Choice Requires="wps">
            <w:drawing>
              <wp:anchor distT="0" distB="0" distL="114300" distR="114300" simplePos="0" relativeHeight="251684864" behindDoc="0" locked="0" layoutInCell="1" allowOverlap="1">
                <wp:simplePos x="0" y="0"/>
                <wp:positionH relativeFrom="page">
                  <wp:posOffset>1028700</wp:posOffset>
                </wp:positionH>
                <wp:positionV relativeFrom="paragraph">
                  <wp:posOffset>76200</wp:posOffset>
                </wp:positionV>
                <wp:extent cx="48260" cy="48260"/>
                <wp:effectExtent l="5080" t="5080" r="7620" b="7620"/>
                <wp:wrapNone/>
                <wp:docPr id="76" name="任意多边形 7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6pt;height:3.8pt;width:3.8pt;mso-position-horizontal-relative:page;z-index:251684864;mso-width-relative:page;mso-height-relative:page;" filled="f" stroked="t" coordsize="76,76" o:gfxdata="UEsDBAoAAAAAAIdO4kAAAAAAAAAAAAAAAAAEAAAAZHJzL1BLAwQUAAAACACHTuJAJw5XtNQAAAAJ&#10;AQAADwAAAGRycy9kb3ducmV2LnhtbE1PQU7DMBC8I/UP1lbiRp1WVURDnB5aISFxgRQJjm68JKH2&#10;OthuU37P5gSnmdGOZmfK7dVZccEQe08KlosMBFLjTU+tgrfD4909iJg0GW09oYIfjLCtZjelLowf&#10;6RUvdWoFh1AstIIupaGQMjYdOh0XfkDi26cPTieWoZUm6JHDnZWrLMul0z3xh04PuOuwOdVnp+Bl&#10;81wfODF82fDt3j9O6/V+fFLqdr7MHkAkvKY/M0z1uTpU3Onoz2SisKzzFW9JTCacDPkmB3Fkwiir&#10;Uv5fUP0CUEsDBBQAAAAIAIdO4kDJDj7/sgIAAKgHAAAOAAAAZHJzL2Uyb0RvYy54bWytVc1u1DAQ&#10;viPxDpbvNJv9bVfd7YFSLggqtTyA13E2kRzbst39uXPnzhHxEqiCp6GIx2DGjndLgWyFyCGeeL6M&#10;Zz7Pz+nZppFkJayrtZrR/KhHiVBcF7Vazujb64tnx5Q4z1TBpFZiRrfC0bP50yenazMVfV1pWQhL&#10;wIhy07WZ0cp7M80yxyvRMHekjVCgLLVtmIdPu8wKy9ZgvZFZv9cbZ2ttC2M1F87B7nlU0nmwX5aC&#10;+zdl6YQnckbBNx/eNrwX+M7mp2y6tMxUNW/dYP/gRcNqBYfuTJ0zz8iNrX8z1dTcaqdLf8R1k+my&#10;rLkIMUA0ee9BNFcVMyLEAuQ4s6PJ/T+z/PXq0pK6mNHJmBLFGrijb7e339+9v/v04cfXz3dfPhLQ&#10;AE1r46aAvjKXtv1yIGLMm9I2uEI0ZBOo3e6oFRtPOGwOj/tj4J+DJopgI9v/ym+cfyl0MMNWr5yP&#10;91IkiVVJ4huVRMM8buPRKJJ1DKIKC+42eiWuddB79GwyogQcGEwwHjh9r5fqD7hhwiVtWk20lgdr&#10;o8AOWEvatEbUeBhQsMQzkzatEQVG0LNJ3okaQjEhatSJgvAegeo/CpW3J3b7lUcmDsQ4CG4doAty&#10;BFOkm/kI2l1jojKtkdIIgjC7eI8+QZRdoDY8WDpRkapBJ6hlPfSdv6ZMe4HdoDYXukFtWnX71Gbo&#10;gfAgNfFmDlDVVtgB1h/WYbo4LrUTkWMs6FCjuyIHuu53CaUvaikBjIWHpX8y6p9Ag2EwRErJPIiN&#10;gbbm1DI0ZqdlXeAv+Iezy8VzacmKwVgYhKe9tl9gxjp/zlwVcUGFMDatBCteqIL4rYF+qWCyUXSh&#10;EQUlUsAgRCkgPavlY5AhGSBg7LKxr6K00MUW2vONsfWygtkVMxA1MA4CPe3ownlz/ztY2g/Y+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nDle01AAAAAkBAAAPAAAAAAAAAAEAIAAAACIAAABkcnMv&#10;ZG93bnJldi54bWxQSwECFAAUAAAACACHTuJAyQ4+/7ICAACoBwAADgAAAAAAAAABACAAAAAjAQAA&#10;ZHJzL2Uyb0RvYy54bWxQSwUGAAAAAAYABgBZAQAARwY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w:rPr>
          <w:rFonts w:hint="eastAsia"/>
        </w:rPr>
        <w:t>第</w:t>
      </w:r>
      <w:r>
        <w:t>1</w:t>
      </w:r>
      <w:r>
        <w:rPr>
          <w:rFonts w:hint="eastAsia"/>
        </w:rPr>
        <w:t>位代表总的</w:t>
      </w:r>
      <w:r>
        <w:t>GitHUB</w:t>
      </w:r>
      <w:r>
        <w:rPr>
          <w:rFonts w:hint="eastAsia"/>
        </w:rPr>
        <w:t>地址是否正确，第</w:t>
      </w:r>
      <w:r>
        <w:t>2</w:t>
      </w:r>
      <w:r>
        <w:rPr>
          <w:rFonts w:hint="eastAsia"/>
        </w:rPr>
        <w:t>位表示第</w:t>
      </w:r>
      <w:r>
        <w:t>1</w:t>
      </w:r>
      <w:r>
        <w:rPr>
          <w:rFonts w:hint="eastAsia"/>
        </w:rPr>
        <w:t>次实验的地址，第</w:t>
      </w:r>
      <w:r>
        <w:t>3</w:t>
      </w:r>
      <w:r>
        <w:rPr>
          <w:rFonts w:hint="eastAsia"/>
        </w:rPr>
        <w:t>位表示第</w:t>
      </w:r>
      <w:r>
        <w:t>2</w:t>
      </w:r>
      <w:r>
        <w:rPr>
          <w:rFonts w:hint="eastAsia"/>
        </w:rPr>
        <w:t>位实验地址，依此类  推。</w:t>
      </w:r>
    </w:p>
    <w:p>
      <w:pPr>
        <w:bidi w:val="0"/>
        <w:ind w:firstLine="420" w:firstLineChars="0"/>
        <w:rPr>
          <w:rFonts w:hint="eastAsia"/>
        </w:rPr>
      </w:pPr>
      <w:r>
        <mc:AlternateContent>
          <mc:Choice Requires="wps">
            <w:drawing>
              <wp:anchor distT="0" distB="0" distL="114300" distR="114300" simplePos="0" relativeHeight="251685888" behindDoc="0" locked="0" layoutInCell="1" allowOverlap="1">
                <wp:simplePos x="0" y="0"/>
                <wp:positionH relativeFrom="page">
                  <wp:posOffset>1028700</wp:posOffset>
                </wp:positionH>
                <wp:positionV relativeFrom="paragraph">
                  <wp:posOffset>69850</wp:posOffset>
                </wp:positionV>
                <wp:extent cx="48260" cy="48260"/>
                <wp:effectExtent l="5080" t="5080" r="7620" b="7620"/>
                <wp:wrapNone/>
                <wp:docPr id="66" name="任意多边形 6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5.5pt;height:3.8pt;width:3.8pt;mso-position-horizontal-relative:page;z-index:251685888;mso-width-relative:page;mso-height-relative:page;" filled="f" stroked="t" coordsize="76,76" o:gfxdata="UEsDBAoAAAAAAIdO4kAAAAAAAAAAAAAAAAAEAAAAZHJzL1BLAwQUAAAACACHTuJAAQpRi9UAAAAJ&#10;AQAADwAAAGRycy9kb3ducmV2LnhtbE1PQU7DMBC8I/EHa5G4USdVFbUhTg9FSEhcIK0ERzdekrT2&#10;OthuU37P9gSnndGMZmeq9cVZccYQB08K8lkGAqn1ZqBOwW77/LAEEZMmo60nVPCDEdb17U2lS+Mn&#10;esdzkzrBIRRLraBPaSyljG2PTseZH5FY+/LB6cQ0dNIEPXG4s3KeZYV0eiD+0OsRNz22x+bkFLyt&#10;XpstJ4aDDd/u4/O4WDxNL0rd3+XZI4iEl/Rnhmt9rg41d9r7E5koLPNizlsSg5zv1VCsChB7BssC&#10;ZF3J/wvqX1BLAwQUAAAACACHTuJAW1fAVLQCAACoBwAADgAAAGRycy9lMm9Eb2MueG1srVXNbtQw&#10;EL4j8Q6W7zT7v+1qsz1QygVBpZYHcB1nE8mxLdvdnzt37hwRL4EqeBqKeAxm7HhbCmRXiBziiefL&#10;eObz/MxPN40kK2FdrVVO+0c9SoTiuqjVMqdvr86fHVPiPFMFk1qJnG6Fo6eLp0/mazMTA11pWQhL&#10;wIhys7XJaeW9mWWZ45VomDvSRihQlto2zMOnXWaFZWuw3shs0OtNsrW2hbGaC+dg9ywq6SLYL0vB&#10;/ZuydMITmVPwzYe3De9rfGeLOZstLTNVzVs32D940bBawaE7U2fMM3Jj699MNTW32unSH3HdZLos&#10;ay5CDBBNv/comsuKGRFiAXKc2dHk/p9Z/np1YUld5HQyoUSxBu7o2+3t93fv7z59+PH1892XjwQ0&#10;QNPauBmgL82Fbb8ciBjzprQNrhAN2QRqtztqxcYTDpuj48EE+OegiSLYyO5/5TfOvxQ6mGGrV87H&#10;eymSxKok8Y1KomEet/FoFMk6p1MIogoL7jZ6Ja500Hv0bDqmBBwYTjEeOP1eL9UfcKOES9q0mmit&#10;H6yNAztgLWnTGlGTUUDBEs9M2rRGFBhBz6b9TtQIiglR404UhHcAanAQqt+e2O1XPzKxJ8ZhcGsP&#10;XZAjmCLdzEfQ7hoTlWmNlEYQhNnFe/QJouwCteHB0omKVA07QS3roe/8NWXaC+wGtbnQDWrTqtun&#10;NkP3hAepiTezh6q2wvaw/rgO08VxqZ2IHGNBhxrdFTnQ9bBLKH1eSwlgLDws/ZPx4AQaDIMhUkrm&#10;QWwMtDWnlqExOy3rAn/BP5xdXj+XlqwYjIVheNpr+wVmrPNnzFURF1QIY7NKsOKFKojfGuiXCiYb&#10;RRcaUVAiBQxClALSs1oeggzJAAFjl419FaVrXWyhPd8YWy8rmF0xA1ED4yDQ044unDcPv4Ol+wG7&#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BClGL1QAAAAkBAAAPAAAAAAAAAAEAIAAAACIAAABk&#10;cnMvZG93bnJldi54bWxQSwECFAAUAAAACACHTuJAW1fAVLQCAACoBwAADgAAAAAAAAABACAAAAAk&#10;AQAAZHJzL2Uyb0RvYy54bWxQSwUGAAAAAAYABgBZAQAASgY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1028700</wp:posOffset>
                </wp:positionH>
                <wp:positionV relativeFrom="paragraph">
                  <wp:posOffset>260350</wp:posOffset>
                </wp:positionV>
                <wp:extent cx="48260" cy="48260"/>
                <wp:effectExtent l="5080" t="5080" r="7620" b="7620"/>
                <wp:wrapNone/>
                <wp:docPr id="69" name="任意多边形 6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20.5pt;height:3.8pt;width:3.8pt;mso-position-horizontal-relative:page;z-index:251686912;mso-width-relative:page;mso-height-relative:page;" filled="f" stroked="t" coordsize="76,76" o:gfxdata="UEsDBAoAAAAAAIdO4kAAAAAAAAAAAAAAAAAEAAAAZHJzL1BLAwQUAAAACACHTuJAjY1K0NcAAAAJ&#10;AQAADwAAAGRycy9kb3ducmV2LnhtbE2PQU/DMAyF70j8h8hI3Fjaqaq20nQHEBISF+gmwTFrTFuW&#10;OCXJ1vHv8U5wsp799Py9enN2VpwwxNGTgnyRgUDqvBmpV7DbPt2tQMSkyWjrCRX8YIRNc31V68r4&#10;md7w1KZecAjFSisYUpoqKWM3oNNx4Sckvn364HRiGXppgp453Fm5zLJSOj0Sfxj0hA8Ddof26BS8&#10;rl/aLSeGLxu+3fvHoSge52elbm/y7B5EwnP6M8MFn9GhYaa9P5KJwrIul9wlKShynhdDuS5B7Hmx&#10;KkE2tfzfoPkFUEsDBBQAAAAIAIdO4kCL7XPpswIAAKgHAAAOAAAAZHJzL2Uyb0RvYy54bWytVc2O&#10;0zAQviPxDpbvNE3/t2q6B8pyQbDSLg/gOk4TybEt2/27c+fOEfESaLU8DYt4DMY/aZcFpRUih8zE&#10;82U883k8M7vc1RxtmDaVFBlOO12MmKAyr8Qqw+9vr15MMDKWiJxwKViG98zgy/nzZ7OtmrKeLCXP&#10;mUbgRJjpVmW4tFZNk8TQktXEdKRiAoyF1DWx8KlXSa7JFrzXPOl1u6NkK3WutKTMGFhdBCOee/9F&#10;wah9VxSGWcQzDLFZ/9b+vXTvZD4j05UmqqxoDIP8QxQ1qQRsenC1IJagta7+cFVXVEsjC9uhsk5k&#10;UVSU+Rwgm7T7JJubkijmcwFyjDrQZP6fW/p2c61RlWd4dIGRIDWc0fe7ux8fPj58+fTz29eH+88I&#10;LEDTVpkpoG/UtY5fBlSX867QtZOQDdp5avcHatnOIgqLg0lvBPxTsAQVfCTHX+na2NdMejdk88bY&#10;cC55o5Gy0ehONKoi1i27rZ2KthkejzAqvXCrtdywW+nt1kU2HmIEAfTHLh/Y/Wjn4i+4wSTiGmsj&#10;VfCWem/DUStqNPAoEGHPxkcjgy9w4iIbp60oCMijhq0oSO8MVO8sVBp3bI8rDUycyLHvwzpBF9SI&#10;L5HWDAPocIwNlY0MlAYQpNnGe4gJsmwDxfRAtKICVf1WUGTd9x0owCbiRobI4wG2g2IttINiWbXH&#10;FCv0RHpQmu5kTlAVb9gJ1p/ewyZ9yqVhgWN3of0dPVxyoOtxlxDyquIcwI5Fd/Uvhj3oYJTAECk4&#10;saDWCtqaESvfmI3kVe5+cX8YvVq+5BptCIyFvn/isf0GU9rYBTFlwHmTg5FpyUj+SuTI7hX0SwGT&#10;DbsQapZjxBkMQqd5pCUVPwfpiwESdl029FWnLWW+h/a8VrpalTC7QgU6C4wDT08cXW7ePP72no4D&#10;dv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jY1K0NcAAAAJAQAADwAAAAAAAAABACAAAAAiAAAA&#10;ZHJzL2Rvd25yZXYueG1sUEsBAhQAFAAAAAgAh07iQIvtc+mzAgAAqAcAAA4AAAAAAAAAAQAgAAAA&#10;JgEAAGRycy9lMm9Eb2MueG1sUEsFBgAAAAAGAAYAWQEAAEsGA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比如：</w:t>
      </w:r>
      <w:r>
        <w:t>“Y,Y,Y,Y,Y,N”</w:t>
      </w:r>
      <w:r>
        <w:rPr>
          <w:rFonts w:hint="eastAsia"/>
        </w:rPr>
        <w:t>表示第</w:t>
      </w:r>
      <w:r>
        <w:t>5</w:t>
      </w:r>
      <w:r>
        <w:rPr>
          <w:rFonts w:hint="eastAsia"/>
        </w:rPr>
        <w:t>次实验地址不正确，其他地址正确。算法是使用使用字符串分离方法将其分开。</w:t>
      </w:r>
    </w:p>
    <w:p>
      <w:pPr>
        <w:bidi w:val="0"/>
        <w:ind w:firstLine="420" w:firstLineChars="0"/>
        <w:rPr>
          <w:rFonts w:hint="eastAsia"/>
        </w:rPr>
      </w:pPr>
      <w:r>
        <mc:AlternateContent>
          <mc:Choice Requires="wps">
            <w:drawing>
              <wp:anchor distT="0" distB="0" distL="114300" distR="114300" simplePos="0" relativeHeight="251687936" behindDoc="0" locked="0" layoutInCell="1" allowOverlap="1">
                <wp:simplePos x="0" y="0"/>
                <wp:positionH relativeFrom="page">
                  <wp:posOffset>742950</wp:posOffset>
                </wp:positionH>
                <wp:positionV relativeFrom="paragraph">
                  <wp:posOffset>68580</wp:posOffset>
                </wp:positionV>
                <wp:extent cx="48260" cy="48260"/>
                <wp:effectExtent l="0" t="0" r="12700" b="12700"/>
                <wp:wrapNone/>
                <wp:docPr id="67" name="任意多边形 6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6"/>
                              </a:moveTo>
                              <a:lnTo>
                                <a:pt x="28" y="76"/>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5.4pt;height:3.8pt;width:3.8pt;mso-position-horizontal-relative:page;z-index:251687936;mso-width-relative:page;mso-height-relative:page;" fillcolor="#333333" filled="t" stroked="f" coordsize="76,76" o:gfxdata="UEsDBAoAAAAAAIdO4kAAAAAAAAAAAAAAAAAEAAAAZHJzL1BLAwQUAAAACACHTuJAeHkzktQAAAAJ&#10;AQAADwAAAGRycy9kb3ducmV2LnhtbE2PwU7DMBBE70j8g7VI3KidqipViFMhArceoPQD3HibRLXX&#10;qe025e/ZnuA2ox3NzqvWV+/EBWMaAmkoZgoEUhvsQJ2G3ffH0wpEyoascYFQww8mWNf3d5UpbZjo&#10;Cy/b3AkuoVQaDX3OYyllanv0Js3CiMS3Q4jeZLaxkzaaicu9k3OlltKbgfhDb0Z867E9bs9ewym8&#10;hu5908Tm1O2agTafTraT1o8PhXoBkfGa/8Jwm8/ToeZN+3Amm4RjXzwzS2ahGOEWmC+WIPYsVguQ&#10;dSX/E9S/UEsDBBQAAAAIAIdO4kCqkRdJRwIAAO4FAAAOAAAAZHJzL2Uyb0RvYy54bWytVEGO0zAU&#10;3SNxB8t7mjaUdqiazoLRsEEw0gwHcB2nseTYlu027Z49e5aIS6ARcxoGcQy+7bgtRaQSIovY8X95&#10;//3nb88vt41AG2YsV7LAo8EQIyapKrlcFfj93fWzC4ysI7IkQklW4B2z+HLx9Mm81TOWq1qJkhkE&#10;JNLOWl3g2jk9yzJLa9YQO1CaSQhWyjTEwadZZaUhLbA3IsuHw0nWKlNqoyizFlavYhAvAn9VMere&#10;VZVlDokCgzYX3ia8l/6dLeZktjJE15x2Msg/qGgIl5B0T3VFHEFrw/+gajg1yqrKDahqMlVVnLJQ&#10;A1QzGp5Uc1sTzUItYI7Ve5vs/6Olbzc3BvGywJMpRpI0sEff7+9/fPj4+OXTz4evj98+I4iATa22&#10;M0Df6hvTfVmY+pq3lWn8CNWgbbB2t7eWbR2isDi+yCfgP4VInAJHdviVrq17zVSgIZs31sV9KdOM&#10;1GlGtzJNNXF+2af2U9QWeDrBqA6DX23Uht2pEHde2RiaEQQAKGY/xIU8xuUnuBRNow5so5eRLe/Y&#10;UjSNETUOoBfBQig4BdMYQeBMMKaXKYJAWxSfGNJ4nA6k9YE65eNeUGdCOCJ/Fd452g+C4kN5vemm&#10;eQCdUe73F5w6Y0KHAnF9LnQZz2xNJx7AfVynnZU2hQplWfzRt2jo+X3bgqvHfW+V4OU1F8I3rDWr&#10;5Sth0IbAxfU8PJ2A32BCerBU/rekD5L4sxpPp58tVbmDQ77Whq9quAFHgclH4FIJkroL0N9ax9+B&#10;6XBNL3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HkzktQAAAAJAQAADwAAAAAAAAABACAAAAAi&#10;AAAAZHJzL2Rvd25yZXYueG1sUEsBAhQAFAAAAAgAh07iQKqRF0lHAgAA7gUAAA4AAAAAAAAAAQAg&#10;AAAAIwEAAGRycy9lMm9Eb2MueG1sUEsFBgAAAAAGAAYAWQEAANwFAAAAAA==&#10;" path="m48,76l28,76,19,72,4,57,0,48,0,28,4,19,19,4,28,0,48,0,57,4,72,19,76,28,76,48,72,57,57,72,48,76xe">
                <v:fill on="t" focussize="0,0"/>
                <v:stroke on="f"/>
                <v:imagedata o:title=""/>
                <o:lock v:ext="edit" aspectratio="f"/>
              </v:shape>
            </w:pict>
          </mc:Fallback>
        </mc:AlternateContent>
      </w:r>
      <w:r>
        <w:t>RESULT_SUM</w:t>
      </w:r>
      <w:r>
        <w:rPr>
          <w:rFonts w:hint="eastAsia"/>
        </w:rPr>
        <w:t>解析为列表</w:t>
      </w:r>
    </w:p>
    <w:p>
      <w:pPr>
        <w:bidi w:val="0"/>
        <w:ind w:firstLine="420" w:firstLineChars="0"/>
        <w:rPr>
          <w:rFonts w:hint="eastAsia"/>
        </w:rPr>
      </w:pPr>
      <w:r>
        <mc:AlternateContent>
          <mc:Choice Requires="wps">
            <w:drawing>
              <wp:anchor distT="0" distB="0" distL="114300" distR="114300" simplePos="0" relativeHeight="251688960" behindDoc="0" locked="0" layoutInCell="1" allowOverlap="1">
                <wp:simplePos x="0" y="0"/>
                <wp:positionH relativeFrom="page">
                  <wp:posOffset>1028700</wp:posOffset>
                </wp:positionH>
                <wp:positionV relativeFrom="paragraph">
                  <wp:posOffset>125095</wp:posOffset>
                </wp:positionV>
                <wp:extent cx="48260" cy="48260"/>
                <wp:effectExtent l="5080" t="5080" r="7620" b="7620"/>
                <wp:wrapNone/>
                <wp:docPr id="71" name="任意多边形 7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9.85pt;height:3.8pt;width:3.8pt;mso-position-horizontal-relative:page;z-index:251688960;mso-width-relative:page;mso-height-relative:page;" filled="f" stroked="t" coordsize="76,76" o:gfxdata="UEsDBAoAAAAAAIdO4kAAAAAAAAAAAAAAAAAEAAAAZHJzL1BLAwQUAAAACACHTuJAbvtMMtgAAAAJ&#10;AQAADwAAAGRycy9kb3ducmV2LnhtbE2PwU7DMBBE70j8g7VI3KjTUKUkjdMDCAmJC6RI9OjGSxIa&#10;r4PtNuXv2Z7KbUc7mnlTrk92EEf0oXekYD5LQCA1zvTUKvjYPN89gAhRk9GDI1TwiwHW1fVVqQvj&#10;JnrHYx1bwSEUCq2gi3EspAxNh1aHmRuR+PflvNWRpW+l8XricDvINEkyaXVP3NDpER87bPb1wSp4&#10;y1/rDSf678H/2M/tfrF4ml6Uur2ZJysQEU/xYoYzPqNDxUw7dyATxMA6S3lL5CNfgjgbsjwDsVOQ&#10;Lu9BVqX8v6D6A1BLAwQUAAAACACHTuJABH8AM7oCAACoBwAADgAAAGRycy9lMm9Eb2MueG1srVXN&#10;bhMxEL4j8Q6W72TznzZK0gOhXBBUankAx+vNruS1Ldv5u3PnzhHxEqgqT0MRj8H4LymFbiLEHnZm&#10;Pd+OZz57ZiYX25qjNdOmkmKKO602RkxQmVdiOcXvby5fnGFkLBE54VKwKd4xgy9mz59NNmrMurKU&#10;PGcagRNhxhs1xaW1apxlhpasJqYlFRNgLKSuiYVPvcxyTTbgveZZt90eZhupc6UlZcbA6jwY8cz7&#10;LwpG7buiMMwiPsUQm/Vv7d8L985mEzJeaqLKisYwyD9EUZNKwKZ7V3NiCVrp6g9XdUW1NLKwLSrr&#10;TBZFRZnPAbLptB9lc10SxXwuQI5Re5rM/3NL366vNKryKR51MBKkhjP6fnv748PH+y+ffn77en/3&#10;GYEFaNooMwb0tbrS8cuA6nLeFrp2ErJBW0/tbk8t21pEYbF/1h0C/xQsQQUf2eFXujL2NZPeDVm/&#10;MTacS540UiaNbkVSFbFu2W3tVLSBJIYYlV641Vqu2Y30dusiGw0wggB6I5cP7H6wc/EXXD/hkjVJ&#10;FbwBYeBtMIzekjXJgBr2PQpE2DNZkwwocOJ8BaYhsmRNMqD6UEwONWj0BemdgOqehOrEHf0NeDKu&#10;TmDiSI49H9YRuuCOQIZHmA+g/TEmkpIMZAUQpNnEe4gJsmwCxfRANKICVb1GUGTd950n6YwH2AyK&#10;d6EZFK9Vc0zxhh5Jz7UHOJkjVMUKO8L64zpMB0e5NCxw7Ara1+i+yIGuh11CyMuKcwC7YnGlfz7o&#10;nkODITBECk4sqLWCtmbE0jdmI3mVu1/cH0YvFy+5RmsCY6Hnn3hsv8GUNnZOTBlw3uRgZFwykr8S&#10;ObI7Bf1SwGTDLoSa5RhxBoPQaR5pScVPQfrLAAm7Lhv6qtMWMt9Be14pXS1LmF3hBjoLjANPTxxd&#10;bt48/PaeDgN29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u+0wy2AAAAAkBAAAPAAAAAAAAAAEA&#10;IAAAACIAAABkcnMvZG93bnJldi54bWxQSwECFAAUAAAACACHTuJABH8AM7oCAACoBwAADgAAAAAA&#10;AAABACAAAAAnAQAAZHJzL2Uyb0RvYy54bWxQSwUGAAAAAAYABgBZAQAAUwY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w:t>RESULT_SUM</w:t>
      </w:r>
      <w:r>
        <w:rPr>
          <w:rFonts w:hint="eastAsia"/>
        </w:rPr>
        <w:t>是接口</w:t>
      </w:r>
      <w:r>
        <w:t>getStudents</w:t>
      </w:r>
      <w:r>
        <w:rPr>
          <w:rFonts w:hint="eastAsia"/>
        </w:rPr>
        <w:t>的返回值中的一部分，形如：</w:t>
      </w:r>
      <w:r>
        <w:t>"RESULT_SUM": "81.25,70,80,85,90,N"</w:t>
      </w:r>
      <w:r>
        <w:rPr>
          <w:rFonts w:hint="eastAsia"/>
        </w:rPr>
        <w:t>。需要在前端进行解析。</w:t>
      </w:r>
    </w:p>
    <w:p>
      <w:pPr>
        <w:bidi w:val="0"/>
        <w:ind w:firstLine="420" w:firstLineChars="0"/>
        <w:rPr>
          <w:rFonts w:hint="eastAsia"/>
        </w:rPr>
      </w:pPr>
      <w:r>
        <mc:AlternateContent>
          <mc:Choice Requires="wps">
            <w:drawing>
              <wp:anchor distT="0" distB="0" distL="114300" distR="114300" simplePos="0" relativeHeight="251689984" behindDoc="0" locked="0" layoutInCell="1" allowOverlap="1">
                <wp:simplePos x="0" y="0"/>
                <wp:positionH relativeFrom="page">
                  <wp:posOffset>1028700</wp:posOffset>
                </wp:positionH>
                <wp:positionV relativeFrom="paragraph">
                  <wp:posOffset>69850</wp:posOffset>
                </wp:positionV>
                <wp:extent cx="48260" cy="48260"/>
                <wp:effectExtent l="5080" t="5080" r="7620" b="7620"/>
                <wp:wrapNone/>
                <wp:docPr id="74" name="任意多边形 7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5.5pt;height:3.8pt;width:3.8pt;mso-position-horizontal-relative:page;z-index:251689984;mso-width-relative:page;mso-height-relative:page;" filled="f" stroked="t" coordsize="76,76" o:gfxdata="UEsDBAoAAAAAAIdO4kAAAAAAAAAAAAAAAAAEAAAAZHJzL1BLAwQUAAAACACHTuJAAQpRi9UAAAAJ&#10;AQAADwAAAGRycy9kb3ducmV2LnhtbE1PQU7DMBC8I/EHa5G4USdVFbUhTg9FSEhcIK0ERzdekrT2&#10;OthuU37P9gSnndGMZmeq9cVZccYQB08K8lkGAqn1ZqBOwW77/LAEEZMmo60nVPCDEdb17U2lS+Mn&#10;esdzkzrBIRRLraBPaSyljG2PTseZH5FY+/LB6cQ0dNIEPXG4s3KeZYV0eiD+0OsRNz22x+bkFLyt&#10;XpstJ4aDDd/u4/O4WDxNL0rd3+XZI4iEl/Rnhmt9rg41d9r7E5koLPNizlsSg5zv1VCsChB7BssC&#10;ZF3J/wvqX1BLAwQUAAAACACHTuJAl5j3obcCAACoBwAADgAAAGRycy9lMm9Eb2MueG1srVXNbhMx&#10;EL4j8Q6W73TznzZK0gOhXBBUankAx+vNruS1LdvJJnfu3DkiXgJV5Wko4jEY/yWloE2EyCEzu/Pt&#10;eL7P9sz0cltztGHaVFLMcPesgxETVOaVWM3w+9urF+cYGUtETrgUbIZ3zODL+fNn00ZNWE+WkudM&#10;I0gizKRRM1xaqyZZZmjJamLOpGICgoXUNbHwqFdZrkkD2Wue9TqdUdZInSstKTMG3i5CEM99/qJg&#10;1L4rCsMs4jMMtVn/r/3/0v1n8ymZrDRRZUVjGeQfqqhJJWDRfaoFsQStdfVHqrqiWhpZ2DMq60wW&#10;RUWZ5wBsup0nbG5KopjnAuIYtZfJ/L+09O3mWqMqn+HxACNBatij73d3Pz58fPjy6ee3rw/3nxFE&#10;QKZGmQmgb9S1jk8GXMd5W+jaWWCDtl7a3V5atrWIwsvBeW8E+lOIBBdyZIdP6drY10z6NGTzxtiw&#10;L3nySJk8uhXJVcS6125p56IGSIwwKr1xb2u5YbfSx62rbDzECArojx0fWP0Q5+IvuEHCpWiyKmTr&#10;+mzDUcyWoskG1AhkhTXBhDVTNNmAgiQONe62ogZwmRxq2IoCeiegeiehunHF9rq6QYkjHPu+rCNy&#10;wRkBhkeUD6D9NiYpkw2SBhDQbNM91AQs20CRHphWVJCq3wqKqvu+AwcwVZxsqDxuYDsonoV2UDxW&#10;7TXFE3qEHhxNtzNHpIo37IjqT+9hok+5NCxo7C60v6P7Sw5yPe4SQl5VnAPYqeiu/sWwdwENhsAQ&#10;KTix4NYK2poRK9+YjeRV7j5xXxi9Wr7kGm0IjIW+/8Vt+w2mtLELYsqA8yEHI5OSkfyVyJHdKeiX&#10;AiYbdiXULMeIMxiEzvNISyp+CtIfBiDsumzoq85bynwH7XmtdLUqYXaFE+giMA68PHF0uXnz+Nln&#10;OgzY+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ABClGL1QAAAAkBAAAPAAAAAAAAAAEAIAAAACIA&#10;AABkcnMvZG93bnJldi54bWxQSwECFAAUAAAACACHTuJAl5j3obcCAACoBwAADgAAAAAAAAABACAA&#10;AAAkAQAAZHJzL2Uyb0RvYy54bWxQSwUGAAAAAAYABgBZAQAATQY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w:rPr>
          <w:rFonts w:hint="eastAsia"/>
        </w:rPr>
        <w:t>成绩汇总（来自</w:t>
      </w:r>
      <w:r>
        <w:t>GRADES</w:t>
      </w:r>
      <w:r>
        <w:rPr>
          <w:rFonts w:hint="eastAsia"/>
        </w:rPr>
        <w:t>表），以逗号分开，第一个成绩是平均成绩</w:t>
      </w:r>
      <w:r>
        <w:t>,</w:t>
      </w:r>
      <w:r>
        <w:rPr>
          <w:rFonts w:hint="eastAsia"/>
        </w:rPr>
        <w:t>后面是每次实验的成绩，</w:t>
      </w:r>
      <w:r>
        <w:t>N</w:t>
      </w:r>
      <w:r>
        <w:rPr>
          <w:rFonts w:hint="eastAsia"/>
        </w:rPr>
        <w:t>表示未批改，平均分只计算已批改的。</w:t>
      </w:r>
    </w:p>
    <w:p>
      <w:pPr>
        <w:bidi w:val="0"/>
        <w:ind w:firstLine="420" w:firstLineChars="0"/>
        <w:rPr>
          <w:rFonts w:hint="eastAsia"/>
        </w:rPr>
      </w:pPr>
      <w:r>
        <mc:AlternateContent>
          <mc:Choice Requires="wps">
            <w:drawing>
              <wp:anchor distT="0" distB="0" distL="114300" distR="114300" simplePos="0" relativeHeight="251691008" behindDoc="0" locked="0" layoutInCell="1" allowOverlap="1">
                <wp:simplePos x="0" y="0"/>
                <wp:positionH relativeFrom="page">
                  <wp:posOffset>1028700</wp:posOffset>
                </wp:positionH>
                <wp:positionV relativeFrom="paragraph">
                  <wp:posOffset>68580</wp:posOffset>
                </wp:positionV>
                <wp:extent cx="48260" cy="48260"/>
                <wp:effectExtent l="5080" t="0" r="7620" b="6985"/>
                <wp:wrapNone/>
                <wp:docPr id="73" name="任意多边形 7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8"/>
                              </a:moveTo>
                              <a:lnTo>
                                <a:pt x="75" y="48"/>
                              </a:lnTo>
                              <a:lnTo>
                                <a:pt x="71" y="57"/>
                              </a:lnTo>
                              <a:lnTo>
                                <a:pt x="64" y="65"/>
                              </a:lnTo>
                              <a:lnTo>
                                <a:pt x="56" y="72"/>
                              </a:lnTo>
                              <a:lnTo>
                                <a:pt x="48" y="76"/>
                              </a:lnTo>
                              <a:lnTo>
                                <a:pt x="37" y="76"/>
                              </a:lnTo>
                              <a:lnTo>
                                <a:pt x="27" y="76"/>
                              </a:lnTo>
                              <a:lnTo>
                                <a:pt x="18" y="72"/>
                              </a:lnTo>
                              <a:lnTo>
                                <a:pt x="11" y="65"/>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5.4pt;height:3.8pt;width:3.8pt;mso-position-horizontal-relative:page;z-index:251691008;mso-width-relative:page;mso-height-relative:page;" filled="f" stroked="t" coordsize="76,76" o:gfxdata="UEsDBAoAAAAAAIdO4kAAAAAAAAAAAAAAAAAEAAAAZHJzL1BLAwQUAAAACACHTuJAwaq1D9YAAAAJ&#10;AQAADwAAAGRycy9kb3ducmV2LnhtbE2PwU7DMBBE70j8g7VI3KjTKoraEKeHIiQkLpBWgqMbL0la&#10;ex1styl/z/YEtxntaPZNtb44K84Y4uBJwXyWgUBqvRmoU7DbPj8sQcSkyWjrCRX8YIR1fXtT6dL4&#10;id7x3KROcAnFUivoUxpLKWPbo9Nx5kckvn354HRiGzppgp643Fm5yLJCOj0Qf+j1iJse22Nzcgre&#10;Vq/NlhvDwYZv9/F5zPOn6UWp+7t59ggi4SX9heGKz+hQM9Pen8hEYdkXC96SWGQ84RooVgWIPYtl&#10;DrKu5P8F9S9QSwMEFAAAAAgAh07iQK47E/G3AgAAqAcAAA4AAABkcnMvZTJvRG9jLnhtbK1VzW7U&#10;MBC+I/EOlu80u9n/aHd7oJQLgkotD+A6ziaSY1u2uz937tw5Il4CVeVpKOIxGP9tS0HZFSKHzMTz&#10;ZTzzeTwzP922HK2ZNo0UC9w/6WHEBJVlI1YL/P7q/MUUI2OJKAmXgi3wjhl8unz+bL5RBctlLXnJ&#10;NAInwhQbtcC1tarIMkNr1hJzIhUTYKykbomFT73KSk024L3lWd7rjbON1KXSkjJjYPUsGPHS+68q&#10;Ru27qjLMIr7AEJv1b+3f1+6dLeekWGmi6obGMMg/RNGSRsCme1dnxBJ0o5s/XLUN1dLIyp5Q2Way&#10;qhrKfA6QTb/3JJvLmijmcwFyjNrTZP6fW/p2faFRUy7wZICRIC2c0ffb2x8fPt5/+fTz29f7u88I&#10;LEDTRpkC0JfqQscvA6rLeVvp1knIBm09tbs9tWxrEYXF4TQfA/8ULEEFH9nDr/TG2NdMejdk/cbY&#10;cC5l0kidNLoVSVXEumW3tVPRBpIYY1R74VZbuWZX0tuti2wywggCGExdPrD7g52Lv+CGCZesSarg&#10;re+9jSbRW7ImGVDjoUeNR52oEcQNkU3yThQE5FHjTtRgcgwqPwrVjzt2x9UPTBzIEeoLUjxAF9SI&#10;L5HODANof4yJ8CQD8QGUd59hiKk/69wupgcilE3aJ8mwX6Rq2AmKrPu+AwWYPCQZPMUD7AbFWugG&#10;xbLqjilW6IH0JuGMD1AVb9gB1p/ew5Q+5dKwwLG70P6O7i850PW4Swh53nAOYMeiu/qzUT6DBkNg&#10;iFScWFBbBW3NiJVvzEbypnS/uD+MXl2/5BqtCYyFgX/isf0GU9rYM2LqgPMmByNFzUj5SpTI7hT0&#10;SwGTDbsQWlZixBkMQqd5pCUNPwbpiwESdl029FWnXctyB+35RulmVcPsChXoLDAOPD1xdLl58/jb&#10;e3oYsM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waq1D9YAAAAJAQAADwAAAAAAAAABACAAAAAi&#10;AAAAZHJzL2Rvd25yZXYueG1sUEsBAhQAFAAAAAgAh07iQK47E/G3AgAAqAcAAA4AAAAAAAAAAQAg&#10;AAAAJQEAAGRycy9lMm9Eb2MueG1sUEsFBgAAAAAGAAYAWQEAAE4GAAAAAA==&#10;" path="m75,38l75,48,71,57,64,65,56,72,48,76,37,76,27,76,18,72,11,65,3,57,0,48,0,38,0,28,3,19,11,11,18,4,27,0,37,0,48,0,56,4,64,11,71,19,75,28,75,38xe">
                <v:fill on="f" focussize="0,0"/>
                <v:stroke weight="0.750314960629921pt" color="#333333" joinstyle="round"/>
                <v:imagedata o:title=""/>
                <o:lock v:ext="edit" aspectratio="f"/>
              </v:shape>
            </w:pict>
          </mc:Fallback>
        </mc:AlternateContent>
      </w:r>
      <w:r>
        <w:rPr>
          <w:rFonts w:hint="eastAsia"/>
        </w:rPr>
        <w:t>比如：</w:t>
      </w:r>
      <w:r>
        <w:t>“81.25,70,80,85,90,N”</w:t>
      </w:r>
      <w:r>
        <w:rPr>
          <w:rFonts w:hint="eastAsia"/>
        </w:rPr>
        <w:t>表示一共批改了</w:t>
      </w:r>
      <w:r>
        <w:t>4</w:t>
      </w:r>
      <w:r>
        <w:rPr>
          <w:rFonts w:hint="eastAsia"/>
        </w:rPr>
        <w:t>次，第</w:t>
      </w:r>
      <w:r>
        <w:t>5</w:t>
      </w:r>
      <w:r>
        <w:rPr>
          <w:rFonts w:hint="eastAsia"/>
        </w:rPr>
        <w:t>次未批改，</w:t>
      </w:r>
      <w:r>
        <w:t>4</w:t>
      </w:r>
      <w:r>
        <w:rPr>
          <w:rFonts w:hint="eastAsia"/>
        </w:rPr>
        <w:t>次的成绩分别是</w:t>
      </w:r>
    </w:p>
    <w:p>
      <w:pPr>
        <w:bidi w:val="0"/>
        <w:ind w:firstLine="420" w:firstLineChars="0"/>
      </w:pPr>
      <w:r>
        <w:t>81.25,70,80,85,90,N</w:t>
      </w:r>
      <w:r>
        <w:rPr>
          <w:rFonts w:hint="eastAsia"/>
        </w:rPr>
        <w:t>，</w:t>
      </w:r>
      <w:r>
        <w:t>4</w:t>
      </w:r>
      <w:r>
        <w:rPr>
          <w:rFonts w:hint="eastAsia"/>
        </w:rPr>
        <w:t>次的平均分是</w:t>
      </w:r>
      <w:r>
        <w:t>81.25</w:t>
      </w:r>
    </w:p>
    <w:p>
      <w:pPr>
        <w:bidi w:val="0"/>
        <w:ind w:firstLine="420" w:firstLineChars="0"/>
        <w:rPr>
          <w:rFonts w:hint="eastAsia"/>
        </w:rPr>
      </w:pPr>
      <w:r>
        <mc:AlternateContent>
          <mc:Choice Requires="wps">
            <w:drawing>
              <wp:anchor distT="0" distB="0" distL="114300" distR="114300" simplePos="0" relativeHeight="251692032" behindDoc="0" locked="0" layoutInCell="1" allowOverlap="1">
                <wp:simplePos x="0" y="0"/>
                <wp:positionH relativeFrom="page">
                  <wp:posOffset>1028700</wp:posOffset>
                </wp:positionH>
                <wp:positionV relativeFrom="paragraph">
                  <wp:posOffset>76200</wp:posOffset>
                </wp:positionV>
                <wp:extent cx="48260" cy="48260"/>
                <wp:effectExtent l="5080" t="5080" r="7620" b="7620"/>
                <wp:wrapNone/>
                <wp:docPr id="70" name="任意多边形 7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6pt;height:3.8pt;width:3.8pt;mso-position-horizontal-relative:page;z-index:251692032;mso-width-relative:page;mso-height-relative:page;" filled="f" stroked="t" coordsize="76,76" o:gfxdata="UEsDBAoAAAAAAIdO4kAAAAAAAAAAAAAAAAAEAAAAZHJzL1BLAwQUAAAACACHTuJAJw5XtNQAAAAJ&#10;AQAADwAAAGRycy9kb3ducmV2LnhtbE1PQU7DMBC8I/UP1lbiRp1WVURDnB5aISFxgRQJjm68JKH2&#10;OthuU37P5gSnmdGOZmfK7dVZccEQe08KlosMBFLjTU+tgrfD4909iJg0GW09oYIfjLCtZjelLowf&#10;6RUvdWoFh1AstIIupaGQMjYdOh0XfkDi26cPTieWoZUm6JHDnZWrLMul0z3xh04PuOuwOdVnp+Bl&#10;81wfODF82fDt3j9O6/V+fFLqdr7MHkAkvKY/M0z1uTpU3Onoz2SisKzzFW9JTCacDPkmB3Fkwiir&#10;Uv5fUP0CUEsDBBQAAAAIAIdO4kAPIL7NsgIAAKgHAAAOAAAAZHJzL2Uyb0RvYy54bWytVc2O0zAQ&#10;viPxDpbvNE3/N2q7B8pyQbDSLg/gOk4TybEt2/27c+fOEfESaLU8DYt4DMY/aZcFpRUih3ji+TKe&#10;7/PYM73c1RxtmDaVFDOcdroYMUFlXonVDL+/vXoxwchYInLCpWAzvGcGX86fP5tuVcZ6spQ8ZxpB&#10;EGGyrZrh0lqVJYmhJauJ6UjFBDgLqWti4VOvklyTLUSvedLrdkfJVupcaUmZMTC7CE489/GLglH7&#10;rigMs4jPMORm/Vv799K9k/mUZCtNVFnRmAb5hyxqUglY9BBqQSxBa139EaquqJZGFrZDZZ3Ioqgo&#10;8xyATdp9wuamJIp5LiCOUQeZzP8LS99urjWq8hkegzyC1LBH3+/ufnz4+PDl089vXx/uPyPwgExb&#10;ZTJA36hrHb8MmI7zrtC1G4EN2nlp9wdp2c4iCpODSW8EC1DwBBNiJMdf6drY10z6MGTzxtiwL3lj&#10;kbKx6E40piLWTbulnYm2QGKEUekHN1vLDbuV3m9dZuMhRpBAf+z4wOpHPxd/wQ0mEdd4m1GFaKmP&#10;Nhy1okYDj4IhrNnEaMYQC4K4zMZpKwoS8qhhKwronYHqnYVK44rteaVBiRMc+z6tE3JBjfgSaWUY&#10;QIdtbKRsxiBpAAHNNt1DTsCyDRTpwdCKClL1W0FRdX+goACbjJsxZB43sB0Ua6EdFMuqPadYoSfo&#10;QWm6nTkhVTxhJ1R/eg4b+pRLw4LG7kD7M3o45CDX41tCyKuKcwA7Fd3Rvxj2LuCCIdBECk4smLWC&#10;a82Ilb+YjeRV7n5xfxi9Wr7kGm0ItIW+f+K2/QZT2tgFMWXAeZeDkaxkJH8lcmT3Cu5LAZ0NuxRq&#10;lmPEGTRCZ3mkJRU/B+mLAQi7Wzbcq85aynwP1/Na6WpVQu8KFeg80A68PLF1uX7z+NtHOjbY+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nDle01AAAAAkBAAAPAAAAAAAAAAEAIAAAACIAAABkcnMv&#10;ZG93bnJldi54bWxQSwECFAAUAAAACACHTuJADyC+zbICAACoBwAADgAAAAAAAAABACAAAAAjAQAA&#10;ZHJzL2Uyb0RvYy54bWxQSwUGAAAAAAYABgBZAQAARwY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算法是使用使用字符串分离方法将其分开。</w:t>
      </w:r>
    </w:p>
    <w:p>
      <w:pPr>
        <w:bidi w:val="0"/>
        <w:rPr>
          <w:rFonts w:hint="eastAsia"/>
        </w:rPr>
      </w:pPr>
    </w:p>
    <w:p>
      <w:pPr>
        <w:bidi w:val="0"/>
      </w:pPr>
      <w:bookmarkStart w:id="27" w:name="5. 参照表"/>
      <w:bookmarkEnd w:id="27"/>
      <w:bookmarkStart w:id="28" w:name="5. 参照表"/>
      <w:bookmarkEnd w:id="28"/>
      <w:r>
        <w:rPr>
          <w:rFonts w:hint="eastAsia"/>
          <w:lang w:val="en-US" w:eastAsia="zh-CN"/>
        </w:rPr>
        <w:t>-</w:t>
      </w:r>
      <w:r>
        <w:t>参照表</w:t>
      </w:r>
    </w:p>
    <w:p>
      <w:pPr>
        <w:bidi w:val="0"/>
        <w:ind w:firstLine="420" w:firstLineChars="0"/>
      </w:pPr>
      <w:r>
        <mc:AlternateContent>
          <mc:Choice Requires="wps">
            <w:drawing>
              <wp:anchor distT="0" distB="0" distL="114300" distR="114300" simplePos="0" relativeHeight="251693056"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72" name="任意多边形 7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693056;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HXwQxVKAgAA7gUAAA4AAABkcnMvZTJvRG9jLnhtbK1UwW4T&#10;MRC9I/EPlu9kkyVN0iibHqjKBUGllg9wvN6sJa9t2U42uXPnzhHxE6iiX0MRn9GxvU5CEQlC7MEe&#10;e2bfzHsee3axaQRaM2O5kgUe9PoYMUlVyeWywO9vr15MMLKOyJIIJVmBt8zii/nzZ7NWT1muaiVK&#10;ZhCASDttdYFr5/Q0yyytWUNsT2kmwVkp0xAHS7PMSkNaQG9Elvf7o6xVptRGUWYt7F5GJ54H/Kpi&#10;1L2rKsscEgWG2lwYTRgXfszmMzJdGqJrTrsyyD9U0RAuIekO6pI4glaG/wbVcGqUVZXrUdVkqqo4&#10;ZYEDsBn0n7C5qYlmgQuIY/VOJvv/YOnb9bVBvCzwOMdIkgbO6Pvd3Y8PHx++fPp5//Xh22cEHpCp&#10;1XYK0Tf62nQrC6bnvKlM42dggzZB2u1OWrZxiMLmcJKPQH8KnmgCRrb/la6se81UgCHrN9bFcymT&#10;Repk0Y1MpibOb/vU3kQtkBhhVIfJ7zZqzW5V8Dtf2RCaEQoYn3k+kH3vF/IwLn8Sl7xp1gFtcB7R&#10;gjqAlrxpjlHDEHQ27lImZ5pjECgThPmLoPw4Ukw3mBxF6iofHg3qRAhX5M/solLHg4B8oHc0nW8/&#10;0OBE5f58IeqECF0UHHc85yR2mqPoXcYTR9MVH+/AKR12nZUyUaEsi0X4Fg1dt2tbQDvse6sEL6+4&#10;EL5hrVkuXgmD1gQerpfh68j8EiakD5bK/5a4QhJ/V+Pt9NZClVu45Ctt+LKGF3AQkLwHHpVQUvcA&#10;+lfrcB2Q9s/0/B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0TH71gAAAAkBAAAPAAAAAAAAAAEA&#10;IAAAACIAAABkcnMvZG93bnJldi54bWxQSwECFAAUAAAACACHTuJAdfBDFUoCAADuBQAADgAAAAAA&#10;AAABACAAAAAlAQAAZHJzL2Uyb0RvYy54bWxQSwUGAAAAAAYABgBZAQAA4QUAAAAA&#10;" path="m48,75l28,75,19,72,4,57,0,48,0,27,4,18,19,4,28,0,48,0,57,4,72,18,76,27,76,48,72,57,57,72,48,75xe">
                <v:fill on="t" focussize="0,0"/>
                <v:stroke on="f"/>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page">
                  <wp:posOffset>742950</wp:posOffset>
                </wp:positionH>
                <wp:positionV relativeFrom="paragraph">
                  <wp:posOffset>319405</wp:posOffset>
                </wp:positionV>
                <wp:extent cx="48260" cy="48260"/>
                <wp:effectExtent l="0" t="0" r="12700" b="12700"/>
                <wp:wrapNone/>
                <wp:docPr id="65" name="任意多边形 6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9"/>
                              </a:lnTo>
                              <a:lnTo>
                                <a:pt x="19" y="4"/>
                              </a:lnTo>
                              <a:lnTo>
                                <a:pt x="28" y="0"/>
                              </a:lnTo>
                              <a:lnTo>
                                <a:pt x="48" y="0"/>
                              </a:lnTo>
                              <a:lnTo>
                                <a:pt x="57" y="4"/>
                              </a:lnTo>
                              <a:lnTo>
                                <a:pt x="72" y="19"/>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5.15pt;height:3.8pt;width:3.8pt;mso-position-horizontal-relative:page;z-index:251694080;mso-width-relative:page;mso-height-relative:page;" fillcolor="#333333" filled="t" stroked="f" coordsize="76,76" o:gfxdata="UEsDBAoAAAAAAIdO4kAAAAAAAAAAAAAAAAAEAAAAZHJzL1BLAwQUAAAACACHTuJARqqOhNUAAAAJ&#10;AQAADwAAAGRycy9kb3ducmV2LnhtbE2PwU7DMBBE70j8g7VI3KidAi2EOBUicOsBSj/AjRcnwl6n&#10;sduUv2d7guPMjmbfVKtT8OKIY+ojaShmCgRSG21PTsP28+3mAUTKhqzxkVDDDyZY1ZcXlSltnOgD&#10;j5vsBJdQKo2GLuehlDK1HQaTZnFA4ttXHIPJLEcn7WgmLg9ezpVayGB64g+dGfClw/Z7cwga9vE5&#10;utd1MzZ7t216Wr972U5aX18V6glExlP+C8MZn9GhZqZdPJBNwrMulrwla7hXtyDOgfndAsSOjeUj&#10;yLqS/xfUv1BLAwQUAAAACACHTuJACSCvWkACAADuBQAADgAAAGRycy9lMm9Eb2MueG1srVTBjtMw&#10;EL0j8Q+W7zRt6LZL1XQPrJYLgpV2+QDXcRpLjm3ZbtPeuXPniPgJtGK/hkV8BuNJ0pYisgiRQzz2&#10;PL+ZeR57frGtFNkI56XRGR0NhpQIzU0u9Sqj726vnp1T4gPTOVNGi4zuhKcXi6dP5rWdidSURuXC&#10;ESDRflbbjJYh2FmSeF6KivmBsUKDszCuYgGmbpXkjtXAXqkkHQ4nSW1cbp3hwntYvWycdIH8RSF4&#10;eFsUXgSiMgq5Bfw7/C/jP1nM2WzlmC0lb9Ng/5BFxaSGoHuqSxYYWTv5G1UluTPeFGHATZWYopBc&#10;YA1QzWh4Us1NyazAWkAcb/cy+f9Hy99srh2ReUYnZ5RoVsEZfbu7+/7+w8Pnjz/uvzx8/UTAAzLV&#10;1s8AfWOvXTvzYMaat4Wr4gjVkC1Ku9tLK7aBcFgcn6cT0J+DpzGBIzls5WsfXgmDNGzz2ofmXPLO&#10;YmVn8a3uTMtCXI6ho0nqjE4nlJQ4xNXKbMStQX+ImY2hGSGBKdYD0Q9+pY9x6Qmu83ajRbbRi4Yt&#10;jeoAW+ftxgY1RtDZtBcEyqAwfwFK+5macJBaX05t5uNeUCsCXpE/V9co1Q+C4rG83nDTFEGPZB7P&#10;F5R6RIQWBcfdp0Ib8ZGjaZMHcB/XaWd1PcCV8aLZGFsU+2TftqDqcd97o2R+JZWKDevdavlSObJh&#10;8HA9x69N4BeY0hGsTdzW5QdB4l1tbme0libfwSVfWydXJbyAI2SKHnhUMKX2AYyv1vEcmQ7P9O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qqOhNUAAAAJAQAADwAAAAAAAAABACAAAAAiAAAAZHJz&#10;L2Rvd25yZXYueG1sUEsBAhQAFAAAAAgAh07iQAkgr1pAAgAA7gUAAA4AAAAAAAAAAQAgAAAAJAEA&#10;AGRycy9lMm9Eb2MueG1sUEsFBgAAAAAGAAYAWQEAANYFAAAAAA==&#10;" path="m48,75l28,75,19,72,4,57,0,48,0,27,4,19,19,4,28,0,48,0,57,4,72,19,76,27,76,48,72,57,57,72,48,75xe">
                <v:fill on="t" focussize="0,0"/>
                <v:stroke on="f"/>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page">
                  <wp:posOffset>742950</wp:posOffset>
                </wp:positionH>
                <wp:positionV relativeFrom="paragraph">
                  <wp:posOffset>509905</wp:posOffset>
                </wp:positionV>
                <wp:extent cx="48260" cy="48260"/>
                <wp:effectExtent l="0" t="0" r="12700" b="12700"/>
                <wp:wrapNone/>
                <wp:docPr id="68" name="任意多边形 6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0.15pt;height:3.8pt;width:3.8pt;mso-position-horizontal-relative:page;z-index:251695104;mso-width-relative:page;mso-height-relative:page;" fillcolor="#333333" filled="t" stroked="f" coordsize="76,76" o:gfxdata="UEsDBAoAAAAAAIdO4kAAAAAAAAAAAAAAAAAEAAAAZHJzL1BLAwQUAAAACACHTuJAKt4GTdUAAAAJ&#10;AQAADwAAAGRycy9kb3ducmV2LnhtbE2PwU7DMBBE70j8g7VI3KidgtoS4lSIwK0HKP0AN16cCHud&#10;xm5T/p7tCY4zO5p9U63PwYsTjqmPpKGYKRBIbbQ9OQ27z7e7FYiUDVnjI6GGH0ywrq+vKlPaONEH&#10;nrbZCS6hVBoNXc5DKWVqOwwmzeKAxLevOAaTWY5O2tFMXB68nCu1kMH0xB86M+BLh+339hg0HOJz&#10;dK+bZmwObtf0tHn3sp20vr0p1BOIjOf8F4YLPqNDzUz7eCSbhGddLHlL1rBS9yAugfnDAsSejeUj&#10;yLqS/xfUv1BLAwQUAAAACACHTuJAazNE/UcCAADuBQAADgAAAGRycy9lMm9Eb2MueG1srVTLjtMw&#10;FN0j8Q+W9zRt6LRD1XQWjIYNgpFm+ADXcRpLjm3ZbtPu2bNnifgJNIKvYRCfwbVjt6VIKUJkEd/4&#10;npx77vFjfrVtBNowY7mSBR4NhhgxSVXJ5arA7+5vnl1iZB2RJRFKsgLvmMVXi6dP5q2esVzVSpTM&#10;ICCRdtbqAtfO6VmWWVqzhtiB0kxCslKmIQ4+zSorDWmBvRFZPhxOslaZUhtFmbUwe90l8SLwVxWj&#10;7m1VWeaQKDBoc+Ftwnvp39liTmYrQ3TNaZRB/kFFQ7iEonuqa+IIWhv+B1XDqVFWVW5AVZOpquKU&#10;hR6gm9HwpJu7mmgWegFzrN7bZP8fLX2zuTWIlwWewEpJ0sAafX94+PH+w+Pnjz+/fXn8+glBBmxq&#10;tZ0B+k7fmvhlIfQ9byvT+BG6Qdtg7W5vLds6RGFyfJlPwH8KmS4EjuzwK11b94qpQEM2r63r1qVM&#10;EalTRLcyhZo4P+1L+xC1BZ5OMKrD4GcbtWH3KuSdVzaGFkHA9ML3A9UPeSGPcfkJLmXTqAPb6EXH&#10;lke2lE1jhxoH0MW0FwTOBGP+AgTaOvGpTBqPy4G0PlBUPu4FRRPCEQGvUpk0xnKdU/0gaD6011tu&#10;mgfQGeV+fcGpMyZEFCx3nwux4pmlieIB3Md1urOSS1Qoy7of/RYNu26/bcHV431vleDlDRfCb1hr&#10;VsuXwqANgYvreXiigN9gQnqwVP63pA+K+LPanU4fLVW5g0O+1oavargBR4HJZ+BSCZLiBehvrePv&#10;wHS4ph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eBk3VAAAACQEAAA8AAAAAAAAAAQAgAAAA&#10;IgAAAGRycy9kb3ducmV2LnhtbFBLAQIUABQAAAAIAIdO4kBrM0T9RwIAAO4FAAAOAAAAAAAAAAEA&#10;IAAAACQBAABkcnMvZTJvRG9jLnhtbFBLBQYAAAAABgAGAFkBAADdBQAAAAA=&#10;" path="m48,75l28,75,19,72,4,57,0,48,0,28,4,19,19,4,28,0,48,0,57,4,72,19,76,28,76,48,72,57,57,72,48,75xe">
                <v:fill on="t" focussize="0,0"/>
                <v:stroke on="f"/>
                <v:imagedata o:title=""/>
                <o:lock v:ext="edit" aspectratio="f"/>
              </v:shape>
            </w:pict>
          </mc:Fallback>
        </mc:AlternateContent>
      </w:r>
      <w:r>
        <w:t xml:space="preserve">STUDENTS </w:t>
      </w:r>
    </w:p>
    <w:p>
      <w:pPr>
        <w:bidi w:val="0"/>
        <w:ind w:firstLine="420" w:firstLineChars="0"/>
      </w:pPr>
      <w:r>
        <w:t>GRADES</w:t>
      </w:r>
    </w:p>
    <w:p>
      <w:pPr>
        <w:bidi w:val="0"/>
        <w:ind w:firstLine="420" w:firstLineChars="0"/>
      </w:pPr>
      <w:r>
        <w:t xml:space="preserve"> TESTS</w:t>
      </w:r>
    </w:p>
    <w:p>
      <w:pPr>
        <w:rPr>
          <w:rFonts w:hint="eastAsia"/>
          <w:lang w:val="en-US" w:eastAsia="zh-CN"/>
        </w:rPr>
      </w:pPr>
    </w:p>
    <w:p>
      <w:pPr>
        <w:bidi w:val="0"/>
        <w:rPr>
          <w:rStyle w:val="15"/>
          <w:rFonts w:hint="eastAsia"/>
          <w:lang w:val="en-US" w:eastAsia="zh-CN"/>
        </w:rPr>
      </w:pPr>
      <w:r>
        <w:rPr>
          <w:rFonts w:hint="eastAsia"/>
          <w:lang w:val="en-US" w:eastAsia="zh-CN"/>
        </w:rPr>
        <w:t>“</w:t>
      </w:r>
      <w:r>
        <w:rPr>
          <w:rStyle w:val="15"/>
          <w:rFonts w:hint="eastAsia"/>
          <w:lang w:val="en-US" w:eastAsia="zh-CN"/>
        </w:rPr>
        <w:t>评定成绩”用例</w:t>
      </w:r>
    </w:p>
    <w:p>
      <w:pPr>
        <w:pStyle w:val="6"/>
        <w:rPr>
          <w:rFonts w:ascii="Times New Roman"/>
          <w:sz w:val="20"/>
          <w:u w:val="none"/>
        </w:rPr>
      </w:pPr>
    </w:p>
    <w:p>
      <w:pPr>
        <w:bidi w:val="0"/>
      </w:pPr>
    </w:p>
    <w:p>
      <w:pPr>
        <w:bidi w:val="0"/>
      </w:pPr>
      <w:bookmarkStart w:id="29" w:name="“评定成绩”用例 返回"/>
      <w:bookmarkEnd w:id="29"/>
      <w:r>
        <mc:AlternateContent>
          <mc:Choice Requires="wpg">
            <w:drawing>
              <wp:inline distT="0" distB="0" distL="114300" distR="114300">
                <wp:extent cx="6337300" cy="9525"/>
                <wp:effectExtent l="0" t="0" r="0" b="0"/>
                <wp:docPr id="182" name="组合 182"/>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81" name="直接连接符 181"/>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OhPqo1FAgAAwQQAAA4AAABkcnMvZTJvRG9jLnhtbKWUzW4TMRDH&#10;70i8g+U72U2ittlVNj00aS4IKhUewPF6dy35S7aTTe4cOCHuSNzg1CM3DjwNlMdg7N1soRUSKork&#10;+OM/45nfeHZ+vpcC7Zh1XKsCj0cpRkxRXXJVF/j1q8tnM4ycJ6okQitW4ANz+Hzx9Mm8NTmb6EaL&#10;klkETpTLW1PgxnuTJ4mjDZPEjbRhCg4rbSXxsLR1UlrSgncpkkmaniattqWxmjLnYHfZHeJF9F9V&#10;jPqXVeWYR6LAEJuPo43jJozJYk7y2hLTcNqHQR4RhSRcwaWDqyXxBG0tf+BKcmq105UfUS0TXVWc&#10;spgDZDNO72WztnprYi513tZmwARo73F6tFv6YndlES+hdrMJRopIKNLt1zff379FYQf4tKbOQba2&#10;5tpc2X6j7lYh5X1lZfiHZNA+kj0MZNneIwqbp9Pp2TSFAlA4y04mJx142kB1HhjRZtWbZdmstxlH&#10;i+R4WxKCGmJoDTwed8fH/R+f64YYFrG7kPjAZzzw+fDlx7tPP799hPH25jOAGnegov5C9ZRc7gDY&#10;XxHNOgZHRFl2lnV84qscUiW5sc6vmZYoTAosuArRkZzsnjsP9QDpURK2hUJthBzcEeipShAPU2mg&#10;yk7V0dZpwctLLkSwcLbeXAiLdgS6ZLUMvxAb+P1DFi5ZEtd0unjUpdAwUq5UifzBwOtR0Og4hCBZ&#10;iZFg8F0IM3BIck+4+BclXC0URBAq20EMs40uD1CNrbG8boBEpB41UP2ojn0SI+97OjTi7+uouvvy&#10;L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OhPqo1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m4ATDLkAAADc&#10;AAAADwAAAGRycy9kb3ducmV2LnhtbEVPS2rDMBDdF3IHMYXuGslZNMGN4kWhELKL2wNMpInl1hoZ&#10;SXac21eFQnfzeN/ZN4sfxEwx9YE1VGsFgtgE23On4fPj/XkHImVki0Ng0nCnBM1h9bDH2oYbn2lu&#10;cydKCKcaNbicx1rKZBx5TOswEhfuGqLHXGDspI14K+F+kBulXqTHnkuDw5HeHJnvdvIapmhG76ZL&#10;r67L18m1ZtsZGbV+eqzUK4hMS/4X/7mPtszfVfD7TLlAHn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AEwy5AAAA3A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186" name="组合 18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85" name="直接连接符 18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DhkCTdE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gXUbj7DSBEJRbr9+ub7+7co7ACfxlQZmG2s&#10;uTZXttuo2lVI+VBaGf4hGXSIZI89WXbwiMLmbDI5mwyhABTO0ul42oKnNVTngROt151bms47n1H0&#10;SE63JUFUr6Ex8HjcHR/3f3yua2JYxO5C4j2fac/nw5cf7z79/PYRxtubzwAqqgsywP5CdZRc5gDY&#10;XxHNWwYnRGl6lrZ84qvsUyWZsc5vmJYoTHIsuArqSEb2z52HeoDpySRsC4WaCDmEI9BTpSAeptJA&#10;lZ2qoq/TgheXXIjg4Wy1vRAW7Ql0yXoVfkEbxP3DLFyyIq5u7eJRm0LNSLFWBfJHA69HQaPjIEGy&#10;AiPB4LsQZhCQZJ5w8S+WcLVQoCAgbSGG2VYXR6jGzlhe1UBiFFV21Y/WsU+i8q6nQyP+vo5Wd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OGQJN0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5LsVD7kAAADc&#10;AAAADwAAAGRycy9kb3ducmV2LnhtbEVPS2rDMBDdF3IHMYHuGimFtsGJ7EUgELqr2wNMpInlxBoZ&#10;SU7c21eFQnfzeN/ZNbMfxI1i6gNrWK8UCGITbM+dhq/Pw9MGRMrIFofApOGbEjT14mGHlQ13/qBb&#10;mztRQjhVqMHlPFZSJuPIY1qFkbhw5xA95gJjJ23Eewn3g3xW6lV67Lk0OBxp78hc28lrmKIZvZtO&#10;vTrPl3fXmrfOyKj143KttiAyzflf/Oc+2jJ/8wK/z5QLZ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7FQ+5AAAA3A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5"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426"/>
        <w:gridCol w:w="8539"/>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426" w:type="dxa"/>
            <w:shd w:val="clear" w:color="auto" w:fill="F8F8F8"/>
          </w:tcPr>
          <w:p>
            <w:pPr>
              <w:bidi w:val="0"/>
            </w:pPr>
            <w:r>
              <w:t>用例名称</w:t>
            </w:r>
          </w:p>
        </w:tc>
        <w:tc>
          <w:tcPr>
            <w:tcW w:w="8539" w:type="dxa"/>
            <w:shd w:val="clear" w:color="auto" w:fill="F8F8F8"/>
          </w:tcPr>
          <w:p>
            <w:pPr>
              <w:bidi w:val="0"/>
            </w:pPr>
            <w:r>
              <w:t>评定成绩</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426" w:type="dxa"/>
          </w:tcPr>
          <w:p>
            <w:pPr>
              <w:bidi w:val="0"/>
            </w:pPr>
            <w:r>
              <w:t>功能</w:t>
            </w:r>
          </w:p>
        </w:tc>
        <w:tc>
          <w:tcPr>
            <w:tcW w:w="8539" w:type="dxa"/>
          </w:tcPr>
          <w:p>
            <w:pPr>
              <w:bidi w:val="0"/>
            </w:pPr>
            <w:r>
              <w:t>老师评定一个学生的实验成绩</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426" w:type="dxa"/>
            <w:shd w:val="clear" w:color="auto" w:fill="F8F8F8"/>
          </w:tcPr>
          <w:p>
            <w:pPr>
              <w:bidi w:val="0"/>
            </w:pPr>
            <w:r>
              <w:t>参与者</w:t>
            </w:r>
          </w:p>
        </w:tc>
        <w:tc>
          <w:tcPr>
            <w:tcW w:w="8539" w:type="dxa"/>
            <w:shd w:val="clear" w:color="auto" w:fill="F8F8F8"/>
          </w:tcPr>
          <w:p>
            <w:pPr>
              <w:bidi w:val="0"/>
            </w:pPr>
            <w:r>
              <w:t>老师</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426" w:type="dxa"/>
          </w:tcPr>
          <w:p>
            <w:pPr>
              <w:bidi w:val="0"/>
            </w:pPr>
            <w:r>
              <w:t>前置条件</w:t>
            </w:r>
          </w:p>
        </w:tc>
        <w:tc>
          <w:tcPr>
            <w:tcW w:w="8539" w:type="dxa"/>
          </w:tcPr>
          <w:p>
            <w:pPr>
              <w:bidi w:val="0"/>
            </w:pPr>
            <w:r>
              <w:t>查看成绩：评定成绩之前，老师需要先登录，并显示出一个学生的所有实验成绩和评语信息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426" w:type="dxa"/>
            <w:shd w:val="clear" w:color="auto" w:fill="F8F8F8"/>
          </w:tcPr>
          <w:p>
            <w:pPr>
              <w:bidi w:val="0"/>
            </w:pPr>
            <w:r>
              <w:t>后置条件</w:t>
            </w:r>
          </w:p>
        </w:tc>
        <w:tc>
          <w:tcPr>
            <w:tcW w:w="8539" w:type="dxa"/>
            <w:shd w:val="clear" w:color="auto" w:fill="F8F8F8"/>
          </w:tcPr>
          <w:p>
            <w:pPr>
              <w:bidi w:val="0"/>
            </w:pPr>
            <w:r>
              <w:t>评定成绩提交之后，系统自动设置成绩更新日期为当前日期，自动计算平均成绩</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675" w:hRule="atLeast"/>
        </w:trPr>
        <w:tc>
          <w:tcPr>
            <w:tcW w:w="1426" w:type="dxa"/>
          </w:tcPr>
          <w:p>
            <w:pPr>
              <w:bidi w:val="0"/>
            </w:pPr>
          </w:p>
          <w:p>
            <w:pPr>
              <w:bidi w:val="0"/>
            </w:pPr>
            <w:r>
              <w:t>主事件流</w:t>
            </w:r>
          </w:p>
        </w:tc>
        <w:tc>
          <w:tcPr>
            <w:tcW w:w="8539" w:type="dxa"/>
          </w:tcPr>
          <w:p>
            <w:pPr>
              <w:bidi w:val="0"/>
            </w:pPr>
            <w:r>
              <w:t>查看已有的成绩</w:t>
            </w:r>
          </w:p>
          <w:p>
            <w:pPr>
              <w:bidi w:val="0"/>
            </w:pPr>
            <w:r>
              <w:t>输入一个或者多个实验的成绩和评语</w:t>
            </w:r>
          </w:p>
          <w:p>
            <w:pPr>
              <w:bidi w:val="0"/>
            </w:pPr>
            <w:r>
              <w:t>提交</w:t>
            </w:r>
          </w:p>
          <w:p>
            <w:pPr>
              <w:bidi w:val="0"/>
            </w:pPr>
            <w:r>
              <w:t>系统存储实验成绩和评语</w:t>
            </w:r>
          </w:p>
          <w:p>
            <w:pPr>
              <w:bidi w:val="0"/>
            </w:pPr>
            <w:r>
              <w:t>系统自动计算平均成绩</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1426" w:type="dxa"/>
            <w:shd w:val="clear" w:color="auto" w:fill="F8F8F8"/>
          </w:tcPr>
          <w:p>
            <w:pPr>
              <w:bidi w:val="0"/>
            </w:pPr>
            <w:r>
              <w:t>备选事件流</w:t>
            </w:r>
          </w:p>
        </w:tc>
        <w:tc>
          <w:tcPr>
            <w:tcW w:w="8539" w:type="dxa"/>
            <w:shd w:val="clear" w:color="auto" w:fill="F8F8F8"/>
          </w:tcPr>
          <w:p>
            <w:pPr>
              <w:bidi w:val="0"/>
            </w:pPr>
            <w:r>
              <w:t>成绩必须是0至100之间，可以为空，但不能超界</w:t>
            </w:r>
          </w:p>
          <w:p>
            <w:pPr>
              <w:bidi w:val="0"/>
            </w:pPr>
            <w:r>
              <w:t>提示用户重新输入成绩分数</w:t>
            </w:r>
          </w:p>
        </w:tc>
      </w:tr>
    </w:tbl>
    <w:p>
      <w:pPr>
        <w:bidi w:val="0"/>
      </w:pPr>
      <w:r>
        <w:rPr>
          <w:rFonts w:hint="eastAsia"/>
          <w:lang w:val="en-US" w:eastAsia="zh-CN"/>
        </w:rPr>
        <w:t>-</w:t>
      </w:r>
      <w:r>
        <w:t>业务流程（顺序图） 源码</w:t>
      </w:r>
    </w:p>
    <w:p>
      <w:pPr>
        <w:bidi w:val="0"/>
      </w:pPr>
      <w:r>
        <mc:AlternateContent>
          <mc:Choice Requires="wpg">
            <w:drawing>
              <wp:inline distT="0" distB="0" distL="114300" distR="114300">
                <wp:extent cx="6337300" cy="9525"/>
                <wp:effectExtent l="0" t="0" r="0" b="0"/>
                <wp:docPr id="184" name="组合 18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83" name="直接连接符 18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A60zI1EAgAAwQQAAA4AAABkcnMvZTJvRG9jLnhtbKWUzY7TMBDH&#10;70i8g+U7Tdqyu03UdA/bbi8IVlp4ANdxEkv+ku027Z0DJ8QdiRucOHLjwNPA8hiMnTQLu0JCiyq5&#10;/pgZ/+c3nszP91KgHbOOa1Xg8SjFiCmqS67qAr96eflkhpHzRJVEaMUKfGAOny8eP5q3JmcT3WhR&#10;MosgiHJ5awrceG/yJHG0YZK4kTZMwWGlrSQelrZOSktaiC5FMknT06TVtjRWU+Yc7C67Q7yI8auK&#10;Uf+iqhzzSBQYtPk42jhuwpgs5iSvLTENp70M8gAVknAFlw6hlsQTtLX8XijJqdVOV35EtUx0VXHK&#10;Yg6QzTi9k83a6q2JudR5W5sBE6C9w+nBYenz3ZVFvITazZ5ipIiEIt18ff393RsUdoBPa+oczNbW&#10;XJsr22/U3SqkvK+sDP+QDNpHsoeBLNt7RGHzdDo9m6ZQAApn2cnkpANPG6jOPSfarHq3LJv1PuPo&#10;kRxvS4KoQUNr4PG4Wz7u//hcN8SwiN2FxAc+04HP+y8/3n78+e0DjDefPwGoaQcq2l+onpLLHQD7&#10;K6JZx+CIKMvOso5PfJVDqiQ31vk10xKFSYEFV0EdycnumfNQDzA9moRtoVAbIYdwBHqqEsTDVBqo&#10;slN19HVa8PKSCxE8nK03F8KiHYEuWS3DL2iDuH+YhUuWxDWdXTzqUmgYKVeqRP5g4PUoaHQcJEhW&#10;YiQYfBfCDAKS3BMu/sUSrhYKFITKdhDDbKPLA1RjayyvGyAxjir76kfr2CdRed/ToRF/X0er2y/P&#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DrTMjU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BB4o4LkAAADc&#10;AAAADwAAAGRycy9kb3ducmV2LnhtbEVPS2rDMBDdF3IHMYHuGikttMGJ7EUgELqr2wNMpInlxBoZ&#10;SU7c21eFQnfzeN/ZNbMfxI1i6gNrWK8UCGITbM+dhq/Pw9MGRMrIFofApOGbEjT14mGHlQ13/qBb&#10;mztRQjhVqMHlPFZSJuPIY1qFkbhw5xA95gJjJ23Eewn3g3xW6lV67Lk0OBxp78hc28lrmKIZvZtO&#10;vTrPl3fXmrfOyKj143KttiAyzflf/Oc+2jJ/8wK/z5QLZ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eKOC5AAAA3A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bidi w:val="0"/>
        <w:sectPr>
          <w:pgSz w:w="11900" w:h="16820"/>
          <w:pgMar w:top="1600" w:right="840" w:bottom="280" w:left="860" w:header="720" w:footer="720" w:gutter="0"/>
        </w:sectPr>
      </w:pPr>
    </w:p>
    <w:p>
      <w:pPr>
        <w:bidi w:val="0"/>
      </w:pPr>
      <w:r>
        <w:drawing>
          <wp:inline distT="0" distB="0" distL="0" distR="0">
            <wp:extent cx="4086225" cy="4114800"/>
            <wp:effectExtent l="0" t="0" r="13335" b="0"/>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png"/>
                    <pic:cNvPicPr>
                      <a:picLocks noChangeAspect="1"/>
                    </pic:cNvPicPr>
                  </pic:nvPicPr>
                  <pic:blipFill>
                    <a:blip r:embed="rId10" cstate="print"/>
                    <a:stretch>
                      <a:fillRect/>
                    </a:stretch>
                  </pic:blipFill>
                  <pic:spPr>
                    <a:xfrm>
                      <a:off x="0" y="0"/>
                      <a:ext cx="4086225" cy="4114800"/>
                    </a:xfrm>
                    <a:prstGeom prst="rect">
                      <a:avLst/>
                    </a:prstGeom>
                  </pic:spPr>
                </pic:pic>
              </a:graphicData>
            </a:graphic>
          </wp:inline>
        </w:drawing>
      </w:r>
    </w:p>
    <w:p>
      <w:pPr>
        <w:bidi w:val="0"/>
        <w:rPr>
          <w:rFonts w:hint="eastAsia" w:eastAsia="宋体"/>
          <w:lang w:val="en-US" w:eastAsia="zh-CN"/>
        </w:rPr>
      </w:pPr>
    </w:p>
    <w:p>
      <w:pPr>
        <w:bidi w:val="0"/>
      </w:pPr>
      <w:r>
        <w:rPr>
          <w:rFonts w:hint="eastAsia"/>
          <w:lang w:val="en-US" w:eastAsia="zh-CN"/>
        </w:rPr>
        <w:t xml:space="preserve">- </w:t>
      </w:r>
      <w:r>
        <w:t>界面设计</w:t>
      </w:r>
    </w:p>
    <w:p>
      <w:pPr>
        <w:bidi w:val="0"/>
      </w:pPr>
      <w:r>
        <mc:AlternateContent>
          <mc:Choice Requires="wpg">
            <w:drawing>
              <wp:inline distT="0" distB="0" distL="114300" distR="114300">
                <wp:extent cx="6337300" cy="9525"/>
                <wp:effectExtent l="0" t="0" r="0" b="0"/>
                <wp:docPr id="188" name="组合 18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87" name="直接连接符 187"/>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MJDAY1FAgAAwQQAAA4AAABkcnMvZTJvRG9jLnhtbKWUzW4TMRDH&#10;70i8g+U72XyoTXeVpIcmzQVBpcIDTLzeXUte27KdbHLnwAlxR+IGpx65ceBpoDwGY+9mC62QUFEk&#10;xx8z45nf37Oz830tyY5bJ7Sa09FgSAlXTOdClXP6+tXlszNKnAeVg9SKz+mBO3q+ePpk1piMj3Wl&#10;Zc4twSDKZY2Z08p7kyWJYxWvwQ204QoPC21r8Li0ZZJbaDB6LZPxcHiaNNrmxmrGncPdZXtIFzF+&#10;UXDmXxaF457IOcXcfBxtHDdhTBYzyEoLphKsSwMekUUNQuGlfagleCBbKx6EqgWz2unCD5iuE10U&#10;gvFYA1YzGt6rZm311sRayqwpTY8J0d7j9Oiw7MXuyhKRo3ZnKJWCGkW6/frm+/u3JOwgn8aUGZqt&#10;rbk2V7bbKNtVKHlf2Dr8YzFkH8keerJ87wnDzdPJZDoZogAMz9KT8UkLnlWozgMnVq06tzQ963xG&#10;0SM53paEpPocGoOPx93xcf/H57oCwyN2Fwrv+Ux7Ph++/Hj36ee3jzje3nxGUNMWVLS/UB0llzkE&#10;9ldEES5kR0RpOk1bPvFV9qVCZqzza65rEiZzKoUK2UEGu+fOox5oejQJ21KRJkIO4QB7qpDgcVob&#10;VNmpMvo6LUV+KaQMHs6WmwtpyQ6wS1bL8Av1YNw/zMIlS3BVaxePWhkrDvlK5cQfDL4ehY1OQwo1&#10;zymRHL8LYYYBIfMg5L9Y4tVSYQZB2RZimG10fkA1tsaKskISo5hlp360jn0SM+96OjTi7+todffl&#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MJDAY1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eyUu47gAAADc&#10;AAAADwAAAGRycy9kb3ducmV2LnhtbEVPzWoCMRC+C75DGKE3TfRQZTV6KBTEm1sfYEzGzbabyZJk&#10;dX17Uyj0Nh/f7+wOo+/EnWJqA2tYLhQIYhNsy42Gy9fnfAMiZWSLXWDS8KQEh/10ssPKhgef6V7n&#10;RpQQThVqcDn3lZTJOPKYFqEnLtwtRI+5wNhIG/FRwn0nV0q9S48tlwaHPX04Mj/14DUM0fTeDddW&#10;3cbvk6vNujEyav02W6otiExj/hf/uY+2zN+s4feZcoHcv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yUu47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p>
    <w:p>
      <w:pPr>
        <w:bidi w:val="0"/>
        <w:ind w:firstLine="420" w:firstLineChars="0"/>
        <w:rPr>
          <w:rFonts w:hint="eastAsia"/>
        </w:rPr>
      </w:pPr>
      <w:r>
        <mc:AlternateContent>
          <mc:Choice Requires="wps">
            <w:drawing>
              <wp:anchor distT="0" distB="0" distL="114300" distR="114300" simplePos="0" relativeHeight="251738112"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190" name="任意多边形 19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38112;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y2LSfEgCAADwBQAADgAAAGRycy9lMm9Eb2MueG1srVTBjtMw&#10;EL0j8Q+W7zRtttt0q6Z7YLVcEKy0ywe4jtNEcmzLdpv2zp07R8RPoBX7NSziMxjbcVsWkSJEDvHE&#10;8zIz783Y88ttw9GGaVNLkePRYIgRE1QWtVjl+N3d9YspRsYSURAuBcvxjhl8uXj+bN6qGUtlJXnB&#10;NIIgwsxalePKWjVLEkMr1hAzkIoJcJZSN8TCp14lhSYtRG94kg6Hk6SVulBaUmYM7F4FJ174+GXJ&#10;qH1bloZZxHMMtVn/1v69dO9kMSezlSaqqmlXBvmHKhpSC0i6D3VFLEFrXf8WqqmplkaWdkBlk8iy&#10;rCnzHIDNaPiEzW1FFPNcQByj9jKZ/xeWvtncaFQX0LsL0EeQBpr07f7++/sPj58//nj48vj1E3Iu&#10;EKpVZgb4W3Wjuy8DpmO9LXXjVuCDtl7c3V5ctrWIwuZ4mk4gAwVPMCFGcviVro19xaQPQzavjQ2d&#10;KaJFqmjRrYimItZtu9TORG2OswlGlV/cbiM37E56v3WVjWEcoYDs3PGB7Ac/F8e49AkueuOqfLTR&#10;RYg26qJFb1wDauxB55NeECjjhfkLUJr1gkK60bQX1FV+1gvqRPC9B60iq7h27IJS/aDzzNPrT5el&#10;HnSictdfUOqECB0K2h36HGuOa6i9y3iiNV3x2Yku/2FiKJeGhSLciPqp248tqHo890byuriuOXcD&#10;a/Rq+ZJrtCFwdZ35pyPzC4wLBxbS/Ra5QhJ3VsPpdNZSFjs45mul61UFd2Cg4jxwrfiSuivQ3VvH&#10;3z7S4aJe/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aO51QAAAAkBAAAPAAAAAAAAAAEAIAAA&#10;ACIAAABkcnMvZG93bnJldi54bWxQSwECFAAUAAAACACHTuJAy2LSfE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39136"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191" name="任意多边形 19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39136;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BCBYspJAgAA8AUAAA4AAABkcnMvZTJvRG9jLnhtbK1UwY7T&#10;MBC9I/EPlu80bei23arpHlgtFwQr7fIBruM0lhzbst2mvXPnzhHxE2jFfg2L+AzGdtyWRdsiRA7x&#10;xDN5M+/N2LOLTSPQmhnLlSzwoNfHiEmqSi6XBX5/e/VigpF1RJZEKMkKvGUWX8yfP5u1espyVStR&#10;MoMARNppqwtcO6enWWZpzRpie0ozCc5KmYY4+DTLrDSkBfRGZHm/P8paZUptFGXWwu5ldOJ5wK8q&#10;Rt27qrLMIVFgqM2FtwnvhX9n8xmZLg3RNaddGeQfqmgIl5B0B3VJHEErw/+Aajg1yqrK9ahqMlVV&#10;nLLAAdgM+o/Y3NREs8AFxLF6J5P9f7D07fraIF5C784HGEnSQJO+3939+PDx4cunn/dfH759Rt4F&#10;QrXaTiH+Rl+b7suC6VlvKtP4FfigTRB3uxOXbRyisDmc5CPoAAVPNAEj2/9KV9a9ZirAkPUb62Jn&#10;ymSROll0I5OpifPbPrU3UVvg8QijOix+t1FrdquC3/nKhjCOUMD4zPOB7Hu/kIdx+aO45E2rDmiD&#10;84gW1AG05E1rjBqGoLNxlzI50xqDQJkgzF8E5ceRYrrB5ChSV/nwaFAnQjgkT7OLSh0PAvKB3tF0&#10;4zwEnajc9xeUOiFCFwXtjn1OYqc1it5lPNGarvjxiS4/MTFUKMtiEX5Ew9TtxhZUPZx7qwQvr7gQ&#10;fmCtWS5eCYPWBK6ul+HpyPwWJqQPlsr/lrhCEn9W4+n01kKVWzjmK234soY7MFLxHrhWQkndFejv&#10;rcPvgLS/qO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9M4TWAAAACQEAAA8AAAAAAAAAAQAg&#10;AAAAIgAAAGRycy9kb3ducmV2LnhtbFBLAQIUABQAAAAIAIdO4kAQgWLKSQIAAPAFAAAOAAAAAAAA&#10;AAEAIAAAACUBAABkcnMvZTJvRG9jLnhtbFBLBQYAAAAABgAGAFkBAADgBQAAAAA=&#10;" path="m48,75l28,75,19,71,4,57,0,48,0,27,4,18,19,4,28,0,48,0,57,4,72,18,76,27,76,48,72,57,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"https://wwhkiller.github.io/is_analysis_pages/test6_Ui/teacher.html" \h </w:instrText>
      </w:r>
      <w:r>
        <w:fldChar w:fldCharType="separate"/>
      </w:r>
      <w:r>
        <w:t>https://wwhkiller.github.io/is_analysis_pages/test6_Ui/teacher.html</w:t>
      </w:r>
      <w:r>
        <w:fldChar w:fldCharType="end"/>
      </w:r>
      <w:r>
        <w:t xml:space="preserve"> API</w:t>
      </w:r>
      <w:r>
        <w:rPr>
          <w:rFonts w:hint="eastAsia"/>
        </w:rPr>
        <w:t>接口调用</w:t>
      </w:r>
    </w:p>
    <w:p>
      <w:pPr>
        <w:bidi w:val="0"/>
        <w:ind w:firstLine="420" w:firstLineChars="0"/>
      </w:pPr>
      <w:r>
        <mc:AlternateContent>
          <mc:Choice Requires="wps">
            <w:drawing>
              <wp:anchor distT="0" distB="0" distL="114300" distR="114300" simplePos="0" relativeHeight="251740160"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192" name="任意多边形 19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40160;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BbBV4jtQIAAKoHAAAOAAAAZHJzL2Uyb0RvYy54bWytVc2O&#10;0zAQviPxDpbvbJr+t2q7B8pyQbDSLg/gOk4TybEt223aO3fuHBEvgVbL07CIx2D8k3ZZUFohcshM&#10;PF/GM5/HM7PLXcXRlmlTSjHH6UUHIyaozEqxnuP3t1cvxhgZS0RGuBRsjvfM4MvF82ezWk1ZVxaS&#10;Z0wjcCLMtFZzXFirpkliaMEqYi6kYgKMudQVsfCp10mmSQ3eK550O51hUkudKS0pMwZWl8GIF95/&#10;njNq3+W5YRbxOYbYrH9r/165d7KYkelaE1WUNIZB/iGKipQCNj24WhJL0EaXf7iqSqqlkbm9oLJK&#10;ZJ6XlPkcIJu08ySbm4Io5nMBcow60GT+n1v6dnutUZnB2U26GAlSwSF9v7v78eHjw5dPP799fbj/&#10;jJwJiKqVmQL+Rl3r+GVAdVnvcl05CfmgnSd3fyCX7SyisNgfd4dwAhQsQQUfyfFXujH2NZPeDdm+&#10;MTacTNZopGg0uhONqoh1y25rp6J6jkdDjAov3Golt+xWert1kY0GGEEAvZHLB3Y/2rn4C64/jrjG&#10;2kgVvKXe22DYihr2PQpE2LPx0cjgC5y4yEZpKwoC8qhBKwrSOwPVPQuVxh3b40oDEydy7PmwTtAF&#10;NeJLpDXDADocY0NlIwOlAQRptvEeYoIs20AxPRCtqEBVrxUUWfedBwqwibiRIfJ4gO2gWAvtoFhW&#10;7THFCj2RHpSmO5kTVMUbdoL1p/ewSZ9yaVjg2F1of0cPlxzoetwlhLwqOQewY9Fd/cmgO4EGQ2CM&#10;5JxYUCsFjc2ItW/NRvIyc7+4P4xer15yjbYEBkPPP/HYfoMpbeySmCLgvMnByLRgJHslMmT3Chqm&#10;gNmGXQgVyzDiDEah0zzSkpKfg/TFAAm7Lhv6qtNWMttDg94oXa4LmF6hAp0FBoKnJw4vN3Eef3tP&#10;xxG7+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1l3DR1wAAAAkBAAAPAAAAAAAAAAEAIAAAACIA&#10;AABkcnMvZG93bnJldi54bWxQSwECFAAUAAAACACHTuJAWwVeI7UCAACqBwAADgAAAAAAAAABACAA&#10;AAAmAQAAZHJzL2Uyb0RvYy54bWxQSwUGAAAAAAYABgBZAQAATQY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getNextPrevStudent</w:t>
      </w:r>
    </w:p>
    <w:p>
      <w:pPr>
        <w:bidi w:val="0"/>
        <w:ind w:firstLine="420" w:firstLineChars="0"/>
      </w:pPr>
      <w:r>
        <mc:AlternateContent>
          <mc:Choice Requires="wps">
            <w:drawing>
              <wp:anchor distT="0" distB="0" distL="114300" distR="114300" simplePos="0" relativeHeight="251741184" behindDoc="0" locked="0" layoutInCell="1" allowOverlap="1">
                <wp:simplePos x="0" y="0"/>
                <wp:positionH relativeFrom="page">
                  <wp:posOffset>1028700</wp:posOffset>
                </wp:positionH>
                <wp:positionV relativeFrom="paragraph">
                  <wp:posOffset>374650</wp:posOffset>
                </wp:positionV>
                <wp:extent cx="48260" cy="48260"/>
                <wp:effectExtent l="5080" t="0" r="7620" b="6985"/>
                <wp:wrapNone/>
                <wp:docPr id="189" name="任意多边形 18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7"/>
                              </a:lnTo>
                              <a:lnTo>
                                <a:pt x="64" y="64"/>
                              </a:lnTo>
                              <a:lnTo>
                                <a:pt x="56" y="71"/>
                              </a:lnTo>
                              <a:lnTo>
                                <a:pt x="48" y="75"/>
                              </a:lnTo>
                              <a:lnTo>
                                <a:pt x="37" y="75"/>
                              </a:lnTo>
                              <a:lnTo>
                                <a:pt x="27" y="75"/>
                              </a:lnTo>
                              <a:lnTo>
                                <a:pt x="18" y="71"/>
                              </a:lnTo>
                              <a:lnTo>
                                <a:pt x="11" y="64"/>
                              </a:lnTo>
                              <a:lnTo>
                                <a:pt x="3" y="57"/>
                              </a:lnTo>
                              <a:lnTo>
                                <a:pt x="0" y="48"/>
                              </a:lnTo>
                              <a:lnTo>
                                <a:pt x="0" y="37"/>
                              </a:lnTo>
                              <a:lnTo>
                                <a:pt x="0" y="27"/>
                              </a:lnTo>
                              <a:lnTo>
                                <a:pt x="3" y="18"/>
                              </a:lnTo>
                              <a:lnTo>
                                <a:pt x="11" y="11"/>
                              </a:lnTo>
                              <a:lnTo>
                                <a:pt x="18" y="4"/>
                              </a:lnTo>
                              <a:lnTo>
                                <a:pt x="27" y="0"/>
                              </a:lnTo>
                              <a:lnTo>
                                <a:pt x="37" y="0"/>
                              </a:lnTo>
                              <a:lnTo>
                                <a:pt x="48" y="0"/>
                              </a:lnTo>
                              <a:lnTo>
                                <a:pt x="56" y="4"/>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29.5pt;height:3.8pt;width:3.8pt;mso-position-horizontal-relative:page;z-index:251741184;mso-width-relative:page;mso-height-relative:page;" filled="f" stroked="t" coordsize="76,76" o:gfxdata="UEsDBAoAAAAAAIdO4kAAAAAAAAAAAAAAAAAEAAAAZHJzL1BLAwQUAAAACACHTuJAC5dYfNcAAAAJ&#10;AQAADwAAAGRycy9kb3ducmV2LnhtbE2PwU7DMBBE70j8g7VI3KjTqlgkjdMDCAmJC6RIcHTjbRIa&#10;r4PtNuXv2Z7oaTXa0cybcn1ygzhiiL0nDfNZBgKp8banVsPH5vnuAURMhqwZPKGGX4ywrq6vSlNY&#10;P9E7HuvUCg6hWBgNXUpjIWVsOnQmzvyIxL+dD84klqGVNpiJw90gF1mmpDM9cUNnRnzssNnXB6fh&#10;LX+tN5wYvofw4z6/9svl0/Si9e3NPFuBSHhK/2Y44zM6VMy09QeyUQys1YK3JA33Od+zQeUKxFaD&#10;UgpkVcrLBdUfUEsDBBQAAAAIAIdO4kAKScbvtwIAAKoHAAAOAAAAZHJzL2Uyb0RvYy54bWytVc1u&#10;EzEQviPxDpbvZPOfNErSA6FcEFRqeQDH682u5LUt2/m7c+fOEfESqCpPQxGPwfgvKQVtIkQOmdmd&#10;b8cz34xnppe7mqMN06aSYoY7rTZGTFCZV2I1w+9vr16MMTKWiJxwKdgM75nBl/Pnz6ZbNWFdWUqe&#10;M43AiTCTrZrh0lo1yTJDS1YT05KKCTAWUtfEwqNeZbkmW/Be86zbbg+zrdS50pIyY+DtIhjx3Psv&#10;Ckbtu6IwzCI+wxCb9f/a/y/dfzafkslKE1VWNIZB/iGKmlQCDj24WhBL0FpXf7iqK6qlkYVtUVln&#10;sigqynwOkE2n/SSbm5Io5nMBcow60GT+n1v6dnOtUZVD7cYXGAlSQ5G+3939+PDx4cunn9++Ptx/&#10;Rs4ERG2VmQD+Rl3r+GRAdVnvCl07CfmgnSd3fyCX7Syi8LI/7g6hAhQsQQUf2fFTujb2NZPeDdm8&#10;MTZUJk8aKZNGdyKpilj32h3tVLSd4dEQo9IL97aWG3Yrvd26yEYDjCCA3sjlA6cf7Vz8BdcfR1yy&#10;JqmCt473NkjekjXJgBr2PQpEODNZkwyoAcQNkY06jSgIyKMGjShI7wxU9yxUJ57YHFcnMHEix54P&#10;6wRd0CO+RRozDKBDGROVSQZKAwjSbOI9xARZNoFieiAaUYGq5jpH1v3kgQZMEScZIo8FbAbFXmgG&#10;xbZqjil26In0oDVdZU5QFW/YCdaf3sOUPuXSsMCxu9D+jh4uOdD1eEoIeVVxDmDHorv6F4MujDBK&#10;YI0UnFhQawWDzYiVH81G8ip3n7gvjF4tX3KNNgQWQ8//Ym1/gylt7IKYMuC8ycHIpGQkfyVyZPcK&#10;BqaA3YZdCDXLMeIMVqHTPNKSip+D9M0ACbspG+aq05Yy38OAXitdrUrYXqEDnQUWgqcnLi+3cR4/&#10;e0/HFT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AuXWHzXAAAACQEAAA8AAAAAAAAAAQAgAAAA&#10;IgAAAGRycy9kb3ducmV2LnhtbFBLAQIUABQAAAAIAIdO4kAKScbvtwIAAKoHAAAOAAAAAAAAAAEA&#10;IAAAACYBAABkcnMvZTJvRG9jLnhtbFBLBQYAAAAABgAGAFkBAABPBgAAAAA=&#10;" path="m75,37l75,48,71,57,64,64,56,71,48,75,37,75,27,75,18,71,11,64,3,57,0,48,0,37,0,27,3,18,11,11,18,4,27,0,37,0,48,0,56,4,64,11,71,18,75,27,75,37xe">
                <v:fill on="f" focussize="0,0"/>
                <v:stroke weight="0.750314960629921pt" color="#333333" joinstyle="round"/>
                <v:imagedata o:title=""/>
                <o:lock v:ext="edit" aspectratio="f"/>
              </v:shape>
            </w:pict>
          </mc:Fallback>
        </mc:AlternateContent>
      </w:r>
      <w:r>
        <w:rPr>
          <w:rFonts w:hint="eastAsia"/>
        </w:rPr>
        <w:t>用于取得上一个或者下一个学生的学号接口</w:t>
      </w:r>
      <w:r>
        <w:t>2</w:t>
      </w:r>
      <w:r>
        <w:rPr>
          <w:rFonts w:hint="eastAsia"/>
        </w:rPr>
        <w:t>：</w:t>
      </w:r>
      <w:r>
        <w:t>getOneStudentResults</w:t>
      </w:r>
    </w:p>
    <w:p>
      <w:pPr>
        <w:bidi w:val="0"/>
        <w:ind w:firstLine="420" w:firstLineChars="0"/>
        <w:rPr>
          <w:rFonts w:hint="eastAsia"/>
        </w:rPr>
      </w:pPr>
      <w:r>
        <w:rPr>
          <w:rFonts w:hint="eastAsia"/>
        </w:rPr>
        <w:t>用于显示一个学生的所有实验成绩和评语</w:t>
      </w:r>
    </w:p>
    <w:p>
      <w:pPr>
        <w:bidi w:val="0"/>
        <w:ind w:firstLine="420" w:firstLineChars="0"/>
      </w:pPr>
      <w:r>
        <mc:AlternateContent>
          <mc:Choice Requires="wps">
            <w:drawing>
              <wp:anchor distT="0" distB="0" distL="114300" distR="114300" simplePos="0" relativeHeight="251742208" behindDoc="0" locked="0" layoutInCell="1" allowOverlap="1">
                <wp:simplePos x="0" y="0"/>
                <wp:positionH relativeFrom="page">
                  <wp:posOffset>1028700</wp:posOffset>
                </wp:positionH>
                <wp:positionV relativeFrom="paragraph">
                  <wp:posOffset>127000</wp:posOffset>
                </wp:positionV>
                <wp:extent cx="48260" cy="48260"/>
                <wp:effectExtent l="5080" t="5080" r="7620" b="7620"/>
                <wp:wrapNone/>
                <wp:docPr id="194" name="任意多边形 19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10pt;height:3.8pt;width:3.8pt;mso-position-horizontal-relative:page;z-index:251742208;mso-width-relative:page;mso-height-relative:page;" filled="f" stroked="t" coordsize="76,76" o:gfxdata="UEsDBAoAAAAAAIdO4kAAAAAAAAAAAAAAAAAEAAAAZHJzL1BLAwQUAAAACACHTuJAu+/IQdYAAAAJ&#10;AQAADwAAAGRycy9kb3ducmV2LnhtbE2PwU7DMBBE70j8g7VI3KjTqjI0xOkBhITEBVIkOLrxkoTa&#10;62C7Tfl7tid6nN3RzJtqffROHDCmIZCG+awAgdQGO1Cn4X3zdHMHImVD1rhAqOEXE6zry4vKlDZM&#10;9IaHJneCQyiVRkOf81hKmdoevUmzMCLx7ytEbzLL2EkbzcTh3slFUSjpzUDc0JsRH3psd83ea3hd&#10;vTQbTozfLv74j8/dcvk4PWt9fTUv7kFkPOZ/M5zwGR1qZtqGPdkkHGu14C1ZA9eAOBnUSoHY8uFW&#10;gawreb6g/gNQSwMEFAAAAAgAh07iQHAERoq2AgAAqgcAAA4AAABkcnMvZTJvRG9jLnhtbK1VzY7T&#10;MBC+I/EOlu9smv63arsHynJBsNIuD+A6ThPJsS3bbdo7d+4cES+BVsvTsIjHYPyTdllQWiFyyEw8&#10;X8Yzn8czs8tdxdGWaVNKMcfpRQcjJqjMSrGe4/e3Vy/GGBlLREa4FGyO98zgy8XzZ7NaTVlXFpJn&#10;TCNwIsy0VnNcWKumSWJowSpiLqRiAoy51BWx8KnXSaZJDd4rnnQ7nWFSS50pLSkzBlaXwYgX3n+e&#10;M2rf5blhFvE5htisf2v/Xrl3spiR6VoTVZQ0hkH+IYqKlAI2PbhaEkvQRpd/uKpKqqWRub2gskpk&#10;npeU+Rwgm7TzJJubgijmcwFyjDrQZP6fW/p2e61RmcHZTfoYCVLBIX2/u/vx4ePDl08/v319uP+M&#10;nAmIqpWZAv5GXev4ZUB1We9yXTkJ+aCdJ3d/IJftLKKw2B93h3ACFCxBBR/J8Ve6MfY1k94N2b4x&#10;NpxM1mikaDS6E42qiHXLbmunonqOR0OMCi/caiW37FZ6u3WRjQYYQQC9kcsHdj/aufgLrj+OuMba&#10;SBW8pd7bYNiKGgKvsCeIsGfjo5HBFzhxqFHaioKAPGrQioL0zkB1z0Klccf2uNLAxIkcez6sE3RB&#10;jfgSac0wgA7H2FDZyEBpAEGabbyHmCDLNlBMD0QrKlDVawVF1n3ngQJsIm5kiDweYDso1kI7KJZV&#10;e0yxQk+kB6XpTuYEVfGGnWD96T1s0qdcGhY4dhfa39HDJQe6HncJIa9KzgHsWHRXfzLoTqDBEBgj&#10;OScW1EpBYzNi7VuzkbzM3C/uD6PXq5dcoy2BwdDzTzy232BKG7skpgg4b3IwMi0YyV6JDNm9goYp&#10;YLZhF0LFMow4g1HoNI+0pOTnIH0xQMKuy4a+6rSVzPbQoDdKl+sCpleoQGeBgeDpicPLTZzH397T&#10;ccQ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778hB1gAAAAkBAAAPAAAAAAAAAAEAIAAAACIA&#10;AABkcnMvZG93bnJldi54bWxQSwECFAAUAAAACACHTuJAcARGirYCAACqBwAADgAAAAAAAAABACAA&#10;AAAlAQAAZHJzL2Uyb0RvYy54bWxQSwUGAAAAAAYABgBZAQAATQY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3</w:t>
      </w:r>
      <w:r>
        <w:rPr>
          <w:rFonts w:hint="eastAsia"/>
        </w:rPr>
        <w:t>：</w:t>
      </w:r>
      <w:r>
        <w:t>setOneStudentResults</w:t>
      </w:r>
    </w:p>
    <w:p>
      <w:pPr>
        <w:bidi w:val="0"/>
        <w:ind w:firstLine="420" w:firstLineChars="0"/>
        <w:rPr>
          <w:rFonts w:hint="eastAsia"/>
        </w:rPr>
      </w:pPr>
      <w:r>
        <w:rPr>
          <w:rFonts w:hint="eastAsia"/>
        </w:rPr>
        <w:t>用于设置一个学生的部分实验成绩和评语</w:t>
      </w:r>
    </w:p>
    <w:p>
      <w:pPr>
        <w:bidi w:val="0"/>
        <w:ind w:firstLine="420" w:firstLineChars="0"/>
        <w:rPr>
          <w:rFonts w:hint="eastAsia"/>
        </w:rPr>
      </w:pPr>
    </w:p>
    <w:p>
      <w:pPr>
        <w:bidi w:val="0"/>
      </w:pPr>
      <w:r>
        <w:rPr>
          <w:rFonts w:hint="eastAsia"/>
          <w:lang w:val="en-US" w:eastAsia="zh-CN"/>
        </w:rPr>
        <w:t>-</w:t>
      </w:r>
      <w:r>
        <w:t>算法描述</w:t>
      </w:r>
    </w:p>
    <w:p>
      <w:pPr>
        <w:bidi w:val="0"/>
      </w:pPr>
      <w:r>
        <mc:AlternateContent>
          <mc:Choice Requires="wpg">
            <w:drawing>
              <wp:inline distT="0" distB="0" distL="114300" distR="114300">
                <wp:extent cx="6337300" cy="9525"/>
                <wp:effectExtent l="0" t="0" r="0" b="0"/>
                <wp:docPr id="173" name="组合 17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72" name="直接连接符 172"/>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KOWcJVEAgAAwQQAAA4AAABkcnMvZTJvRG9jLnhtbKWUvW7bMBDH&#10;9wJ9B4J7LX8gsSVYzhA7Xoo2QJoHoClKIsAvkLRl7x06Fd0LdGunjN069GnS9DF6pGSlTVCgSGGA&#10;5sfd8X+/42l+tpcC7Zh1XKscjwZDjJiiuuCqyvH1m4sXM4ycJ6ogQiuW4wNz+Gzx/Nm8MRkb61qL&#10;glkEQZTLGpPj2nuTJYmjNZPEDbRhCg5LbSXxsLRVUljSQHQpkvFweJo02hbGasqcg91le4gXMX5Z&#10;Mupfl6VjHokcgzYfRxvHTRiTxZxklSWm5rSTQZ6gQhKu4NI+1JJ4graWPwolObXa6dIPqJaJLktO&#10;WcwBshkNH2SztnprYi5V1lSmxwRoH3B6clj6andpES+gdtMJRopIKNLdt7e3H96hsAN8GlNlYLa2&#10;5spc2m6jalch5X1pZfiHZNA+kj30ZNneIwqbp5PJdDKEAlA4S0/GJy14WkN1HjnRetW5pems8xlF&#10;j+R4WxJE9RoaA4/H3fNx/8fnqiaGRewuJN7zGfd8Pn798f7zz++fYLy7+QKgxi2oaH+uOkoucwDs&#10;r4hmLYMjojSdpi2f+Cr7VElmrPNrpiUKkxwLroI6kpHdS+ehHmB6NAnbQqEmQg7hCPRUKYiHqTRQ&#10;Zaeq6Ou04MUFFyJ4OFttzoVFOwJdslqGX9AGcf8wC5csiatbu3jUplAzUqxUgfzBwOtR0Og4SJCs&#10;wEgw+C6EGQQkmSdc/IslXC0UKAiVbSGG2UYXB6jG1lhe1UBiFFV21Y/WsU+i8q6nQyP+vo5W91+e&#10;x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o5ZwlU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Xof9XLgAAADc&#10;AAAADwAAAGRycy9kb3ducmV2LnhtbEVPzWoCMRC+C75DGKE3TfSgsho9FArizW0fYJqMm203kyXJ&#10;6vr2piD0Nh/f7+yPo+/EjWJqA2tYLhQIYhNsy42Gr8+P+RZEysgWu8Ck4UEJjofpZI+VDXe+0K3O&#10;jSghnCrU4HLuKymTceQxLUJPXLhriB5zgbGRNuK9hPtOrpRaS48tlwaHPb07Mr/14DUM0fTeDd+t&#10;uo4/Z1ebTWNk1PpttlQ7EJnG/C9+uU+2zN+s4O+ZcoE8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of9X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r>
        <mc:AlternateContent>
          <mc:Choice Requires="wpg">
            <w:drawing>
              <wp:anchor distT="0" distB="0" distL="114300" distR="114300" simplePos="0" relativeHeight="251736064" behindDoc="1" locked="0" layoutInCell="1" allowOverlap="1">
                <wp:simplePos x="0" y="0"/>
                <wp:positionH relativeFrom="page">
                  <wp:posOffset>609600</wp:posOffset>
                </wp:positionH>
                <wp:positionV relativeFrom="paragraph">
                  <wp:posOffset>139700</wp:posOffset>
                </wp:positionV>
                <wp:extent cx="6337300" cy="324485"/>
                <wp:effectExtent l="635" t="635" r="1905" b="10160"/>
                <wp:wrapTopAndBottom/>
                <wp:docPr id="180" name="组合 180"/>
                <wp:cNvGraphicFramePr/>
                <a:graphic xmlns:a="http://schemas.openxmlformats.org/drawingml/2006/main">
                  <a:graphicData uri="http://schemas.microsoft.com/office/word/2010/wordprocessingGroup">
                    <wpg:wgp>
                      <wpg:cNvGrpSpPr/>
                      <wpg:grpSpPr>
                        <a:xfrm>
                          <a:off x="0" y="0"/>
                          <a:ext cx="6337300" cy="324485"/>
                          <a:chOff x="960" y="221"/>
                          <a:chExt cx="9980" cy="511"/>
                        </a:xfrm>
                      </wpg:grpSpPr>
                      <wps:wsp>
                        <wps:cNvPr id="176" name="任意多边形 176"/>
                        <wps:cNvSpPr/>
                        <wps:spPr>
                          <a:xfrm>
                            <a:off x="967" y="228"/>
                            <a:ext cx="9965" cy="496"/>
                          </a:xfrm>
                          <a:custGeom>
                            <a:avLst/>
                            <a:gdLst/>
                            <a:ahLst/>
                            <a:cxnLst/>
                            <a:pathLst>
                              <a:path w="9965" h="496">
                                <a:moveTo>
                                  <a:pt x="9937" y="495"/>
                                </a:moveTo>
                                <a:lnTo>
                                  <a:pt x="27" y="495"/>
                                </a:lnTo>
                                <a:lnTo>
                                  <a:pt x="18" y="492"/>
                                </a:lnTo>
                                <a:lnTo>
                                  <a:pt x="4" y="477"/>
                                </a:lnTo>
                                <a:lnTo>
                                  <a:pt x="0" y="468"/>
                                </a:lnTo>
                                <a:lnTo>
                                  <a:pt x="0" y="27"/>
                                </a:lnTo>
                                <a:lnTo>
                                  <a:pt x="4" y="18"/>
                                </a:lnTo>
                                <a:lnTo>
                                  <a:pt x="18" y="4"/>
                                </a:lnTo>
                                <a:lnTo>
                                  <a:pt x="27" y="0"/>
                                </a:lnTo>
                                <a:lnTo>
                                  <a:pt x="9937" y="0"/>
                                </a:lnTo>
                                <a:lnTo>
                                  <a:pt x="9946" y="4"/>
                                </a:lnTo>
                                <a:lnTo>
                                  <a:pt x="9960" y="18"/>
                                </a:lnTo>
                                <a:lnTo>
                                  <a:pt x="9964" y="27"/>
                                </a:lnTo>
                                <a:lnTo>
                                  <a:pt x="9964" y="468"/>
                                </a:lnTo>
                                <a:lnTo>
                                  <a:pt x="9960" y="477"/>
                                </a:lnTo>
                                <a:lnTo>
                                  <a:pt x="9946" y="492"/>
                                </a:lnTo>
                                <a:lnTo>
                                  <a:pt x="9937" y="495"/>
                                </a:lnTo>
                                <a:close/>
                              </a:path>
                            </a:pathLst>
                          </a:custGeom>
                          <a:solidFill>
                            <a:srgbClr val="F8F8F8"/>
                          </a:solidFill>
                          <a:ln>
                            <a:noFill/>
                          </a:ln>
                        </wps:spPr>
                        <wps:bodyPr upright="1"/>
                      </wps:wsp>
                      <wps:wsp>
                        <wps:cNvPr id="177" name="任意多边形 177"/>
                        <wps:cNvSpPr/>
                        <wps:spPr>
                          <a:xfrm>
                            <a:off x="967" y="228"/>
                            <a:ext cx="9965" cy="496"/>
                          </a:xfrm>
                          <a:custGeom>
                            <a:avLst/>
                            <a:gdLst/>
                            <a:ahLst/>
                            <a:cxnLst/>
                            <a:pathLst>
                              <a:path w="9965" h="496">
                                <a:moveTo>
                                  <a:pt x="0" y="458"/>
                                </a:moveTo>
                                <a:lnTo>
                                  <a:pt x="0" y="38"/>
                                </a:lnTo>
                                <a:lnTo>
                                  <a:pt x="0" y="27"/>
                                </a:lnTo>
                                <a:lnTo>
                                  <a:pt x="4" y="18"/>
                                </a:lnTo>
                                <a:lnTo>
                                  <a:pt x="11" y="11"/>
                                </a:lnTo>
                                <a:lnTo>
                                  <a:pt x="18" y="4"/>
                                </a:lnTo>
                                <a:lnTo>
                                  <a:pt x="27" y="0"/>
                                </a:lnTo>
                                <a:lnTo>
                                  <a:pt x="37" y="0"/>
                                </a:lnTo>
                                <a:lnTo>
                                  <a:pt x="9927" y="0"/>
                                </a:lnTo>
                                <a:lnTo>
                                  <a:pt x="9937" y="0"/>
                                </a:lnTo>
                                <a:lnTo>
                                  <a:pt x="9946" y="4"/>
                                </a:lnTo>
                                <a:lnTo>
                                  <a:pt x="9953" y="11"/>
                                </a:lnTo>
                                <a:lnTo>
                                  <a:pt x="9960" y="18"/>
                                </a:lnTo>
                                <a:lnTo>
                                  <a:pt x="9964" y="27"/>
                                </a:lnTo>
                                <a:lnTo>
                                  <a:pt x="9964" y="38"/>
                                </a:lnTo>
                                <a:lnTo>
                                  <a:pt x="9964" y="458"/>
                                </a:lnTo>
                                <a:lnTo>
                                  <a:pt x="9927" y="495"/>
                                </a:lnTo>
                                <a:lnTo>
                                  <a:pt x="37" y="495"/>
                                </a:lnTo>
                                <a:lnTo>
                                  <a:pt x="0" y="468"/>
                                </a:lnTo>
                                <a:lnTo>
                                  <a:pt x="0" y="458"/>
                                </a:lnTo>
                                <a:close/>
                              </a:path>
                            </a:pathLst>
                          </a:custGeom>
                          <a:noFill/>
                          <a:ln w="9529" cap="flat" cmpd="sng">
                            <a:solidFill>
                              <a:srgbClr val="E7EAEC"/>
                            </a:solidFill>
                            <a:prstDash val="solid"/>
                            <a:headEnd type="none" w="med" len="med"/>
                            <a:tailEnd type="none" w="med" len="med"/>
                          </a:ln>
                        </wps:spPr>
                        <wps:bodyPr upright="1"/>
                      </wps:wsp>
                      <wps:wsp>
                        <wps:cNvPr id="178" name="矩形 178"/>
                        <wps:cNvSpPr/>
                        <wps:spPr>
                          <a:xfrm>
                            <a:off x="1035" y="355"/>
                            <a:ext cx="9830" cy="271"/>
                          </a:xfrm>
                          <a:prstGeom prst="rect">
                            <a:avLst/>
                          </a:prstGeom>
                          <a:solidFill>
                            <a:srgbClr val="F8F8F8"/>
                          </a:solidFill>
                          <a:ln>
                            <a:noFill/>
                          </a:ln>
                        </wps:spPr>
                        <wps:bodyPr upright="1"/>
                      </wps:wsp>
                      <wps:wsp>
                        <wps:cNvPr id="179" name="文本框 179"/>
                        <wps:cNvSpPr txBox="1"/>
                        <wps:spPr>
                          <a:xfrm>
                            <a:off x="1155" y="349"/>
                            <a:ext cx="196" cy="232"/>
                          </a:xfrm>
                          <a:prstGeom prst="rect">
                            <a:avLst/>
                          </a:prstGeom>
                          <a:noFill/>
                          <a:ln>
                            <a:noFill/>
                          </a:ln>
                        </wps:spPr>
                        <wps:txbx>
                          <w:txbxContent>
                            <w:p>
                              <w:pPr>
                                <w:spacing w:before="0" w:line="232" w:lineRule="exact"/>
                                <w:ind w:left="0" w:right="0" w:firstLine="0"/>
                                <w:jc w:val="left"/>
                                <w:rPr>
                                  <w:sz w:val="17"/>
                                </w:rPr>
                              </w:pPr>
                              <w:r>
                                <w:rPr>
                                  <w:color w:val="333333"/>
                                  <w:w w:val="103"/>
                                  <w:sz w:val="17"/>
                                </w:rPr>
                                <w:t>无</w:t>
                              </w:r>
                            </w:p>
                          </w:txbxContent>
                        </wps:txbx>
                        <wps:bodyPr lIns="0" tIns="0" rIns="0" bIns="0" upright="1"/>
                      </wps:wsp>
                    </wpg:wgp>
                  </a:graphicData>
                </a:graphic>
              </wp:anchor>
            </w:drawing>
          </mc:Choice>
          <mc:Fallback>
            <w:pict>
              <v:group id="_x0000_s1026" o:spid="_x0000_s1026" o:spt="203" style="position:absolute;left:0pt;margin-left:48pt;margin-top:11pt;height:25.55pt;width:499pt;mso-position-horizontal-relative:page;mso-wrap-distance-bottom:0pt;mso-wrap-distance-top:0pt;z-index:-251580416;mso-width-relative:page;mso-height-relative:page;" coordorigin="960,221" coordsize="9980,511" o:gfxdata="UEsDBAoAAAAAAIdO4kAAAAAAAAAAAAAAAAAEAAAAZHJzL1BLAwQUAAAACACHTuJA5ypEw9oAAAAJ&#10;AQAADwAAAGRycy9kb3ducmV2LnhtbE2PQU/DMAyF70j8h8hI3FiSDsZW6k5oAk4TEhsS2i1rvbZa&#10;k1RN1m7/Hu8EJ9t6T8/fy5Zn24qB+tB4h6AnCgS5wpeNqxC+t+8PcxAhGlea1jtCuFCAZX57k5m0&#10;9KP7omETK8EhLqQGoY6xS6UMRU3WhInvyLF28L01kc++kmVvRg63rUyUmklrGscfatPRqqbiuDlZ&#10;hI/RjK9T/Tasj4fVZbd9+vxZa0K8v9PqBUSkc/wzwxWf0SFnpr0/uTKIFmEx4yoRIUl4XnW1eORt&#10;j/A81SDzTP5vkP8CUEsDBBQAAAAIAIdO4kAj1GCoTAQAANAPAAAOAAAAZHJzL2Uyb0RvYy54bWzd&#10;V82O5DQQviPxDlHuTHc66R9H07OCnZ4REoKVdvcB3InzIyWxZXu6e+4r4LacOCAkBOKCxAusRvA0&#10;O7M8BmU7le6e2f5hWSFALbWdVKVc9VX5c/n00aquvAWTquTN1A9O+r7HmoSnZZNP/efPLj6a+J7S&#10;tElpxRs29a+Z8h+dffjB6VLEbMALXqVMemCkUfFSTP1CaxH3eiopWE3VCResAWHGZU01PMq8l0q6&#10;BOt11Rv0+6PekstUSJ4wpeDtuRP6Z9Z+lrFEf5Flimmvmvrgm7b/0v7PzX/v7JTGuaSiKJPWDfoO&#10;XtS0bGDRztQ51dS7kuUDU3WZSK54pk8SXvd4lpUJszFANEH/XjSXkl8JG0seL3PRwQTQ3sPpnc0m&#10;ny+eSK9MIXcTwKehNSTpzc2L22++9swbwGcp8hjULqV4Kp7I9kXunkzIq0zWZoRgvJVF9rpDlq20&#10;l8DLURiOwz4skIAsHETRZOigTwrIj/mMjEAKwsEgQMms/ZgQ45r5chhYYQ8X7RnfOleWAmpIrWFS&#10;fw+mpwUVzKKvTPwI03iEML2+ubl78fL25+/++P3V7W8/eQGILDxWvwNLxQpwewtSZDRuQ564kBEt&#10;QkZDF3BErMkuYBonV0pfMm4Rp4vPlHYVnOKMFjhLVg1OBdXmtfHBTL0l4G3XKKa+WcIIar5gz7hV&#10;0TYhJHTuRcTmCnxYq1TNpurgviKKcRTWYgBcAEmMyMCEC/ZQjKNTi5zWeLxXy1VLNLLQ7bTV1tR+&#10;U25B8G6fV+j8XqUWCLttdvpEENhDahFUmsFr75KQRxfkAf9Bz8UJPu6Ls9M7BG23cHQgU4RgIAcS&#10;3wGzrjisjKTiijm3TQHb6umKGpDe3BWKV2V6UVaVqWUl8/njSnoLCgfAxcT82vC31KrGKDfcfIbo&#10;wCKGUdzmNbM5T6+BBa6ELPMCThLHRS3rGJ78R+gH9ppj6Yf0YzNr3AC6+q/TT7u/h5iuXdzj9EJU&#10;w4LB0VHKe6SBwO7J7hzCdXDcZrq9O+0osmg5+BBVHGWr21+HrOF+3es+IcPwGCw6nnjfBHUg52si&#10;62oIk4SjSxYhLXoPaWdb8cF5iGIcN4vtEH3er2+08VeYruMrc5TaQ304INA4UGiks4pqmNYCWjvV&#10;5PaI36K8LWacjWcfzx6/jRmFVPqcqsIxqLVg1GhcMJrOmtTT1wJaxga6e9+4ULPU9yoGlwEzs5qa&#10;ltUxmvbE/JeyLrQubW/8wy+u17OMczTZBv0QWjo4zcNh2/l2zd4khFow3e1gvN3dQrMG4JtmzzOT&#10;qS/hOmMTiY0fIIYq9rD7f598UNouB3fffnX3/a93P34JLTcxNbaRBk+vPuFwn7BQmvc7mu8ggETY&#10;hETWBI0xIQE0xC4fITaqeMVBsI/Mx9b+PKLB0Kv5qo2m7TWqTxu4xUB9aJxInMxxsqsfsZcjuDba&#10;Zqm94pp76eaz3W3ri/j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OcqRMPaAAAACQEAAA8AAAAA&#10;AAAAAQAgAAAAIgAAAGRycy9kb3ducmV2LnhtbFBLAQIUABQAAAAIAIdO4kAj1GCoTAQAANAPAAAO&#10;AAAAAAAAAAEAIAAAACkBAABkcnMvZTJvRG9jLnhtbFBLBQYAAAAABgAGAFkBAADnBwAAAAA=&#10;">
                <o:lock v:ext="edit" aspectratio="f"/>
                <v:shape id="_x0000_s1026" o:spid="_x0000_s1026" o:spt="100" style="position:absolute;left:967;top:228;height:496;width:9965;" fillcolor="#F8F8F8" filled="t" stroked="f" coordsize="9965,496" o:gfxdata="UEsDBAoAAAAAAIdO4kAAAAAAAAAAAAAAAAAEAAAAZHJzL1BLAwQUAAAACACHTuJAySx067sAAADc&#10;AAAADwAAAGRycy9kb3ducmV2LnhtbEVP3WrCMBS+H+wdwhl4N9NMdKMaZUyEMZCh2wMcmmNampx0&#10;Tard2y+CsLvz8f2e1Wb0Tpypj01gDWpagCCugmnYavj+2j2+gIgJ2aALTBp+KcJmfX+3wtKECx/o&#10;fExW5BCOJWqoU+pKKWNVk8c4DR1x5k6h95gy7K00PV5yuHfyqSgW0mPDuaHGjt5qqtrj4DXs3c/w&#10;OpuPSrXbz/ZDDVais1pPHlSxBJFoTP/im/vd5PnPC7g+ky+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x067sAAADc&#10;AAAADwAAAAAAAAABACAAAAAiAAAAZHJzL2Rvd25yZXYueG1sUEsBAhQAFAAAAAgAh07iQDMvBZ47&#10;AAAAOQAAABAAAAAAAAAAAQAgAAAACgEAAGRycy9zaGFwZXhtbC54bWxQSwUGAAAAAAYABgBbAQAA&#10;tAMAAAAA&#10;" path="m9937,495l27,495,18,492,4,477,0,468,0,27,4,18,18,4,27,0,9937,0,9946,4,9960,18,9964,27,9964,468,9960,477,9946,492,9937,495xe">
                  <v:fill on="t" focussize="0,0"/>
                  <v:stroke on="f"/>
                  <v:imagedata o:title=""/>
                  <o:lock v:ext="edit" aspectratio="f"/>
                </v:shape>
                <v:shape id="_x0000_s1026" o:spid="_x0000_s1026" o:spt="100" style="position:absolute;left:967;top:228;height:496;width:9965;" filled="f" stroked="t" coordsize="9965,496" o:gfxdata="UEsDBAoAAAAAAIdO4kAAAAAAAAAAAAAAAAAEAAAAZHJzL1BLAwQUAAAACACHTuJAQVndIrsAAADc&#10;AAAADwAAAGRycy9kb3ducmV2LnhtbEWPQWsCMRCF70L/Q5iCN03Wg5atUbBQENSDVu/DZrpZ3EyW&#10;JLrrvzeFgrcZ3pv3vVmuB9eKO4XYeNZQTBUI4sqbhmsN55/vyQeImJANtp5Jw4MirFdvoyWWxvd8&#10;pPsp1SKHcCxRg02pK6WMlSWHceo74qz9+uAw5TXU0gTsc7hr5UypuXTYcCZY7OjLUnU93VyGpP5S&#10;q8Lu1GHvHxdnhkC7jdbj90J9gkg0pJf5/3prcv3FAv6eyRP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ndIrsAAADc&#10;AAAADwAAAAAAAAABACAAAAAiAAAAZHJzL2Rvd25yZXYueG1sUEsBAhQAFAAAAAgAh07iQDMvBZ47&#10;AAAAOQAAABAAAAAAAAAAAQAgAAAACgEAAGRycy9zaGFwZXhtbC54bWxQSwUGAAAAAAYABgBbAQAA&#10;tAMAAAAA&#10;" path="m0,458l0,38,0,27,4,18,11,11,18,4,27,0,37,0,9927,0,9937,0,9946,4,9953,11,9960,18,9964,27,9964,38,9964,458,9927,495,37,495,0,468,0,458xe">
                  <v:fill on="f" focussize="0,0"/>
                  <v:stroke weight="0.750314960629921pt" color="#E7EAEC" joinstyle="round"/>
                  <v:imagedata o:title=""/>
                  <o:lock v:ext="edit" aspectratio="f"/>
                </v:shape>
                <v:rect id="_x0000_s1026" o:spid="_x0000_s1026" o:spt="1" style="position:absolute;left:1035;top:355;height:271;width:9830;" fillcolor="#F8F8F8" filled="t" stroked="f" coordsize="21600,21600" o:gfxdata="UEsDBAoAAAAAAIdO4kAAAAAAAAAAAAAAAAAEAAAAZHJzL1BLAwQUAAAACACHTuJAqKOIWb4AAADc&#10;AAAADwAAAGRycy9kb3ducmV2LnhtbEWPS2sCQRCE70L+w9ABL6KzejCycRQMUTwEwee5s9PuLu70&#10;LDPjI//ePgi5ddH1VVdP5w/XqBuFWHs2MBxkoIgLb2suDRz2y/4EVEzIFhvPZOCPIsxnb50p5tbf&#10;eUu3XSqVhHDM0UCVUptrHYuKHMaBb4lld/bBYRIZSm0D3iXcNXqUZWPtsGa5UGFLXxUVl93VSY3N&#10;arE44ffyeGh+fyz2RsewPRnTfR9mn6ASPdK/+UWvrXAf0laekQn0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OIWb4A&#10;AADc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202" type="#_x0000_t202" style="position:absolute;left:1155;top:349;height:232;width:196;" filled="f" stroked="f" coordsize="21600,21600" o:gfxdata="UEsDBAoAAAAAAIdO4kAAAAAAAAAAAAAAAAAEAAAAZHJzL1BLAwQUAAAACACHTuJAbryMgrwAAADc&#10;AAAADwAAAGRycy9kb3ducmV2LnhtbEVPS2sCMRC+F/wPYYTeaqIHW1ejiFQQCtJ1PXgcN+NucDPZ&#10;buLr3zeFgrf5+J4zW9xdI67UBetZw3CgQBCX3liuNOyL9dsHiBCRDTaeScODAizmvZcZZsbfOKfr&#10;LlYihXDIUEMdY5tJGcqaHIaBb4kTd/Kdw5hgV0nT4S2Fu0aOlBpLh5ZTQ40trWoqz7uL07A8cP5p&#10;f7bH7/yU26KYKP4an7V+7Q/VFESke3yK/90bk+a/T+D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8jI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32" w:lineRule="exact"/>
                          <w:ind w:left="0" w:right="0" w:firstLine="0"/>
                          <w:jc w:val="left"/>
                          <w:rPr>
                            <w:sz w:val="17"/>
                          </w:rPr>
                        </w:pPr>
                        <w:r>
                          <w:rPr>
                            <w:color w:val="333333"/>
                            <w:w w:val="103"/>
                            <w:sz w:val="17"/>
                          </w:rPr>
                          <w:t>无</w:t>
                        </w:r>
                      </w:p>
                    </w:txbxContent>
                  </v:textbox>
                </v:shape>
                <w10:wrap type="topAndBottom"/>
              </v:group>
            </w:pict>
          </mc:Fallback>
        </mc:AlternateContent>
      </w:r>
    </w:p>
    <w:p>
      <w:pPr>
        <w:bidi w:val="0"/>
      </w:pPr>
      <w:r>
        <w:rPr>
          <w:rFonts w:hint="eastAsia"/>
          <w:lang w:val="en-US" w:eastAsia="zh-CN"/>
        </w:rPr>
        <w:t>-</w:t>
      </w:r>
      <w:r>
        <w:t>参照表</w:t>
      </w:r>
    </w:p>
    <w:p>
      <w:pPr>
        <w:bidi w:val="0"/>
      </w:pPr>
      <w:r>
        <mc:AlternateContent>
          <mc:Choice Requires="wpg">
            <w:drawing>
              <wp:inline distT="0" distB="0" distL="114300" distR="114300">
                <wp:extent cx="6337300" cy="9525"/>
                <wp:effectExtent l="0" t="0" r="0" b="0"/>
                <wp:docPr id="175" name="组合 175"/>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74" name="直接连接符 174"/>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sognJFAgAAwQQAAA4AAABkcnMvZTJvRG9jLnhtbKWUzW4TMRDH&#10;70i8g+U72Xy0TXaVTQ9NmguCSoUHcLzeXUv+ku1kkzsHTog7Ejd64siNA08D5TEYezdbaIWEiiI5&#10;/pgZ/+c3np2f76VAO2Yd1yrHo8EQI6aoLriqcvz61eWzGUbOE1UQoRXL8YE5fL54+mTemIyNda1F&#10;wSyCIMpljclx7b3JksTRmkniBtowBYeltpJ4WNoqKSxpILoUyXg4PEsabQtjNWXOwe6yPcSLGL8s&#10;GfUvy9Ixj0SOQZuPo43jJozJYk6yyhJTc9rJII9QIQlXcGkfakk8QVvLH4SSnFrtdOkHVMtElyWn&#10;LOYA2YyG97JZW701MZcqayrTYwK09zg9Oix9sbuyiBdQu+kpRopIKNLt1zff379FYQf4NKbKwGxt&#10;zbW5st1G1a5CyvvSyvAPyaB9JHvoybK9RxQ2zyaT6WQIBaBwlp6OY2CS0Rqq88CJ1qvOLU1nnc8o&#10;eiTH25IgqtfQGHg87o6P+z8+1zUxLGJ3IfGez0nP58OXH+8+/fz2EcbbzzcA6qQFFe0vVEfJZQ6A&#10;/RXRrH18R0RpOk1bPvFV9qmSzFjn10xLFCY5FlwFdSQju+fOQz3A9GgStoVCTYQcwhHoqVIQD1Np&#10;oMpOVdHXacGLSy5E8HC22lwIi3YEumS1DL+gDeL+YRYuWRJXt3bxqE2hZqRYqQL5g4HXo6DRcZAg&#10;WYGRYPBdCDMISDJPuPgXS7haKFAQKttCDLONLg5Qja2xvKqBxCiq7KofrWOfROVdT4dG/H0dre6+&#10;PI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JsognJ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viLAs7gAAADc&#10;AAAADwAAAGRycy9kb3ducmV2LnhtbEVPzWoCMRC+F/oOYQRvNVFEy9boQShIb659gDEZN9tuJkuS&#10;1e3bG0HobT6+39nsRt+JK8XUBtYwnykQxCbYlhsN36fPt3cQKSNb7AKThj9KsNu+vmywsuHGR7rW&#10;uRElhFOFGlzOfSVlMo48plnoiQt3CdFjLjA20ka8lXDfyYVSK+mx5dLgsKe9I/NbD17DEE3v3XBu&#10;1WX8+XK1WTdGRq2nk7n6AJFpzP/ip/tgy/z1Eh7PlAvk9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iLAs7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pPr>
      <w:r>
        <mc:AlternateContent>
          <mc:Choice Requires="wps">
            <w:drawing>
              <wp:anchor distT="0" distB="0" distL="114300" distR="114300" simplePos="0" relativeHeight="251743232"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196" name="任意多边形 19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743232;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LyOKl1HAgAA8AUAAA4AAABkcnMvZTJvRG9jLnhtbK1UzY7T&#10;MBC+I/EOlu80behuu1XTPbBaLghW2uUBXMdpIjm2ZbtNe+fOnSPiJdAKnoZFPAbjv7YsIkWIHOKJ&#10;58s3882MPb/cthxtmDaNFAUeDYYYMUFl2YhVgd/eXT+bYmQsESXhUrAC75jBl4unT+admrFc1pKX&#10;TCMgEWbWqQLX1qpZlhlas5aYgVRMgLOSuiUWPvUqKzXpgL3lWT4cnmed1KXSkjJjYPcqOPHC81cV&#10;o/ZNVRlmES8w5Gb9W/v30r2zxZzMVpqouqExDfIPWbSkERB0T3VFLEFr3fxG1TZUSyMrO6CyzWRV&#10;NZR5DaBmNHyk5rYminktUByj9mUy/4+Wvt7caNSU0LuLc4wEaaFJ3+7vv797//Dpw4+vnx++fETO&#10;BYXqlJkB/lbd6PhlwHSqt5Vu3Qp60NYXd7cvLttaRGFzPM3PoQMUPMEEjuzwK10b+5JJT0M2r4wN&#10;nSmTRepk0a1IpiLWbbvQzkRdgSegovaL223lht1J77cuszGMIyQwOXN6IPrBz8UxLn+ES960Ks82&#10;ughso8iWvGkNqLEHnU16QVAZX5i/AOX9TCHcaNrLFDMf94JiEfwhgVolVWmN6kKl+kEg3svrDTfJ&#10;PehE5q6/UKkTRYgoaHfoc8o5rSH3GPFEa2LykxNd/sPEUC4NC0m4EfVTtx9bqOrx3BvJm/K64dwN&#10;rNGr5Quu0YbA1fXcP1HMLzAuHFhI91vSCkHcWQ2n01lLWe7gmK+VblY13IFBivPAteJTilegu7eO&#10;vz3T4aJe/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y0TH71gAAAAkBAAAPAAAAAAAAAAEAIAAA&#10;ACIAAABkcnMvZG93bnJldi54bWxQSwECFAAUAAAACACHTuJAvI4qXU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744256" behindDoc="0" locked="0" layoutInCell="1" allowOverlap="1">
                <wp:simplePos x="0" y="0"/>
                <wp:positionH relativeFrom="page">
                  <wp:posOffset>742950</wp:posOffset>
                </wp:positionH>
                <wp:positionV relativeFrom="paragraph">
                  <wp:posOffset>319405</wp:posOffset>
                </wp:positionV>
                <wp:extent cx="48260" cy="48260"/>
                <wp:effectExtent l="0" t="0" r="12700" b="12700"/>
                <wp:wrapNone/>
                <wp:docPr id="195" name="任意多边形 19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5.15pt;height:3.8pt;width:3.8pt;mso-position-horizontal-relative:page;z-index:251744256;mso-width-relative:page;mso-height-relative:page;" fillcolor="#333333" filled="t" stroked="f" coordsize="76,76" o:gfxdata="UEsDBAoAAAAAAIdO4kAAAAAAAAAAAAAAAAAEAAAAZHJzL1BLAwQUAAAACACHTuJARqqOhNUAAAAJ&#10;AQAADwAAAGRycy9kb3ducmV2LnhtbE2PwU7DMBBE70j8g7VI3KidAi2EOBUicOsBSj/AjRcnwl6n&#10;sduUv2d7guPMjmbfVKtT8OKIY+ojaShmCgRSG21PTsP28+3mAUTKhqzxkVDDDyZY1ZcXlSltnOgD&#10;j5vsBJdQKo2GLuehlDK1HQaTZnFA4ttXHIPJLEcn7WgmLg9ezpVayGB64g+dGfClw/Z7cwga9vE5&#10;utd1MzZ7t216Wr972U5aX18V6glExlP+C8MZn9GhZqZdPJBNwrMulrwla7hXtyDOgfndAsSOjeUj&#10;yLqS/xfUv1BLAwQUAAAACACHTuJAXkl4AUECAADwBQAADgAAAGRycy9lMm9Eb2MueG1srVTBjtMw&#10;EL0j8Q+W7zRt6LbdqOkeWC0XBCvt8gGu4zSWHNuy3SS9c+fOEfETaAVfwyI+g7GTtKWIFCFyiCee&#10;lzczb8ZeXjWlQBUzliuZ4slojBGTVGVcblL89v7m2QIj64jMiFCSpXjHLL5aPX2yrHXCYlUokTGD&#10;gETapNYpLpzTSRRZWrCS2JHSTIIzV6YkDj7NJsoMqYG9FFE8Hs+iWplMG0WZtbB73TrxKvDnOaPu&#10;TZ5b5pBIMeTmwtuE99q/o9WSJBtDdMFplwb5hyxKwiUE3VNdE0fQ1vDfqEpOjbIqdyOqykjlOacs&#10;1ADVTMYn1dwVRLNQC4hj9V4m+/9o6evq1iCeQe8uLzCSpIQmfXt4+P7u/eOnDz++fn788hF5FwhV&#10;a5sA/k7fmu7LgumrbnJT+hXqQU0Qd7cXlzUOUdicLuIZdICCpzWBIzr8SrfWvWQq0JDqlXVtZ7Le&#10;IkVv0Ub2pibOb/vQ3kR1iuczjIqw+N1SVexeBb/zmU1hHCGBeagHoh/8Qh7j4hNc7+1XHdgmly1b&#10;7NUBtt7bry1qGkAX80EQKBOE+QtQPMzUhpssBpm6zKeDoE6EcEj+XF2r1DAIig/lDYabxwF0JnPf&#10;X1DqjAgdCto91Jku4pnWdMkDeIjrdLL6GaBCWdb+6Ec0zMl+bEHV47m3SvDshgvhB9aazfqFMKgi&#10;cHU9D0+XwC8wIT1YKv9bnx8E8We1PZ3eWqtsB8d8qw3fFHAHTgKT98C1ElLqrkB/bx1/B6bDRb3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aqjoTVAAAACQEAAA8AAAAAAAAAAQAgAAAAIgAAAGRy&#10;cy9kb3ducmV2LnhtbFBLAQIUABQAAAAIAIdO4kBeSXgBQQIAAPAFAAAOAAAAAAAAAAEAIAAAACQB&#10;AABkcnMvZTJvRG9jLnhtbFBLBQYAAAAABgAGAFkBAADXBQAAAAA=&#10;" path="m48,75l28,75,19,72,4,57,0,48,0,27,4,18,19,4,28,0,48,0,57,4,72,18,76,27,76,48,72,57,57,72,48,75xe">
                <v:fill on="t" focussize="0,0"/>
                <v:stroke on="f"/>
                <v:imagedata o:title=""/>
                <o:lock v:ext="edit" aspectratio="f"/>
              </v:shape>
            </w:pict>
          </mc:Fallback>
        </mc:AlternateContent>
      </w:r>
      <w:r>
        <mc:AlternateContent>
          <mc:Choice Requires="wps">
            <w:drawing>
              <wp:anchor distT="0" distB="0" distL="114300" distR="114300" simplePos="0" relativeHeight="251745280" behindDoc="0" locked="0" layoutInCell="1" allowOverlap="1">
                <wp:simplePos x="0" y="0"/>
                <wp:positionH relativeFrom="page">
                  <wp:posOffset>742950</wp:posOffset>
                </wp:positionH>
                <wp:positionV relativeFrom="paragraph">
                  <wp:posOffset>509905</wp:posOffset>
                </wp:positionV>
                <wp:extent cx="48260" cy="48260"/>
                <wp:effectExtent l="0" t="0" r="12700" b="12700"/>
                <wp:wrapNone/>
                <wp:docPr id="193" name="任意多边形 19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9"/>
                              </a:lnTo>
                              <a:lnTo>
                                <a:pt x="19" y="4"/>
                              </a:lnTo>
                              <a:lnTo>
                                <a:pt x="28" y="0"/>
                              </a:lnTo>
                              <a:lnTo>
                                <a:pt x="48" y="0"/>
                              </a:lnTo>
                              <a:lnTo>
                                <a:pt x="57" y="4"/>
                              </a:lnTo>
                              <a:lnTo>
                                <a:pt x="72" y="19"/>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0.15pt;height:3.8pt;width:3.8pt;mso-position-horizontal-relative:page;z-index:251745280;mso-width-relative:page;mso-height-relative:page;" fillcolor="#333333" filled="t" stroked="f" coordsize="76,76" o:gfxdata="UEsDBAoAAAAAAIdO4kAAAAAAAAAAAAAAAAAEAAAAZHJzL1BLAwQUAAAACACHTuJAKt4GTdUAAAAJ&#10;AQAADwAAAGRycy9kb3ducmV2LnhtbE2PwU7DMBBE70j8g7VI3KidgtoS4lSIwK0HKP0AN16cCHud&#10;xm5T/p7tCY4zO5p9U63PwYsTjqmPpKGYKRBIbbQ9OQ27z7e7FYiUDVnjI6GGH0ywrq+vKlPaONEH&#10;nrbZCS6hVBoNXc5DKWVqOwwmzeKAxLevOAaTWY5O2tFMXB68nCu1kMH0xB86M+BLh+339hg0HOJz&#10;dK+bZmwObtf0tHn3sp20vr0p1BOIjOf8F4YLPqNDzUz7eCSbhGddLHlL1rBS9yAugfnDAsSejeUj&#10;yLqS/xfUv1BLAwQUAAAACACHTuJAEZUJ4kkCAADwBQAADgAAAGRycy9lMm9Eb2MueG1srVTBjtMw&#10;EL0j8Q+W7zRtttvuRk33wGq5IFhplw9wHaex5NiW7TbtnTt3joifQCv2a1jEZzB24rZbpBQhcogn&#10;npc3M2/Gnl1taoHWzFiuZI5HgyFGTFJVcLnM8Yf7m1cXGFlHZEGEkizHW2bx1fzli1mjM5aqSomC&#10;GQQk0maNznHlnM6SxNKK1cQOlGYSnKUyNXHwaZZJYUgD7LVI0uFwkjTKFNooyqyF3evWieeBvywZ&#10;de/L0jKHRI4hNxfeJrwX/p3MZyRbGqIrTrs0yD9kURMuIeiO6po4glaG/0FVc2qUVaUbUFUnqiw5&#10;ZaEGqGY0PKrmriKahVpAHKt3Mtn/R0vfrW8N4gX07vIMI0lqaNKPh4efHz89ff386/Hb0/cvyLtA&#10;qEbbDPB3+tZ0XxZMX/WmNLVfoR60CeJud+KyjUMUNscX6QQ6QMHTmsCR7H+lK+veMBVoyPqtdW1n&#10;imiRKlp0I6OpifPbPrQ3UZPj6QSjKix+t1Zrdq+C3/nMxjCOkMD03NcD0fd+IQ9x6REueuOqA9vo&#10;smVLO7bojWuLGgfQ+bQXBMoEYf4ClPYzteEgtbbCmEtcn2U+7gV1IoRDAlpFhrh21bVK9YOg+FBe&#10;b7hpGkAnMvf9BaVOiNChoN19KnQRT7SmSx7AfVzHkxVVokJZ1v7oRzRM3W5sQdXDubdK8OKGC+EH&#10;1prl4rUwaE3g6joLT5fAM5iQHiyV/y3mB0H8WW1Pp7cWqtjCMV9pw5cV3IGjwOQ9cK2ElLor0N9b&#10;h9+BaX9Rz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t4GTdUAAAAJAQAADwAAAAAAAAABACAA&#10;AAAiAAAAZHJzL2Rvd25yZXYueG1sUEsBAhQAFAAAAAgAh07iQBGVCeJJAgAA8AUAAA4AAAAAAAAA&#10;AQAgAAAAJAEAAGRycy9lMm9Eb2MueG1sUEsFBgAAAAAGAAYAWQEAAN8FAAAAAA==&#10;" path="m48,75l28,75,19,72,4,57,0,48,0,27,4,19,19,4,28,0,48,0,57,4,72,19,76,27,76,48,72,57,57,72,48,75xe">
                <v:fill on="t" focussize="0,0"/>
                <v:stroke on="f"/>
                <v:imagedata o:title=""/>
                <o:lock v:ext="edit" aspectratio="f"/>
              </v:shape>
            </w:pict>
          </mc:Fallback>
        </mc:AlternateContent>
      </w:r>
      <w:r>
        <w:t>STUDENTS</w:t>
      </w:r>
    </w:p>
    <w:p>
      <w:pPr>
        <w:bidi w:val="0"/>
        <w:ind w:firstLine="420" w:firstLineChars="0"/>
      </w:pPr>
      <w:r>
        <w:t xml:space="preserve"> GRADES</w:t>
      </w:r>
    </w:p>
    <w:p>
      <w:pPr>
        <w:bidi w:val="0"/>
        <w:ind w:firstLine="420" w:firstLineChars="0"/>
      </w:pPr>
      <w:r>
        <w:t xml:space="preserve"> TESTS</w:t>
      </w:r>
    </w:p>
    <w:p>
      <w:pPr>
        <w:spacing w:after="0" w:line="314" w:lineRule="auto"/>
        <w:ind w:firstLine="420" w:firstLineChars="0"/>
        <w:sectPr>
          <w:pgSz w:w="11900" w:h="16820"/>
          <w:pgMar w:top="1320" w:right="840" w:bottom="280" w:left="860" w:header="720" w:footer="720" w:gutter="0"/>
        </w:sectPr>
      </w:pPr>
    </w:p>
    <w:p>
      <w:pPr>
        <w:pStyle w:val="6"/>
        <w:spacing w:before="4"/>
        <w:rPr>
          <w:rFonts w:ascii="Times New Roman"/>
          <w:sz w:val="17"/>
          <w:u w:val="none"/>
        </w:rPr>
      </w:pPr>
    </w:p>
    <w:p>
      <w:pPr>
        <w:bidi w:val="0"/>
        <w:rPr>
          <w:rStyle w:val="15"/>
          <w:rFonts w:hint="eastAsia"/>
          <w:lang w:val="en-US" w:eastAsia="zh-CN"/>
        </w:rPr>
      </w:pPr>
    </w:p>
    <w:p>
      <w:pPr>
        <w:bidi w:val="0"/>
        <w:rPr>
          <w:rStyle w:val="15"/>
          <w:rFonts w:hint="eastAsia"/>
          <w:lang w:val="en-US" w:eastAsia="zh-CN"/>
        </w:rPr>
      </w:pPr>
    </w:p>
    <w:p>
      <w:pPr>
        <w:pStyle w:val="5"/>
        <w:bidi w:val="0"/>
        <w:rPr>
          <w:rFonts w:hint="eastAsia"/>
          <w:lang w:val="en-US" w:eastAsia="zh-CN"/>
        </w:rPr>
      </w:pPr>
      <w:r>
        <w:rPr>
          <w:rFonts w:hint="eastAsia"/>
          <w:lang w:val="en-US" w:eastAsia="zh-CN"/>
        </w:rPr>
        <w:t>“查看成绩”用例</w:t>
      </w:r>
    </w:p>
    <w:p>
      <w:pPr>
        <w:pStyle w:val="6"/>
        <w:rPr>
          <w:rFonts w:ascii="Times New Roman"/>
          <w:sz w:val="20"/>
          <w:u w:val="none"/>
        </w:rPr>
      </w:pPr>
    </w:p>
    <w:p>
      <w:pPr>
        <w:bidi w:val="0"/>
      </w:pPr>
      <w:r>
        <mc:AlternateContent>
          <mc:Choice Requires="wpg">
            <w:drawing>
              <wp:inline distT="0" distB="0" distL="114300" distR="114300">
                <wp:extent cx="6337300" cy="9525"/>
                <wp:effectExtent l="0" t="0" r="0" b="0"/>
                <wp:docPr id="216" name="组合 21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5" name="直接连接符 21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l990dF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kWOx6MZRopIKNLt1zff379FYQf4NKbKwGxj&#10;zbW5st1G1a5CyofSyvAPyaBDJHvsybKDRxQ2Z5PJ2WQIBaBwlk7H0xY8raE6D5xove7c0nTe+Yyi&#10;R3K6LQmieg2Ngcfj7vi4/+NzXRPDInYXEu/5THs+H778ePfp57ePMN7efAZQUV2QAfYXqqPkMgfA&#10;/opo3jI4IUrTs7TlE19lnyrJjHV+w7REYZJjwVVQRzKyf+481ANMTyZhWyjURMghHIGeKgXxMJUG&#10;quxUFX2dFry45EIED2er7YWwaE+gS9ar8AvaIO4fZuGSFXF1axeP2hRqRoq1KpA/Gng9ChodBwmS&#10;FRgJBt+FMIOAJPOEi3+xhKuFAgUBaQsxzLa6OEI1dsbyqgYSo6iyq360jn0SlXc9HRrx93W0uvvy&#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Il990d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15Th9LsAAADc&#10;AAAADwAAAGRycy9kb3ducmV2LnhtbEWPwWrDMBBE74H+g9hCbrXkQNPiRsmhUCi91ekHbKSN5cRa&#10;GUlO3L+vAoUch5l5w2x2sx/EhWLqA2uoKwWC2ATbc6fhZ//x9AoiZWSLQ2DS8EsJdtuHxQYbG678&#10;TZc2d6JAODWoweU8NlIm48hjqsJIXLxjiB5zkbGTNuK1wP0gV0qtpceey4LDkd4dmXM7eQ1TNKN3&#10;06FXx/n05Vrz0hkZtV4+1uoNRKY538P/7U+rYVU/w+1MOQJ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5Th9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214" name="组合 21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3" name="直接连接符 21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tMv1FAgAAwQQAAA4AAABkcnMvZTJvRG9jLnhtbKWUzY7TMBDH&#10;70i8g+U7Tdqyu03UdA/bbi8IVlp4ANdxEkv+ku027Z0DJ8QdiRucOHLjwNPA8hiMnTQLu0JCiyq5&#10;/pgZ/+c3nszP91KgHbOOa1Xg8SjFiCmqS67qAr96eflkhpHzRJVEaMUKfGAOny8eP5q3JmcT3WhR&#10;MosgiHJ5awrceG/yJHG0YZK4kTZMwWGlrSQelrZOSktaiC5FMknT06TVtjRWU+Yc7C67Q7yI8auK&#10;Uf+iqhzzSBQYtPk42jhuwpgs5iSvLTENp70M8gAVknAFlw6hlsQTtLX8XijJqdVOV35EtUx0VXHK&#10;Yg6QzTi9k83a6q2JudR5W5sBE6C9w+nBYenz3ZVFvCzwZPwUI0UkFOnm6+vv796gsAN8WlPnYLa2&#10;5tpc2X6j7lYh5X1lZfiHZNA+kj0MZNneIwqbp9Pp2TSFAlA4y04mJx142kB17jnRZtW7Zdms9xlH&#10;j+R4WxJEDRpaA4/H3fJx/8fnuiGGRewuJD7wmQ583n/58fbjz28fYLz5/AlATTtQ0f5C9ZRc7gDY&#10;XxHNOgZHRFl2lnV84qscUiW5sc6vmZYoTAosuArqSE52z5yHeoDp0SRsC4XaCDmEI9BTlSAeptJA&#10;lZ2qo6/TgpeXXIjg4Wy9uRAW7Qh0yWoZfkEbxP3DLFyyJK7p7OJRl0LDSLlSJfIHA69HQaPjIEGy&#10;EiPB4LsQZhCQ5J5w8S+WcLVQoCBUtoMYZhtdHqAaW2N53QCJcVTZVz9axz6JyvueDo34+zpa3X55&#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L+tMv1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NzHcG7sAAADc&#10;AAAADwAAAGRycy9kb3ducmV2LnhtbEWPwWrDMBBE74H+g9hCbrXkFNLiRsmhUCi91ekHbKSN5cRa&#10;GUlO3L+vAoUch5l5w2x2sx/EhWLqA2uoKwWC2ATbc6fhZ//x9AoiZWSLQ2DS8EsJdtuHxQYbG678&#10;TZc2d6JAODWoweU8NlIm48hjqsJIXLxjiB5zkbGTNuK1wP0gV0qtpceey4LDkd4dmXM7eQ1TNKN3&#10;06FXx/n05Vrz0hkZtV4+1uoNRKY538P/7U+rYVU/w+1MOQJ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zHcG7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4"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326"/>
        <w:gridCol w:w="7638"/>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用例名称</w:t>
            </w:r>
          </w:p>
        </w:tc>
        <w:tc>
          <w:tcPr>
            <w:tcW w:w="7638" w:type="dxa"/>
            <w:shd w:val="clear" w:color="auto" w:fill="F8F8F8"/>
          </w:tcPr>
          <w:p>
            <w:pPr>
              <w:bidi w:val="0"/>
            </w:pPr>
            <w:r>
              <w:t>查看成绩</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tcPr>
          <w:p>
            <w:pPr>
              <w:bidi w:val="0"/>
            </w:pPr>
            <w:r>
              <w:t>功能</w:t>
            </w:r>
          </w:p>
        </w:tc>
        <w:tc>
          <w:tcPr>
            <w:tcW w:w="7638" w:type="dxa"/>
          </w:tcPr>
          <w:p>
            <w:pPr>
              <w:bidi w:val="0"/>
            </w:pPr>
            <w:r>
              <w:t>学生查看自己的每个实验的实验成绩及实验评价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参与者</w:t>
            </w:r>
          </w:p>
        </w:tc>
        <w:tc>
          <w:tcPr>
            <w:tcW w:w="7638" w:type="dxa"/>
            <w:shd w:val="clear" w:color="auto" w:fill="F8F8F8"/>
          </w:tcPr>
          <w:p>
            <w:pPr>
              <w:bidi w:val="0"/>
            </w:pPr>
            <w:r>
              <w:t>学生</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tcPr>
          <w:p>
            <w:pPr>
              <w:bidi w:val="0"/>
            </w:pPr>
            <w:r>
              <w:t>前置条件</w:t>
            </w:r>
          </w:p>
        </w:tc>
        <w:tc>
          <w:tcPr>
            <w:tcW w:w="7638" w:type="dxa"/>
          </w:tcPr>
          <w:p>
            <w:pPr>
              <w:bidi w:val="0"/>
            </w:pPr>
            <w:r>
              <w:t>学生需要先登录</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后置条件</w:t>
            </w:r>
          </w:p>
        </w:tc>
        <w:tc>
          <w:tcPr>
            <w:tcW w:w="7638" w:type="dxa"/>
            <w:shd w:val="clear" w:color="auto" w:fill="F8F8F8"/>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tcPr>
          <w:p>
            <w:pPr>
              <w:bidi w:val="0"/>
            </w:pPr>
            <w:r>
              <w:t>主事件流</w:t>
            </w:r>
          </w:p>
        </w:tc>
        <w:tc>
          <w:tcPr>
            <w:tcW w:w="7638" w:type="dxa"/>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备选事件流</w:t>
            </w:r>
          </w:p>
        </w:tc>
        <w:tc>
          <w:tcPr>
            <w:tcW w:w="7638" w:type="dxa"/>
            <w:shd w:val="clear" w:color="auto" w:fill="F8F8F8"/>
          </w:tcPr>
          <w:p>
            <w:pPr>
              <w:bidi w:val="0"/>
            </w:pPr>
          </w:p>
        </w:tc>
      </w:tr>
    </w:tbl>
    <w:p>
      <w:pPr>
        <w:bidi w:val="0"/>
      </w:pPr>
      <w:r>
        <w:rPr>
          <w:rFonts w:hint="eastAsia"/>
          <w:lang w:val="en-US" w:eastAsia="zh-CN"/>
        </w:rPr>
        <w:t>-</w:t>
      </w:r>
      <w:r>
        <w:t>业务流程（顺序图） 源码</w:t>
      </w:r>
    </w:p>
    <w:p>
      <w:pPr>
        <w:bidi w:val="0"/>
      </w:pPr>
      <w:r>
        <mc:AlternateContent>
          <mc:Choice Requires="wpg">
            <w:drawing>
              <wp:inline distT="0" distB="0" distL="114300" distR="114300">
                <wp:extent cx="6337300" cy="9525"/>
                <wp:effectExtent l="0" t="0" r="0" b="0"/>
                <wp:docPr id="210" name="组合 210"/>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09" name="直接连接符 209"/>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Gb1TTJFAgAAwQQAAA4AAABkcnMvZTJvRG9jLnhtbKWUz2/TMBTH&#10;70j8D5bvNGmrbU3UdIe16wXBpMEf4DpOYsm/ZLtNe+fACXFH4ganHblx4K+B8Wfw7KQZbEJCQ5Vc&#10;x34/vu/z8jI/30uBdsw6rlWBx6MUI6aoLrmqC/z61eWzGUbOE1USoRUr8IE5fL54+mTempxNdKNF&#10;ySyCIMrlrSlw473Jk8TRhkniRtowBZeVtpJ4eLR1UlrSQnQpkkmaniattqWxmjLn4HTZXeJFjF9V&#10;jPqXVeWYR6LAoM3H1cZ1E9ZkMSd5bYlpOO1lkEeokIQrSDqEWhJP0NbyB6Ekp1Y7XfkR1TLRVcUp&#10;izVANeP0XjVrq7cm1lLnbW0GTID2HqdHh6UvdlcW8bLAkzHwUURCk26/vvn+/i0KJ8CnNXUOZmtr&#10;rs2V7Q/q7imUvK+sDP9QDNpHsoeBLNt7ROHwdDo9m6aQgMJddjI56cDTBrrzwIk2q94ty2a9zzh6&#10;JMdsSRA1aGgNvDzujo/7Pz7XDTEsYneh8COfNBv4fPjy492nn98+wnp78xlN4CpyifYXqqfkcgfA&#10;/opo1jE4IsqyM0gQ+ETqQ6kkN9b5NdMShU2BBVdBHcnJ7rnzkBdMjybhWCjURsghHIGZqgTxsJUG&#10;uuxUHX2dFry85EIED2frzYWwaEdgSlbL8AvaIO4fZiHJkrims4tXXQkNI+VKlcgfDLw9CgYdBwmS&#10;lRgJBt+FsIOAJPeEi3+xhNRCgYLQ2Q5i2G10eYBubI3ldQMkxlFl3/1oHeckKu9nOgzi78/R6u7L&#10;s/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Gb1TTJ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0wB9LLoAAADc&#10;AAAADwAAAGRycy9kb3ducmV2LnhtbEWPQWsCMRSE74L/ITyht5roobVbowdBKL116w94Js/N6uZl&#10;SbK6/ntTKHgcZuYbZr0dfSeuFFMbWMNirkAQm2BbbjQcfvevKxApI1vsApOGOyXYbqaTNVY23PiH&#10;rnVuRIFwqlCDy7mvpEzGkcc0Dz1x8U4hesxFxkbaiLcC951cKvUmPbZcFhz2tHNkLvXgNQzR9N4N&#10;x1adxvO3q817Y2TU+mW2UJ8gMo35Gf5vf1kNS/UBf2fKEZ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AH0s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r>
        <w:drawing>
          <wp:anchor distT="0" distB="0" distL="0" distR="0" simplePos="0" relativeHeight="89088" behindDoc="0" locked="0" layoutInCell="1" allowOverlap="1">
            <wp:simplePos x="0" y="0"/>
            <wp:positionH relativeFrom="page">
              <wp:posOffset>2153285</wp:posOffset>
            </wp:positionH>
            <wp:positionV relativeFrom="paragraph">
              <wp:posOffset>244475</wp:posOffset>
            </wp:positionV>
            <wp:extent cx="3257550" cy="2847975"/>
            <wp:effectExtent l="0" t="0" r="3810" b="1905"/>
            <wp:wrapTopAndBottom/>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png"/>
                    <pic:cNvPicPr>
                      <a:picLocks noChangeAspect="1"/>
                    </pic:cNvPicPr>
                  </pic:nvPicPr>
                  <pic:blipFill>
                    <a:blip r:embed="rId11" cstate="print"/>
                    <a:stretch>
                      <a:fillRect/>
                    </a:stretch>
                  </pic:blipFill>
                  <pic:spPr>
                    <a:xfrm>
                      <a:off x="0" y="0"/>
                      <a:ext cx="3257550" cy="2847975"/>
                    </a:xfrm>
                    <a:prstGeom prst="rect">
                      <a:avLst/>
                    </a:prstGeom>
                  </pic:spPr>
                </pic:pic>
              </a:graphicData>
            </a:graphic>
          </wp:anchor>
        </w:drawing>
      </w:r>
    </w:p>
    <w:p>
      <w:pPr>
        <w:bidi w:val="0"/>
      </w:pPr>
    </w:p>
    <w:p>
      <w:pPr>
        <w:bidi w:val="0"/>
      </w:pPr>
      <w:r>
        <w:rPr>
          <w:rFonts w:hint="eastAsia"/>
          <w:lang w:val="en-US" w:eastAsia="zh-CN"/>
        </w:rPr>
        <w:t>-</w:t>
      </w:r>
      <w:r>
        <w:t>界面设计</w:t>
      </w:r>
    </w:p>
    <w:p>
      <w:pPr>
        <w:bidi w:val="0"/>
      </w:pPr>
      <w:r>
        <mc:AlternateContent>
          <mc:Choice Requires="wpg">
            <w:drawing>
              <wp:inline distT="0" distB="0" distL="114300" distR="114300">
                <wp:extent cx="6337300" cy="9525"/>
                <wp:effectExtent l="0" t="0" r="0" b="0"/>
                <wp:docPr id="212" name="组合 212"/>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1" name="直接连接符 211"/>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FlWVP1FAgAAwQQAAA4AAABkcnMvZTJvRG9jLnhtbKWUzW4TMRDH&#10;70i8g+U72WyittlVNj00aS4IKhUewPF6dy35S7aTTe4cOCHuSNzg1CM3DjwNlMdg7N1soRUSKork&#10;+GNm/J/feHZ+vpcC7Zh1XKsCp6MxRkxRXXJVF/j1q8tnM4ycJ6okQitW4ANz+Hzx9Mm8NTmb6EaL&#10;klkEQZTLW1PgxnuTJ4mjDZPEjbRhCg4rbSXxsLR1UlrSQnQpksl4fJq02pbGasqcg91ld4gXMX5V&#10;MepfVpVjHokCgzYfRxvHTRiTxZzktSWm4bSXQR6hQhKu4NIh1JJ4graWPwglObXa6cqPqJaJripO&#10;WcwBsknH97JZW701MZc6b2szYAK09zg9Oix9sbuyiJcFnqQTjBSRUKTbr2++v3+Lwg7waU2dg9na&#10;mmtzZfuNuluFlPeVleEfkkH7SPYwkGV7jyhsnk6nZ9MxFIDCWXYyOenA0waq88CJNqveLctmvU8a&#10;PZLjbUkQNWhoDTwed8fH/R+f64YYFrG7kPjAJx34fPjy492nn98+wnh78xlApR2oaH+hekoudwDs&#10;r4hmHYMjoiw7yzo+8VUOqZLcWOfXTEsUJgUWXAV1JCe7585DPcD0aBK2hUJthBzCEeipShAPU2mg&#10;yk7V0ddpwctLLkTwcLbeXAiLdgS6ZLUMv6AN4v5hFi5ZEtd0dvGoS6FhpFypEvmDgdejoNFxkCBZ&#10;iZFg8F0IMwhIck+4+BdLuFooUBAq20EMs40uD1CNrbG8boBEpB5toPrROvZJVN73dGjE39fR6u7L&#10;s/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FlWVP1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qK/n97oAAADc&#10;AAAADwAAAGRycy9kb3ducmV2LnhtbEWPQWsCMRSE7wX/Q3iF3jRZD62sRg+Fgnhz2x/wmjw3azcv&#10;S5LV9d8bQehxmJlvmM1u8r24UExdYA3VQoEgNsF23Gr4+f6ar0CkjGyxD0wabpRgt529bLC24cpH&#10;ujS5FQXCqUYNLuehljIZRx7TIgzExTuF6DEXGVtpI14L3PdyqdS79NhxWXA40Kcj89eMXsMYzeDd&#10;+Nup03Q+uMZ8tEZGrd9eK7UGkWnK/+Fne281LKsKHmfKEZ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r+f3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p>
    <w:p>
      <w:pPr>
        <w:bidi w:val="0"/>
        <w:rPr>
          <w:rFonts w:hint="eastAsia"/>
        </w:rPr>
      </w:pPr>
      <w:r>
        <mc:AlternateContent>
          <mc:Choice Requires="wps">
            <w:drawing>
              <wp:anchor distT="0" distB="0" distL="114300" distR="114300" simplePos="0" relativeHeight="251751424"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198" name="任意多边形 19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51424;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KnZjL0gCAADwBQAADgAAAGRycy9lMm9Eb2MueG1srVTBbhsh&#10;EL1X6j+gvddrb2xvYnmdQ6P0UrWRkn4AZlkvEgsIsNe+9957j1V/ooqar2mqfkYGWGwnUeyq6h5g&#10;YGbfzHsDTM/XDUcrqg2TokgGvX6CqCCyZGJRJJ9uLt+cJshYLErMpaBFsqEmOZ+9fjVt1YRmspa8&#10;pBoBiDCTVhVJba2apKkhNW2w6UlFBTgrqRtsYakXaalxC+gNT7N+f5y2UpdKS0KNgd2L4ExmHr+q&#10;KLEfq8pQi3iRQG3Wj9qPczemsymeLDRWNSNdGfgfqmgwE5B0C3WBLUZLzZ5BNYxoaWRle0Q2qawq&#10;RqjnAGwG/SdsrmusqOcC4hi1lcn8P1jyYXWlESuhd2fQKoEbaNKv29vfn7/cf//65+7H/c9vyLlA&#10;qFaZCcRfqyvdrQyYjvW60o2bgQ9ae3E3W3Hp2iICm8PTbAwdIOAJJmCku1/J0th3VHoYvHpvbOhM&#10;GS1cR4usRTQVtm7bpXYmaoskHyeo9pPbbeSK3kjvt66yIXCEAvKR4wPZd34u9uOyJ3HRG2fl0QZn&#10;AW3QoUVvnEPU0AeNxgeDQBkvzF8EZfnBoJBu4DsGDGMtcX5U+clBpE4Ef0leROoUPRw0yj29w+ny&#10;zAcdqdz1F5Q6IkIXBcWFPkf2cQ4qdBmPtKYrPj/S5RdODOHS0FCEO6L+1G2PLai6f+6N5Ky8ZJy7&#10;A2v0Yv6Wa7TC8HSd+K8j8yiMCxcspPstcoUk7q6G2+msuSw3cM2XSrNFDW9goOI88Kz4kron0L1b&#10;+2uPtHuo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aO51QAAAAkBAAAPAAAAAAAAAAEAIAAA&#10;ACIAAABkcnMvZG93bnJldi54bWxQSwECFAAUAAAACACHTuJAKnZjL0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52448"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202" name="任意多边形 20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52448;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FUxSXNIAgAA8AUAAA4AAABkcnMvZTJvRG9jLnhtbK1UzY7T&#10;MBC+I/EOlu80behuS9V0D6yWC4KVdnkA13GaSI5t2W7T3rlz54h4CbRin4ZFPAbjv7YsIkWIHOKJ&#10;Z/LNfN+MPb/YthxtmDaNFAUeDYYYMUFl2YhVgd/dXj2bYmQsESXhUrAC75jBF4unT+admrFc1pKX&#10;TCMAEWbWqQLX1qpZlhlas5aYgVRMgLOSuiUWPvUqKzXpAL3lWT4cnmed1KXSkjJjYPcyOPHC41cV&#10;o/ZtVRlmES8w1Gb9W/v30r2zxZzMVpqouqGxDPIPVbSkEZB0D3VJLEFr3fwG1TZUSyMrO6CyzWRV&#10;NZR5DsBmNHzE5qYminkuII5Re5nM/4OlbzbXGjVlgfNhjpEgLTTp293d9/cfHj5//HH/5eHrJ+Rc&#10;IFSnzAzib9S1jl8GTMd6W+nWrcAHbb24u724bGsRhc3xND+HDlDwBBMwssOvdG3sKyY9DNm8NjZ0&#10;pkwWqZNFtyKZili37VI7E3UFnpxjVPvF7bZyw26l91tX2RjGEQqYnDk+kP3g5+I4Ln8Ul7xpVR5t&#10;9CKgjSJa8qY1RI190NmkNwiU8cL8RVDejxTSjaa9SLHycW9QFMEfEtAqsUprZBeU6g8C8p5eb7oJ&#10;zB9ocKJy11+IOiFCjIJ2hz6nmtMaao8ZT7QmFj850eU/TAzl0rBQhBtRP3X7sQVVj+feSN6UVw3n&#10;bmCNXi1fco02BK6u5/6JZH4J48IFC+l+S1whiTur4XQ6aynLHRzztdLNqoY7MFBxHrhWfEnxCnT3&#10;1vG3Rzpc1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0zhNYAAAAJAQAADwAAAAAAAAABACAA&#10;AAAiAAAAZHJzL2Rvd25yZXYueG1sUEsBAhQAFAAAAAgAh07iQFUxSXNIAgAA8AUAAA4AAAAAAAAA&#10;AQAgAAAAJQEAAGRycy9lMm9Eb2MueG1sUEsFBgAAAAAGAAYAWQEAAN8FAAAAAA==&#10;" path="m48,75l28,75,19,71,4,57,0,48,0,27,4,18,19,4,28,0,48,0,57,4,72,18,76,27,76,48,72,57,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"https://wwhkiller.github.io/is_analysis_pages/test6_Ui/student.html" \h </w:instrText>
      </w:r>
      <w:r>
        <w:fldChar w:fldCharType="separate"/>
      </w:r>
      <w:r>
        <w:t>https://wwhkiller.github.io/is_analysis_pages/test6_Ui/student.html</w:t>
      </w:r>
      <w:r>
        <w:fldChar w:fldCharType="end"/>
      </w:r>
      <w:r>
        <w:t xml:space="preserve"> API</w:t>
      </w:r>
      <w:r>
        <w:rPr>
          <w:rFonts w:hint="eastAsia"/>
        </w:rPr>
        <w:t>接口调用</w:t>
      </w:r>
    </w:p>
    <w:p>
      <w:pPr>
        <w:bidi w:val="0"/>
      </w:pPr>
      <w:r>
        <mc:AlternateContent>
          <mc:Choice Requires="wps">
            <w:drawing>
              <wp:anchor distT="0" distB="0" distL="114300" distR="114300" simplePos="0" relativeHeight="251753472"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203" name="任意多边形 20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53472;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CZHEwytwIAAKoHAAAOAAAAZHJzL2Uyb0RvYy54bWytVc2O&#10;0zAQviPxDpbvNE3/t2q6B8pyQbDSLg/gOk4TybEt2/27c+fOEfESaAVPwyIeg/FP2mWBtELkkJl4&#10;voxnPo9nZpe7mqMN06aSIsNpp4sRE1TmlVhl+O3t1bMJRsYSkRMuBcvwnhl8OX/6ZLZVU9aTpeQ5&#10;0wicCDPdqgyX1qppkhhaspqYjlRMgLGQuiYWPvUqyTXZgveaJ71ud5Rspc6VlpQZA6uLYMRz778o&#10;GLVvisIwi3iGITbr39q/l+6dzGdkutJElRWNYZB/iKImlYBND64WxBK01tVvruqKamlkYTtU1oks&#10;iooynwNkk3YfZXNTEsV8LkCOUQeazP9zS19vrjWq8gz3un2MBKnhkL7d3X1/9/7+04cfXz/ff/mI&#10;nAmI2iozBfyNutbxy4Dqst4VunYS8kE7T+7+QC7bWURhcTDpjeAEKFiCCj6S4690bexLJr0bsnll&#10;bDiZvNFI2Wh0JxpVEeuW3dZORdsMj0cYlV641Vpu2K30dusiGw8xggD6Y5cP7H60c/EH3GAScY21&#10;kSp4S7234agVNRp4FIiwZ+OjkcEXOHGRjdNWFATkUcNWFKR3Bqp3FiqNO7bHlQYmTuQIBQYpnqAL&#10;asSXSGuGAXQ4xobKRgZKAwjSbOM9xARZtoFieiBaUYEqf1egtppgGhmCiqz7zvNXUDzAdlCshXZQ&#10;LKv2mGKFnkgPStOdzAmq4g07wfrje9hwRLk0LHDsLrS/o4dLDnQ97BJCXlWcA9hR7a7+xbB3AQ2G&#10;wBgpOLGg1goamxEr35qN5FXufnF/GL1aPucabQgMhr5/4tn+AlPa2AUxZcB5k4ORaclI/kLkyO4V&#10;NEwBsw27EGqWY8QZjEKneaQlFT8H6YsBEnZdNvRVpy1lvocGvVa6WpUwvUIFOgsMBE9PHF5u4jz8&#10;9p6OI3b+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WXcNHXAAAACQEAAA8AAAAAAAAAAQAgAAAA&#10;IgAAAGRycy9kb3ducmV2LnhtbFBLAQIUABQAAAAIAIdO4kCZHEwytwIAAKoHAAAOAAAAAAAAAAEA&#10;IAAAACYBAABkcnMvZTJvRG9jLnhtbFBLBQYAAAAABgAGAFkBAABPBg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getOneStudentResults</w:t>
      </w:r>
    </w:p>
    <w:p>
      <w:pPr>
        <w:bidi w:val="0"/>
        <w:sectPr>
          <w:pgSz w:w="11900" w:h="16820"/>
          <w:pgMar w:top="1600" w:right="840" w:bottom="280" w:left="860" w:header="720" w:footer="720" w:gutter="0"/>
        </w:sectPr>
      </w:pPr>
    </w:p>
    <w:p>
      <w:pPr>
        <w:bidi w:val="0"/>
      </w:pPr>
      <w:r>
        <w:rPr>
          <w:rFonts w:hint="eastAsia"/>
          <w:lang w:val="en-US" w:eastAsia="zh-CN"/>
        </w:rPr>
        <w:t>-</w:t>
      </w:r>
      <w:r>
        <w:t>算法描述</w:t>
      </w:r>
    </w:p>
    <w:p>
      <w:pPr>
        <w:bidi w:val="0"/>
      </w:pPr>
      <w:r>
        <mc:AlternateContent>
          <mc:Choice Requires="wpg">
            <w:drawing>
              <wp:inline distT="0" distB="0" distL="114300" distR="114300">
                <wp:extent cx="6337300" cy="9525"/>
                <wp:effectExtent l="0" t="0" r="0" b="0"/>
                <wp:docPr id="218" name="组合 21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7" name="直接连接符 217"/>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Na//1FAgAAwQQAAA4AAABkcnMvZTJvRG9jLnhtbKWUzW4TMRDH&#10;70i8g+U72XyoTbPKpocmzQVBpcIDTLzeXUte27KdbHLnwAlxR+IGpx65ceBpoDwGY+9mC62QUFEk&#10;xx8z45nf37Pz830tyY5bJ7TK6GgwpIQrpnOhyoy+fnX57IwS50HlILXiGT1wR88XT5/MG5Pysa60&#10;zLklGES5tDEZrbw3aZI4VvEa3EAbrvCw0LYGj0tbJrmFBqPXMhkPh6dJo21urGbcOdxdtod0EeMX&#10;BWf+ZVE47onMKObm42jjuAljsphDWlowlWBdGvCILGoQCi/tQy3BA9la8SBULZjVThd+wHSd6KIQ&#10;jMcasJrR8F41a6u3JtZSpk1pekyI9h6nR4dlL3ZXlog8o+MRSqWgRpFuv775/v4tCTvIpzFlimZr&#10;a67Nle02ynYVSt4Xtg7/WAzZR7KHnizfe8Jw83QymU6GKADDs9nJ+KQFzypU54ETq1ad22x21vmM&#10;okdyvC0JSfU5NAYfj7vj4/6Pz3UFhkfsLhTe85n2fD58+fHu089vH3G8vfmMoKYtqGh/oTpKLnUI&#10;7K+IIlxIj4hms+ms5RNfZV8qpMY6v+a6JmGSUSlUyA5S2D13HvVA06NJ2JaKNBFyCAfYU4UEj9Pa&#10;oMpOldHXaSnySyFl8HC23FxIS3aAXbJahl+oB+P+YRYuWYKrWrt41MpYcchXKif+YPD1KGx0GlKo&#10;eU6J5PhdCDMMCKkHIf/FEq+WCjMIyrYQw2yj8wOqsTVWlBWSGMUsO/WjdeyTmHnX06ERf19Hq7sv&#10;z+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HNa//1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SAraGLsAAADc&#10;AAAADwAAAGRycy9kb3ducmV2LnhtbEWPwWrDMBBE74X+g9hCb43kHJrgWM4hECi91ekHbKWN5dZa&#10;GUlO3L+vCoEch5l5wzT7xY/iQjENgTVUKwWC2AQ7cK/h83R82YJIGdniGJg0/FKCffv40GBtw5U/&#10;6NLlXhQIpxo1uJynWspkHHlMqzARF+8cosdcZOyljXgtcD/KtVKv0uPAZcHhRAdH5qebvYY5msm7&#10;+WtQ5+X73XVm0xsZtX5+qtQORKYl38O39pvVsK428H+mHAH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raG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r>
        <mc:AlternateContent>
          <mc:Choice Requires="wpg">
            <w:drawing>
              <wp:anchor distT="0" distB="0" distL="114300" distR="114300" simplePos="0" relativeHeight="251756544" behindDoc="1" locked="0" layoutInCell="1" allowOverlap="1">
                <wp:simplePos x="0" y="0"/>
                <wp:positionH relativeFrom="page">
                  <wp:posOffset>609600</wp:posOffset>
                </wp:positionH>
                <wp:positionV relativeFrom="paragraph">
                  <wp:posOffset>139700</wp:posOffset>
                </wp:positionV>
                <wp:extent cx="6337300" cy="324485"/>
                <wp:effectExtent l="635" t="635" r="1905" b="10160"/>
                <wp:wrapTopAndBottom/>
                <wp:docPr id="208" name="组合 208"/>
                <wp:cNvGraphicFramePr/>
                <a:graphic xmlns:a="http://schemas.openxmlformats.org/drawingml/2006/main">
                  <a:graphicData uri="http://schemas.microsoft.com/office/word/2010/wordprocessingGroup">
                    <wpg:wgp>
                      <wpg:cNvGrpSpPr/>
                      <wpg:grpSpPr>
                        <a:xfrm>
                          <a:off x="0" y="0"/>
                          <a:ext cx="6337300" cy="324485"/>
                          <a:chOff x="960" y="221"/>
                          <a:chExt cx="9980" cy="511"/>
                        </a:xfrm>
                      </wpg:grpSpPr>
                      <wps:wsp>
                        <wps:cNvPr id="204" name="任意多边形 204"/>
                        <wps:cNvSpPr/>
                        <wps:spPr>
                          <a:xfrm>
                            <a:off x="967" y="228"/>
                            <a:ext cx="9965" cy="496"/>
                          </a:xfrm>
                          <a:custGeom>
                            <a:avLst/>
                            <a:gdLst/>
                            <a:ahLst/>
                            <a:cxnLst/>
                            <a:pathLst>
                              <a:path w="9965" h="496">
                                <a:moveTo>
                                  <a:pt x="9937" y="495"/>
                                </a:moveTo>
                                <a:lnTo>
                                  <a:pt x="27" y="495"/>
                                </a:lnTo>
                                <a:lnTo>
                                  <a:pt x="18" y="492"/>
                                </a:lnTo>
                                <a:lnTo>
                                  <a:pt x="4" y="477"/>
                                </a:lnTo>
                                <a:lnTo>
                                  <a:pt x="0" y="468"/>
                                </a:lnTo>
                                <a:lnTo>
                                  <a:pt x="0" y="27"/>
                                </a:lnTo>
                                <a:lnTo>
                                  <a:pt x="4" y="18"/>
                                </a:lnTo>
                                <a:lnTo>
                                  <a:pt x="18" y="4"/>
                                </a:lnTo>
                                <a:lnTo>
                                  <a:pt x="27" y="0"/>
                                </a:lnTo>
                                <a:lnTo>
                                  <a:pt x="9937" y="0"/>
                                </a:lnTo>
                                <a:lnTo>
                                  <a:pt x="9946" y="4"/>
                                </a:lnTo>
                                <a:lnTo>
                                  <a:pt x="9960" y="18"/>
                                </a:lnTo>
                                <a:lnTo>
                                  <a:pt x="9964" y="27"/>
                                </a:lnTo>
                                <a:lnTo>
                                  <a:pt x="9964" y="468"/>
                                </a:lnTo>
                                <a:lnTo>
                                  <a:pt x="9960" y="477"/>
                                </a:lnTo>
                                <a:lnTo>
                                  <a:pt x="9946" y="492"/>
                                </a:lnTo>
                                <a:lnTo>
                                  <a:pt x="9937" y="495"/>
                                </a:lnTo>
                                <a:close/>
                              </a:path>
                            </a:pathLst>
                          </a:custGeom>
                          <a:solidFill>
                            <a:srgbClr val="F8F8F8"/>
                          </a:solidFill>
                          <a:ln>
                            <a:noFill/>
                          </a:ln>
                        </wps:spPr>
                        <wps:bodyPr upright="1"/>
                      </wps:wsp>
                      <wps:wsp>
                        <wps:cNvPr id="205" name="任意多边形 205"/>
                        <wps:cNvSpPr/>
                        <wps:spPr>
                          <a:xfrm>
                            <a:off x="967" y="228"/>
                            <a:ext cx="9965" cy="496"/>
                          </a:xfrm>
                          <a:custGeom>
                            <a:avLst/>
                            <a:gdLst/>
                            <a:ahLst/>
                            <a:cxnLst/>
                            <a:pathLst>
                              <a:path w="9965" h="496">
                                <a:moveTo>
                                  <a:pt x="0" y="458"/>
                                </a:moveTo>
                                <a:lnTo>
                                  <a:pt x="0" y="38"/>
                                </a:lnTo>
                                <a:lnTo>
                                  <a:pt x="0" y="27"/>
                                </a:lnTo>
                                <a:lnTo>
                                  <a:pt x="4" y="18"/>
                                </a:lnTo>
                                <a:lnTo>
                                  <a:pt x="11" y="11"/>
                                </a:lnTo>
                                <a:lnTo>
                                  <a:pt x="18" y="4"/>
                                </a:lnTo>
                                <a:lnTo>
                                  <a:pt x="27" y="0"/>
                                </a:lnTo>
                                <a:lnTo>
                                  <a:pt x="37" y="0"/>
                                </a:lnTo>
                                <a:lnTo>
                                  <a:pt x="9927" y="0"/>
                                </a:lnTo>
                                <a:lnTo>
                                  <a:pt x="9937" y="0"/>
                                </a:lnTo>
                                <a:lnTo>
                                  <a:pt x="9946" y="4"/>
                                </a:lnTo>
                                <a:lnTo>
                                  <a:pt x="9953" y="11"/>
                                </a:lnTo>
                                <a:lnTo>
                                  <a:pt x="9960" y="18"/>
                                </a:lnTo>
                                <a:lnTo>
                                  <a:pt x="9964" y="27"/>
                                </a:lnTo>
                                <a:lnTo>
                                  <a:pt x="9964" y="38"/>
                                </a:lnTo>
                                <a:lnTo>
                                  <a:pt x="9964" y="458"/>
                                </a:lnTo>
                                <a:lnTo>
                                  <a:pt x="9964" y="468"/>
                                </a:lnTo>
                                <a:lnTo>
                                  <a:pt x="9960" y="477"/>
                                </a:lnTo>
                                <a:lnTo>
                                  <a:pt x="9953" y="484"/>
                                </a:lnTo>
                                <a:lnTo>
                                  <a:pt x="9946" y="492"/>
                                </a:lnTo>
                                <a:lnTo>
                                  <a:pt x="9937" y="495"/>
                                </a:lnTo>
                                <a:lnTo>
                                  <a:pt x="9927" y="495"/>
                                </a:lnTo>
                                <a:lnTo>
                                  <a:pt x="37" y="495"/>
                                </a:lnTo>
                                <a:lnTo>
                                  <a:pt x="0" y="468"/>
                                </a:lnTo>
                                <a:lnTo>
                                  <a:pt x="0" y="458"/>
                                </a:lnTo>
                                <a:close/>
                              </a:path>
                            </a:pathLst>
                          </a:custGeom>
                          <a:noFill/>
                          <a:ln w="9529" cap="flat" cmpd="sng">
                            <a:solidFill>
                              <a:srgbClr val="E7EAEC"/>
                            </a:solidFill>
                            <a:prstDash val="solid"/>
                            <a:headEnd type="none" w="med" len="med"/>
                            <a:tailEnd type="none" w="med" len="med"/>
                          </a:ln>
                        </wps:spPr>
                        <wps:bodyPr upright="1"/>
                      </wps:wsp>
                      <wps:wsp>
                        <wps:cNvPr id="206" name="矩形 206"/>
                        <wps:cNvSpPr/>
                        <wps:spPr>
                          <a:xfrm>
                            <a:off x="1035" y="355"/>
                            <a:ext cx="9830" cy="271"/>
                          </a:xfrm>
                          <a:prstGeom prst="rect">
                            <a:avLst/>
                          </a:prstGeom>
                          <a:solidFill>
                            <a:srgbClr val="F8F8F8"/>
                          </a:solidFill>
                          <a:ln>
                            <a:noFill/>
                          </a:ln>
                        </wps:spPr>
                        <wps:bodyPr upright="1"/>
                      </wps:wsp>
                      <wps:wsp>
                        <wps:cNvPr id="207" name="文本框 207"/>
                        <wps:cNvSpPr txBox="1"/>
                        <wps:spPr>
                          <a:xfrm>
                            <a:off x="1155" y="349"/>
                            <a:ext cx="196" cy="232"/>
                          </a:xfrm>
                          <a:prstGeom prst="rect">
                            <a:avLst/>
                          </a:prstGeom>
                          <a:noFill/>
                          <a:ln>
                            <a:noFill/>
                          </a:ln>
                        </wps:spPr>
                        <wps:txbx>
                          <w:txbxContent>
                            <w:p>
                              <w:pPr>
                                <w:spacing w:before="0" w:line="232" w:lineRule="exact"/>
                                <w:ind w:left="0" w:right="0" w:firstLine="0"/>
                                <w:jc w:val="left"/>
                                <w:rPr>
                                  <w:rFonts w:hint="eastAsia" w:ascii="微软雅黑" w:eastAsia="微软雅黑"/>
                                  <w:sz w:val="17"/>
                                </w:rPr>
                              </w:pPr>
                              <w:r>
                                <w:rPr>
                                  <w:rFonts w:hint="eastAsia" w:ascii="微软雅黑" w:eastAsia="微软雅黑"/>
                                  <w:color w:val="333333"/>
                                  <w:w w:val="103"/>
                                  <w:sz w:val="17"/>
                                </w:rPr>
                                <w:t>无</w:t>
                              </w:r>
                            </w:p>
                          </w:txbxContent>
                        </wps:txbx>
                        <wps:bodyPr lIns="0" tIns="0" rIns="0" bIns="0" upright="1"/>
                      </wps:wsp>
                    </wpg:wgp>
                  </a:graphicData>
                </a:graphic>
              </wp:anchor>
            </w:drawing>
          </mc:Choice>
          <mc:Fallback>
            <w:pict>
              <v:group id="_x0000_s1026" o:spid="_x0000_s1026" o:spt="203" style="position:absolute;left:0pt;margin-left:48pt;margin-top:11pt;height:25.55pt;width:499pt;mso-position-horizontal-relative:page;mso-wrap-distance-bottom:0pt;mso-wrap-distance-top:0pt;z-index:-251559936;mso-width-relative:page;mso-height-relative:page;" coordorigin="960,221" coordsize="9980,511" o:gfxdata="UEsDBAoAAAAAAIdO4kAAAAAAAAAAAAAAAAAEAAAAZHJzL1BLAwQUAAAACACHTuJA5ypEw9oAAAAJ&#10;AQAADwAAAGRycy9kb3ducmV2LnhtbE2PQU/DMAyF70j8h8hI3FiSDsZW6k5oAk4TEhsS2i1rvbZa&#10;k1RN1m7/Hu8EJ9t6T8/fy5Zn24qB+tB4h6AnCgS5wpeNqxC+t+8PcxAhGlea1jtCuFCAZX57k5m0&#10;9KP7omETK8EhLqQGoY6xS6UMRU3WhInvyLF28L01kc++kmVvRg63rUyUmklrGscfatPRqqbiuDlZ&#10;hI/RjK9T/Tasj4fVZbd9+vxZa0K8v9PqBUSkc/wzwxWf0SFnpr0/uTKIFmEx4yoRIUl4XnW1eORt&#10;j/A81SDzTP5vkP8CUEsDBBQAAAAIAIdO4kApmMemVQQAAJ0QAAAOAAAAZHJzL2Uyb0RvYy54bWzd&#10;WNuO5DQQfUfiH6K8M9259CXR9Kxgp2eEhGClXT7AnTgXKYkt29Pd874C3pYnHhASAvGCxA+gEXwN&#10;M/AZlO1U+jI7nWZ3xE0jtZ24Uq46VT5VntMn67pyllTIkjUz1zsZug5tEpaWTT5zP31x8d7UdaQi&#10;TUoq1tCZe02l++Ts3XdOVzymPitYlVLhgJJGxis+cwuleDwYyKSgNZEnjNMGFjMmaqLgUeSDVJAV&#10;aK+rgT8cjgcrJlIuWEKlhLfndtE9M/qzjCbqkyyTVDnVzAXblPkV5nehfwdnpyTOBeFFmbRmkDew&#10;oiZlA5t2qs6JIs6VKO+pqstEMMkydZKwesCyrEyo8QG88YZ73lwKdsWNL3m8ynkHE0C7h9Mbq00+&#10;Xj4TTpnOXH8IoWpIDUH6/ebl7ZdfOPoN4LPieQxil4I/589E+yK3T9rldSZqPYIzztoge90hS9fK&#10;SeDlOAgmwRACkMBa4IfhdGShTwqIj/4sGsMqLPq+hyvz9uMomrZfjjyzOMBNB9q2zpQVhxySG5jk&#10;28H0vCCcGvSl9r+DKUSYfru5uXv56vaHr//49efbX74HvEKLl5HvwJKxBNxeg1Q0nrQuG5xJjGhF&#10;0XhkoQqjsVbZOUzi5EqqS8oM4mT5kVQ2g1OckQJnybrBKSdKv9Y26KmzArzNHsXM1VvohZot6Qtm&#10;RJQJSBRY88LIxAps2IhUzbaovy+Iyzhyo9GDBIMIh5Hf+oTLOFoxwFdLTSYHpWy2hGMDHdiGOnC0&#10;utqcOqzKbgjWWaRRA467xh8UaoEwtPKgTREC2ycWji0SB7eEOFone+wHOesn2HjIz06uD9pu475I&#10;RRE60hP4DphNxmEMkopJas3WCWxORJfUgPT2qZCsKtOLsqp0LkuRL55WwlkSKAAXU/3Xur8jVjVa&#10;uGH6M0QHNtGMYg+vni1Yeg0scMVFmRdQSSwXtayjefJvoR9gBsvS9+nHnFNtBtDVf51+2vM9wnA9&#10;xD1WLkAxTBgcH50GPHMmuzqE++D42GTRcnAfVfwjxDMKjsGi44nHJqiemG+IrMshDBKONlgbwZ5i&#10;0nnSz3gtNOHUdAQHSsHbU+O+M0cW43vFHfXguH1y+mrB/mFFHX+Ftjvy1bXcdCgjP4IuiMCtIKuI&#10;gmnNoU+VTW76lR3+3qH5+WT+/vzp62ieC6nOiSxsOTAatBiJC0rSeZM66ppD/9vAVcXVJtQ0dZ2K&#10;ws1Gz4ykImV1jKSJ+b+0hEBf0Tb63/5oG1fTZR5dObxhAFVId/Kjto3vOtdpALmgm3x/stuqQ+cJ&#10;4OvO1dGTmSvgbmYCiV0sIIYipnL/v8s4tMw2BndffX73zU93330G9wfTmm2FwVHrDxhcjgyU+v0D&#10;NwnPg0CYgISRTVMMiAfdvY1HgF033tcQ7CPjsXM+j+iW1HqxhhOjrW4bp+rDBq5kkB8KJwInC5w8&#10;1FyZmx7cgU3n197X9SV7+9mcts1/Fc7+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OcqRMPaAAAA&#10;CQEAAA8AAAAAAAAAAQAgAAAAIgAAAGRycy9kb3ducmV2LnhtbFBLAQIUABQAAAAIAIdO4kApmMem&#10;VQQAAJ0QAAAOAAAAAAAAAAEAIAAAACkBAABkcnMvZTJvRG9jLnhtbFBLBQYAAAAABgAGAFkBAADw&#10;BwAAAAA=&#10;">
                <o:lock v:ext="edit" aspectratio="f"/>
                <v:shape id="_x0000_s1026" o:spid="_x0000_s1026" o:spt="100" style="position:absolute;left:967;top:228;height:496;width:9965;" fillcolor="#F8F8F8" filled="t" stroked="f" coordsize="9965,496" o:gfxdata="UEsDBAoAAAAAAIdO4kAAAAAAAAAAAAAAAAAEAAAAZHJzL1BLAwQUAAAACACHTuJA1ZFdBr0AAADc&#10;AAAADwAAAGRycy9kb3ducmV2LnhtbEWP0UoDMRRE3wX/IVzBN5uk1SLbpkWUgggibf2Ay+Y2u2xy&#10;s26y7fr3RhB8HGbmDLPeTsGLMw2pjWxAzxQI4jralp2Bz+Pu7hFEysgWfWQy8E0JtpvrqzVWNl54&#10;T+dDdqJAOFVooMm5r6RMdUMB0yz2xMU7xSFgLnJw0g54KfDg5VyppQzYcllosKfnhuruMAYD7/5r&#10;fFo8TFp3Lx/dmx6dRO+Mub3RagUi05T/w3/tV2tgru7h90w5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kV0GvQAA&#10;ANwAAAAPAAAAAAAAAAEAIAAAACIAAABkcnMvZG93bnJldi54bWxQSwECFAAUAAAACACHTuJAMy8F&#10;njsAAAA5AAAAEAAAAAAAAAABACAAAAAMAQAAZHJzL3NoYXBleG1sLnhtbFBLBQYAAAAABgAGAFsB&#10;AAC2AwAAAAA=&#10;" path="m9937,495l27,495,18,492,4,477,0,468,0,27,4,18,18,4,27,0,9937,0,9946,4,9960,18,9964,27,9964,468,9960,477,9946,492,9937,495xe">
                  <v:fill on="t" focussize="0,0"/>
                  <v:stroke on="f"/>
                  <v:imagedata o:title=""/>
                  <o:lock v:ext="edit" aspectratio="f"/>
                </v:shape>
                <v:shape id="_x0000_s1026" o:spid="_x0000_s1026" o:spt="100" style="position:absolute;left:967;top:228;height:496;width:9965;" filled="f" stroked="t" coordsize="9965,496" o:gfxdata="UEsDBAoAAAAAAIdO4kAAAAAAAAAAAAAAAAAEAAAAZHJzL1BLAwQUAAAACACHTuJAXeT0z7oAAADc&#10;AAAADwAAAGRycy9kb3ducmV2LnhtbEWPzWoCMRSF9wXfIVzBXU1GsJTRKCgIBXVRq/vL5DoZnNwM&#10;SeqMb2+EQpeH8/NxluvBteJOITaeNRRTBYK48qbhWsP5Z/f+CSImZIOtZ9LwoAjr1ehtiaXxPX/T&#10;/ZRqkUc4lqjBptSVUsbKksM49R1x9q4+OExZhlqagH0ed62cKfUhHTacCRY72lqqbqdflyGpv9Sq&#10;sHt1PPjHxZkh0H6j9WRcqAWIREP6D/+1v4yGmZrD60w+An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5PTPugAAANwA&#10;AAAPAAAAAAAAAAEAIAAAACIAAABkcnMvZG93bnJldi54bWxQSwECFAAUAAAACACHTuJAMy8FnjsA&#10;AAA5AAAAEAAAAAAAAAABACAAAAAJAQAAZHJzL3NoYXBleG1sLnhtbFBLBQYAAAAABgAGAFsBAACz&#10;AwAAAAA=&#10;" path="m0,458l0,38,0,27,4,18,11,11,18,4,27,0,37,0,9927,0,9937,0,9946,4,9953,11,9960,18,9964,27,9964,38,9964,458,9964,468,9960,477,9953,484,9946,492,9937,495,9927,495,37,495,0,468,0,458xe">
                  <v:fill on="f" focussize="0,0"/>
                  <v:stroke weight="0.750314960629921pt" color="#E7EAEC" joinstyle="round"/>
                  <v:imagedata o:title=""/>
                  <o:lock v:ext="edit" aspectratio="f"/>
                </v:shape>
                <v:rect id="_x0000_s1026" o:spid="_x0000_s1026" o:spt="1" style="position:absolute;left:1035;top:355;height:271;width:9830;" fillcolor="#F8F8F8" filled="t" stroked="f" coordsize="21600,21600" o:gfxdata="UEsDBAoAAAAAAIdO4kAAAAAAAAAAAAAAAAAEAAAAZHJzL1BLAwQUAAAACACHTuJANVOrsb0AAADc&#10;AAAADwAAAGRycy9kb3ducmV2LnhtbEWPS4sCMRCE78L+h9ALexFNnIPIaBRcVtnDIvg8t5N2ZnDS&#10;GZL42H9vBMFjUV1fdU1md9uIK/lQO9Yw6CsQxIUzNZcadttFbwQiRGSDjWPS8E8BZtOPzgRz4268&#10;pusmliJBOOSooYqxzaUMRUUWQ9+1xMk7OW8xJulLaTzeEtw2MlNqKC3WnBoqbOm7ouK8udj0xmo5&#10;nx/wZ7HfNcc/g91s79cHrb8+B2oMItI9vo9f6V+jIVNDeI5JBJ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U6uxvQAA&#10;ANw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202" type="#_x0000_t202" style="position:absolute;left:1155;top:349;height:232;width:196;" filled="f" stroked="f" coordsize="21600,21600" o:gfxdata="UEsDBAoAAAAAAIdO4kAAAAAAAAAAAAAAAAAEAAAAZHJzL1BLAwQUAAAACACHTuJA80yvar8AAADc&#10;AAAADwAAAGRycy9kb3ducmV2LnhtbEWPzWrDMBCE74W+g9hCbo2UHNLGiRxCaaEQCHGcQ49ba22L&#10;WCvXUvPz9lWgkOMwM98wy9XFdeJEQ7CeNUzGCgRx5Y3lRsOh/Hh+BREissHOM2m4UoBV/viwxMz4&#10;Mxd02sdGJAiHDDW0MfaZlKFqyWEY+544ebUfHMYkh0aaAc8J7jo5VWomHVpOCy329NZSddz/Og3r&#10;Ly7e7c/2e1fUhS3LueLN7Kj16GmiFiAiXeI9/N/+NBqm6gVuZ9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r2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32" w:lineRule="exact"/>
                          <w:ind w:left="0" w:right="0" w:firstLine="0"/>
                          <w:jc w:val="left"/>
                          <w:rPr>
                            <w:rFonts w:hint="eastAsia" w:ascii="微软雅黑" w:eastAsia="微软雅黑"/>
                            <w:sz w:val="17"/>
                          </w:rPr>
                        </w:pPr>
                        <w:r>
                          <w:rPr>
                            <w:rFonts w:hint="eastAsia" w:ascii="微软雅黑" w:eastAsia="微软雅黑"/>
                            <w:color w:val="333333"/>
                            <w:w w:val="103"/>
                            <w:sz w:val="17"/>
                          </w:rPr>
                          <w:t>无</w:t>
                        </w:r>
                      </w:p>
                    </w:txbxContent>
                  </v:textbox>
                </v:shape>
                <w10:wrap type="topAndBottom"/>
              </v:group>
            </w:pict>
          </mc:Fallback>
        </mc:AlternateContent>
      </w:r>
    </w:p>
    <w:p>
      <w:pPr>
        <w:bidi w:val="0"/>
      </w:pPr>
      <w:r>
        <w:rPr>
          <w:rFonts w:hint="eastAsia"/>
          <w:lang w:val="en-US" w:eastAsia="zh-CN"/>
        </w:rPr>
        <w:t>-</w:t>
      </w:r>
      <w:r>
        <w:t>参照表</w:t>
      </w:r>
    </w:p>
    <w:p>
      <w:pPr>
        <w:bidi w:val="0"/>
      </w:pPr>
      <w:r>
        <mc:AlternateContent>
          <mc:Choice Requires="wpg">
            <w:drawing>
              <wp:inline distT="0" distB="0" distL="114300" distR="114300">
                <wp:extent cx="6337300" cy="9525"/>
                <wp:effectExtent l="0" t="0" r="0" b="0"/>
                <wp:docPr id="220" name="组合 220"/>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9" name="直接连接符 219"/>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1l+RZFAgAAwQQAAA4AAABkcnMvZTJvRG9jLnhtbKWUz2/TMBTH&#10;70j8D5bvNG2qbU3UdIe16wXBpMEf4DpOYsm/ZLtNe+fACXFH4ganHblx4K+B8Wfw7KQZbEJCQ5Vc&#10;x34/vu/z8jI/30uBdsw6rlWBJ6MxRkxRXXJVF/j1q8tnM4ycJ6okQitW4ANz+Hzx9Mm8NTlLdaNF&#10;ySyCIMrlrSlw473Jk8TRhkniRtowBZeVtpJ4eLR1UlrSQnQpknQ8Pk1abUtjNWXOwemyu8SLGL+q&#10;GPUvq8oxj0SBQZuPq43rJqzJYk7y2hLTcNrLII9QIQlXkHQItSSeoK3lD0JJTq12uvIjqmWiq4pT&#10;FmuAaibje9Wsrd6aWEudt7UZMAHae5weHZa+2F1ZxMsCpynwUURCk26/vvn+/i0KJ8CnNXUOZmtr&#10;rs2V7Q/q7imUvK+sDP9QDNpHsoeBLNt7ROHwdDo9m44hAYW77CQ96cDTBrrzwIk2q94ty2a9zyR6&#10;JMdsSRA1aGgNvDzujo/7Pz7XDTEsYneh8COfSTbw+fDlx7tPP799hPX25jNK4SpyifYXqqfkcgfA&#10;/opo1jE4IsqyM0gQ+ETqQ6kkN9b5NdMShU2BBVdBHcnJ7rnzkBdMjybhWCjURsghHIGZqgTxsJUG&#10;uuxUHX2dFry85EIED2frzYWwaEdgSlbL8AvaIO4fZiHJkrims4tXXQkNI+VKlcgfDLw9CgYdBwmS&#10;lRgJBt+FsIOAJPeEi3+xhNRCgYLQ2Q5i2G10eYBubI3ldQMkJlFl3/1oHeckKu9nOgzi78/R6u7L&#10;s/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L1l+RZ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Vtnr8bsAAADc&#10;AAAADwAAAGRycy9kb3ducmV2LnhtbEWPwWrDMBBE74H+g9hCbrXkHJrWjZJDoVB6q9MP2Egby4m1&#10;MpKcuH9fBQo5DjPzhtnsZj+IC8XUB9ZQVwoEsQm2507Dz/7j6QVEysgWh8Ck4ZcS7LYPiw02Nlz5&#10;my5t7kSBcGpQg8t5bKRMxpHHVIWRuHjHED3mImMnbcRrgftBrpR6lh57LgsOR3p3ZM7t5DVM0Yze&#10;TYdeHefTl2vNujMyar18rNUbiExzvof/259Ww6p+hduZcgT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nr8b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pPr>
      <w:r>
        <mc:AlternateContent>
          <mc:Choice Requires="wps">
            <w:drawing>
              <wp:anchor distT="0" distB="0" distL="114300" distR="114300" simplePos="0" relativeHeight="251758592"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199" name="任意多边形 19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758592;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PGV05lIAgAA8AUAAA4AAABkcnMvZTJvRG9jLnhtbK1UzY7T&#10;MBC+I/EOlu80behuu1XTPbBaLghW2uUBXMdpIjm2ZbtNe+fOnSPiJdAKnoZFPAbjv7YsIkWIHOKJ&#10;Z/LNfN+MPb/cthxtmDaNFAUeDYYYMUFl2YhVgd/eXT+bYmQsESXhUrAC75jBl4unT+admrFc1pKX&#10;TCMAEWbWqQLX1qpZlhlas5aYgVRMgLOSuiUWPvUqKzXpAL3lWT4cnmed1KXSkjJjYPcqOPHC41cV&#10;o/ZNVRlmES8w1Gb9W/v30r2zxZzMVpqouqGxDPIPVbSkEZB0D3VFLEFr3fwG1TZUSyMrO6CyzWRV&#10;NZR5DsBmNHzE5rYminkuII5Re5nM/4Olrzc3GjUl9O7iAiNBWmjSt/v77+/eP3z68OPr54cvH5Fz&#10;gVCdMjOIv1U3On4ZMB3rbaVbtwIftPXi7vbisq1FFDbH0/wcOkDBE0zAyA6/0rWxL5n0MGTzytjQ&#10;mTJZpE4W3YpkKmLdtkvtTNQVeHKOUe0Xt9vKDbuT3m9dZWMYRyhgcub4QPaDn4vjuPxRXPKmVXm0&#10;ESjm0EYRLXnTGqLGPuhs0hsEynhh/iIo70cK6UbTXqRY+bg3KIrgDwlolVilNbILSvUHAXlPrzfd&#10;JPdBJyp3/QWlTogQo6Ddoc+p5rSG2mPGE62JxZ/q8h8mhnJpWCjCjaifuv3YgqrHc28kb8rrhnM3&#10;sEavli+4RhsCV9dz/0Qyv4Rx4YKFdL8lrpDEndVwOp21lOUOjvla6WZVwx0YBtZ54FrxJcUr0N1b&#10;x98e6XBRL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tEx+9YAAAAJAQAADwAAAAAAAAABACAA&#10;AAAiAAAAZHJzL2Rvd25yZXYueG1sUEsBAhQAFAAAAAgAh07iQPGV05lIAgAA8AUAAA4AAAAAAAAA&#10;AQAgAAAAJQEAAGRycy9lMm9Eb2MueG1sUEsFBgAAAAAGAAYAWQEAAN8FA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759616" behindDoc="0" locked="0" layoutInCell="1" allowOverlap="1">
                <wp:simplePos x="0" y="0"/>
                <wp:positionH relativeFrom="page">
                  <wp:posOffset>742950</wp:posOffset>
                </wp:positionH>
                <wp:positionV relativeFrom="paragraph">
                  <wp:posOffset>319405</wp:posOffset>
                </wp:positionV>
                <wp:extent cx="48260" cy="48260"/>
                <wp:effectExtent l="0" t="0" r="12700" b="12700"/>
                <wp:wrapNone/>
                <wp:docPr id="200" name="任意多边形 20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5.15pt;height:3.8pt;width:3.8pt;mso-position-horizontal-relative:page;z-index:251759616;mso-width-relative:page;mso-height-relative:page;" fillcolor="#333333" filled="t" stroked="f" coordsize="76,76" o:gfxdata="UEsDBAoAAAAAAIdO4kAAAAAAAAAAAAAAAAAEAAAAZHJzL1BLAwQUAAAACACHTuJARqqOhNUAAAAJ&#10;AQAADwAAAGRycy9kb3ducmV2LnhtbE2PwU7DMBBE70j8g7VI3KidAi2EOBUicOsBSj/AjRcnwl6n&#10;sduUv2d7guPMjmbfVKtT8OKIY+ojaShmCgRSG21PTsP28+3mAUTKhqzxkVDDDyZY1ZcXlSltnOgD&#10;j5vsBJdQKo2GLuehlDK1HQaTZnFA4ttXHIPJLEcn7WgmLg9ezpVayGB64g+dGfClw/Z7cwga9vE5&#10;utd1MzZ7t216Wr972U5aX18V6glExlP+C8MZn9GhZqZdPJBNwrMulrwla7hXtyDOgfndAsSOjeUj&#10;yLqS/xfUv1BLAwQUAAAACACHTuJA4/QDHkgCAADwBQAADgAAAGRycy9lMm9Eb2MueG1srVTBjtMw&#10;EL0j8Q+W7zRt6G5L1XQPrJYLgpV2+QDXcRpLjm3ZbtPeuXPniPgJtIKvYRGfwdiO21KkFCFyiCee&#10;lzczb8aeX20bgTbMWK5kgUeDIUZMUlVyuSrwu/ubZ1OMrCOyJEJJVuAds/hq8fTJvNUzlqtaiZIZ&#10;BCTSzlpd4No5PcsyS2vWEDtQmklwVso0xMGnWWWlIS2wNyLLh8PLrFWm1EZRZi3sXkcnXgT+qmLU&#10;va0qyxwSBYbcXHib8F76d7aYk9nKEF1z2qVB/iGLhnAJQfdU18QRtDb8D6qGU6OsqtyAqiZTVcUp&#10;CzVANaPhSTV3NdEs1ALiWL2Xyf4/Wvpmc2sQLwsMamIkSQNN+v7w8OP9h8fPH39++/L49RPyLhCq&#10;1XYG+Dt9a7ovC6aveluZxq9QD9oGcXd7cdnWIQqb42l+CREoeKIJHNnhV7q27hVTgYZsXlsXO1Mm&#10;i9TJoluZTE2c3/ahvYnaAk8uMarD4ncbtWH3Kvidz2wM4wgJTC58PRD94BfyGJef4JI3rTqwjV5E&#10;trxjS960RtQ4gC4mvSBQJgjzF6C8nymGG017mbrMx72gToTQe9AqVZXWrrqoVD8Iig/l9Yab5AF0&#10;JnPfX1DqjAgdCtod+5xyTmvMvYt4pjVd8gDu4zqdrBSJCmVZ/NGPaJi6/diCqsdzb5Xg5Q0Xwg+s&#10;NavlS2HQhsDV9Tw8XQK/wYT0YKn8byk/COLPajyd3lqqcgfHfK0NX9VwB44Ck/fAtRJS6q5Af28d&#10;fwemw0W9+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qo6E1QAAAAkBAAAPAAAAAAAAAAEAIAAA&#10;ACIAAABkcnMvZG93bnJldi54bWxQSwECFAAUAAAACACHTuJA4/QDHkgCAADwBQAADgAAAAAAAAAB&#10;ACAAAAAkAQAAZHJzL2Uyb0RvYy54bWxQSwUGAAAAAAYABgBZAQAA3gUAAAAA&#10;" path="m48,75l28,75,19,72,4,57,0,48,0,27,4,18,19,4,28,0,48,0,57,4,72,18,76,27,76,48,72,57,57,72,48,75xe">
                <v:fill on="t" focussize="0,0"/>
                <v:stroke on="f"/>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page">
                  <wp:posOffset>742950</wp:posOffset>
                </wp:positionH>
                <wp:positionV relativeFrom="paragraph">
                  <wp:posOffset>509905</wp:posOffset>
                </wp:positionV>
                <wp:extent cx="48260" cy="48260"/>
                <wp:effectExtent l="0" t="0" r="12700" b="12700"/>
                <wp:wrapNone/>
                <wp:docPr id="201" name="任意多边形 20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9"/>
                              </a:lnTo>
                              <a:lnTo>
                                <a:pt x="19" y="4"/>
                              </a:lnTo>
                              <a:lnTo>
                                <a:pt x="28" y="0"/>
                              </a:lnTo>
                              <a:lnTo>
                                <a:pt x="48" y="0"/>
                              </a:lnTo>
                              <a:lnTo>
                                <a:pt x="57" y="4"/>
                              </a:lnTo>
                              <a:lnTo>
                                <a:pt x="72" y="19"/>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0.15pt;height:3.8pt;width:3.8pt;mso-position-horizontal-relative:page;z-index:251760640;mso-width-relative:page;mso-height-relative:page;" fillcolor="#333333" filled="t" stroked="f" coordsize="76,76" o:gfxdata="UEsDBAoAAAAAAIdO4kAAAAAAAAAAAAAAAAAEAAAAZHJzL1BLAwQUAAAACACHTuJAKt4GTdUAAAAJ&#10;AQAADwAAAGRycy9kb3ducmV2LnhtbE2PwU7DMBBE70j8g7VI3KidgtoS4lSIwK0HKP0AN16cCHud&#10;xm5T/p7tCY4zO5p9U63PwYsTjqmPpKGYKRBIbbQ9OQ27z7e7FYiUDVnjI6GGH0ywrq+vKlPaONEH&#10;nrbZCS6hVBoNXc5DKWVqOwwmzeKAxLevOAaTWY5O2tFMXB68nCu1kMH0xB86M+BLh+339hg0HOJz&#10;dK+bZmwObtf0tHn3sp20vr0p1BOIjOf8F4YLPqNDzUz7eCSbhGddLHlL1rBS9yAugfnDAsSejeUj&#10;yLqS/xfUv1BLAwQUAAAACACHTuJAACc6akcCAADwBQAADgAAAGRycy9lMm9Eb2MueG1srVTBjtMw&#10;EL0j8Q+W7zRt6La7UdM9sFouCFba5QNcx2ksObZlu017586dI+In0Ir9GhbxGTt24rZbpBQhcojH&#10;nuc3M89jzy43tUBrZixXMsejwRAjJqkquFzm+OPd9atzjKwjsiBCSZbjLbP4cv7yxazRGUtVpUTB&#10;DAISabNG57hyTmdJYmnFamIHSjMJzlKZmjiYmmVSGNIAey2SdDicJI0yhTaKMmth9ap14nngL0tG&#10;3YeytMwhkWPIzYW/Cf+F/yfzGcmWhuiK0y4N8g9Z1IRLCLqjuiKOoJXhf1DVnBplVekGVNWJKktO&#10;WagBqhkNj6q5rYhmoRYQx+qdTPb/0dL36xuDeJFjiI+RJDUc0s/7+1+fPj9++/L74fvjj6/Iu0Co&#10;RtsM8Lf6xnQzC6avelOa2o9QD9oEcbc7cdnGIQqL4/N0AidAwdOawJHst9KVdW+ZCjRk/c669mSK&#10;aJEqWnQjo6mJ88s+tDdRk+PpBKMqDH61Vmt2p4Lf+czG0I6QwPTM1wPR934hD3HpES5646gD2+ii&#10;ZUs7tuiNY4saB9DZtBcEygRh/gKU9jO14SC1tsKYSxyfZT7uBXUihEsCWkWGOHbVtUr1g6D4UF5v&#10;uGkaQCcy9+cLSp0QoUPBcfep0EU8cTRd8gDu4zrurKgSFcqydqNv0dB1u7YFVQ/73irBi2suhG9Y&#10;a5aLN8KgNYGn63X4ugSewYT0YKn8tpgfBPF3tb2d3lqoYgvXfKUNX1bwBobrHDDwrISUuifQv1uH&#10;88C0f6jn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eBk3VAAAACQEAAA8AAAAAAAAAAQAgAAAA&#10;IgAAAGRycy9kb3ducmV2LnhtbFBLAQIUABQAAAAIAIdO4kAAJzpqRwIAAPAFAAAOAAAAAAAAAAEA&#10;IAAAACQBAABkcnMvZTJvRG9jLnhtbFBLBQYAAAAABgAGAFkBAADdBQAAAAA=&#10;" path="m48,75l28,75,19,72,4,57,0,48,0,27,4,19,19,4,28,0,48,0,57,4,72,19,76,27,76,48,72,57,57,72,48,75xe">
                <v:fill on="t" focussize="0,0"/>
                <v:stroke on="f"/>
                <v:imagedata o:title=""/>
                <o:lock v:ext="edit" aspectratio="f"/>
              </v:shape>
            </w:pict>
          </mc:Fallback>
        </mc:AlternateContent>
      </w:r>
      <w:r>
        <w:t>STUDENTS</w:t>
      </w:r>
    </w:p>
    <w:p>
      <w:pPr>
        <w:bidi w:val="0"/>
        <w:ind w:firstLine="420" w:firstLineChars="0"/>
      </w:pPr>
      <w:r>
        <w:t xml:space="preserve"> GRADES</w:t>
      </w:r>
    </w:p>
    <w:p>
      <w:pPr>
        <w:bidi w:val="0"/>
        <w:ind w:firstLine="420" w:firstLineChars="0"/>
      </w:pPr>
      <w:r>
        <w:t xml:space="preserve"> TESTS</w:t>
      </w:r>
    </w:p>
    <w:p>
      <w:pPr>
        <w:rPr>
          <w:rFonts w:hint="eastAsia"/>
          <w:lang w:val="en-US" w:eastAsia="zh-CN"/>
        </w:rPr>
      </w:pPr>
    </w:p>
    <w:p>
      <w:pPr>
        <w:pStyle w:val="5"/>
        <w:bidi w:val="0"/>
        <w:rPr>
          <w:rFonts w:hint="eastAsia"/>
          <w:lang w:val="en-US" w:eastAsia="zh-CN"/>
        </w:rPr>
      </w:pPr>
      <w:r>
        <w:rPr>
          <w:rFonts w:hint="eastAsia"/>
          <w:lang w:val="en-US" w:eastAsia="zh-CN"/>
        </w:rPr>
        <w:t>“修改密码”用例</w:t>
      </w:r>
    </w:p>
    <w:p>
      <w:pPr>
        <w:bidi w:val="0"/>
      </w:pPr>
      <w:bookmarkStart w:id="30" w:name="“修改密码”用例 返回"/>
      <w:bookmarkEnd w:id="30"/>
      <w:r>
        <mc:AlternateContent>
          <mc:Choice Requires="wpg">
            <w:drawing>
              <wp:inline distT="0" distB="0" distL="114300" distR="114300">
                <wp:extent cx="6337300" cy="9525"/>
                <wp:effectExtent l="0" t="0" r="0" b="0"/>
                <wp:docPr id="228" name="组合 22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27" name="直接连接符 227"/>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GP/jelFAgAAwQQAAA4AAABkcnMvZTJvRG9jLnhtbKWUzW4TMRDH&#10;70i8g+U72XyoTbPKpocmzQVBpcIDTLzeXUte27KdbHLnwAlxR+IGpx65ceBpoDwGY+9mC62QUFEk&#10;xx8z45nf37Pz830tyY5bJ7TK6GgwpIQrpnOhyoy+fnX57IwS50HlILXiGT1wR88XT5/MG5Pysa60&#10;zLklGES5tDEZrbw3aZI4VvEa3EAbrvCw0LYGj0tbJrmFBqPXMhkPh6dJo21urGbcOdxdtod0EeMX&#10;BWf+ZVE47onMKObm42jjuAljsphDWlowlWBdGvCILGoQCi/tQy3BA9la8SBULZjVThd+wHSd6KIQ&#10;jMcasJrR8F41a6u3JtZSpk1pekyI9h6nR4dlL3ZXlog8o+MxSqWgRpFuv775/v4tCTvIpzFlimZr&#10;a67Nle02ynYVSt4Xtg7/WAzZR7KHnizfe8Jw83QymU6GKADDs9nJ+KQFzypU54ETq1ad22x21vmM&#10;okdyvC0JSfU5NAYfj7vj4/6Pz3UFhkfsLhTe85n2fD58+fHu089vH3G8vfmMoKYtqGh/oTpKLnUI&#10;7K+IIlxIj4hms+ms5RNfZV8qpMY6v+a6JmGSUSlUyA5S2D13HvVA06NJ2JaKNBFyCAfYU4UEj9Pa&#10;oMpOldHXaSnySyFl8HC23FxIS3aAXbJahl+oB+P+YRYuWYKrWrt41MpYcchXKif+YPD1KGx0GlKo&#10;eU6J5PhdCDMMCKkHIf/FEq+WCjMIyrYQw2yj8wOqsTVWlBWSGMUsO/WjdeyTmHnX06ERf19Hq7sv&#10;z+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GP/jel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hmYQpboAAADc&#10;AAAADwAAAGRycy9kb3ducmV2LnhtbEWPQWsCMRSE70L/Q3iF3jRxD1VWowdBKL119Qc8k+dm283L&#10;kmR1+++bguBxmJlvmO1+8r24UUxdYA3LhQJBbILtuNVwPh3naxApI1vsA5OGX0qw373MtljbcOcv&#10;ujW5FQXCqUYNLuehljIZRx7TIgzExbuG6DEXGVtpI94L3PeyUupdeuy4LDgc6ODI/DSj1zBGM3g3&#10;Xjp1nb4/XWNWrZFR67fXpdqAyDTlZ/jR/rAaqmoF/2fKEZ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ZhCl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226" name="组合 22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25" name="直接连接符 22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nYhVNF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kWOx+MZRopIKNLt1zff379FYQf4NKbKwGxj&#10;zbW5st1G1a5CyofSyvAPyaBDJHvsybKDRxQ2Z5PJ2WQIBaBwlk7H0xY8raE6D5xove7c0nTe+Yyi&#10;R3K6LQmieg2Ngcfj7vi4/+NzXRPDInYXEu/5THs+H778ePfp57ePMN7efAZQUV2QAfYXqqPkMgfA&#10;/opo3jI4IUrTs7TlE19lnyrJjHV+w7REYZJjwVVQRzKyf+481ANMTyZhWyjURMghHIGeKgXxMJUG&#10;quxUFX2dFry45EIED2er7YWwaE+gS9ar8AvaIO4fZuGSFXF1axeP2hRqRoq1KpA/Gng9ChodBwmS&#10;FRgJBt+FMIOAJPOEi3+xhKuFAgUBaQsxzLa6OEI1dsbyqgYSo6iyq360jn0SlXc9HRrx93W0uvvy&#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JnYhVN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GfgrSbsAAADc&#10;AAAADwAAAGRycy9kb3ducmV2LnhtbEWPQWsCMRSE74X+h/AK3jRxoVq2Rg+FQumtqz/gmTw3q5uX&#10;Jcnq9t83gtDjMDPfMJvd5HtxpZi6wBqWCwWC2ATbcavhsP+cv4FIGdliH5g0/FKC3fb5aYO1DTf+&#10;oWuTW1EgnGrU4HIeaimTceQxLcJAXLxTiB5zkbGVNuKtwH0vK6VW0mPHZcHhQB+OzKUZvYYxmsG7&#10;8dip03T+do1Zt0ZGrWcvS/UOItOU/8OP9pfVUFWvcD9Tjo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grSb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4"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326"/>
        <w:gridCol w:w="7638"/>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用例名称</w:t>
            </w:r>
          </w:p>
        </w:tc>
        <w:tc>
          <w:tcPr>
            <w:tcW w:w="7638" w:type="dxa"/>
            <w:shd w:val="clear" w:color="auto" w:fill="F8F8F8"/>
          </w:tcPr>
          <w:p>
            <w:pPr>
              <w:bidi w:val="0"/>
            </w:pPr>
            <w:r>
              <w:t>修改密码</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tcPr>
          <w:p>
            <w:pPr>
              <w:bidi w:val="0"/>
            </w:pPr>
            <w:r>
              <w:t>功能</w:t>
            </w:r>
          </w:p>
        </w:tc>
        <w:tc>
          <w:tcPr>
            <w:tcW w:w="7638" w:type="dxa"/>
          </w:tcPr>
          <w:p>
            <w:pPr>
              <w:bidi w:val="0"/>
            </w:pPr>
            <w:r>
              <w:t>修改用户的密码</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参与者</w:t>
            </w:r>
          </w:p>
        </w:tc>
        <w:tc>
          <w:tcPr>
            <w:tcW w:w="7638" w:type="dxa"/>
            <w:shd w:val="clear" w:color="auto" w:fill="F8F8F8"/>
          </w:tcPr>
          <w:p>
            <w:pPr>
              <w:bidi w:val="0"/>
            </w:pPr>
            <w:r>
              <w:t>学生，老师</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tcPr>
          <w:p>
            <w:pPr>
              <w:bidi w:val="0"/>
            </w:pPr>
            <w:r>
              <w:t>前置条件</w:t>
            </w:r>
          </w:p>
        </w:tc>
        <w:tc>
          <w:tcPr>
            <w:tcW w:w="7638" w:type="dxa"/>
          </w:tcPr>
          <w:p>
            <w:pPr>
              <w:bidi w:val="0"/>
            </w:pPr>
            <w:r>
              <w:t>必须先登录</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26" w:type="dxa"/>
            <w:shd w:val="clear" w:color="auto" w:fill="F8F8F8"/>
          </w:tcPr>
          <w:p>
            <w:pPr>
              <w:bidi w:val="0"/>
            </w:pPr>
            <w:r>
              <w:t>后置条件</w:t>
            </w:r>
          </w:p>
        </w:tc>
        <w:tc>
          <w:tcPr>
            <w:tcW w:w="7638" w:type="dxa"/>
            <w:shd w:val="clear" w:color="auto" w:fill="F8F8F8"/>
          </w:tcPr>
          <w:p>
            <w:pPr>
              <w:bidi w:val="0"/>
            </w:pPr>
            <w:r>
              <w:t>修改密码以后必须强制登出，再跳转到登录页面</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2326" w:type="dxa"/>
          </w:tcPr>
          <w:p>
            <w:pPr>
              <w:bidi w:val="0"/>
            </w:pPr>
          </w:p>
          <w:p>
            <w:pPr>
              <w:bidi w:val="0"/>
            </w:pPr>
            <w:r>
              <w:t>主事件流</w:t>
            </w:r>
          </w:p>
        </w:tc>
        <w:tc>
          <w:tcPr>
            <w:tcW w:w="7638" w:type="dxa"/>
          </w:tcPr>
          <w:p>
            <w:pPr>
              <w:bidi w:val="0"/>
            </w:pPr>
            <w:r>
              <w:t>用户填写新密码（两次输入）</w:t>
            </w:r>
          </w:p>
          <w:p>
            <w:pPr>
              <w:bidi w:val="0"/>
            </w:pPr>
            <w:r>
              <w:t>用户提交修改信息</w:t>
            </w:r>
          </w:p>
          <w:p>
            <w:pPr>
              <w:bidi w:val="0"/>
            </w:pPr>
            <w:r>
              <w:t>系统存储修改后密码</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2326" w:type="dxa"/>
            <w:shd w:val="clear" w:color="auto" w:fill="F8F8F8"/>
          </w:tcPr>
          <w:p>
            <w:pPr>
              <w:bidi w:val="0"/>
            </w:pPr>
          </w:p>
          <w:p>
            <w:pPr>
              <w:bidi w:val="0"/>
            </w:pPr>
            <w:r>
              <w:t>备选事件流</w:t>
            </w:r>
          </w:p>
        </w:tc>
        <w:tc>
          <w:tcPr>
            <w:tcW w:w="7638" w:type="dxa"/>
            <w:shd w:val="clear" w:color="auto" w:fill="F8F8F8"/>
          </w:tcPr>
          <w:p>
            <w:pPr>
              <w:bidi w:val="0"/>
            </w:pPr>
            <w:r>
              <w:t>用户两次输入的密码不同</w:t>
            </w:r>
          </w:p>
          <w:p>
            <w:pPr>
              <w:bidi w:val="0"/>
            </w:pPr>
            <w:r>
              <w:t>系统提示两次输入的密码不相同</w:t>
            </w:r>
          </w:p>
          <w:p>
            <w:pPr>
              <w:bidi w:val="0"/>
            </w:pPr>
            <w:r>
              <w:t>用户重新填写并提交。</w:t>
            </w:r>
          </w:p>
        </w:tc>
      </w:tr>
    </w:tbl>
    <w:p>
      <w:pPr>
        <w:bidi w:val="0"/>
      </w:pPr>
      <w:r>
        <w:rPr>
          <w:rFonts w:hint="eastAsia"/>
          <w:lang w:val="en-US" w:eastAsia="zh-CN"/>
        </w:rPr>
        <w:t>-</w:t>
      </w:r>
      <w:r>
        <w:t>业务流程</w:t>
      </w:r>
    </w:p>
    <w:p>
      <w:pPr>
        <w:bidi w:val="0"/>
      </w:pPr>
      <w:r>
        <mc:AlternateContent>
          <mc:Choice Requires="wpg">
            <w:drawing>
              <wp:inline distT="0" distB="0" distL="114300" distR="114300">
                <wp:extent cx="6337300" cy="9525"/>
                <wp:effectExtent l="0" t="0" r="0" b="0"/>
                <wp:docPr id="230" name="组合 230"/>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29" name="直接连接符 229"/>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nOwZxFAgAAwQQAAA4AAABkcnMvZTJvRG9jLnhtbKWUz2/TMBTH&#10;70j8D5bvNG2qbU3UdIe16wXBpMEf4DpOYsm/ZLtNe+fACXFH4ganHblx4K+B8Wfw7KQZbEJCQ5Vc&#10;x34/vu/z8jI/30uBdsw6rlWBJ6MxRkxRXXJVF/j1q8tnM4ycJ6okQitW4ANz+Hzx9Mm8NTlLdaNF&#10;ySyCIMrlrSlw473Jk8TRhkniRtowBZeVtpJ4eLR1UlrSQnQpknQ8Pk1abUtjNWXOwemyu8SLGL+q&#10;GPUvq8oxj0SBQZuPq43rJqzJYk7y2hLTcNrLII9QIQlXkHQItSSeoK3lD0JJTq12uvIjqmWiq4pT&#10;FmuAaibje9Wsrd6aWEudt7UZMAHae5weHZa+2F1ZxMsCp1Pgo4iEJt1+ffP9/VsUToBPa+oczNbW&#10;XJsr2x/U3VMoeV9ZGf6hGLSPZA8DWbb3iMLh6XR6Nh1DAgp32Ul60oGnDXTngRNtVr1bls16n0n0&#10;SI7ZkiBq0NAaeHncHR/3f3yuG2JYxO5C4Uc+aTbw+fDlx7tPP799hPX25jNK4SpyifYXqqfkcgfA&#10;/opo1jE4IsqyM0gQ+ETqQ6kkN9b5NdMShU2BBVdBHcnJ7rnzkBdMjybhWCjURsghHIGZqgTxsJUG&#10;uuxUHX2dFry85EIED2frzYWwaEdgSlbL8AvaIO4fZiHJkrims4tXXQkNI+VKlcgfDLw9CgYdBwmS&#10;lRgJBt+FsIOAJPeEi3+xhNRCgYLQ2Q5i2G10eYBubI3ldQMkJlFl3/1oHeckKu9nOgzi78/R6u7L&#10;s/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LnOwZx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mLUhTLsAAADc&#10;AAAADwAAAGRycy9kb3ducmV2LnhtbEWPwW7CMBBE75X6D9ZW4gY2ORSaYjhUqlT11sAHLPYSB+J1&#10;ZDuQ/n2NhNTjaGbeaDa7yffiSjF1gTUsFwoEsQm241bDYf85X4NIGdliH5g0/FKC3fb5aYO1DTf+&#10;oWuTW1EgnGrU4HIeaimTceQxLcJAXLxTiB5zkbGVNuKtwH0vK6VepceOy4LDgT4cmUszeg1jNIN3&#10;47FTp+n87Rqzao2MWs9eluodRKYp/4cf7S+roare4H6mHAG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UhT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界面设计</w:t>
      </w:r>
    </w:p>
    <w:p>
      <w:pPr>
        <w:bidi w:val="0"/>
      </w:pPr>
      <w:r>
        <mc:AlternateContent>
          <mc:Choice Requires="wpg">
            <w:drawing>
              <wp:inline distT="0" distB="0" distL="114300" distR="114300">
                <wp:extent cx="6337300" cy="9525"/>
                <wp:effectExtent l="0" t="0" r="0" b="0"/>
                <wp:docPr id="236" name="组合 23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35" name="直接连接符 23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FZGe+lF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kWOx5MZRopIKNLt1zff379FYQf4NKbKwGxj&#10;zbW5st1G1a5CyofSyvAPyaBDJHvsybKDRxQ2Z5PJ2WQIBaBwlk7H0xY8raE6D5xove7c0nTe+Yyi&#10;R3K6LQmieg2Ngcfj7vi4/+NzXRPDInYXEu/5THs+H778ePfp57ePMN7efAZQUV2QAfYXqqPkMgfA&#10;/opo3jI4IUrTs7TlE19lnyrJjHV+w7REYZJjwVVQRzKyf+481ANMTyZhWyjURMghHIGeKgXxMJUG&#10;quxUFX2dFry45EIED2er7YWwaE+gS9ar8AvaIO4fZuGSFXF1axeP2hRqRoq1KpA/Gng9ChodBwmS&#10;FRgJBt+FMIOAJPOEi3+xhKuFAgUBaQsxzLa6OEI1dsbyqgYSo6iyq360jn0SlXc9HRrx93W0uvvy&#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FZGe+l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nCG9lLsAAADc&#10;AAAADwAAAGRycy9kb3ducmV2LnhtbEWPQWsCMRSE7wX/Q3hCb5poUcvW6EEQpLdu+wOeyXOz7eZl&#10;SbK6/vumIPQ4zMw3zHY/+k5cKaY2sIbFXIEgNsG23Gj4+jzOXkGkjGyxC0wa7pRgv5s8bbGy4cYf&#10;dK1zIwqEU4UaXM59JWUyjjymeeiJi3cJ0WMuMjbSRrwVuO/kUqm19NhyWXDY08GR+akHr2GIpvdu&#10;OLfqMn6/u9psGiOj1s/ThXoDkWnM/+FH+2Q1LF9W8HemHAG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G9l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767808"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222" name="任意多边形 2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67808;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BMuOLEkCAADw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ZqmGAnSQJO+3d9/f/f+4dOHH18/P3z5iJwL&#10;hGqVmQP+Vt3o7suA6VjvSt24FfignRd3fxCX7SyisDmepVPoAAVPMCFGcvyVbox9yaQPQ7avjA2d&#10;KaJFqmjRnYimItZtu9TORG2OsylGlV/cbiO37E56v3WVjWEcoYBs4vhA9qOfi1Nc+ggXvXFVPtro&#10;eYg26qJFb1wDauxBk2kvCJTxwvwFKM16QSHdaNYL6iq/6AV1IvhDAlpFVnHt2AWl+kGTzNPrT5fB&#10;/IEGZyp3/QXUGRE6FLQ79DnWHNdQe5fxTGu64rMzXf7DxFAuDQtFuBH1U3cYW1D1dO6N5HVxXXPu&#10;Btbo9eoF12hL4Oq68E9H5hcYFw4spPstcoUk7qyG0+mslSz2cMw3StfrCu7AQMV54FrxJXVXoLu3&#10;Tr99pONFvfw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judUAAAAJAQAADwAAAAAAAAABACAA&#10;AAAiAAAAZHJzL2Rvd25yZXYueG1sUEsBAhQAFAAAAAgAh07iQATLjix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68832"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224" name="任意多边形 22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68832;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HMndg1KAgAA8AUAAA4AAABkcnMvZTJvRG9jLnhtbK1UzY7T&#10;MBC+I/EOlu80bei23arpHlgtFwQr7fIAruM0kRzbst2mvXPnzhHxEmgFT8MiHoPxX9tdtC1C5BBP&#10;PJNvvvlm7NnFpuVozbRppCjwoNfHiAkqy0YsC/z+9urFBCNjiSgJl4IVeMsMvpg/fzbr1JTlspa8&#10;ZBoBiDDTThW4tlZNs8zQmrXE9KRiApyV1C2x8KmXWalJB+gtz/J+f5R1UpdKS8qMgd3L4MRzj19V&#10;jNp3VWWYRbzAwM36t/bvhXtn8xmZLjVRdUMjDfIPLFrSCEi6g7oklqCVbv6AahuqpZGV7VHZZrKq&#10;Gsp8DVDNoP+ompuaKOZrAXGM2slk/h8sfbu+1qgpC5znQ4wEaaFJP+7ufn74eP/l06/vX++/fUbO&#10;BUJ1ykwh/kZd6/hlwHRVbyrduhXqQRsv7nYnLttYRGFzOMlH0AEKnmACRrb/la6Mfc2khyHrN8aG&#10;zpTJInWy6EYkUxHrtl1qZ6KuwOMRRrVf3G4r1+xWer91zIYwjkBgfObqgex7PxeHcfmjuORNq/Jo&#10;g/OANohoyZvWEAWyQsqz8dEgUMYL8xdB+XGkkG4wOYoUmfu2ggyJcFoD8SiCPyRPBkVFjwdB8b68&#10;o5zGuQ86wdz1F5Q6IUKMAnKhz6mwtIYCY8YTrYnkxye6/MTEUC4NCyTciPqp240tqHo490byprxq&#10;OHcDa/Ry8YprtCZwdb30TyzmQRgXLlhI91uqFZK4sxpOp7MWstzCMV8p3SxruANDKc4D14qnFK9A&#10;d28dfnuk/UU9/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TOE1gAAAAkBAAAPAAAAAAAAAAEA&#10;IAAAACIAAABkcnMvZG93bnJldi54bWxQSwECFAAUAAAACACHTuJAcyd2DUoCAADwBQAADgAAAAAA&#10;AAABACAAAAAlAQAAZHJzL2Uyb0RvYy54bWxQSwUGAAAAAAYABgBZAQAA4QUAAAAA&#10;" path="m48,75l28,75,19,71,4,57,0,48,0,27,4,18,19,4,28,0,48,0,57,4,72,18,76,27,76,48,72,57,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"https://wwhkiller.github.io/is_analysis_pages/test6_Ui/student.html" \h </w:instrText>
      </w:r>
      <w:r>
        <w:fldChar w:fldCharType="separate"/>
      </w:r>
      <w:r>
        <w:t>https://wwhkiller.github.io/is_analysis_pages/test6_Ui/student.html</w:t>
      </w:r>
      <w:r>
        <w:fldChar w:fldCharType="end"/>
      </w:r>
      <w:r>
        <w:t xml:space="preserve"> API</w:t>
      </w:r>
      <w:r>
        <w:rPr>
          <w:rFonts w:hint="eastAsia"/>
        </w:rPr>
        <w:t>接口调用</w:t>
      </w:r>
    </w:p>
    <w:p>
      <w:pPr>
        <w:bidi w:val="0"/>
        <w:ind w:firstLine="420" w:firstLineChars="0"/>
      </w:pPr>
      <w:r>
        <mc:AlternateContent>
          <mc:Choice Requires="wps">
            <w:drawing>
              <wp:anchor distT="0" distB="0" distL="114300" distR="114300" simplePos="0" relativeHeight="251769856"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223" name="任意多边形 22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69856;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CZQZDgtwIAAKoHAAAOAAAAZHJzL2Uyb0RvYy54bWytVc2O&#10;0zAQviPxDpbvNG36u1XTPVCWC4KVdnkA13GaSI5t2e7fnTt3joiXQCt4GhbxGIx/0i4LpBUih8zE&#10;82U883k8M7vc1RxtmDaVFBnudboYMUFlXolVht/eXj2bYGQsETnhUrAM75nBl/OnT2ZbNWWpLCXP&#10;mUbgRJjpVmW4tFZNk8TQktXEdKRiAoyF1DWx8KlXSa7JFrzXPEm73VGylTpXWlJmDKwughHPvf+i&#10;YNS+KQrDLOIZhtisf2v/Xrp3Mp+R6UoTVVY0hkH+IYqaVAI2PbhaEEvQWle/uaorqqWRhe1QWSey&#10;KCrKfA6QTa/7KJubkijmcwFyjDrQZP6fW/p6c61RlWc4TfsYCVLDIX27u/v+7v39pw8/vn6+//IR&#10;ORMQtVVmCvgbda3jlwHVZb0rdO0k5IN2ntz9gVy2s4jC4mCSjuAEKFiCCj6S4690bexLJr0bsnll&#10;bDiZvNFI2Wh0JxpVEeuW3dZORdsMj0cYlV641Vpu2K30dusiGw8xggD6Y5cP7H60c/EH3GAScY21&#10;kSp463lvw1ErajTwKBBhz8ZHI4MvcOIiG/daURCQRw1bUZDeGaj0LFQv7tgeVy8wcSJHKDBI8QRd&#10;UCO+RFozDKDDMTZUNjJQGkCQZhvvISbIsg0U0wPRigpU+bsCtdUE08gQVGTdd56/guIBtoNiLbSD&#10;Ylm1xxQr9ER6UJruZE5QFW/YCdYf38OGI8qlYYFjd6H9HT1ccqDrYZcQ8qriHMCOanf1L4bpBTQY&#10;AmOk4MSCWitobEasfGs2kle5+8X9YfRq+ZxrtCEwGPr+iWf7C0xpYxfElAHnTQ5GpiUj+QuRI7tX&#10;0DAFzDbsQqhZjhFnMAqd5pGWVPwcpC8GSNh12dBXnbaU+R4a9FrpalXC9AoV6CwwEDw9cXi5ifPw&#10;23s6jtj5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WXcNHXAAAACQEAAA8AAAAAAAAAAQAgAAAA&#10;IgAAAGRycy9kb3ducmV2LnhtbFBLAQIUABQAAAAIAIdO4kCZQZDgtwIAAKoHAAAOAAAAAAAAAAEA&#10;IAAAACYBAABkcnMvZTJvRG9jLnhtbFBLBQYAAAAABgAGAFkBAABPBg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setPassword</w:t>
      </w:r>
    </w:p>
    <w:p>
      <w:pPr>
        <w:bidi w:val="0"/>
        <w:ind w:firstLine="420" w:firstLineChars="0"/>
      </w:pPr>
      <w:bookmarkStart w:id="31" w:name="4. 算法描述 "/>
      <w:bookmarkEnd w:id="31"/>
      <w:bookmarkStart w:id="32" w:name="4. 算法描述 "/>
      <w:bookmarkEnd w:id="32"/>
      <w:r>
        <w:t>算法描述</w:t>
      </w:r>
    </w:p>
    <w:p>
      <w:pPr>
        <w:bidi w:val="0"/>
        <w:ind w:firstLine="420" w:firstLineChars="0"/>
      </w:pPr>
      <w:r>
        <mc:AlternateContent>
          <mc:Choice Requires="wpg">
            <w:drawing>
              <wp:inline distT="0" distB="0" distL="114300" distR="114300">
                <wp:extent cx="6337300" cy="9525"/>
                <wp:effectExtent l="0" t="0" r="0" b="0"/>
                <wp:docPr id="232" name="组合 232"/>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31" name="直接连接符 231"/>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Zt2FNFAgAAwQQAAA4AAABkcnMvZTJvRG9jLnhtbKWUzW4TMRDH&#10;70i8g+U72U2ittlVNj00aS4IKhUewPF6dy35S7aTTe4cOCHuSNzg1CM3DjwNlMdg7N1soRUSKork&#10;+GNm/J/feHZ+vpcC7Zh1XKsCj0cpRkxRXXJVF/j1q8tnM4ycJ6okQitW4ANz+Hzx9Mm8NTmb6EaL&#10;klkEQZTLW1PgxnuTJ4mjDZPEjbRhCg4rbSXxsLR1UlrSQnQpkkmaniattqWxmjLnYHfZHeJFjF9V&#10;jPqXVeWYR6LAoM3H0cZxE8ZkMSd5bYlpOO1lkEeokIQruHQItSSeoK3lD0JJTq12uvIjqmWiq4pT&#10;FnOAbMbpvWzWVm9NzKXO29oMmADtPU6PDktf7K4s4mWBJ9MJRopIKNLt1zff379FYQf4tKbOwWxt&#10;zbW5sv1G3a1CyvvKyvAPyaB9JHsYyLK9RxQ2T6fTs2kKBaBwlp1MTjrwtIHqPHCizap3y7JZ7zOO&#10;HsnxtiSIGjS0Bh6Pu+Pj/o/PdUMMi9hdSHzgMx74fPjy492nn98+wnh78xlAjTtQ0f5C9ZRc7gDY&#10;XxHNOgZHRFl2lnV84qscUiW5sc6vmZYoTAosuArqSE52z52HeoDp0SRsC4XaCDmEI9BTlSAeptJA&#10;lZ2qo6/TgpeXXIjg4Wy9uRAW7Qh0yWoZfkEbxP3DLFyyJK7p7OJRl0LDSLlSJfIHA69HQaPjIEGy&#10;EiPB4LsQZhCQ5J5w8S+WcLVQoCBUtoMYZhtdHqAaW2N53QCJSD3aQPWjdeyTqLzv6dCIv6+j1d2X&#10;Z/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IZt2FN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4xq7l7sAAADc&#10;AAAADwAAAGRycy9kb3ducmV2LnhtbEWPwWrDMBBE74H+g9hCbrXkFNLiRsmhUCi91ekHbKSN5cRa&#10;GUlO3L+vAoUch5l5w2x2sx/EhWLqA2uoKwWC2ATbc6fhZ//x9AoiZWSLQ2DS8EsJdtuHxQYbG678&#10;TZc2d6JAODWoweU8NlIm48hjqsJIXLxjiB5zkbGTNuK1wP0gV0qtpceey4LDkd4dmXM7eQ1TNKN3&#10;06FXx/n05Vrz0hkZtV4+1uoNRKY538P/7U+rYfVcw+1MOQJ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xq7l7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参照表</w:t>
      </w:r>
    </w:p>
    <w:p>
      <w:pPr>
        <w:bidi w:val="0"/>
      </w:pPr>
      <w:r>
        <mc:AlternateContent>
          <mc:Choice Requires="wpg">
            <w:drawing>
              <wp:inline distT="0" distB="0" distL="114300" distR="114300">
                <wp:extent cx="6337300" cy="9525"/>
                <wp:effectExtent l="0" t="0" r="0" b="0"/>
                <wp:docPr id="234" name="组合 23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33" name="直接连接符 23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GCWvlNEAgAAwQQAAA4AAABkcnMvZTJvRG9jLnhtbKWUzY7TMBDH&#10;70i8g+U7Tduwu03UdA/bbi8IVlp4ANdxEkv+ku027Z0DJ8QdiRucOHLjwNPA8hiMnTQLu0JCiyq5&#10;/pgZ/+c3nszP91KgHbOOa1XgyWiMEVNUl1zVBX718vLJDCPniSqJ0IoV+MAcPl88fjRvTc6mutGi&#10;ZBZBEOXy1hS48d7kSeJowyRxI22YgsNKW0k8LG2dlJa0EF2KZDoenyattqWxmjLnYHfZHeJFjF9V&#10;jPoXVeWYR6LAoM3H0cZxE8ZkMSd5bYlpOO1lkAeokIQruHQItSSeoK3l90JJTq12uvIjqmWiq4pT&#10;FnOAbCbjO9msrd6amEudt7UZMAHaO5weHJY+311ZxMsCT9OnGCkioUg3X19/f/cGhR3g05o6B7O1&#10;NdfmyvYbdbcKKe8rK8M/JIP2kexhIMv2HlHYPE3Ts3QMBaBwlp1MTzrwtIHq3HOizap3y7JZ7zOJ&#10;HsnxtiSIGjS0Bh6Pu+Xj/o/PdUMMi9hdSHzgkw583n/58fbjz28fYLz5/AlApR2oaH+hekoudwDs&#10;r4hmHYMjoiw7yzo+8VUOqZLcWOfXTEsUJgUWXAV1JCe7Z85DPcD0aBK2hUJthBzCEeipShAPU2mg&#10;yk7V0ddpwctLLkTwcLbeXAiLdgS6ZLUMv6AN4v5hFi5ZEtd0dvGoS6FhpFypEvmDgdejoNFxkCBZ&#10;iZFg8F0IMwhIck+4+BdLuFooUBAq20EMs40uD1CNrbG8boDEJKrsqx+tY59E5X1Ph0b8fR2tbr88&#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YJa+U0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fISAe7oAAADc&#10;AAAADwAAAGRycy9kb3ducmV2LnhtbEWPQWsCMRSE7wX/Q3iCN01UaGVr9FAQpDe3/QHP5LnZdvOy&#10;JFnd/nsjCD0OM/MNs92PvhNXiqkNrGG5UCCITbAtNxq+vw7zDYiUkS12gUnDHyXY7yYvW6xsuPGJ&#10;rnVuRIFwqlCDy7mvpEzGkce0CD1x8S4hesxFxkbaiLcC951cKfUqPbZcFhz29OHI/NaD1zBE03s3&#10;nFt1GX8+XW3eGiOj1rPpUr2DyDTm//CzfbQaVus1PM6UIy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hIB7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r>
        <mc:AlternateContent>
          <mc:Choice Requires="wps">
            <w:drawing>
              <wp:anchor distT="0" distB="0" distL="114300" distR="114300" simplePos="0" relativeHeight="251770880" behindDoc="0" locked="0" layoutInCell="1" allowOverlap="1">
                <wp:simplePos x="0" y="0"/>
                <wp:positionH relativeFrom="page">
                  <wp:posOffset>742950</wp:posOffset>
                </wp:positionH>
                <wp:positionV relativeFrom="paragraph">
                  <wp:posOffset>188595</wp:posOffset>
                </wp:positionV>
                <wp:extent cx="48260" cy="48260"/>
                <wp:effectExtent l="0" t="0" r="12700" b="12700"/>
                <wp:wrapNone/>
                <wp:docPr id="221" name="任意多边形 22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4.85pt;height:3.8pt;width:3.8pt;mso-position-horizontal-relative:page;z-index:251770880;mso-width-relative:page;mso-height-relative:page;" fillcolor="#333333" filled="t" stroked="f" coordsize="76,76" o:gfxdata="UEsDBAoAAAAAAIdO4kAAAAAAAAAAAAAAAAAEAAAAZHJzL1BLAwQUAAAACACHTuJALqv4fdYAAAAJ&#10;AQAADwAAAGRycy9kb3ducmV2LnhtbE2PwU7DMBBE70j8g7VIvVEnKWogxKmqptx6gNIPcOPFibDX&#10;qe025e9xT3AczWjmTb26WsMu6MPgSEA+z4AhdU4NpAUcPt8en4GFKElJ4wgF/GCAVXN/V8tKuYk+&#10;8LKPmqUSCpUU0Mc4VpyHrkcrw9yNSMn7ct7KmKTXXHk5pXJreJFlS27lQGmhlyNueuy+92cr4OTW&#10;Tm93rW9P+tAOtHs3vJuEmD3k2SuwiNf4F4YbfkKHJjEd3ZlUYCbpvExfooDipQR2CxRPS2BHAYty&#10;Abyp+f8HzS9QSwMEFAAAAAgAh07iQHcsDvhJAgAA8AUAAA4AAABkcnMvZTJvRG9jLnhtbK1UwY7T&#10;MBC9I/EPlu80bei23arpHlgtFwQr7fIBruM0lhzbst2mvXPnzhHxE2gFX8MiPoOxHbfdRdsiRA7x&#10;xDN5M+/N2LOLTSPQmhnLlSzwoNfHiEmqSi6XBX5/e/VigpF1RJZEKMkKvGUWX8yfP5u1espyVStR&#10;MoMARNppqwtcO6enWWZpzRpie0ozCc5KmYY4+DTLrDSkBfRGZHm/P8paZUptFGXWwu5ldOJ5wK8q&#10;Rt27qrLMIVFgqM2FtwnvhX9n8xmZLg3RNaddGeQfqmgIl5B0B3VJHEErw/+Aajg1yqrK9ahqMlVV&#10;nLLAAdgM+o/Y3NREs8AFxLF6J5P9f7D07fraIF4WOM8HGEnSQJN+3N39/PDx/sunX9+/3n/7jLwL&#10;hGq1nUL8jb423ZcF07PeVKbxK/BBmyDudicu2zhEYXM4yUfQAQqeaAJGtv+Vrqx7zVSAIes31sXO&#10;lMkidbLoRiZTE+e3fWpvorbA4xFGdVj8bqPW7FYFv/OVDWEcoYDxmecD2fd+IQ/j8kdxyZtWHdAG&#10;5xEtqANoyZvWGDUMQWfjLmVypjUGgTJBmL8Iyo8jxXSDyVGkrvLh0aBOhHBInmYXlToeBOQDvaPp&#10;xnkIOlG57y8odUKELgraHfucxE5rFL3LeKI1XfHjE11+YmKoUJbFIvyIhqnbjS2oejj3VgleXnEh&#10;/MBas1y8EgatCVxdL8PTkXkQJqQPlsr/lrhCEn9W4+n01kKVWzjmK234soY7MFLxHrhWQkndFejv&#10;rcPvgLS/qO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6r+H3WAAAACQEAAA8AAAAAAAAAAQAg&#10;AAAAIgAAAGRycy9kb3ducmV2LnhtbFBLAQIUABQAAAAIAIdO4kB3LA74SQIAAPAFAAAOAAAAAAAA&#10;AAEAIAAAACUBAABkcnMvZTJvRG9jLnhtbFBLBQYAAAAABgAGAFkBAADgBQAAAAA=&#10;" path="m48,75l28,75,19,71,4,57,0,48,0,27,4,18,19,4,28,0,48,0,57,4,72,18,76,27,76,48,72,57,57,71,48,75xe">
                <v:fill on="t" focussize="0,0"/>
                <v:stroke on="f"/>
                <v:imagedata o:title=""/>
                <o:lock v:ext="edit" aspectratio="f"/>
              </v:shape>
            </w:pict>
          </mc:Fallback>
        </mc:AlternateContent>
      </w:r>
      <w:r>
        <w:t>USERS</w:t>
      </w:r>
    </w:p>
    <w:p>
      <w:pPr>
        <w:pStyle w:val="5"/>
        <w:bidi w:val="0"/>
        <w:rPr>
          <w:rFonts w:hint="eastAsia"/>
          <w:lang w:val="en-US" w:eastAsia="zh-CN"/>
        </w:rPr>
      </w:pPr>
      <w:r>
        <w:rPr>
          <w:rFonts w:hint="eastAsia"/>
          <w:lang w:val="en-US" w:eastAsia="zh-CN"/>
        </w:rPr>
        <w:t>“修改用户信息”用例</w:t>
      </w:r>
    </w:p>
    <w:p>
      <w:pPr>
        <w:bidi w:val="0"/>
      </w:pPr>
      <w:bookmarkStart w:id="33" w:name="“修改用户信息”用例 返回"/>
      <w:bookmarkEnd w:id="33"/>
      <w:r>
        <mc:AlternateContent>
          <mc:Choice Requires="wpg">
            <w:drawing>
              <wp:inline distT="0" distB="0" distL="114300" distR="114300">
                <wp:extent cx="6337300" cy="9525"/>
                <wp:effectExtent l="0" t="0" r="0" b="0"/>
                <wp:docPr id="249" name="组合 249"/>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48" name="直接连接符 248"/>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uVx29IAgAAwQQAAA4AAABkcnMvZTJvRG9jLnhtbKWUzW4TMRDH&#10;70i8g+U72XzQNrvKpocmzQVBpcIDTLzeXUte27KdbHLnwAlxR+IGJ47cOPA0UB6DsXeTQiskVBTJ&#10;8cfMeOb39+zsfNdIsuXWCa1yOhoMKeGK6UKoKqevXl4+mVLiPKgCpFY8p3vu6Pn88aNZazI+1rWW&#10;BbcEgyiXtSantfcmSxLHat6AG2jDFR6W2jbgcWmrpLDQYvRGJuPh8DRptS2M1Yw7h7uL7pDOY/yy&#10;5My/KEvHPZE5xdx8HG0c12FM5jPIKgumFqxPAx6QRQNC4aXHUAvwQDZW3AvVCGa106UfMN0kuiwF&#10;47EGrGY0vFPNyuqNibVUWVuZIyZEe4fTg8Oy59srS0SR0/HTlBIFDYp08/X193dvSNhBPq2pMjRb&#10;WXNtrmy/UXWrUPKutE34x2LILpLdH8nynScMN08nk7PJEAVgeJaejE868KxGde45sXrZu6XptPcZ&#10;RY/kcFsSkjrm0Bp8PO6Wj/s/Ptc1GB6xu1D4kQ8+5Z7P+y8/3n78+e0DjjefPyGoaQcq2l+onpLL&#10;HAL7K6LoA9kBUZqeoQCBT3yVx1IhM9b5FdcNCZOcSqFCdpDB9pnzqAeaHkzCtlSkjZBDOMCeKiV4&#10;nDYGVXaqir5OS1FcCimDh7PV+kJasgXskuUi/EI9GPcPs3DJAlzd2cWjTsaaQ7FUBfF7g69HYaPT&#10;kELDC0okx+9CmGFAyDwI+S+WeLVUmEFQtoMYZmtd7FGNjbGiqpHEKGbZqx+tY5/EzPueDo34+zpa&#10;3X55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nYdvtMAAAADAQAADwAAAAAAAAABACAAAAAi&#10;AAAAZHJzL2Rvd25yZXYueG1sUEsBAhQAFAAAAAgAh07iQHuVx29IAgAAwQQAAA4AAAAAAAAAAQAg&#10;AAAAIgEAAGRycy9lMm9Eb2MueG1sUEsFBgAAAAAGAAYAWQEAANwFAAAAAA==&#10;">
                <o:lock v:ext="edit" aspectratio="f"/>
                <v:line id="_x0000_s1026" o:spid="_x0000_s1026" o:spt="20" style="position:absolute;left:0;top:8;height:0;width:9979;" filled="f" stroked="t" coordsize="21600,21600" o:gfxdata="UEsDBAoAAAAAAIdO4kAAAAAAAAAAAAAAAAAEAAAAZHJzL1BLAwQUAAAACACHTuJAKiZhd7gAAADc&#10;AAAADwAAAGRycy9kb3ducmV2LnhtbEVPzWoCMRC+F/oOYQreaqJIK1uzexAE6c1tH2BMxs3WzWRJ&#10;srp9++Yg9Pjx/e+a2Q/iRjH1gTWslgoEsQm2507D99fhdQsiZWSLQ2DS8EsJmvr5aYeVDXc+0a3N&#10;nSghnCrU4HIeKymTceQxLcNIXLhLiB5zgbGTNuK9hPtBrpV6kx57Lg0OR9o7Mtd28hqmaEbvpnOv&#10;LvPPp2vNe2dk1HrxslIfIDLN+V/8cB+thvWmrC1nyhGQ9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Zhd7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243" name="组合 24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42" name="直接连接符 242"/>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JRoZxEAgAAwQQAAA4AAABkcnMvZTJvRG9jLnhtbKWUzY7TMBDH&#10;70i8g+U7TZuyu03UdA/bbi8IVlp4ANdxEkv+ku027Z0DJ8QdiRucOHLjwNPA8hiMnTQLu0JCiyq5&#10;/pgZ/+c3nszP91KgHbOOa1XgyWiMEVNUl1zVBX718vLJDCPniSqJ0IoV+MAcPl88fjRvTc5S3WhR&#10;MosgiHJ5awrceG/yJHG0YZK4kTZMwWGlrSQelrZOSktaiC5Fko7Hp0mrbWmspsw52F12h3gR41cV&#10;o/5FVTnmkSgwaPNxtHHchDFZzEleW2IaTnsZ5AEqJOEKLh1CLYknaGv5vVCSU6udrvyIapnoquKU&#10;xRwgm8n4TjZrq7cm5lLnbW0GTID2DqcHh6XPd1cW8bLA6dMpRopIKNLN19ff371BYQf4tKbOwWxt&#10;zbW5sv1G3a1CyvvKyvAPyaB9JHsYyLK9RxQ2T6fTs+kYCkDhLDtJTzrwtIHq3HOizap3y7JZ7zOJ&#10;HsnxtiSIGjS0Bh6Pu+Xj/o/PdUMMi9hdSHzgkw583n/58fbjz28fYLz5/AlApR2oaH+hekoudwDs&#10;r4hmHYMjoiw7yzo+8VUOqZLcWOfXTEsUJgUWXAV1JCe7Z85DPcD0aBK2hUJthBzCEeipShAPU2mg&#10;yk7V0ddpwctLLkTwcLbeXAiLdgS6ZLUMv6AN4v5hFi5ZEtd0dvGoS6FhpFypEvmDgdejoNFxkCBZ&#10;iZFg8F0IMwhIck+4+BdLuFooUBAq20EMs40uD1CNrbG8boDEJKrsqx+tY59E5X1Ph0b8fR2tbr88&#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clGhnE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S85WnbsAAADc&#10;AAAADwAAAGRycy9kb3ducmV2LnhtbEWPQWsCMRSE74X+h/AK3jRxKVq2Rg+FQumtqz/gmTw3q5uX&#10;Jcnq9t83gtDjMDPfMJvd5HtxpZi6wBqWCwWC2ATbcavhsP+cv4FIGdliH5g0/FKC3fb5aYO1DTf+&#10;oWuTW1EgnGrU4HIeaimTceQxLcJAXLxTiB5zkbGVNuKtwH0vK6VW0mPHZcHhQB+OzKUZvYYxmsG7&#10;8dip03T+do1Zt0ZGrWcvS/UOItOU/8OP9pfVUL1WcD9Tjo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5Wnb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4"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311"/>
        <w:gridCol w:w="765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11" w:type="dxa"/>
            <w:shd w:val="clear" w:color="auto" w:fill="F8F8F8"/>
          </w:tcPr>
          <w:p>
            <w:pPr>
              <w:bidi w:val="0"/>
            </w:pPr>
            <w:r>
              <w:t>用例名称</w:t>
            </w:r>
          </w:p>
        </w:tc>
        <w:tc>
          <w:tcPr>
            <w:tcW w:w="7653" w:type="dxa"/>
            <w:shd w:val="clear" w:color="auto" w:fill="F8F8F8"/>
          </w:tcPr>
          <w:p>
            <w:pPr>
              <w:bidi w:val="0"/>
            </w:pPr>
            <w:r>
              <w:t>修改用户信息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11" w:type="dxa"/>
          </w:tcPr>
          <w:p>
            <w:pPr>
              <w:bidi w:val="0"/>
            </w:pPr>
            <w:r>
              <w:t>功能</w:t>
            </w:r>
          </w:p>
        </w:tc>
        <w:tc>
          <w:tcPr>
            <w:tcW w:w="7653" w:type="dxa"/>
          </w:tcPr>
          <w:p>
            <w:pPr>
              <w:bidi w:val="0"/>
            </w:pPr>
            <w:r>
              <w:t>修改用户的GitHub用户名称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11" w:type="dxa"/>
            <w:shd w:val="clear" w:color="auto" w:fill="F8F8F8"/>
          </w:tcPr>
          <w:p>
            <w:pPr>
              <w:bidi w:val="0"/>
            </w:pPr>
            <w:r>
              <w:t>参与者</w:t>
            </w:r>
          </w:p>
        </w:tc>
        <w:tc>
          <w:tcPr>
            <w:tcW w:w="7653" w:type="dxa"/>
            <w:shd w:val="clear" w:color="auto" w:fill="F8F8F8"/>
          </w:tcPr>
          <w:p>
            <w:pPr>
              <w:bidi w:val="0"/>
            </w:pPr>
            <w:r>
              <w:t>学生，老师</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11" w:type="dxa"/>
          </w:tcPr>
          <w:p>
            <w:pPr>
              <w:bidi w:val="0"/>
            </w:pPr>
            <w:r>
              <w:t>前置条件</w:t>
            </w:r>
          </w:p>
        </w:tc>
        <w:tc>
          <w:tcPr>
            <w:tcW w:w="7653" w:type="dxa"/>
          </w:tcPr>
          <w:p>
            <w:pPr>
              <w:bidi w:val="0"/>
            </w:pPr>
            <w:r>
              <w:t>必须先登录，并且查看用户现有的GitHub用户名</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311" w:type="dxa"/>
            <w:shd w:val="clear" w:color="auto" w:fill="F8F8F8"/>
          </w:tcPr>
          <w:p>
            <w:pPr>
              <w:bidi w:val="0"/>
            </w:pPr>
            <w:r>
              <w:t>后置条件</w:t>
            </w:r>
          </w:p>
        </w:tc>
        <w:tc>
          <w:tcPr>
            <w:tcW w:w="7653" w:type="dxa"/>
            <w:shd w:val="clear" w:color="auto" w:fill="F8F8F8"/>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2311" w:type="dxa"/>
          </w:tcPr>
          <w:p>
            <w:pPr>
              <w:bidi w:val="0"/>
            </w:pPr>
          </w:p>
          <w:p>
            <w:pPr>
              <w:bidi w:val="0"/>
            </w:pPr>
            <w:r>
              <w:t>主事件流</w:t>
            </w:r>
          </w:p>
        </w:tc>
        <w:tc>
          <w:tcPr>
            <w:tcW w:w="7653" w:type="dxa"/>
          </w:tcPr>
          <w:p>
            <w:pPr>
              <w:bidi w:val="0"/>
            </w:pPr>
            <w:r>
              <w:t>用户填写GitHub用户名称</w:t>
            </w:r>
          </w:p>
          <w:p>
            <w:pPr>
              <w:bidi w:val="0"/>
            </w:pPr>
            <w:r>
              <w:t>用户提交修改信息</w:t>
            </w:r>
          </w:p>
          <w:p>
            <w:pPr>
              <w:bidi w:val="0"/>
            </w:pPr>
            <w:r>
              <w:t>系统存储修改后的GitHub用户名称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775" w:hRule="atLeast"/>
        </w:trPr>
        <w:tc>
          <w:tcPr>
            <w:tcW w:w="2311" w:type="dxa"/>
            <w:shd w:val="clear" w:color="auto" w:fill="F8F8F8"/>
          </w:tcPr>
          <w:p>
            <w:pPr>
              <w:bidi w:val="0"/>
            </w:pPr>
            <w:r>
              <w:t>备选事件流</w:t>
            </w:r>
          </w:p>
        </w:tc>
        <w:tc>
          <w:tcPr>
            <w:tcW w:w="7653" w:type="dxa"/>
            <w:shd w:val="clear" w:color="auto" w:fill="F8F8F8"/>
          </w:tcPr>
          <w:p>
            <w:pPr>
              <w:bidi w:val="0"/>
            </w:pPr>
            <w:r>
              <w:t>1a. 如果用户输入的GitHub用户名称为空</w:t>
            </w:r>
          </w:p>
          <w:p>
            <w:pPr>
              <w:bidi w:val="0"/>
            </w:pPr>
            <w:r>
              <w:t>1.系统清空用户的GitHub用户名称</w:t>
            </w:r>
          </w:p>
        </w:tc>
      </w:tr>
    </w:tbl>
    <w:p>
      <w:pPr>
        <w:bidi w:val="0"/>
      </w:pPr>
      <w:r>
        <w:rPr>
          <w:rFonts w:hint="eastAsia"/>
          <w:lang w:val="en-US" w:eastAsia="zh-CN"/>
        </w:rPr>
        <w:t>-</w:t>
      </w:r>
      <w:r>
        <w:t>业务流程</w:t>
      </w:r>
    </w:p>
    <w:p>
      <w:pPr>
        <w:bidi w:val="0"/>
      </w:pPr>
      <w:r>
        <mc:AlternateContent>
          <mc:Choice Requires="wpg">
            <w:drawing>
              <wp:inline distT="0" distB="0" distL="114300" distR="114300">
                <wp:extent cx="6337300" cy="9525"/>
                <wp:effectExtent l="0" t="0" r="0" b="0"/>
                <wp:docPr id="251" name="组合 251"/>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50" name="直接连接符 250"/>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FVaDntHAgAAwQQAAA4AAABkcnMvZTJvRG9jLnhtbKWUvW7bMBDH&#10;9wJ9B4J7LX/AiSVYzhA7Xoo2QJoHoClKIsAvkLRl7x06Fd0LdGunjN069GnS9DF6pGSlTVCgSGGA&#10;5sfd8X+/42l+tpcC7Zh1XKscjwZDjJiiuuCqyvH1m4sXM4ycJ6ogQiuW4wNz+Gzx/Nm8MRkb61qL&#10;glkEQZTLGpPj2nuTJYmjNZPEDbRhCg5LbSXxsLRVUljSQHQpkvFweJI02hbGasqcg91le4gXMX5Z&#10;Mupfl6VjHokcgzYfRxvHTRiTxZxklSWm5rSTQZ6gQhKu4NI+1JJ4graWPwolObXa6dIPqJaJLktO&#10;WcwBshkNH2SztnprYi5V1lSmxwRoH3B6clj6andpES9yPJ6OMFJEQpHuvr29/fAOhR3g05gqA7O1&#10;NVfm0nYbVbsKKe9LK8M/JIP2keyhJ8v2HlHYPJlMTidDKACFs3Q6nrbgaQ3VeeRE61XnlqazzmcU&#10;PZLjbUkQ1WtoDDwed8/H/R+fq5oYFrG7kHjPB6R0fD5+/fH+88/vn2C8u/kCoOJDCjLA/lx1lFzm&#10;ANhfEc1aBkdEaXqatnxisD5Vkhnr/JppicIkx4KroI5kZPfSeagHmB5NwrZQqImQQzgCPVUK4mEq&#10;DVTZqSr6Oi14ccGFCB7OVptzYdGOQJesluEXtEHcP8zCJUvi6tYuHrUp1IwUK1UgfzDwehQ0Og4S&#10;JCswEgy+C2EGAUnmCRf/YglXCwUKAtIWYphtdHGAamyN5VUNJOLzjDZQ/Wgd+yQq73o6NOLv62h1&#10;/+VZ/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dh2+0wAAAAMBAAAPAAAAAAAAAAEAIAAAACIA&#10;AABkcnMvZG93bnJldi54bWxQSwECFAAUAAAACACHTuJAVVoOe0cCAADBBAAADgAAAAAAAAABACAA&#10;AAAiAQAAZHJzL2Uyb0RvYy54bWxQSwUGAAAAAAYABgBZAQAA2wUAAAAA&#10;">
                <o:lock v:ext="edit" aspectratio="f"/>
                <v:line id="_x0000_s1026" o:spid="_x0000_s1026" o:spt="20" style="position:absolute;left:0;top:8;height:0;width:9979;" filled="f" stroked="t" coordsize="21600,21600" o:gfxdata="UEsDBAoAAAAAAIdO4kAAAAAAAAAAAAAAAAAEAAAAZHJzL1BLAwQUAAAACACHTuJAUYn7rLgAAADc&#10;AAAADwAAAGRycy9kb3ducmV2LnhtbEVPzWoCMRC+F/oOYQreaqJgK1uzexAE6c1tH2BMxs3WzWRJ&#10;srp9++Yg9Pjx/e+a2Q/iRjH1gTWslgoEsQm2507D99fhdQsiZWSLQ2DS8EsJmvr5aYeVDXc+0a3N&#10;nSghnCrU4HIeKymTceQxLcNIXLhLiB5zgbGTNuK9hPtBrpV6kx57Lg0OR9o7Mtd28hqmaEbvpnOv&#10;LvPPp2vNe2dk1HrxslIfIDLN+V/8cB+thvWmzC9nyhGQ9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Yn7r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界面设计</w:t>
      </w:r>
    </w:p>
    <w:p>
      <w:pPr>
        <w:bidi w:val="0"/>
      </w:pPr>
      <w:r>
        <mc:AlternateContent>
          <mc:Choice Requires="wpg">
            <w:drawing>
              <wp:inline distT="0" distB="0" distL="114300" distR="114300">
                <wp:extent cx="6337300" cy="9525"/>
                <wp:effectExtent l="0" t="0" r="0" b="0"/>
                <wp:docPr id="253" name="组合 25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52" name="直接连接符 252"/>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3PXyZFAgAAwQQAAA4AAABkcnMvZTJvRG9jLnhtbKWUzW4TMRDH&#10;70i8g+U72WSjtN1VNj00aS4IKhUewPF6dy35S7aTTe4cOCHuSNzg1CM3DjwNlMdg7N1soRUSKork&#10;+GNm/J/feHZ+vpcC7Zh1XKsCT0ZjjJiiuuSqLvDrV5fPzjBynqiSCK1YgQ/M4fPF0yfz1uQs1Y0W&#10;JbMIgiiXt6bAjfcmTxJHGyaJG2nDFBxW2kriYWnrpLSkhehSJOl4fJK02pbGasqcg91ld4gXMX5V&#10;MepfVpVjHokCgzYfRxvHTRiTxZzktSWm4bSXQR6hQhKu4NIh1JJ4graWPwglObXa6cqPqJaJripO&#10;WcwBspmM72WztnprYi513tZmwARo73F6dFj6YndlES8LnM6mGCkioUi3X998f/8WhR3g05o6B7O1&#10;NdfmyvYbdbcKKe8rK8M/JIP2kexhIMv2HlHYPJlOT6djKACFs2yWzjrwtIHqPHCizap3y7Kz3mcS&#10;PZLjbUkQNWhoDTwed8fH/R+f64YYFrG7kPjAJx34fPjy492nn98+wnh78xlApR2oaH+hekoudwDs&#10;r4jOOgZHRFl2mnV84qscUiW5sc6vmZYoTAosuArqSE52z52HeoDp0SRsC4XaCDmEI9BTlSAeptJA&#10;lZ2qo6/TgpeXXIjg4Wy9uRAW7Qh0yWoZfkEbxP3DLFyyJK7p7OJRl0LDSLlSJfIHA69HQaPjIEGy&#10;EiPB4LsQZhCQ5J5w8S+WcLVQoCBUtoMYZhtdHqAaW2N53QCJSVTZVz9axz6JyvueDo34+zpa3X15&#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L3PXyZ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zhfAQLsAAADc&#10;AAAADwAAAGRycy9kb3ducmV2LnhtbEWPQWsCMRSE74X+h/AK3jRxoVq2Rg+FQumtqz/gmTw3q5uX&#10;Jcnq9t83gtDjMDPfMJvd5HtxpZi6wBqWCwWC2ATbcavhsP+cv4FIGdliH5g0/FKC3fb5aYO1DTf+&#10;oWuTW1EgnGrU4HIeaimTceQxLcJAXLxTiB5zkbGVNuKtwH0vK6VW0mPHZcHhQB+OzKUZvYYxmsG7&#10;8dip03T+do1Zt0ZGrWcvS/UOItOU/8OP9pfVUL1WcD9Tjo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fAQ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778048"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237" name="任意多边形 23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78048;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703BtUkCAADwBQAADgAAAGRycy9lMm9Eb2MueG1srVTNjtMw&#10;EL4j8Q6W7zRt+kvUdA+slguClXZ5ANdxmkiObdlu0965c+eIeAm0Yp+GRTwGYztuy6JtESKHeOL5&#10;8s3MN2PPL7YNRxumTS1Fjge9PkZMUFnUYpXj97dXL2YYGUtEQbgULMc7ZvDF4vmzeasylspK8oJp&#10;BCTCZK3KcWWtypLE0Io1xPSkYgKcpdQNsfCpV0mhSQvsDU/Sfn+StFIXSkvKjIHdy+DEC89floza&#10;d2VpmEU8x5Cb9W/t30v3ThZzkq00UVVNuzTIP2TRkFpA0D3VJbEErXX9B1VTUy2NLG2PyiaRZVlT&#10;5muAagb9R9XcVEQxXwuIY9ReJvP/aOnbzbVGdZHjdDjFSJAGmvT97u7Hh48PXz79vP/68O0zci4Q&#10;qlUmA/yNutbdlwHTVb0tdeNWqAdtvbi7vbhsaxGFzdEsnUAHKHiCCRzJ4Ve6NvY1k56GbN4YGzpT&#10;RItU0aJbEU1FrNt2oZ2J2hxPJxhVfnG7jdywW+n91mU2gnGEBKZjVw9EP/i5OMalj3DRG1fl2QYv&#10;A9ugY4veuAbUyIPGk5MgUMYL8xeg1DcDko9h4nocbjA7ydRlPjwJ6kTwh+TpcEGp06AxjBaUdzrc&#10;NPWgM5m7/gLVGRE6FLQ79DlKFNcgVRfxTGu65KdnuvzExFAuDQtJuBH1U7cfW1D1eO6N5HVxVXPu&#10;Btbo1fIV12hD4Ooa+qcr5jcYFw4spPst1gpB3FkNp9NZS1ns4Jivla5XFdyBoRTngWvFp9Rdge7e&#10;Ov72TIeLev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judUAAAAJAQAADwAAAAAAAAABACAA&#10;AAAiAAAAZHJzL2Rvd25yZXYueG1sUEsBAhQAFAAAAAgAh07iQO9NwbV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238" name="任意多边形 23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79072;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C23kPZHAgAA8AUAAA4AAABkcnMvZTJvRG9jLnhtbK1UwW4T&#10;MRC9I/EPlu9kk22atFE2PVCVC4JKLR/geL1ZS17bsp1scufOnSPiJ1AFX0MRn8HYXidpqyYIsQd7&#10;7Jl9M++N7enFuhFoxYzlShZ40OtjxCRVJZeLAn+4vXp1hpF1RJZEKMkKvGEWX8xevpi2esJyVStR&#10;MoMARNpJqwtcO6cnWWZpzRpie0ozCc5KmYY4WJpFVhrSAnojsrzfH2WtMqU2ijJrYfcyOvEs4FcV&#10;o+59VVnmkCgw1ObCaMI492M2m5LJwhBdc9qVQf6hioZwCUm3UJfEEbQ0/AlUw6lRVlWuR1WTqari&#10;lAUOwGbQf8TmpiaaBS4gjtVbmez/g6XvVtcG8bLA+Qm0SpIGmvTz7u7Xx0/3Xz///vHt/vsX5F0g&#10;VKvtBOJv9LXpVhZMz3pdmcbPwAetg7ibrbhs7RCFzeFZPoIOUPBEEzCy3a90ad0bpgIMWb21Lnam&#10;TBapk0XXMpmaOL/tU3sTtQUejzCqw+R3G7Vityr4na9sCByhgPGp5wPZd34h9+PyR3HJm2Yd0Abn&#10;EW3QoSVvmmPUMASdjg8GgTJBmL8Iyg8jxXSD0DFgmGpJ84PKhwfTdSKES/IsUqfo4SAgH+gdTDfO&#10;Q9CRyn1/QakjInRRUFzsc2Kf5qhCl/FIa7rix0e6/MyJoUJZFovwRzScuu2xBVX3z71VgpdXXAh/&#10;YK1ZzF8Lg1YEnq6T8HVkHoQJ6YOl8r8lrpDE39V4O701V+UGrvlSG76o4Q2MVLwHnpVQUvcE+ndr&#10;fx2Qdg/1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TOE1gAAAAkBAAAPAAAAAAAAAAEAIAAA&#10;ACIAAABkcnMvZG93bnJldi54bWxQSwECFAAUAAAACACHTuJALbeQ9k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"https://wwhkiller.github.io/is_analysis_pages/test6_Ui/student.html" \h </w:instrText>
      </w:r>
      <w:r>
        <w:fldChar w:fldCharType="separate"/>
      </w:r>
      <w:r>
        <w:t>https://wwhkiller.github.io/is_analysis_pages/test6_Ui/student.html</w:t>
      </w:r>
      <w:r>
        <w:fldChar w:fldCharType="end"/>
      </w:r>
      <w:r>
        <w:t xml:space="preserve"> API</w:t>
      </w:r>
      <w:r>
        <w:rPr>
          <w:rFonts w:hint="eastAsia"/>
        </w:rPr>
        <w:t>接口调用</w:t>
      </w:r>
    </w:p>
    <w:p>
      <w:pPr>
        <w:bidi w:val="0"/>
        <w:ind w:firstLine="420" w:firstLineChars="0"/>
      </w:pPr>
      <w:r>
        <mc:AlternateContent>
          <mc:Choice Requires="wps">
            <w:drawing>
              <wp:anchor distT="0" distB="0" distL="114300" distR="114300" simplePos="0" relativeHeight="251780096"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239" name="任意多边形 23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80096;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AB/n14uQIAAKoHAAAOAAAAZHJzL2Uyb0RvYy54bWytVc1u&#10;1DAQviPxDpbvNPu/7arZHijlgqBSywN4HWcTybEt292fO3fuHBEvgaryNBTxGMzY8W4pKFshcshM&#10;PF/GM5/HM6dnm0aSlbCu1iqn/aMeJUJxXdRqmdP31xcvjilxnqmCSa1ETrfC0bP582enazMTA11p&#10;WQhLwIlys7XJaeW9mWWZ45VomDvSRigwlto2zMOnXWaFZWvw3shs0OtNsrW2hbGaC+dg9Twa6Tz4&#10;L0vB/buydMITmVOIzYe3De8FvrP5KZstLTNVzdsw2D9E0bBawaY7V+fMM3Jj6z9cNTW32unSH3Hd&#10;ZLosay5CDpBNv/com6uKGRFyAXKc2dHk/p9b/nZ1aUld5HQwPKFEsQYO6fvt7Y8PH++/fPr57ev9&#10;3WeCJiBqbdwM8Ffm0rZfDlTMelPaBiXkQzaB3O2OXLHxhMPi6HgwgRPgYIkq+Mj2v/Ib518LHdyw&#10;1Rvn48kUSWNV0vhGJdUwj8u4NapkndPphJIqCFxt9Epc62D3GNl0TAkEMJxiPrD73i7VX3CjhEvW&#10;JE301g/expPWW7ImGVGTUUCBiHsma5IRBU4wsmm/EzWC64SocScK0nsCavAkVL/dsTuufmTiQI7D&#10;ENYBuqBGsES6mY+g3TEmKpOMlEYQpNnFe4wJsuwCtemB6ERFqoadoJb10HmgAFPEScbI2wPsBrW1&#10;0A1qy6o7prZCD6QHpYknc4Cq9oYdYP3xPUzpc6mdiBzjhQ53dHfJga6HXULpi1pKACOLePVPxgNo&#10;YZzBGCkl86A2BhqbU8vQmp2WdYG/4B/OLhcvpSUrBoNhGJ722H6DGev8OXNVxAUTwtisEqx4pQri&#10;twYapoLZRjGERhSUSAGjELWA9KyWT0GGYoCEscvGvoraQhdbaNA3xtbLCqZXrEC0wEAI9LTDCyfO&#10;w+/gaT9i5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dZdw0dcAAAAJAQAADwAAAAAAAAABACAA&#10;AAAiAAAAZHJzL2Rvd25yZXYueG1sUEsBAhQAFAAAAAgAh07iQAH+fXi5AgAAqgcAAA4AAAAAAAAA&#10;AQAgAAAAJgEAAGRycy9lMm9Eb2MueG1sUEsFBgAAAAAGAAYAWQEAAFEGAAAAAA==&#10;" path="m75,37l75,47,71,56,64,64,56,71,48,75,37,75,27,75,18,71,11,64,3,56,0,47,0,37,0,27,3,18,11,11,18,3,27,0,37,0,48,0,56,3,64,11,71,18,75,27,75,37xe">
                <v:fill on="f" focussize="0,0"/>
                <v:stroke weight="0.750314960629921pt" color="#333333" joinstyle="round"/>
                <v:imagedata o:title=""/>
                <o:lock v:ext="edit" aspectratio="f"/>
              </v:shape>
            </w:pict>
          </mc:Fallback>
        </mc:AlternateContent>
      </w:r>
      <w:r>
        <mc:AlternateContent>
          <mc:Choice Requires="wps">
            <w:drawing>
              <wp:anchor distT="0" distB="0" distL="114300" distR="114300" simplePos="0" relativeHeight="251781120" behindDoc="0" locked="0" layoutInCell="1" allowOverlap="1">
                <wp:simplePos x="0" y="0"/>
                <wp:positionH relativeFrom="page">
                  <wp:posOffset>1028700</wp:posOffset>
                </wp:positionH>
                <wp:positionV relativeFrom="paragraph">
                  <wp:posOffset>294005</wp:posOffset>
                </wp:positionV>
                <wp:extent cx="48260" cy="48260"/>
                <wp:effectExtent l="5080" t="5080" r="7620" b="7620"/>
                <wp:wrapNone/>
                <wp:docPr id="241" name="任意多边形 24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23.15pt;height:3.8pt;width:3.8pt;mso-position-horizontal-relative:page;z-index:251781120;mso-width-relative:page;mso-height-relative:page;" filled="f" stroked="t" coordsize="76,76" o:gfxdata="UEsDBAoAAAAAAIdO4kAAAAAAAAAAAAAAAAAEAAAAZHJzL1BLAwQUAAAACACHTuJAhBGvbtgAAAAJ&#10;AQAADwAAAGRycy9kb3ducmV2LnhtbE2Py07DMBBF90j8gzVI7KjTNlgkjdMFCAmJDaRIdOnGQxLq&#10;R7Ddpvw901VZXs3VmXOr9ckadsQQB+8kzGcZMHSt14PrJHxsnu8egMWknFbGO5TwixHW9fVVpUrt&#10;J/eOxyZ1jCAulkpCn9JYch7bHq2KMz+io9uXD1YliqHjOqiJ4NbwRZYJbtXg6EOvRnzssd03Byvh&#10;rXhtNkQM3yb82M/tPs+fphcpb2/m2QpYwlO6lOGsT+pQk9POH5yOzFAWC9qSJORiCexcEIUAtpNw&#10;vyyA1xX/v6D+A1BLAwQUAAAACACHTuJA/l1dnbcCAACqBwAADgAAAGRycy9lMm9Eb2MueG1srVXN&#10;jtMwEL4j8Q6W7zT9bzdqugfKckGw0i4P4DpOE8mxLdv9u3PnzhHxEmgFT8MiHoPxT9plgbRC5BBP&#10;PF/GM9+MZ2aXu5qjDdOmkiLDvU4XIyaozCuxyvDb26tnU4yMJSInXAqW4T0z+HL+9Mlsq1LWl6Xk&#10;OdMIjAiTblWGS2tVmiSGlqwmpiMVE6AspK6JhU+9SnJNtmC95km/2x0nW6lzpSVlxsDuIijx3Nsv&#10;Ckbtm6IwzCKeYfDN+rf276V7J/MZSVeaqLKi0Q3yD17UpBJw6MHUgliC1rr6zVRdUS2NLGyHyjqR&#10;RVFR5mOAaHrdR9HclEQxHwuQY9SBJvP/zNLXm2uNqjzD/WEPI0FqSNK3u7vv797ff/rw4+vn+y8f&#10;kVMBUVtlUsDfqGsdvwyILupdoWu3Qjxo58ndH8hlO4sobA6n/TFkgIImiGAjOf5K18a+ZNKbIZtX&#10;xobM5I1EykaiO9GIili37Y52ItpmeDLGqPSL263lht1Kr7fOs8kII3BgMHHxwOlHPRd/wA2nEddo&#10;m1UFa8AYWBuNW1HjoUfBEs5sbDRrsAVGnK2JZxo8a7TNGlDgkEeNWm1BeGeg+mehevHEdr96gYkT&#10;MQ68WyfoghrxJdIaYQAd0tiQ1KyBrACCMNt4Dz5BlG2gGB4srahA1aAVFFn3neevaY4JbAfFWmgH&#10;xbJq9ylW6InwoDRdZk5QFW/YCdYf38MmcZRLwwLH7kL7O3q45EDXwy4h5FXFOYDdZXFX/2LUv4AG&#10;Q2CMFJxYEGsFjc2IlW/NRvIqd7+4P4xeLZ9zjTYEBsPAPzFtv8CUNnZBTBlwXuVgJC0ZyV+IHNm9&#10;goYpYLZh50LNcow4g1HoJI+0pOLnIH0xQMCuy4a+6qSlzPfQoNdKV6sSpleoQKeBgeDpicPLTZyH&#10;397SccTO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EEa9u2AAAAAkBAAAPAAAAAAAAAAEAIAAA&#10;ACIAAABkcnMvZG93bnJldi54bWxQSwECFAAUAAAACACHTuJA/l1dnbcCAACqBwAADgAAAAAAAAAB&#10;ACAAAAAnAQAAZHJzL2Uyb0RvYy54bWxQSwUGAAAAAAYABgBZAQAAUAY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 xml:space="preserve">getUserInfo </w:t>
      </w:r>
      <w:r>
        <w:rPr>
          <w:rFonts w:hint="eastAsia"/>
        </w:rPr>
        <w:t>接口</w:t>
      </w:r>
      <w:r>
        <w:t>2</w:t>
      </w:r>
      <w:r>
        <w:rPr>
          <w:rFonts w:hint="eastAsia"/>
        </w:rPr>
        <w:t>：</w:t>
      </w:r>
      <w:r>
        <w:t>setUserInfo</w:t>
      </w:r>
    </w:p>
    <w:p>
      <w:pPr>
        <w:bidi w:val="0"/>
        <w:ind w:firstLine="420" w:firstLineChars="0"/>
      </w:pPr>
      <w:r>
        <w:rPr>
          <w:rFonts w:hint="eastAsia"/>
          <w:lang w:val="en-US" w:eastAsia="zh-CN"/>
        </w:rPr>
        <w:t>-</w:t>
      </w:r>
      <w:r>
        <w:t>算法描述</w:t>
      </w:r>
    </w:p>
    <w:p>
      <w:pPr>
        <w:bidi w:val="0"/>
        <w:ind w:firstLine="420" w:firstLineChars="0"/>
      </w:pPr>
      <w:r>
        <mc:AlternateContent>
          <mc:Choice Requires="wpg">
            <w:drawing>
              <wp:inline distT="0" distB="0" distL="114300" distR="114300">
                <wp:extent cx="6337300" cy="9525"/>
                <wp:effectExtent l="0" t="0" r="0" b="0"/>
                <wp:docPr id="245" name="组合 245"/>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44" name="直接连接符 244"/>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ErvU3tFAgAAwQQAAA4AAABkcnMvZTJvRG9jLnhtbKWUzW4TMRDH&#10;70i8g+U72Xy1za6y6aFJc0FQqfAAjte7a8lfsp1scufACXFH4kZPHLlx4GmgPAZj72YLrZBQUSTH&#10;HzPj//zGs/PzvRRox6zjWuV4NBhixBTVBVdVjl+/unw2w8h5ogoitGI5PjCHzxdPn8wbk7GxrrUo&#10;mEUQRLmsMTmuvTdZkjhaM0ncQBum4LDUVhIPS1slhSUNRJciGQ+Hp0mjbWGspsw52F22h3gR45cl&#10;o/5lWTrmkcgxaPNxtHHchDFZzElWWWJqTjsZ5BEqJOEKLu1DLYknaGv5g1CSU6udLv2AapnosuSU&#10;xRwgm9HwXjZrq7cm5lJlTWV6TID2HqdHh6UvdlcW8SLH4+kJRopIKNLt1zff379FYQf4NKbKwGxt&#10;zbW5st1G1a5CyvvSyvAPyaB9JHvoybK9RxQ2TyeTs8kQCkDhLD0Zx8AkozVU54ETrVedW5rOOp9R&#10;9EiOtyVBVK+hMfB43B0f9398rmtiWMTuQuI9n2nP58OXH+8+/fz2EcbbzzcAatqCivYXqqPkMgfA&#10;/opo1j6+I6I0PUtbPvFV9qmSzFjn10xLFCY5FlwFdSQju+fOQz3A9GgStoVCTYQcwhHoqVIQD1Np&#10;oMpOVdHXacGLSy5E8HC22lwIi3YEumS1DL+gDeL+YRYuWRJXt3bxqE2hZqRYqQL5g4HXo6DRcZAg&#10;WYGRYPBdCDMISDJPuPgXS7haKFAQKttCDLONLg5Qja2xvKqBxCiq7KofrWOfROVdT4dG/H0dre6+&#10;PI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ErvU3t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q2trcroAAADc&#10;AAAADwAAAGRycy9kb3ducmV2LnhtbEWPQWsCMRSE7wX/Q3iCN00UaWVr9FAQpDe3/QHP5LnZdvOy&#10;JFnd/nsjCD0OM/MNs92PvhNXiqkNrGG5UCCITbAtNxq+vw7zDYiUkS12gUnDHyXY7yYvW6xsuPGJ&#10;rnVuRIFwqlCDy7mvpEzGkce0CD1x8S4hesxFxkbaiLcC951cKfUqPbZcFhz29OHI/NaD1zBE03s3&#10;nFt1GX8+XW3eGiOj1rPpUr2DyDTm//CzfbQaVus1PM6UIy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2ty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参照表</w:t>
      </w:r>
    </w:p>
    <w:p>
      <w:pPr>
        <w:bidi w:val="0"/>
      </w:pPr>
      <w:r>
        <mc:AlternateContent>
          <mc:Choice Requires="wpg">
            <w:drawing>
              <wp:inline distT="0" distB="0" distL="114300" distR="114300">
                <wp:extent cx="6337300" cy="9525"/>
                <wp:effectExtent l="0" t="0" r="0" b="0"/>
                <wp:docPr id="247" name="组合 247"/>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46" name="直接连接符 246"/>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KJ6AiZEAgAAwQQAAA4AAABkcnMvZTJvRG9jLnhtbKWUvY4TMRDH&#10;eyTewXJPNh9ckl1lc8UllwbBSQcP4Hi9u5b8JdvJJj0FFaJHooOKko6Cp4HjMRh7N3twJyR0KJLj&#10;j5nxf37j2cX5QQq0Z9ZxrXI8GgwxYorqgqsqx69eXj6ZY+Q8UQURWrEcH5nD58vHjxaNydhY11oU&#10;zCIIolzWmBzX3pssSRytmSRuoA1TcFhqK4mHpa2SwpIGokuRjIfDadJoWxirKXMOdlftIV7G+GXJ&#10;qH9Rlo55JHIM2nwcbRy3YUyWC5JVlpia004GeYAKSbiCS/tQK+IJ2ll+L5Tk1GqnSz+gWia6LDll&#10;MQfIZjS8k83G6p2JuVRZU5keE6C9w+nBYenz/ZVFvMjx+OkMI0UkFOnm6+vv796gsAN8GlNlYLax&#10;5tpc2W6jalch5UNpZfiHZNAhkj32ZNnBIwqb08lkNhlCASicpWfjsxY8raE695xove7c0nTe+Yyi&#10;R3K6LQmieg2Ngcfjbvm4/+NzXRPDInYXEu/5THs+77/8ePvx57cPMN58/gSgpi2oaH+hOkoucwDs&#10;r4jmLYMTojSdpS2f+Cr7VElmrPMbpiUKkxwLroI6kpH9M+ehHmB6MgnbQqEmQg7hCPRUKYiHqTRQ&#10;Zaeq6Ou04MUlFyJ4OFttL4RFewJdsl6FX9AGcf8wC5esiKtbu3jUplAzUqxVgfzRwOtR0Og4SJCs&#10;wEgw+C6EGQQkmSdc/IslXC0UKAiVbSGG2VYXR6jGzlhe1UBiFFV21Y/WsU+i8q6nQyP+vo5Wt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onoCJk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NPVQnroAAADc&#10;AAAADwAAAGRycy9kb3ducmV2LnhtbEWPQWsCMRSE7wX/Q3hCbzVRisrW6KEgiDe3/oBn8txsu3lZ&#10;kqyu/94UCj0OM/MNs9mNvhM3iqkNrGE+UyCITbAtNxrOX/u3NYiUkS12gUnDgxLstpOXDVY23PlE&#10;tzo3okA4VajB5dxXUibjyGOahZ64eNcQPeYiYyNtxHuB+04ulFpKjy2XBYc9fToyP/XgNQzR9N4N&#10;l1Zdx++jq82qMTJq/Tqdqw8Qmcb8H/5rH6yGxfsSfs+UIyC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9VCe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r>
        <mc:AlternateContent>
          <mc:Choice Requires="wps">
            <w:drawing>
              <wp:anchor distT="0" distB="0" distL="114300" distR="114300" simplePos="0" relativeHeight="251782144" behindDoc="0" locked="0" layoutInCell="1" allowOverlap="1">
                <wp:simplePos x="0" y="0"/>
                <wp:positionH relativeFrom="page">
                  <wp:posOffset>742950</wp:posOffset>
                </wp:positionH>
                <wp:positionV relativeFrom="paragraph">
                  <wp:posOffset>188595</wp:posOffset>
                </wp:positionV>
                <wp:extent cx="48260" cy="48260"/>
                <wp:effectExtent l="0" t="0" r="12700" b="12700"/>
                <wp:wrapNone/>
                <wp:docPr id="240" name="任意多边形 24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4.85pt;height:3.8pt;width:3.8pt;mso-position-horizontal-relative:page;z-index:251782144;mso-width-relative:page;mso-height-relative:page;" fillcolor="#333333" filled="t" stroked="f" coordsize="76,76" o:gfxdata="UEsDBAoAAAAAAIdO4kAAAAAAAAAAAAAAAAAEAAAAZHJzL1BLAwQUAAAACACHTuJALqv4fdYAAAAJ&#10;AQAADwAAAGRycy9kb3ducmV2LnhtbE2PwU7DMBBE70j8g7VIvVEnKWogxKmqptx6gNIPcOPFibDX&#10;qe025e9xT3AczWjmTb26WsMu6MPgSEA+z4AhdU4NpAUcPt8en4GFKElJ4wgF/GCAVXN/V8tKuYk+&#10;8LKPmqUSCpUU0Mc4VpyHrkcrw9yNSMn7ct7KmKTXXHk5pXJreJFlS27lQGmhlyNueuy+92cr4OTW&#10;Tm93rW9P+tAOtHs3vJuEmD3k2SuwiNf4F4YbfkKHJjEd3ZlUYCbpvExfooDipQR2CxRPS2BHAYty&#10;Abyp+f8HzS9QSwMEFAAAAAgAh07iQAAE1npHAgAA8AUAAA4AAABkcnMvZTJvRG9jLnhtbK1UzY7T&#10;MBC+I/EOlu80behuS9V0D6yWC4KVdnkA13GaSI5t2W7T3rlz54h4CbRin4ZFPAbjv7YsIkWIHOKJ&#10;Z/LNfN+MPb/YthxtmDaNFAUeDYYYMUFl2YhVgd/dXj2bYmQsESXhUrAC75jBF4unT+admrFc1pKX&#10;TCMAEWbWqQLX1qpZlhlas5aYgVRMgLOSuiUWPvUqKzXpAL3lWT4cnmed1KXSkjJjYPcyOPHC41cV&#10;o/ZtVRlmES8w1Gb9W/v30r2zxZzMVpqouqGxDPIPVbSkEZB0D3VJLEFr3fwG1TZUSyMrO6CyzWRV&#10;NZR5DsBmNHzE5qYminkuII5Re5nM/4OlbzbXGjVlgfMx6CNIC036dnf3/f2Hh88ff9x/efj6CTkX&#10;CNUpM4P4G3Wt45cB07HeVrp1K/BBWy/ubi8u21pEYXM8zc8hAwVPMAEjO/xK18a+YtLDkM1rY0Nn&#10;ymSROll0K5KpiHXbLrUzUVfgyTlGtV/cbis37FZ6v3WVjWEcoYDJmeMD2Q9+Lo7j8kdxyZtW5dFG&#10;LwLaKKIlb1pD1NgHnU16g0AZL8xfBOX9SCHdaNqLFCsf9wZFEXzvQavEKq2RXVCqPwjIe3q96Sa5&#10;DzpRuesvKHVChBgF7Q59TjWnNdQeM55oTSx+cqLLf5gYyqVhoQg3on7q9mMLqh7PvZG8Ka8azt3A&#10;Gr1avuQabQhcXc/9E8n8EsaFCxbS/Za4QhJ3VsPpdNZSljs45mulm1UNd2Cg4jxwrfiS4hXo7q3j&#10;b490uKg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uq/h91gAAAAkBAAAPAAAAAAAAAAEAIAAA&#10;ACIAAABkcnMvZG93bnJldi54bWxQSwECFAAUAAAACACHTuJAAATWek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w:t>USERS</w:t>
      </w:r>
    </w:p>
    <w:p>
      <w:pPr>
        <w:rPr>
          <w:rFonts w:hint="default"/>
          <w:lang w:val="en-US" w:eastAsia="zh-CN"/>
        </w:rPr>
      </w:pPr>
    </w:p>
    <w:p>
      <w:pPr>
        <w:pStyle w:val="5"/>
        <w:bidi w:val="0"/>
        <w:rPr>
          <w:rFonts w:hint="eastAsia"/>
          <w:lang w:val="en-US" w:eastAsia="zh-CN"/>
        </w:rPr>
      </w:pPr>
      <w:r>
        <w:rPr>
          <w:rFonts w:hint="eastAsia"/>
          <w:lang w:val="en-US" w:eastAsia="zh-CN"/>
        </w:rPr>
        <w:t>“查看用户信息”用例</w:t>
      </w:r>
    </w:p>
    <w:p>
      <w:pPr>
        <w:bidi w:val="0"/>
      </w:pPr>
      <w:r>
        <mc:AlternateContent>
          <mc:Choice Requires="wpg">
            <w:drawing>
              <wp:inline distT="0" distB="0" distL="114300" distR="114300">
                <wp:extent cx="6337300" cy="9525"/>
                <wp:effectExtent l="0" t="0" r="0" b="0"/>
                <wp:docPr id="271" name="组合 271"/>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70" name="直接连接符 270"/>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phgtVHAgAAwQQAAA4AAABkcnMvZTJvRG9jLnhtbKWUvW7bMBDH&#10;9wJ9B4J7LX8gsSVYzhA7Xoo2QJoHoClKIsAvkLRl7x06Fd0LdGunjN069GnS9DF6pGSlTVCgSGGA&#10;5sfd8X+/42l+tpcC7Zh1XKscjwZDjJiiuuCqyvH1m4sXM4ycJ6ogQiuW4wNz+Gzx/Nm8MRkb61qL&#10;glkEQZTLGpPj2nuTJYmjNZPEDbRhCg5LbSXxsLRVUljSQHQpkvFweJo02hbGasqcg91le4gXMX5Z&#10;Mupfl6VjHokcgzYfRxvHTRiTxZxklSWm5rSTQZ6gQhKu4NI+1JJ4graWPwolObXa6dIPqJaJLktO&#10;WcwBshkNH2SztnprYi5V1lSmxwRoH3B6clj6andpES9yPJ6OMFJEQpHuvr29/fAOhR3g05gqA7O1&#10;NVfm0nYbVbsKKe9LK8M/JIP2keyhJ8v2HlHYPJ1MppMhFIDCWXoyPmnB0xqq88iJ1qvOLU1nnc8o&#10;eiTH25IgqtfQGHg87p6P+z8+VzUxLGJ3IfGeD0jp+Hz8+uP955/fP8F4d/MFQMWHFGSA/bnqKLnM&#10;AbC/Ipq1DI6I0nSatnxisD5Vkhnr/JppicIkx4KroI5kZPfSeagHmB5NwrZQqImQQzgCPVUK4mEq&#10;DVTZqSr6Oi14ccGFCB7OVptzYdGOQJesluEXtEHcP8zCJUvi6tYuHrUp1IwUK1UgfzDwehQ0Og4S&#10;JCswEgy+C2EGAUnmCRf/YglXCwUKAtIWYphtdHGAamyN5VUNJOLzjDZQ/Wgd+yQq73o6NOLv62h1&#10;/+VZ/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dh2+0wAAAAMBAAAPAAAAAAAAAAEAIAAAACIA&#10;AABkcnMvZG93bnJldi54bWxQSwECFAAUAAAACACHTuJAimGC1UcCAADBBAAADgAAAAAAAAABACAA&#10;AAAiAQAAZHJzL2Uyb0RvYy54bWxQSwUGAAAAAAYABgBZAQAA2wUAAAAA&#10;">
                <o:lock v:ext="edit" aspectratio="f"/>
                <v:line id="_x0000_s1026" o:spid="_x0000_s1026" o:spt="20" style="position:absolute;left:0;top:8;height:0;width:9979;" filled="f" stroked="t" coordsize="21600,21600" o:gfxdata="UEsDBAoAAAAAAIdO4kAAAAAAAAAAAAAAAAAEAAAAZHJzL1BLAwQUAAAACACHTuJAGjynzLcAAADc&#10;AAAADwAAAGRycy9kb3ducmV2LnhtbEVPvW7CMBDekfoO1iGxFRsGqAKGAQmpYmvgAa72EQfic2Q7&#10;EN6+Hioxfvr+t/vRd+JBMbWBNSzmCgSxCbblRsPlfPz8ApEyssUuMGl4UYL97mOyxcqGJ//Qo86N&#10;KCGcKtTgcu4rKZNx5DHNQ09cuGuIHnOBsZE24rOE+04ulVpJjy2XBoc9HRyZez14DUM0vXfDb6uu&#10;4+3karNujIxaz6YLtQGRacxv8b/722pYrsv8cqYcAbn7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PKfMtwAAANw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 xml:space="preserve">- </w:t>
      </w:r>
      <w:r>
        <w:t>用例规约</w:t>
      </w:r>
    </w:p>
    <w:p>
      <w:pPr>
        <w:bidi w:val="0"/>
      </w:pPr>
      <w:r>
        <mc:AlternateContent>
          <mc:Choice Requires="wpg">
            <w:drawing>
              <wp:inline distT="0" distB="0" distL="114300" distR="114300">
                <wp:extent cx="6337300" cy="9525"/>
                <wp:effectExtent l="0" t="0" r="0" b="0"/>
                <wp:docPr id="263" name="组合 26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62" name="直接连接符 262"/>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K1qLTJFAgAAwQQAAA4AAABkcnMvZTJvRG9jLnhtbKWUzW4TMRDH&#10;70i8g+U72WSjpt1VNj00aS4IKhUewPF6dy35S7aTTe4cOCHuSNzg1CM3DjwNlMdg7N1soRUSKork&#10;+GNm/J/feHZ+vpcC7Zh1XKsCT0ZjjJiiuuSqLvDrV5fPzjBynqiSCK1YgQ/M4fPF0yfz1uQs1Y0W&#10;JbMIgiiXt6bAjfcmTxJHGyaJG2nDFBxW2kriYWnrpLSkhehSJOl4PEtabUtjNWXOwe6yO8SLGL+q&#10;GPUvq8oxj0SBQZuPo43jJozJYk7y2hLTcNrLII9QIQlXcOkQakk8QVvLH4SSnFrtdOVHVMtEVxWn&#10;LOYA2UzG97JZW701MZc6b2szYAK09zg9Oix9sbuyiJcFTmdTjBSRUKTbr2++v3+Lwg7waU2dg9na&#10;mmtzZfuNuluFlPeVleEfkkH7SPYwkGV7jyhszqbT0+kYCkDhLDtJTzrwtIHqPHCizap3y7Kz3mcS&#10;PZLjbUkQNWhoDTwed8fH/R+f64YYFrG7kPjAJx34fPjy492nn98+wnh78xlApR2oaH+hekoudwDs&#10;r4jOOgZHRFl2mnV84qscUiW5sc6vmZYoTAosuArqSE52z52HeoDp0SRsC4XaCDmEI9BTlSAeptJA&#10;lZ2qo6/TgpeXXIjg4Wy9uRAW7Qh0yWoZfkEbxP3DLFyyJK7p7OJRl0LDSLlSJfIHA69HQaPjIEGy&#10;EiPB4LsQZhCQ5J5w8S+WcLVQoCBUtoMYZhtdHqAaW2N53QCJSVTZVz9axz6JyvueDo34+zpa3X15&#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K1qLTJ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AHsK/boAAADc&#10;AAAADwAAAGRycy9kb3ducmV2LnhtbEWPQWsCMRSE74X+h/AKvWniHqysRg+CUHpz9Qe8Js/NtpuX&#10;Jcnq+u8bQehxmJlvmM1u8r24UkxdYA2LuQJBbILtuNVwPh1mKxApI1vsA5OGOyXYbV9fNljbcOMj&#10;XZvcigLhVKMGl/NQS5mMI49pHgbi4l1C9JiLjK20EW8F7ntZKbWUHjsuCw4H2jsyv83oNYzRDN6N&#10;3526TD9frjEfrZFR6/e3hVqDyDTl//Cz/Wk1VMsKHmfKE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wr9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5"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3872"/>
        <w:gridCol w:w="609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872" w:type="dxa"/>
            <w:shd w:val="clear" w:color="auto" w:fill="F8F8F8"/>
          </w:tcPr>
          <w:p>
            <w:pPr>
              <w:bidi w:val="0"/>
            </w:pPr>
            <w:r>
              <w:t>用例名称</w:t>
            </w:r>
          </w:p>
        </w:tc>
        <w:tc>
          <w:tcPr>
            <w:tcW w:w="6093" w:type="dxa"/>
            <w:shd w:val="clear" w:color="auto" w:fill="F8F8F8"/>
          </w:tcPr>
          <w:p>
            <w:pPr>
              <w:bidi w:val="0"/>
            </w:pPr>
            <w:r>
              <w:t>查看用户信息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872" w:type="dxa"/>
          </w:tcPr>
          <w:p>
            <w:pPr>
              <w:bidi w:val="0"/>
            </w:pPr>
            <w:r>
              <w:t>功能</w:t>
            </w:r>
          </w:p>
        </w:tc>
        <w:tc>
          <w:tcPr>
            <w:tcW w:w="6093" w:type="dxa"/>
          </w:tcPr>
          <w:p>
            <w:pPr>
              <w:bidi w:val="0"/>
            </w:pPr>
            <w:r>
              <w:t>查看用户的所有信息</w:t>
            </w:r>
          </w:p>
        </w:tc>
      </w:tr>
      <w:tr>
        <w:tblPrEx>
          <w:tblLayout w:type="fixed"/>
          <w:tblCellMar>
            <w:top w:w="0" w:type="dxa"/>
            <w:left w:w="0" w:type="dxa"/>
            <w:bottom w:w="0" w:type="dxa"/>
            <w:right w:w="0" w:type="dxa"/>
          </w:tblCellMar>
        </w:tblPrEx>
        <w:trPr>
          <w:trHeight w:val="475" w:hRule="atLeast"/>
        </w:trPr>
        <w:tc>
          <w:tcPr>
            <w:tcW w:w="3872" w:type="dxa"/>
            <w:shd w:val="clear" w:color="auto" w:fill="F8F8F8"/>
          </w:tcPr>
          <w:p>
            <w:pPr>
              <w:bidi w:val="0"/>
            </w:pPr>
            <w:r>
              <w:t>参与者</w:t>
            </w:r>
          </w:p>
        </w:tc>
        <w:tc>
          <w:tcPr>
            <w:tcW w:w="6093" w:type="dxa"/>
            <w:shd w:val="clear" w:color="auto" w:fill="F8F8F8"/>
          </w:tcPr>
          <w:p>
            <w:pPr>
              <w:bidi w:val="0"/>
            </w:pPr>
            <w:r>
              <w:t>学生，老师</w:t>
            </w:r>
          </w:p>
        </w:tc>
      </w:tr>
      <w:tr>
        <w:tblPrEx>
          <w:tblLayout w:type="fixed"/>
          <w:tblCellMar>
            <w:top w:w="0" w:type="dxa"/>
            <w:left w:w="0" w:type="dxa"/>
            <w:bottom w:w="0" w:type="dxa"/>
            <w:right w:w="0" w:type="dxa"/>
          </w:tblCellMar>
        </w:tblPrEx>
        <w:trPr>
          <w:trHeight w:val="475" w:hRule="atLeast"/>
        </w:trPr>
        <w:tc>
          <w:tcPr>
            <w:tcW w:w="3872" w:type="dxa"/>
          </w:tcPr>
          <w:p>
            <w:pPr>
              <w:bidi w:val="0"/>
            </w:pPr>
            <w:r>
              <w:t>前置条件</w:t>
            </w:r>
          </w:p>
        </w:tc>
        <w:tc>
          <w:tcPr>
            <w:tcW w:w="6093" w:type="dxa"/>
          </w:tcPr>
          <w:p>
            <w:pPr>
              <w:bidi w:val="0"/>
            </w:pPr>
            <w:r>
              <w:t>必须先登录</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872" w:type="dxa"/>
            <w:shd w:val="clear" w:color="auto" w:fill="F8F8F8"/>
          </w:tcPr>
          <w:p>
            <w:pPr>
              <w:bidi w:val="0"/>
            </w:pPr>
            <w:r>
              <w:t>后置条件</w:t>
            </w:r>
          </w:p>
        </w:tc>
        <w:tc>
          <w:tcPr>
            <w:tcW w:w="6093" w:type="dxa"/>
            <w:shd w:val="clear" w:color="auto" w:fill="F8F8F8"/>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872" w:type="dxa"/>
          </w:tcPr>
          <w:p>
            <w:pPr>
              <w:bidi w:val="0"/>
            </w:pPr>
            <w:r>
              <w:t>主事件流</w:t>
            </w:r>
          </w:p>
        </w:tc>
        <w:tc>
          <w:tcPr>
            <w:tcW w:w="6093" w:type="dxa"/>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872" w:type="dxa"/>
            <w:shd w:val="clear" w:color="auto" w:fill="F8F8F8"/>
          </w:tcPr>
          <w:p>
            <w:pPr>
              <w:bidi w:val="0"/>
            </w:pPr>
            <w:r>
              <w:t>备选事件流</w:t>
            </w:r>
          </w:p>
        </w:tc>
        <w:tc>
          <w:tcPr>
            <w:tcW w:w="6093" w:type="dxa"/>
            <w:shd w:val="clear" w:color="auto" w:fill="F8F8F8"/>
          </w:tcPr>
          <w:p>
            <w:pPr>
              <w:bidi w:val="0"/>
            </w:pPr>
          </w:p>
        </w:tc>
      </w:tr>
    </w:tbl>
    <w:p>
      <w:pPr>
        <w:bidi w:val="0"/>
      </w:pPr>
      <w:r>
        <w:rPr>
          <w:rFonts w:hint="eastAsia"/>
          <w:lang w:val="en-US" w:eastAsia="zh-CN"/>
        </w:rPr>
        <w:t xml:space="preserve">- </w:t>
      </w:r>
      <w:r>
        <w:t>业务流程</w:t>
      </w:r>
    </w:p>
    <w:p>
      <w:pPr>
        <w:bidi w:val="0"/>
      </w:pPr>
      <w:r>
        <mc:AlternateContent>
          <mc:Choice Requires="wpg">
            <w:drawing>
              <wp:inline distT="0" distB="0" distL="114300" distR="114300">
                <wp:extent cx="6337300" cy="9525"/>
                <wp:effectExtent l="0" t="0" r="0" b="0"/>
                <wp:docPr id="265" name="组合 265"/>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64" name="直接连接符 264"/>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XU39VGAgAAwQQAAA4AAABkcnMvZTJvRG9jLnhtbKWUzW4TMRDH&#10;70i8g+U72Xy0aXaVTQ9NmguCSoUHcLzeXUv+ku1kkzsHTog7Ejd64siNA08D5TEYezdbaIWEiiI5&#10;/pgZ/+c3np2f76VAO2Yd1yrHo8EQI6aoLriqcvz61eWzGUbOE1UQoRXL8YE5fL54+mTemIyNda1F&#10;wSyCIMpljclx7b3JksTRmkniBtowBYeltpJ4WNoqKSxpILoUyXg4nCaNtoWxmjLnYHfZHuJFjF+W&#10;jPqXZemYRyLHoM3H0cZxE8ZkMSdZZYmpOe1kkEeokIQruLQPtSSeoK3lD0JJTq12uvQDqmWiy5JT&#10;FnOAbEbDe9msrd6amEuVNZXpMQHae5weHZa+2F1ZxIscj6enGCkioUi3X998f/8WhR3g05gqA7O1&#10;NdfmynYbVbsKKe9LK8M/JIP2keyhJ8v2HlHYnE4mZ5MhFIDCWXo6joFJRmuozgMnWq86tzSddT6j&#10;6JEcb0uCqF5DY+DxuDs+7v/4XNfEsIjdhcR7Pic9nw9ffrz79PPbRxhvP98AqJMWVLS/UB0llzkA&#10;9ldEs/bxHRGl6Vna8omvsk+VZMY6v2ZaojDJseAqqCMZ2T13HuoBpkeTsC0UaiLkEI5AT5WCeJhK&#10;A1V2qoq+TgteXHIhgoez1eZCWLQj0CWrZfgFbRD3D7NwyZK4urWLR20KNSPFShXIHwy8HgWNjoME&#10;yQqMBIPvQphBQJJ5wsW/WMLVQoGCUNkWYphtdHGAamyN5VUNJEZRZVf9aB37JCrvejo04u/raHX3&#10;5Vn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Z2Hb7TAAAAAwEAAA8AAAAAAAAAAQAgAAAAIgAA&#10;AGRycy9kb3ducmV2LnhtbFBLAQIUABQAAAAIAIdO4kCV1N/VRgIAAMEEAAAOAAAAAAAAAAEAIAAA&#10;ACIBAABkcnMvZTJvRG9jLnhtbFBLBQYAAAAABgAGAFkBAADaBQAAAAA=&#10;">
                <o:lock v:ext="edit" aspectratio="f"/>
                <v:line id="_x0000_s1026" o:spid="_x0000_s1026" o:spt="20" style="position:absolute;left:0;top:8;height:0;width:9979;" filled="f" stroked="t" coordsize="21600,21600" o:gfxdata="UEsDBAoAAAAAAIdO4kAAAAAAAAAAAAAAAAAEAAAAZHJzL1BLAwQUAAAACACHTuJA4N43EroAAADc&#10;AAAADwAAAGRycy9kb3ducmV2LnhtbEWPQWsCMRSE7wX/Q3hCbzVRisrW6KEgiDe3/oBn8txsu3lZ&#10;kqyu/94UCj0OM/MNs9mNvhM3iqkNrGE+UyCITbAtNxrOX/u3NYiUkS12gUnDgxLstpOXDVY23PlE&#10;tzo3okA4VajB5dxXUibjyGOahZ64eNcQPeYiYyNtxHuB+04ulFpKjy2XBYc9fToyP/XgNQzR9N4N&#10;l1Zdx++jq82qMTJq/Tqdqw8Qmcb8H/5rH6yGxfIdfs+UIyC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3jcS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 xml:space="preserve">- </w:t>
      </w:r>
      <w:r>
        <w:t>界面设计</w:t>
      </w:r>
    </w:p>
    <w:p>
      <w:pPr>
        <w:bidi w:val="0"/>
      </w:pPr>
      <w:r>
        <mc:AlternateContent>
          <mc:Choice Requires="wpg">
            <w:drawing>
              <wp:inline distT="0" distB="0" distL="114300" distR="114300">
                <wp:extent cx="6337300" cy="9525"/>
                <wp:effectExtent l="0" t="0" r="0" b="0"/>
                <wp:docPr id="261" name="组合 261"/>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60" name="直接连接符 260"/>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EX/fG9HAgAAwQQAAA4AAABkcnMvZTJvRG9jLnhtbKWUvW7bMBDH&#10;9wJ9B4J7LX8gjiVYzhA7Xoo2QJoHoClKIsAvkLRl7x06Fd0LdGunjN069GnS9DF6pGSlTVCgSGGA&#10;5sfd8X+/42l+tpcC7Zh1XKscjwZDjJiiuuCqyvH1m4sXM4ycJ6ogQiuW4wNz+Gzx/Nm8MRkb61qL&#10;glkEQZTLGpPj2nuTJYmjNZPEDbRhCg5LbSXxsLRVUljSQHQpkvFwOE0abQtjNWXOwe6yPcSLGL8s&#10;GfWvy9Ixj0SOQZuPo43jJozJYk6yyhJTc9rJIE9QIQlXcGkfakk8QVvLH4WSnFrtdOkHVMtElyWn&#10;LOYA2YyGD7JZW701MZcqayrTYwK0Dzg9OSx9tbu0iBc5Hk9HGCkioUh3397efniHwg7waUyVgdna&#10;mitzabuNql2FlPelleEfkkH7SPbQk2V7jyhsTieT08kQCkDhLD0Zn7TgaQ3VeeRE61XnlqazzmcU&#10;PZLjbUkQ1WtoDDwed8/H/R+fq5oYFrG7kHjPB6R0fD5+/fH+88/vn2C8u/kCoOJDCjLA/lx1lFzm&#10;ANhfEc1aBkdEaXqatnxisD5Vkhnr/JppicIkx4KroI5kZPfSeagHmB5NwrZQqImQQzgCPVUK4mEq&#10;DVTZqSr6Oi14ccGFCB7OVptzYdGOQJesluEXtEHcP8zCJUvi6tYuHrUp1IwUK1UgfzDwehQ0Og4S&#10;JCswEgy+C2EGAUnmCRf/YglXCwUKAtIWYphtdHGAamyN5VUNJOLzjDZQ/Wgd+yQq73o6NOLv62h1&#10;/+VZ/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dh2+0wAAAAMBAAAPAAAAAAAAAAEAIAAAACIA&#10;AABkcnMvZG93bnJldi54bWxQSwECFAAUAAAACACHTuJARf98b0cCAADBBAAADgAAAAAAAAABACAA&#10;AAAiAQAAZHJzL2Uyb0RvYy54bWxQSwUGAAAAAAYABgBZAQAA2wUAAAAA&#10;">
                <o:lock v:ext="edit" aspectratio="f"/>
                <v:line id="_x0000_s1026" o:spid="_x0000_s1026" o:spt="20" style="position:absolute;left:0;top:8;height:0;width:9979;" filled="f" stroked="t" coordsize="21600,21600" o:gfxdata="UEsDBAoAAAAAAIdO4kAAAAAAAAAAAAAAAAAEAAAAZHJzL1BLAwQUAAAACACHTuJAn+UxEbcAAADc&#10;AAAADwAAAGRycy9kb3ducmV2LnhtbEVPvW7CMBDekfoO1iGxFRsGQAHDgIRUdWvgAQ77iAPxObId&#10;SN++Hioxfvr+d4fRd+JJMbWBNSzmCgSxCbblRsPlfPrcgEgZ2WIXmDT8UoLD/mOyw8qGF//Qs86N&#10;KCGcKtTgcu4rKZNx5DHNQ09cuFuIHnOBsZE24quE+04ulVpJjy2XBoc9HR2ZRz14DUM0vXfDtVW3&#10;8f7tarNujIxaz6YLtQWRacxv8b/7y2pYrsr8cqYcAb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5TERtwAAANw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789312"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254" name="任意多边形 25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89312;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MGEpVUkCAADw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ToZYyRIA036dn///d37h08ffnz9/PDlI3Iu&#10;EKpVZg74W3Wjuy8DpmO9K3XjVuCDdl7c/UFctrOIwuZ4lk6hAxQ8wYQYyfFXujH2JZM+DNm+MjZ0&#10;pogWqaJFdyKaili37VI7E7U5zqYYVX5xu43csjvp/dZVNoZxhAKyieMD2Y9+Lk5x6SNc9MZV+Wij&#10;5yHaqIsWvXENKJAVUk6mvSBQxgvzF6A06wWFdKNZL6ir/KIX1IngDwloFVnFtWMXlOoHTTJPrz9d&#10;lnrQmcpdf0GpMyJ0KGh36HOsOa6h9i7jmdZ0xWdnuvyHiaFcGhaKcCPqp+4wtqDq6dwbyeviuubc&#10;DazR69ULrtGWwNV14Z+OzC8wLhxYSPdb5ApJ3FkNp9NZK1ns4ZhvlK7XFdyBgYrzwLXiS+quQHdv&#10;nX77SMeLev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judUAAAAJAQAADwAAAAAAAAABACAA&#10;AAAiAAAAZHJzL2Rvd25yZXYueG1sUEsBAhQAFAAAAAgAh07iQDBhKVV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90336"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255" name="任意多边形 25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90336;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OuCmeM/AgAA8AUAAA4AAABkcnMvZTJvRG9jLnhtbK1UzY7T&#10;MBC+I/EOlu80TegfUdM9sFouCFba5QFcx0ksObZlu017586dI+Il0AqehkU8BmMnacuiTREih3ji&#10;mXwz3zdjLy92tUBbZixXMsPxaIwRk1TlXJYZfnd79WyBkXVE5kQoyTK8ZxZfrJ4+WTY6ZYmqlMiZ&#10;QQAibdroDFfO6TSKLK1YTexIaSbBWShTEwefpoxyQxpAr0WUjMezqFEm10ZRZi3sXrZOvAr4RcGo&#10;e1sUljkkMgy1ufA24b3272i1JGlpiK447cog/1BFTbiEpAeoS+II2hj+B1TNqVFWFW5EVR2pouCU&#10;BQ7AJh4/YHNTEc0CFxDH6oNM9v/B0jfba4N4nuFkOsVIkhqa9P3u7sf7D/efP/789uX+6yfkXSBU&#10;o20K8Tf62nRfFkzPeleY2q/AB+2CuPuDuGznEIXNySKZQQcoeFoTMKLjr3Rj3SumAgzZvrau7Uze&#10;W6TqLbqTvamJ89s+tTdRk+H5DKMqLH63Vlt2q4Lf+comMI5QwDzwgexHv5CnccmDuN7brzqgxS9a&#10;tNirA2i9t1/bqEkIms4Hg0CZIMxfBCXDSG26eDGI1FU+GQzqRAiH5HF2rVLDQUA+0BtMN09C0JnK&#10;fX9BqTMidFHQ7qHOdBnPtKYrfn6my49MDBXKsrYIP6JhTg5jC6qezr1VgudXXAg/sNaU65fCoC2B&#10;q+t5eDoyv4UJ6YOl8r/1XCGJP6vt6fTWWuV7OOYbbXhZwR3YUvEeuFZCSd0V6O+t0++AdLyoV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0zhNYAAAAJAQAADwAAAAAAAAABACAAAAAiAAAAZHJz&#10;L2Rvd25yZXYueG1sUEsBAhQAFAAAAAgAh07iQOuCmeM/AgAA8AUAAA4AAAAAAAAAAQAgAAAAJQEA&#10;AGRycy9lMm9Eb2MueG1sUEsFBgAAAAAGAAYAWQEAANYFAAAAAA==&#10;" path="m48,75l28,75,19,71,4,57,0,48,0,27,4,18,19,4,28,0,48,0,57,4,72,18,76,27,76,48,72,57,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"https://wwhkiller.github.io/is_analysis_pages/test6_Ui/student.html" \h </w:instrText>
      </w:r>
      <w:r>
        <w:fldChar w:fldCharType="separate"/>
      </w:r>
      <w:r>
        <w:t>https://wwhkiller.github.io/is_analysis_pages/test6_Ui/student.html</w:t>
      </w:r>
      <w:r>
        <w:fldChar w:fldCharType="end"/>
      </w:r>
      <w:r>
        <w:t xml:space="preserve"> API</w:t>
      </w:r>
      <w:r>
        <w:rPr>
          <w:rFonts w:hint="eastAsia"/>
        </w:rPr>
        <w:t>接口调用</w:t>
      </w:r>
    </w:p>
    <w:p>
      <w:pPr>
        <w:bidi w:val="0"/>
        <w:ind w:firstLine="420" w:firstLineChars="0"/>
      </w:pPr>
      <w:r>
        <mc:AlternateContent>
          <mc:Choice Requires="wps">
            <w:drawing>
              <wp:anchor distT="0" distB="0" distL="114300" distR="114300" simplePos="0" relativeHeight="251791360"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256" name="任意多边形 25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91360;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DGDMc1tAIAAKoHAAAOAAAAZHJzL2Uyb0RvYy54bWytVc2O&#10;0zAQviPxDpbvNE3/t2q6B8pyQbDSLg/gOk4TybEt2/27c+fOEfESaAVPwyIeg/FP2mWBtELkkJl4&#10;voxnPo9nZpe7mqMN06aSIsNpp4sRE1TmlVhl+O3t1bMJRsYSkRMuBcvwnhl8OX/6ZLZVU9aTpeQ5&#10;0wicCDPdqgyX1qppkhhaspqYjlRMgLGQuiYWPvUqyTXZgveaJ71ud5Rspc6VlpQZA6uLYMRz778o&#10;GLVvisIwi3iGITbr39q/l+6dzGdkutJElRWNYZB/iKImlYBND64WxBK01tVvruqKamlkYTtU1oks&#10;iooynwNkk3YfZXNTEsV8LkCOUQeazP9zS19vrjWq8gz3hiOMBKnhkL7d3X1/9/7+04cfXz/ff/mI&#10;nAmI2iozBfyNutbxy4Dqst4VunYS8kE7T+7+QC7bWURhcTDpjeAEKFiCCj6S4690bexLJr0bsnll&#10;bDiZvNFI2Wh0JxpVEeuW3dZORdsMjyGL0gu3WssNu5Xebl1k4yFGEEB/7PKB3Y92Lv6AG0wirrE2&#10;UgVvqfcW2AFvjbWRATUaeBSIsGdjbWRAOfYhsnHaioKAPGrYioL0zkD1zkKlccf2uNLAxIkc+z6s&#10;E3RBjfgSac0wgA7H2FDZyEBpAEGabbyHmCDLNlBMD0QrKlDVbwVF1n3n+WvJxANsB8VaaAfFsmqP&#10;KVboifSgNN3JnKAq3rATrD++h83BUS4NCxy7C+3v6OGSA10Pu4SQVxXnAHYXz139i2HvAhoMgTFS&#10;cGJBrRU0NiNWvjUbyavc/eL+MHq1fM412hAYDH3/xGP7Baa0sQtiyoDzJgcj05KR/IXIkd0raJgC&#10;Zht2IdQsx4gzGIVO80hLKn4O0hcDJOy6bOirTlvKfA8Neq10tSpheoUKdBYYCJ6eOLzcxHn47T0d&#10;R+z8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WXcNHXAAAACQEAAA8AAAAAAAAAAQAgAAAAIgAA&#10;AGRycy9kb3ducmV2LnhtbFBLAQIUABQAAAAIAIdO4kDGDMc1tAIAAKoHAAAOAAAAAAAAAAEAIAAA&#10;ACYBAABkcnMvZTJvRG9jLnhtbFBLBQYAAAAABgAGAFkBAABMBg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rPr>
        <w:t>接口</w:t>
      </w:r>
      <w:r>
        <w:t>1</w:t>
      </w:r>
      <w:r>
        <w:rPr>
          <w:rFonts w:hint="eastAsia"/>
        </w:rPr>
        <w:t>：</w:t>
      </w:r>
      <w:r>
        <w:t>getUserInfo</w:t>
      </w:r>
    </w:p>
    <w:p>
      <w:pPr>
        <w:bidi w:val="0"/>
        <w:ind w:firstLine="420" w:firstLineChars="0"/>
      </w:pPr>
      <w:r>
        <w:rPr>
          <w:rFonts w:hint="eastAsia"/>
          <w:lang w:val="en-US" w:eastAsia="zh-CN"/>
        </w:rPr>
        <w:t xml:space="preserve">- </w:t>
      </w:r>
      <w:r>
        <w:t>算法描述</w:t>
      </w:r>
    </w:p>
    <w:p>
      <w:pPr>
        <w:bidi w:val="0"/>
        <w:ind w:firstLine="420" w:firstLineChars="0"/>
      </w:pPr>
      <w:r>
        <mc:AlternateContent>
          <mc:Choice Requires="wpg">
            <w:drawing>
              <wp:inline distT="0" distB="0" distL="114300" distR="114300">
                <wp:extent cx="6337300" cy="9525"/>
                <wp:effectExtent l="0" t="0" r="0" b="0"/>
                <wp:docPr id="267" name="组合 267"/>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66" name="直接连接符 266"/>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1BjohEAgAAwQQAAA4AAABkcnMvZTJvRG9jLnhtbKWUvY4TMRDH&#10;eyTewXJPNh+6JLvK5opLLg2Ckw4ewPF6dy35S7aTTXoKKkSPRAfVlXQUPA0cj8HYu9mDOyGhQ5Ec&#10;f8yM//Mbzy7OD1KgPbOOa5Xj0WCIEVNUF1xVOX796vLZHCPniSqI0Irl+MgcPl8+fbJoTMbGutai&#10;YBZBEOWyxuS49t5kSeJozSRxA22YgsNSW0k8LG2VFJY0EF2KZDwcTpNG28JYTZlzsLtqD/Eyxi9L&#10;Rv3LsnTMI5Fj0ObjaOO4DWOyXJCsssTUnHYyyCNUSMIVXNqHWhFP0M7yB6Ekp1Y7XfoB1TLRZckp&#10;izlANqPhvWw2Vu9MzKXKmsr0mADtPU6PDktf7K8s4kWOx9MZRopIKNLt1zff379FYQf4NKbKwGxj&#10;zbW5st1G1a5CyofSyvAPyaBDJHvsybKDRxQ2p5PJbDKEAlA4S8/GZy14WkN1HjjRet25pem88xlF&#10;j+R0WxJE9RoaA4/H3fFx/8fnuiaGRewuJN7zmfZ8Pnz58e7Tz28fYby9+Qygpi2oaH+hOkoucwDs&#10;r4jmLYMTojSdpS2f+Cr7VElmrPMbpiUKkxwLroI6kpH9c+ehHmB6MgnbQqEmQg7hCPRUKYiHqTRQ&#10;Zaeq6Ou04MUlFyJ4OFttL4RFewJdsl6FX9AGcf8wC5esiKtbu3jUplAzUqxVgfzRwOtR0Og4SJCs&#10;wEgw+C6EGQQkmSdc/IslXC0UKAiVbSGG2VYXR6jGzlhe1UBiFFV21Y/WsU+i8q6nQyP+vo5Wd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fUGOiE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f0AM/roAAADc&#10;AAAADwAAAGRycy9kb3ducmV2LnhtbEWPQWsCMRSE74X+h/AKvWmih62sRg+CUHpz9Qe8Js/NtpuX&#10;Jcnq+u8bQehxmJlvmM1u8r24UkxdYA2LuQJBbILtuNVwPh1mKxApI1vsA5OGOyXYbV9fNljbcOMj&#10;XZvcigLhVKMGl/NQS5mMI49pHgbi4l1C9JiLjK20EW8F7nu5VKqSHjsuCw4H2jsyv83oNYzRDN6N&#10;3526TD9frjEfrZFR6/e3hVqDyDTl//Cz/Wk1LKsKHmfKE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Az+ugAAANwA&#10;AAAPAAAAAAAAAAEAIAAAACIAAABkcnMvZG93bnJldi54bWxQSwECFAAUAAAACACHTuJAMy8FnjsA&#10;AAA5AAAAEAAAAAAAAAABACAAAAAJAQAAZHJzL3NoYXBleG1sLnhtbFBLBQYAAAAABgAGAFsBAACz&#10;AwA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 xml:space="preserve">- </w:t>
      </w:r>
      <w:r>
        <w:t>参照表</w:t>
      </w:r>
    </w:p>
    <w:p>
      <w:pPr>
        <w:bidi w:val="0"/>
      </w:pPr>
      <w:r>
        <mc:AlternateContent>
          <mc:Choice Requires="wpg">
            <w:drawing>
              <wp:inline distT="0" distB="0" distL="114300" distR="114300">
                <wp:extent cx="6337300" cy="9525"/>
                <wp:effectExtent l="0" t="0" r="0" b="0"/>
                <wp:docPr id="269" name="组合 269"/>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68" name="直接连接符 268"/>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KSuS8FIAgAAwQQAAA4AAABkcnMvZTJvRG9jLnhtbKWUzW4TMRDH&#10;70i8g+U72XyoaXeVTQ9NmguCSoUHmHi9u5a8tmU72eTOgRPijsQNTj1y48DTQHkMxt5NCq2QUFEk&#10;xx8z45nf37Oz810jyZZbJ7TK6WgwpIQrpguhqpy+fnX57IwS50EVILXiOd1zR8/nT5/MWpPxsa61&#10;LLglGES5rDU5rb03WZI4VvMG3EAbrvCw1LYBj0tbJYWFFqM3MhkPh9Ok1bYwVjPuHO4uukM6j/HL&#10;kjP/siwd90TmFHPzcbRxXIcxmc8gqyyYWrA+DXhEFg0IhZceQy3AA9lY8SBUI5jVTpd+wHST6LIU&#10;jMcasJrR8F41K6s3JtZSZW1ljpgQ7T1Ojw7LXmyvLBFFTsfTlBIFDYp0+/XN9/dvSdhBPq2pMjRb&#10;WXNtrmy/UXWrUPKutE34x2LILpLdH8nynScMN6eTyelkiAIwPEtPxicdeFajOg+cWL3s3dL0rPcZ&#10;RY/kcFsSkjrm0Bp8PO6Oj/s/Ptc1GB6xu1D4kQ8+5Z7Phy8/3n36+e0jjrc3nxHUWQcq2l+onpLL&#10;HAL7K6LoA9kBUZqeogCBT3yVx1IhM9b5FdcNCZOcSqFCdpDB9rnzqAeaHkzCtlSkjZBDOMCeKiV4&#10;nDYGVXaqir5OS1FcCimDh7PV+kJasgXskuUi/EI9GPcPs3DJAlzd2cWjTsaaQ7FUBfF7g69HYaPT&#10;kELDC0okx+9CmGFAyDwI+S+WeLVUmEFQtoMYZmtd7FGNjbGiqpHEKGbZqx+tY5/EzPueDo34+zpa&#10;3X15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nYdvtMAAAADAQAADwAAAAAAAAABACAAAAAi&#10;AAAAZHJzL2Rvd25yZXYueG1sUEsBAhQAFAAAAAgAh07iQKSuS8FIAgAAwQQAAA4AAAAAAAAAAQAg&#10;AAAAIgEAAGRycy9lMm9Eb2MueG1sUEsFBgAAAAAGAAYAWQEAANwFAAAAAA==&#10;">
                <o:lock v:ext="edit" aspectratio="f"/>
                <v:line id="_x0000_s1026" o:spid="_x0000_s1026" o:spt="20" style="position:absolute;left:0;top:8;height:0;width:9979;" filled="f" stroked="t" coordsize="21600,21600" o:gfxdata="UEsDBAoAAAAAAIdO4kAAAAAAAAAAAAAAAAAEAAAAZHJzL1BLAwQUAAAACACHTuJAYZM9F7cAAADc&#10;AAAADwAAAGRycy9kb3ducmV2LnhtbEVPvW7CMBDekfoO1iGxFRsGQAHDgIRUdWvgAQ77iAPxObId&#10;SN++Hioxfvr+d4fRd+JJMbWBNSzmCgSxCbblRsPlfPrcgEgZ2WIXmDT8UoLD/mOyw8qGF//Qs86N&#10;KCGcKtTgcu4rKZNx5DHNQ09cuFuIHnOBsZE24quE+04ulVpJjy2XBoc9HR2ZRz14DUM0vXfDtVW3&#10;8f7tarNujIxaz6YLtQWRacxv8b/7y2pYrsracqYcAb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kz0XtwAAANwAAAAP&#10;AAAAAAAAAAEAIAAAACIAAABkcnMvZG93bnJldi54bWxQSwECFAAUAAAACACHTuJAMy8FnjsAAAA5&#10;AAAAEAAAAAAAAAABACAAAAAGAQAAZHJzL3NoYXBleG1sLnhtbFBLBQYAAAAABgAGAFsBAACwAwAA&#10;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r>
        <mc:AlternateContent>
          <mc:Choice Requires="wps">
            <w:drawing>
              <wp:anchor distT="0" distB="0" distL="114300" distR="114300" simplePos="0" relativeHeight="251792384" behindDoc="0" locked="0" layoutInCell="1" allowOverlap="1">
                <wp:simplePos x="0" y="0"/>
                <wp:positionH relativeFrom="page">
                  <wp:posOffset>742950</wp:posOffset>
                </wp:positionH>
                <wp:positionV relativeFrom="paragraph">
                  <wp:posOffset>188595</wp:posOffset>
                </wp:positionV>
                <wp:extent cx="48260" cy="48260"/>
                <wp:effectExtent l="0" t="0" r="12700" b="12700"/>
                <wp:wrapNone/>
                <wp:docPr id="257" name="任意多边形 25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4.85pt;height:3.8pt;width:3.8pt;mso-position-horizontal-relative:page;z-index:251792384;mso-width-relative:page;mso-height-relative:page;" fillcolor="#333333" filled="t" stroked="f" coordsize="76,76" o:gfxdata="UEsDBAoAAAAAAIdO4kAAAAAAAAAAAAAAAAAEAAAAZHJzL1BLAwQUAAAACACHTuJALqv4fdYAAAAJ&#10;AQAADwAAAGRycy9kb3ducmV2LnhtbE2PwU7DMBBE70j8g7VIvVEnKWogxKmqptx6gNIPcOPFibDX&#10;qe025e9xT3AczWjmTb26WsMu6MPgSEA+z4AhdU4NpAUcPt8en4GFKElJ4wgF/GCAVXN/V8tKuYk+&#10;8LKPmqUSCpUU0Mc4VpyHrkcrw9yNSMn7ct7KmKTXXHk5pXJreJFlS27lQGmhlyNueuy+92cr4OTW&#10;Tm93rW9P+tAOtHs3vJuEmD3k2SuwiNf4F4YbfkKHJjEd3ZlUYCbpvExfooDipQR2CxRPS2BHAYty&#10;Abyp+f8HzS9QSwMEFAAAAAgAh07iQEOGqYFLAgAA8AUAAA4AAABkcnMvZTJvRG9jLnhtbK1UwY7T&#10;MBC9I/EPlu80bei2pWq6B1bLBcFKu3yA6ziNJce2bLdp79y5c0T8BFqxX8MiPoOxHbdlUVsJkUM8&#10;8by8mXkz9uxy0wi0ZsZyJQs86PUxYpKqkstlgT/cXb+YYGQdkSURSrICb5nFl/Pnz2atnrJc1UqU&#10;zCAgkXba6gLXzulplllas4bYntJMgrNSpiEOPs0yKw1pgb0RWd7vj7JWmVIbRZm1sHsVnXge+KuK&#10;Ufe+qixzSBQYcnPhbcJ74d/ZfEamS0N0zWmXBvmHLBrCJQTdUV0RR9DK8L+oGk6NsqpyPaqaTFUV&#10;pyzUANUM+k+qua2JZqEWEMfqnUz2/9HSd+sbg3hZ4PxijJEkDTTpx/39z4+fHr9+/vXw7fH7F+Rd&#10;IFSr7RTwt/rGdF8WTF/1pjKNX6EetAnibnfiso1DFDaHk3wEHaDgiSZwZPtf6cq6N0wFGrJ+a13s&#10;TJksUieLbmQyNXF+24f2JmoLPB5hVIfF7zZqze5U8Duf2RDGERIYX/h6IPreL+QhLn+CS9606sA2&#10;eBXZBh1b8qY1ooYBFCWEkMmZ1ggCZYIwJ5kiKA/NOMoUww0mJ5m6zIcnQZ0I4ZAcDxeVOg3yo+XL&#10;OxlunAfQmcx9f4HqjAgdCtod+5zETmsUvYt4pjVd8uMzXT4yMVQoy2ISfkTD1O3GFlQ9nHurBC+v&#10;uRB+YK1ZLl4Lg9YErq6X4emK+QMmpAdL5X9LtUIQf1bj6fTWQpVbOOYrbfiyhjswluI9cK2ElLor&#10;0N9bh9+BaX9Rz3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qv4fdYAAAAJAQAADwAAAAAAAAAB&#10;ACAAAAAiAAAAZHJzL2Rvd25yZXYueG1sUEsBAhQAFAAAAAgAh07iQEOGqYFLAgAA8AUAAA4AAAAA&#10;AAAAAQAgAAAAJQEAAGRycy9lMm9Eb2MueG1sUEsFBgAAAAAGAAYAWQEAAOIFA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793408" behindDoc="0" locked="0" layoutInCell="1" allowOverlap="1">
                <wp:simplePos x="0" y="0"/>
                <wp:positionH relativeFrom="page">
                  <wp:posOffset>742950</wp:posOffset>
                </wp:positionH>
                <wp:positionV relativeFrom="paragraph">
                  <wp:posOffset>379095</wp:posOffset>
                </wp:positionV>
                <wp:extent cx="48260" cy="48260"/>
                <wp:effectExtent l="0" t="0" r="12700" b="12700"/>
                <wp:wrapNone/>
                <wp:docPr id="258" name="任意多边形 25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85pt;height:3.8pt;width:3.8pt;mso-position-horizontal-relative:page;z-index:251793408;mso-width-relative:page;mso-height-relative:page;" fillcolor="#333333" filled="t" stroked="f" coordsize="76,76" o:gfxdata="UEsDBAoAAAAAAIdO4kAAAAAAAAAAAAAAAAAEAAAAZHJzL1BLAwQUAAAACACHTuJAJ9GD5tYAAAAJ&#10;AQAADwAAAGRycy9kb3ducmV2LnhtbE2PwU7DMBBE70j9B2srcaNOCiSQxqkQgVsPUPoBbrw4Ue11&#10;artN+XvcExxHM5p5U68v1rAz+jA4EpAvMmBInVMDaQG7r/e7J2AhSlLSOEIBPxhg3cxualkpN9En&#10;nrdRs1RCoZIC+hjHivPQ9WhlWLgRKXnfzlsZk/SaKy+nVG4NX2ZZwa0cKC30csTXHrvD9mQFHN2L&#10;02+b1rdHvWsH2nwY3k1C3M7zbAUs4iX+heGKn9ChSUx7dyIVmEk6L9OXKODxuQR2DSwfCmB7AUV5&#10;D7yp+f8HzS9QSwMEFAAAAAgAh07iQBBcKkpJAgAA8AUAAA4AAABkcnMvZTJvRG9jLnhtbK1UzY7T&#10;MBC+I/EOlu80bejPEjXdA6vlgmClXR7AdZzGkmNbttu0d+7cOSJeAq3gaVjEYzB24rZbRIoQOcRj&#10;z+dvZr6xPb/c1gJtmLFcyRyPBkOMmKSq4HKV43d3188uMLKOyIIIJVmOd8ziy8XTJ/NGZyxVlRIF&#10;MwhIpM0anePKOZ0liaUVq4kdKM0kOEtlauJgalZJYUgD7LVI0uFwmjTKFNooyqyF1avWiReBvywZ&#10;dW/L0jKHRI4hNxf+JvyX/p8s5iRbGaIrTrs0yD9kURMuIeie6oo4gtaG/0ZVc2qUVaUbUFUnqiw5&#10;ZaEGqGY0PKnmtiKahVpAHKv3Mtn/R0vfbG4M4kWO0wm0SpIamvT9/v7H+w8Pnz/+/Pbl4esn5F0g&#10;VKNtBvhbfWO6mQXTV70tTe1HqAdtg7i7vbhs6xCFxfFFOoUOUPC0JnAkh610bd0rpgIN2by2ru1M&#10;ES1SRYtuZTQ1cX7Zh/YmanI8m2JUhcGv1mrD7lTwO5/ZGGqEBGYTXw9EP/iFPMalJ7jojaMObKMX&#10;LVvasUVvHFvUOIAms14QKBOE+QtQ2s/UhhuFjkGFMZc4Psp83BuuEyFckj8ydYr2g6D4UF5vuFka&#10;QGcy9/0Fpc6I0KEgubbPsfo4tip0Ec+0pksewH1cpycrRqJCWdZu9Ec0nLr9sQVVj8+9VYIX11wI&#10;f2CtWS1fCoM2BJ6u5+HrEngEE9KDpfLbYn4QxN/V9nZ6a6mKHVzztTZ8VcEbOApM3gPPSkipewL9&#10;u3U8D0yHh3rx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Rg+bWAAAACQEAAA8AAAAAAAAAAQAg&#10;AAAAIgAAAGRycy9kb3ducmV2LnhtbFBLAQIUABQAAAAIAIdO4kAQXCpKSQIAAPAFAAAOAAAAAAAA&#10;AAEAIAAAACUBAABkcnMvZTJvRG9jLnhtbFBLBQYAAAAABgAGAFkBAADgBQAAAAA=&#10;" path="m48,75l28,75,19,72,4,57,0,48,0,27,4,18,19,4,28,0,48,0,57,4,72,18,76,27,76,48,72,57,57,72,48,75xe">
                <v:fill on="t" focussize="0,0"/>
                <v:stroke on="f"/>
                <v:imagedata o:title=""/>
                <o:lock v:ext="edit" aspectratio="f"/>
              </v:shape>
            </w:pict>
          </mc:Fallback>
        </mc:AlternateContent>
      </w:r>
      <w:r>
        <mc:AlternateContent>
          <mc:Choice Requires="wps">
            <w:drawing>
              <wp:anchor distT="0" distB="0" distL="114300" distR="114300" simplePos="0" relativeHeight="251794432" behindDoc="0" locked="0" layoutInCell="1" allowOverlap="1">
                <wp:simplePos x="0" y="0"/>
                <wp:positionH relativeFrom="page">
                  <wp:posOffset>742950</wp:posOffset>
                </wp:positionH>
                <wp:positionV relativeFrom="paragraph">
                  <wp:posOffset>569595</wp:posOffset>
                </wp:positionV>
                <wp:extent cx="48260" cy="48260"/>
                <wp:effectExtent l="0" t="0" r="12700" b="12700"/>
                <wp:wrapNone/>
                <wp:docPr id="259" name="任意多边形 25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2"/>
                              </a:lnTo>
                              <a:lnTo>
                                <a:pt x="4" y="57"/>
                              </a:lnTo>
                              <a:lnTo>
                                <a:pt x="0" y="48"/>
                              </a:lnTo>
                              <a:lnTo>
                                <a:pt x="0" y="27"/>
                              </a:lnTo>
                              <a:lnTo>
                                <a:pt x="4" y="19"/>
                              </a:lnTo>
                              <a:lnTo>
                                <a:pt x="19" y="4"/>
                              </a:lnTo>
                              <a:lnTo>
                                <a:pt x="28" y="0"/>
                              </a:lnTo>
                              <a:lnTo>
                                <a:pt x="48" y="0"/>
                              </a:lnTo>
                              <a:lnTo>
                                <a:pt x="57" y="4"/>
                              </a:lnTo>
                              <a:lnTo>
                                <a:pt x="72" y="19"/>
                              </a:lnTo>
                              <a:lnTo>
                                <a:pt x="76" y="27"/>
                              </a:lnTo>
                              <a:lnTo>
                                <a:pt x="76" y="48"/>
                              </a:lnTo>
                              <a:lnTo>
                                <a:pt x="72" y="57"/>
                              </a:lnTo>
                              <a:lnTo>
                                <a:pt x="57" y="72"/>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4.85pt;height:3.8pt;width:3.8pt;mso-position-horizontal-relative:page;z-index:251794432;mso-width-relative:page;mso-height-relative:page;" fillcolor="#333333" filled="t" stroked="f" coordsize="76,76" o:gfxdata="UEsDBAoAAAAAAIdO4kAAAAAAAAAAAAAAAAAEAAAAZHJzL1BLAwQUAAAACACHTuJANqTPy9YAAAAJ&#10;AQAADwAAAGRycy9kb3ducmV2LnhtbE2PwW7CMBBE75X6D9Yi9Vac0IpAGgdVTXvjQCkfYOKtE2Gv&#10;g20I/fuaExxHM5p5U60u1rAz+tA7EpBPM2BIrVM9aQG7n6/nBbAQJSlpHKGAPwywqh8fKlkqN9I3&#10;nrdRs1RCoZQCuhiHkvPQdmhlmLoBKXm/zlsZk/SaKy/HVG4Nn2XZnFvZU1ro5IAfHbaH7ckKOLp3&#10;pz/XjW+Oetf0tN4Y3o5CPE3y7A1YxEu8heGKn9ChTkx7dyIVmEk6L9KXKGCxLIBdA7PXObC9gGXx&#10;Aryu+P2D+h9QSwMEFAAAAAgAh07iQPOPEz5HAgAA8AUAAA4AAABkcnMvZTJvRG9jLnhtbK1UzY7T&#10;MBC+I/EOlu80bejPbtR0D6yWC4KVdnkA13EaS45t2W7T3rlz54h4CbSCp2ERj8HYidvurkgRIod4&#10;4vnyzcw3Y88vtrVAG2YsVzLHo8EQIyapKrhc5fj97dWLM4ysI7IgQkmW4x2z+GLx/Nm80RlLVaVE&#10;wQwCEmmzRue4ck5nSWJpxWpiB0ozCc5SmZo4+DSrpDCkAfZaJOlwOE0aZQptFGXWwu5l68SLwF+W&#10;jLp3ZWmZQyLHkJsLbxPeS/9OFnOSrQzRFaddGuQfsqgJlxB0T3VJHEFrw59Q1ZwaZVXpBlTViSpL&#10;TlmoAaoZDR9Vc1MRzUItII7Ve5ns/6OlbzfXBvEix+nkHCNJamjSj7u7nx8+3n/59Ov71/tvn5F3&#10;gVCNthngb/S16b4smL7qbWlqv0I9aBvE3e3FZVuHKGyOz9IpdICCpzWBIzn8StfWvWYq0JDNG+va&#10;zhTRIlW06FZGUxPnt31ob6Imx7MpRlVY/G6tNuxWBb/zmY1hHCGB2cTXA9EPfiGPcekjXPTGVQe2&#10;ESjm2dKOLXrj2qLGATSZ9YJAmSDMX4DSfqY2HKTWVhhzieuDzMe9oE6EcEhAq8gQ1666Vql+EBQf&#10;yusNBzJ60InMfX8BdUKEDgXt7lOhi3iiNV3yp7r8h4mhQlnWJuFHNEzdfmxB1eO5t0rw4ooL4QfW&#10;mtXylTBoQ+DqehmerpgHMCE9WCr/W6wVgviz2p5Oby1VsYNjvtaGryq4A0eByXvgWgkpdVegv7eO&#10;vwPT4aJe/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2pM/L1gAAAAkBAAAPAAAAAAAAAAEAIAAA&#10;ACIAAABkcnMvZG93bnJldi54bWxQSwECFAAUAAAACACHTuJA848TPkcCAADwBQAADgAAAAAAAAAB&#10;ACAAAAAlAQAAZHJzL2Uyb0RvYy54bWxQSwUGAAAAAAYABgBZAQAA3gUAAAAA&#10;" path="m48,75l28,75,19,72,4,57,0,48,0,27,4,19,19,4,28,0,48,0,57,4,72,19,76,27,76,48,72,57,57,72,48,75xe">
                <v:fill on="t" focussize="0,0"/>
                <v:stroke on="f"/>
                <v:imagedata o:title=""/>
                <o:lock v:ext="edit" aspectratio="f"/>
              </v:shape>
            </w:pict>
          </mc:Fallback>
        </mc:AlternateContent>
      </w:r>
      <w:r>
        <w:t>STUDENTS</w:t>
      </w:r>
    </w:p>
    <w:p>
      <w:pPr>
        <w:bidi w:val="0"/>
        <w:ind w:firstLine="420" w:firstLineChars="0"/>
      </w:pPr>
      <w:r>
        <w:t xml:space="preserve"> TEACHERS </w:t>
      </w:r>
    </w:p>
    <w:p>
      <w:pPr>
        <w:bidi w:val="0"/>
        <w:ind w:firstLine="420" w:firstLineChars="0"/>
      </w:pPr>
      <w:r>
        <w:t>USERS</w:t>
      </w:r>
    </w:p>
    <w:p>
      <w:pPr>
        <w:rPr>
          <w:rFonts w:hint="eastAsia"/>
          <w:lang w:val="en-US" w:eastAsia="zh-CN"/>
        </w:rPr>
      </w:pPr>
    </w:p>
    <w:p>
      <w:pPr>
        <w:pStyle w:val="5"/>
        <w:bidi w:val="0"/>
        <w:rPr>
          <w:rFonts w:ascii="Times New Roman"/>
          <w:sz w:val="23"/>
          <w:u w:val="none"/>
        </w:rPr>
      </w:pPr>
      <w:r>
        <w:rPr>
          <w:rFonts w:hint="eastAsia"/>
          <w:lang w:val="en-US" w:eastAsia="zh-CN"/>
        </w:rPr>
        <w:t>“绑定平台”用例</w:t>
      </w:r>
    </w:p>
    <w:p>
      <w:pPr>
        <w:bidi w:val="0"/>
      </w:pPr>
      <w:bookmarkStart w:id="34" w:name="“登录”用例 返回"/>
      <w:bookmarkEnd w:id="34"/>
      <w:r>
        <mc:AlternateContent>
          <mc:Choice Requires="wpg">
            <w:drawing>
              <wp:inline distT="0" distB="0" distL="114300" distR="114300">
                <wp:extent cx="6337300" cy="9525"/>
                <wp:effectExtent l="0" t="0" r="0" b="0"/>
                <wp:docPr id="145" name="组合 145"/>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44" name="直接连接符 144"/>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uN8GZFAgAAwQQAAA4AAABkcnMvZTJvRG9jLnhtbKWUzW4TMRDH&#10;70i8g+U72Xy1za6y6aFJc0FQqfAAjte7a8lfsp1scufACXFH4kZPHLlx4GmgPAZj72YLrZBQUSTH&#10;HzPj//zGs/PzvRRox6zjWuV4NBhixBTVBVdVjl+/unw2w8h5ogoitGI5PjCHzxdPn8wbk7GxrrUo&#10;mEUQRLmsMTmuvTdZkjhaM0ncQBum4LDUVhIPS1slhSUNRJciGQ+Hp0mjbWGspsw52F22h3gR45cl&#10;o/5lWTrmkcgxaPNxtHHchDFZzElWWWJqTjsZ5BEqJOEKLu1DLYknaGv5g1CSU6udLv2AapnosuSU&#10;xRwgm9HwXjZrq7cm5lJlTWV6TID2HqdHh6UvdlcW8QJqNz3BSBEJRbr9+ub7+7co7ACfxlQZmK2t&#10;uTZXttuo2lVIeV9aGf4hGbSPZA89Wbb3iMLm6WRyNhlCASicpSfjGJhktIbqPHCi9apzS9NZ5zOK&#10;HsnxtiSI6jU0Bh6Pu+Pj/o/PdU0Mi9hdSLznM+35fPjy492nn98+wnj7+QZATVtQ0f5CdZRc5gDY&#10;XxHN2sd3RJSmZ2nLJ77KPlWSGev8mmmJwiTHgqugjmRk99x5qAeYHk3CtlCoiZBDOAI9VQriYSoN&#10;VNmpKvo6LXhxyYUIHs5Wmwth0Y5Al6yW4Re0Qdw/zMIlS+Lq1i4etSnUjBQrVSB/MPB6FDQ6DhIk&#10;KzASDL4LYQYBSeYJF/9iCVcLBQpCZVuIYbbRxQGqsTWWVzWQGEWVXfWjdeyTqLzr6dCIv6+j1d2X&#10;Z/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IuN8GZ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cE4KDrgAAADc&#10;AAAADwAAAGRycy9kb3ducmV2LnhtbEVPzWoCMRC+C75DGKG3mliklq3RgyCU3tz6AGMyblY3kyXJ&#10;6vbtTaHgbT6+31lvR9+JG8XUBtawmCsQxCbYlhsNx5/96weIlJEtdoFJwy8l2G6mkzVWNtz5QLc6&#10;N6KEcKpQg8u5r6RMxpHHNA89ceHOIXrMBcZG2oj3Eu47+abUu/TYcmlw2NPOkbnWg9cwRNN7N5xa&#10;dR4v3642q8bIqPXLbKE+QWQa81P87/6yZf5yCX/PlAvk5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E4KDr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147" name="组合 147"/>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46" name="直接连接符 146"/>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GMYoTtEAgAAwQQAAA4AAABkcnMvZTJvRG9jLnhtbKWUvY4TMRDH&#10;eyTewXJPNh9ckl1lc8UllwbBSQcP4Hi9u5b8JdvJJj0FFaJHooOKko6Cp4HjMRh7N3twJyR0KJLj&#10;j5nxf37j2cX5QQq0Z9ZxrXI8GgwxYorqgqsqx69eXj6ZY+Q8UQURWrEcH5nD58vHjxaNydhY11oU&#10;zCIIolzWmBzX3pssSRytmSRuoA1TcFhqK4mHpa2SwpIGokuRjIfDadJoWxirKXMOdlftIV7G+GXJ&#10;qH9Rlo55JHIM2nwcbRy3YUyWC5JVlpia004GeYAKSbiCS/tQK+IJ2ll+L5Tk1GqnSz+gWia6LDll&#10;MQfIZjS8k83G6p2JuVRZU5keE6C9w+nBYenz/ZVFvIDaPZ1hpIiEIt18ff393RsUdoBPY6oMzDbW&#10;XJsr221U7SqkfCitDP+QDDpEsseeLDt4RGFzOpnMJkMoAIWz9Gx81oKnNVTnnhOt151bms47n1H0&#10;SE63JUFUr6Ex8HjcLR/3f3yua2JYxO5C4j2fac/n/Zcfbz/+/PYBxpvPnwDUtAUV7S9UR8llDoD9&#10;FdG8ZXBClKaztOUTX2WfKsmMdX7DtERhkmPBVVBHMrJ/5jzUA0xPJmFbKNREyCEcgZ4qBfEwlQaq&#10;7FQVfZ0WvLjkQgQPZ6vthbBoT6BL1qvwC9og7h9m4ZIVcXVrF4/aFGpGirUqkD8aeD0KGh0HCZIV&#10;GAkG34Uwg4Ak84SLf7GEq4UCBaGyLcQw2+riCNXYGcurGkiMosqu+tE69klU3vV0aMTf19Hq9suz&#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YxihO0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79Ax4rgAAADc&#10;AAAADwAAAGRycy9kb3ducmV2LnhtbEVPzWoCMRC+F/oOYQRvNVHElq3Rg1CQ3lz7AGMybrbdTJYk&#10;q9u3N4LgbT6+31lvR9+JC8XUBtYwnykQxCbYlhsNP8evtw8QKSNb7AKThn9KsN28vqyxsuHKB7rU&#10;uRElhFOFGlzOfSVlMo48plnoiQt3DtFjLjA20ka8lnDfyYVSK+mx5dLgsKedI/NXD17DEE3v3XBq&#10;1Xn8/Xa1eW+MjFpPJ3P1CSLTmJ/ih3tvy/zlCu7PlAvk5g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9Ax4r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4"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491"/>
        <w:gridCol w:w="747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shd w:val="clear" w:color="auto" w:fill="F8F8F8"/>
          </w:tcPr>
          <w:p>
            <w:pPr>
              <w:bidi w:val="0"/>
            </w:pPr>
            <w:r>
              <w:t>用例名称</w:t>
            </w:r>
          </w:p>
        </w:tc>
        <w:tc>
          <w:tcPr>
            <w:tcW w:w="7473" w:type="dxa"/>
            <w:shd w:val="clear" w:color="auto" w:fill="F8F8F8"/>
          </w:tcPr>
          <w:p>
            <w:pPr>
              <w:bidi w:val="0"/>
            </w:pPr>
            <w:r>
              <w:t>绑定平台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tcPr>
          <w:p>
            <w:pPr>
              <w:bidi w:val="0"/>
            </w:pPr>
            <w:r>
              <w:t>功能</w:t>
            </w:r>
          </w:p>
        </w:tc>
        <w:tc>
          <w:tcPr>
            <w:tcW w:w="7473" w:type="dxa"/>
          </w:tcPr>
          <w:p>
            <w:pPr>
              <w:bidi w:val="0"/>
            </w:pPr>
            <w:r>
              <w:t>绑定代码托管平台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shd w:val="clear" w:color="auto" w:fill="F8F8F8"/>
          </w:tcPr>
          <w:p>
            <w:pPr>
              <w:bidi w:val="0"/>
            </w:pPr>
            <w:r>
              <w:t>参与者</w:t>
            </w:r>
          </w:p>
        </w:tc>
        <w:tc>
          <w:tcPr>
            <w:tcW w:w="7473" w:type="dxa"/>
            <w:shd w:val="clear" w:color="auto" w:fill="F8F8F8"/>
          </w:tcPr>
          <w:p>
            <w:pPr>
              <w:bidi w:val="0"/>
            </w:pPr>
            <w:r>
              <w:t>学生</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tcPr>
          <w:p>
            <w:pPr>
              <w:bidi w:val="0"/>
            </w:pPr>
            <w:r>
              <w:t>前置条件</w:t>
            </w:r>
          </w:p>
        </w:tc>
        <w:tc>
          <w:tcPr>
            <w:tcW w:w="7473" w:type="dxa"/>
          </w:tcPr>
          <w:p>
            <w:pPr>
              <w:bidi w:val="0"/>
            </w:pPr>
            <w:r>
              <w:t>每个学生都必须至少绑定一个用来提交作业</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shd w:val="clear" w:color="auto" w:fill="F8F8F8"/>
          </w:tcPr>
          <w:p>
            <w:pPr>
              <w:bidi w:val="0"/>
            </w:pPr>
            <w:r>
              <w:t>后置条件</w:t>
            </w:r>
          </w:p>
        </w:tc>
        <w:tc>
          <w:tcPr>
            <w:tcW w:w="7473" w:type="dxa"/>
            <w:shd w:val="clear" w:color="auto" w:fill="F8F8F8"/>
          </w:tcPr>
          <w:p>
            <w:pPr>
              <w:bidi w:val="0"/>
            </w:pPr>
            <w:r>
              <w:t>绑定平台后，选择一个平台用来提交作业</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375" w:hRule="atLeast"/>
        </w:trPr>
        <w:tc>
          <w:tcPr>
            <w:tcW w:w="2491" w:type="dxa"/>
          </w:tcPr>
          <w:p>
            <w:pPr>
              <w:bidi w:val="0"/>
            </w:pPr>
          </w:p>
          <w:p>
            <w:pPr>
              <w:bidi w:val="0"/>
            </w:pPr>
            <w:r>
              <w:t>主事件流</w:t>
            </w:r>
          </w:p>
        </w:tc>
        <w:tc>
          <w:tcPr>
            <w:tcW w:w="7473" w:type="dxa"/>
          </w:tcPr>
          <w:p>
            <w:pPr>
              <w:bidi w:val="0"/>
            </w:pPr>
            <w:r>
              <w:t>绑定平台</w:t>
            </w:r>
          </w:p>
          <w:p>
            <w:pPr>
              <w:bidi w:val="0"/>
            </w:pPr>
            <w:r>
              <w:t>输入平台帐号</w:t>
            </w:r>
          </w:p>
          <w:p>
            <w:pPr>
              <w:bidi w:val="0"/>
            </w:pPr>
            <w:r>
              <w:t>提交</w:t>
            </w:r>
          </w:p>
          <w:p>
            <w:pPr>
              <w:bidi w:val="0"/>
            </w:pPr>
            <w:r>
              <w:t>系统调用接口进行平台绑定</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491" w:type="dxa"/>
            <w:shd w:val="clear" w:color="auto" w:fill="F8F8F8"/>
          </w:tcPr>
          <w:p>
            <w:pPr>
              <w:bidi w:val="0"/>
            </w:pPr>
            <w:r>
              <w:t>备选事件流</w:t>
            </w:r>
          </w:p>
        </w:tc>
        <w:tc>
          <w:tcPr>
            <w:tcW w:w="7473" w:type="dxa"/>
            <w:shd w:val="clear" w:color="auto" w:fill="F8F8F8"/>
          </w:tcPr>
          <w:p>
            <w:pPr>
              <w:bidi w:val="0"/>
            </w:pPr>
          </w:p>
        </w:tc>
      </w:tr>
    </w:tbl>
    <w:p>
      <w:pPr>
        <w:bidi w:val="0"/>
      </w:pPr>
      <w:r>
        <w:rPr>
          <w:rFonts w:hint="eastAsia"/>
          <w:lang w:val="en-US" w:eastAsia="zh-CN"/>
        </w:rPr>
        <w:t>-</w:t>
      </w:r>
      <w:r>
        <w:t>业务流程（顺序图） 源码</w:t>
      </w:r>
    </w:p>
    <w:p>
      <w:pPr>
        <w:bidi w:val="0"/>
      </w:pPr>
      <w:r>
        <mc:AlternateContent>
          <mc:Choice Requires="wpg">
            <w:drawing>
              <wp:inline distT="0" distB="0" distL="114300" distR="114300">
                <wp:extent cx="6337300" cy="9525"/>
                <wp:effectExtent l="0" t="0" r="0" b="0"/>
                <wp:docPr id="138" name="组合 13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37" name="直接连接符 137"/>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G0D0E5FAgAAwQQAAA4AAABkcnMvZTJvRG9jLnhtbKWUzW4TMRDH&#10;70i8g+U72XyoTXeVpIcmzQVBpcIDTLzeXUte27KdbHLnwAlxR+IGpx65ceBpoDwGY+9mC62QUFEk&#10;xx8z45nf37Oz830tyY5bJ7Sa09FgSAlXTOdClXP6+tXlszNKnAeVg9SKz+mBO3q+ePpk1piMj3Wl&#10;Zc4twSDKZY2Z08p7kyWJYxWvwQ204QoPC21r8Li0ZZJbaDB6LZPxcHiaNNrmxmrGncPdZXtIFzF+&#10;UXDmXxaF457IOcXcfBxtHDdhTBYzyEoLphKsSwMekUUNQuGlfagleCBbKx6EqgWz2unCD5iuE10U&#10;gvFYA1YzGt6rZm311sRayqwpTY8J0d7j9Oiw7MXuyhKRo3YTlEpBjSLdfn3z/f1bEnaQT2PKDM3W&#10;1lybK9ttlO0qlLwvbB3+sRiyj2QPPVm+94Th5ulkMp0MUQCGZ+nJ+KQFzypU54ETq1adW5qedT6j&#10;6JEcb0tCUn0OjcHH4+74uP/jc12B4RG7C4X3fKY9nw9ffrz79PPbRxxvbz4jqGkLKtpfqI6SyxwC&#10;+yuiCBeyI6I0naYtn/gq+1IhM9b5Ndc1CZM5lUKF7CCD3XPnUQ80PZqEbalIEyGHcIA9VUjwOK0N&#10;quxUGX2dliK/FFIGD2fLzYW0ZAfYJatl+IV6MO4fZuGSJbiqtYtHrYwVh3ylcuIPBl+PwkanIYWa&#10;55RIjt+FMMOAkHkQ8l8s8WqpMIOgbAsxzDY6P6AaW2NFWSGJUcyyUz9axz6JmXc9HRrx93W0uvvy&#10;L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G0D0E5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2JrnBLgAAADc&#10;AAAADwAAAGRycy9kb3ducmV2LnhtbEVPzWoCMRC+F/oOYQRvNVFBy9boQShIb659gDEZN9tuJkuS&#10;1e3bG0HobT6+39nsRt+JK8XUBtYwnykQxCbYlhsN36fPt3cQKSNb7AKThj9KsNu+vmywsuHGR7rW&#10;uRElhFOFGlzOfSVlMo48plnoiQt3CdFjLjA20ka8lXDfyYVSK+mx5dLgsKe9I/NbD17DEE3v3XBu&#10;1WX8+XK1WTdGRq2nk7n6AJFpzP/ip/tgy/zlGh7PlAvk9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JrnB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界面设计</w:t>
      </w:r>
    </w:p>
    <w:p>
      <w:pPr>
        <w:bidi w:val="0"/>
      </w:pPr>
      <w:r>
        <mc:AlternateContent>
          <mc:Choice Requires="wpg">
            <w:drawing>
              <wp:inline distT="0" distB="0" distL="114300" distR="114300">
                <wp:extent cx="6337300" cy="9525"/>
                <wp:effectExtent l="0" t="0" r="0" b="0"/>
                <wp:docPr id="151" name="组合 151"/>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50" name="直接连接符 150"/>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Q4rWZGAgAAwQQAAA4AAABkcnMvZTJvRG9jLnhtbKWUvW7bMBDH&#10;9wJ9B4J7LX/AiSVYzhA7Xoo2QJoHoClKIsAvkLRl7x06Fd0LdGunjN069GnS9DF6pGSlTVCgSGGA&#10;5sfd8X+/42l+tpcC7Zh1XKscjwZDjJiiuuCqyvH1m4sXM4ycJ6ogQiuW4wNz+Gzx/Nm8MRkb61qL&#10;glkEQZTLGpPj2nuTJYmjNZPEDbRhCg5LbSXxsLRVUljSQHQpkvFweJI02hbGasqcg91le4gXMX5Z&#10;Mupfl6VjHokcgzYfRxvHTRiTxZxklSWm5rSTQZ6gQhKu4NI+1JJ4graWPwolObXa6dIPqJaJLktO&#10;WcwBshkNH2SztnprYi5V1lSmxwRoH3B6clj6andpES+gdtMRRopIKNLdt7e3H96hsAN8GlNlYLa2&#10;5spc2m6jalch5X1pZfiHZNA+kj30ZNneIwqbJ5PJ6WQIBaBwlk7H0xY8raE6j5xoverc0nTW+Yyi&#10;R3K8LQmieg2Ngcfj7vm4/+NzVRPDInYXEu/5gJSOz8evP95//vn9E4x3N18AVHxIQQbYn6uOkssc&#10;APsrolnL4IgoTU/Tlk8M1qdKMmOdXzMtUZjkWHAV1JGM7F46D/UA06NJ2BYKNRFyCEegp0pBPEyl&#10;gSo7VUVfpwUvLrgQwcPZanMuLNoR6JLVMvyCNoj7h1m4ZElc3drFozaFmpFipQrkDwZej4JGx0GC&#10;ZAVGgsF3IcwgIMk84eJfLOFqoUBBQNpCDLONLg5Qja2xvKqBRHye0QaqH61jn0TlXU+HRvx9Ha3u&#10;vzy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Z2Hb7TAAAAAwEAAA8AAAAAAAAAAQAgAAAAIgAA&#10;AGRycy9kb3ducmV2LnhtbFBLAQIUABQAAAAIAIdO4kCUOK1mRgIAAMEEAAAOAAAAAAAAAAEAIAAA&#10;ACIBAABkcnMvZTJvRG9jLnhtbFBLBQYAAAAABgAGAFkBAADaBQAAAAA=&#10;">
                <o:lock v:ext="edit" aspectratio="f"/>
                <v:line id="_x0000_s1026" o:spid="_x0000_s1026" o:spt="20" style="position:absolute;left:0;top:8;height:0;width:9979;" filled="f" stroked="t" coordsize="21600,21600" o:gfxdata="UEsDBAoAAAAAAIdO4kAAAAAAAAAAAAAAAAAEAAAAZHJzL1BLAwQUAAAACACHTuJAiqya0LsAAADc&#10;AAAADwAAAGRycy9kb3ducmV2LnhtbEWPzWoDMQyE74W8g1Ggt8ZOoT9s4+QQCJTeuu0DKLay3mQt&#10;L7Y32b59dSj0JjGjmU+b3RwHdaVc+sQW1isDitgl33Nn4fvr8PAKqlRkj0NisvBDBXbbxd0GG59u&#10;/EnXtnZKQrg0aCHUOjZaFxcoYlmlkVi0U8oRq6y50z7jTcLjoB+NedYRe5aGgCPtA7lLO0ULU3Zj&#10;DNOxN6f5/BFa99I5na29X67NG6hKc/03/12/e8F/Enx5Rib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ya0L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pPr>
    </w:p>
    <w:p>
      <w:pPr>
        <w:bidi w:val="0"/>
        <w:ind w:firstLine="420" w:firstLineChars="0"/>
        <w:rPr>
          <w:rFonts w:hint="eastAsia"/>
        </w:rPr>
      </w:pPr>
      <w:r>
        <mc:AlternateContent>
          <mc:Choice Requires="wps">
            <w:drawing>
              <wp:anchor distT="0" distB="0" distL="114300" distR="114300" simplePos="0" relativeHeight="251716608"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136" name="任意多边形 13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716608;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FUo+lZEAgAA8AUAAA4AAABkcnMvZTJvRG9jLnhtbK1UzY7T&#10;MBC+I/EOVu40bdpuStV0D6yWC4KVdnkA13EaS45t2W7T3rlz54h4CbSCp2ERj8H4J21ZtKmEyCGe&#10;eL58M/PN2IvLXcPRlmrDpCiS0WCYICqILJlYF8n7u+sXswQZi0WJuRS0SPbUJJfL588WrZrTTNaS&#10;l1QjIBFm3qoiqa1V8zQ1pKYNNgOpqABnJXWDLXzqdVpq3AJ7w9NsOLxIW6lLpSWhxsDuVXAmS89f&#10;VZTYd1VlqEW8SCA369/av1funS4XeL7WWNWMxDTwP2TRYCYg6IHqCluMNpr9RdUwoqWRlR0Q2aSy&#10;qhihvgaoZjR8VM1tjRX1tYA4Rh1kMv+Plrzd3mjESujd+CJBAjfQpB/39z8/fHz48unX968P3z4j&#10;5wKhWmXmgL9VNzp+GTBd1btKN26FetDOi7s/iEt3FhHYnMyyC+gAAU8wgSM9/ko2xr6m0tPg7Rtj&#10;Q2fKzsJ1Z5Gd6EyFrdt2oZ2J2iLJoYraL263kVt6J73fuswmMI6QQD519UD0o5+LU1z2CNd5u1V5&#10;ttHLwDaKbJ23WwNq4kFTLyGE7JzdGkCgjBMm72UKoKwfFMKNZr1MMfNxLyiK4A/Jk4lHRftB09yX&#10;1x8uzzzoTOauv6DUGREi6oyeMeKZ1sTk8zNdfmJiCJeGhmFzI+qn7jC2oOrp3BvJWXnNOHcDa/R6&#10;9YprtMVwdY39E7v1B4wLBxbS/RbCuJ3UndVwOp21kuUejvlGabau4Q4MpTgPXCs+pXgFunvr9Nsz&#10;HS/q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0TH71gAAAAkBAAAPAAAAAAAAAAEAIAAAACIA&#10;AABkcnMvZG93bnJldi54bWxQSwECFAAUAAAACACHTuJAVSj6VkQCAADwBQAADgAAAAAAAAABACAA&#10;AAAlAQAAZHJzL2Uyb0RvYy54bWxQSwUGAAAAAAYABgBZAQAA2wUAAAAA&#10;" path="m48,75l28,75,19,71,4,56,0,47,0,27,4,18,19,3,28,0,48,0,57,3,72,18,76,27,76,47,72,56,57,71,48,75xe">
                <v:fill on="t" focussize="0,0"/>
                <v:stroke on="f"/>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page">
                  <wp:posOffset>742950</wp:posOffset>
                </wp:positionH>
                <wp:positionV relativeFrom="paragraph">
                  <wp:posOffset>319405</wp:posOffset>
                </wp:positionV>
                <wp:extent cx="48260" cy="48260"/>
                <wp:effectExtent l="0" t="0" r="12700" b="12700"/>
                <wp:wrapNone/>
                <wp:docPr id="135" name="任意多边形 1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5.15pt;height:3.8pt;width:3.8pt;mso-position-horizontal-relative:page;z-index:251717632;mso-width-relative:page;mso-height-relative:page;" fillcolor="#333333" filled="t" stroked="f" coordsize="76,76" o:gfxdata="UEsDBAoAAAAAAIdO4kAAAAAAAAAAAAAAAAAEAAAAZHJzL1BLAwQUAAAACACHTuJARqqOhNUAAAAJ&#10;AQAADwAAAGRycy9kb3ducmV2LnhtbE2PwU7DMBBE70j8g7VI3KidAi2EOBUicOsBSj/AjRcnwl6n&#10;sduUv2d7guPMjmbfVKtT8OKIY+ojaShmCgRSG21PTsP28+3mAUTKhqzxkVDDDyZY1ZcXlSltnOgD&#10;j5vsBJdQKo2GLuehlDK1HQaTZnFA4ttXHIPJLEcn7WgmLg9ezpVayGB64g+dGfClw/Z7cwga9vE5&#10;utd1MzZ7t216Wr972U5aX18V6glExlP+C8MZn9GhZqZdPJBNwrMulrwla7hXtyDOgfndAsSOjeUj&#10;yLqS/xfUv1BLAwQUAAAACACHTuJA6xGbhj8CAADwBQAADgAAAGRycy9lMm9Eb2MueG1srVTNjtMw&#10;EL4j8Q6W7zRt+pMSNd0Dq+WCYKVdHsB1nMaSY1u227R37tw5Il4CrdinYRGPwdhJ2rJoU4TIwR57&#10;vszPN+NZXOwqgbbMWK5khkeDIUZMUpVzuc7w+9urF3OMrCMyJ0JJluE9s/hi+fzZotYpi1WpRM4M&#10;AiPSprXOcOmcTqPI0pJVxA6UZhKUhTIVcXA06yg3pAbrlYji4XAW1crk2ijKrIXby0aJl8F+UTDq&#10;3hWFZQ6JDENsLqwmrCu/RssFSdeG6JLTNgzyD1FUhEtwejB1SRxBG8P/MFVxapRVhRtQVUWqKDhl&#10;IQfIZjR8lM1NSTQLuQA5Vh9osv/PLH27vTaI51C78RQjSSoo0ve7ux8fPj58+fTz/uvDt8/Iq4Co&#10;WtsU8Df62rQnC6LPeleYyu+QD9oFcvcHctnOIQqXk3k8gwpQ0DQi2IiOv9KNda+ZCmbI9o11TWXy&#10;TiJlJ9Gd7ERNnL/2rr2I6gwnM4zKsPnbSm3ZrQp65yObQDtCAEnIB7wf9UKe4uJHuE7b7TpYG71s&#10;rI08O2Ct03Z7g5oE0HTWCwJmAjF/AYqTXlDjbjTvBbWRj3tBLQnhkTydXcNUP2iahPT63SVxAJ2J&#10;3NcXmDpDQouCcvdVpvV4pjRt8MmZKj/RMVQoy5ogfIuGPjm0LbB62vdWCZ5fcSF8w1qzXr0SBm0J&#10;jK5x+NpkfoMJ6cFS+d+6XMGJf6vN6/TSSuV7eOYbbfi6hBnYpOI1MFZCSO0I9HPr9BwsHQf1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Gqo6E1QAAAAkBAAAPAAAAAAAAAAEAIAAAACIAAABkcnMv&#10;ZG93bnJldi54bWxQSwECFAAUAAAACACHTuJA6xGbhj8CAADwBQAADgAAAAAAAAABACAAAAAkAQAA&#10;ZHJzL2Uyb0RvYy54bWxQSwUGAAAAAAYABgBZAQAA1QUAAAAA&#10;" path="m48,75l28,75,19,71,4,56,0,48,0,27,4,18,19,3,28,0,48,0,57,3,72,18,76,27,76,48,72,56,57,71,48,75xe">
                <v:fill on="t" focussize="0,0"/>
                <v:stroke on="f"/>
                <v:imagedata o:title=""/>
                <o:lock v:ext="edit" aspectratio="f"/>
              </v:shape>
            </w:pict>
          </mc:Fallback>
        </mc:AlternateContent>
      </w:r>
      <w:r>
        <w:rPr>
          <w:rFonts w:hint="eastAsia"/>
        </w:rPr>
        <w:t>界面参照</w:t>
      </w:r>
      <w:r>
        <w:t xml:space="preserve">: </w:t>
      </w:r>
      <w:r>
        <w:fldChar w:fldCharType="begin"/>
      </w:r>
      <w:r>
        <w:instrText xml:space="preserve"> HYPERLINK "https://wwhkiller.github.io/is_analysis_pages/test6_Ui/student.html" \h </w:instrText>
      </w:r>
      <w:r>
        <w:fldChar w:fldCharType="separate"/>
      </w:r>
      <w:r>
        <w:t>https://wwhkiller.github.io/is_analysis_pages/test6_Ui/student.html</w:t>
      </w:r>
      <w:r>
        <w:fldChar w:fldCharType="end"/>
      </w:r>
      <w:r>
        <w:t xml:space="preserve"> API</w:t>
      </w:r>
      <w:r>
        <w:rPr>
          <w:rFonts w:hint="eastAsia"/>
        </w:rPr>
        <w:t>接口调用</w:t>
      </w:r>
    </w:p>
    <w:p>
      <w:pPr>
        <w:bidi w:val="0"/>
        <w:ind w:firstLine="420" w:firstLineChars="0"/>
        <w:rPr>
          <w:rFonts w:hint="eastAsia"/>
        </w:rPr>
      </w:pPr>
    </w:p>
    <w:p>
      <w:pPr>
        <w:bidi w:val="0"/>
        <w:ind w:firstLine="420" w:firstLineChars="0"/>
        <w:rPr>
          <w:rFonts w:hint="eastAsia"/>
        </w:rPr>
      </w:pPr>
    </w:p>
    <w:p>
      <w:pPr>
        <w:bidi w:val="0"/>
      </w:pPr>
      <w:bookmarkStart w:id="35" w:name="4. 算法描述 源码"/>
      <w:bookmarkEnd w:id="35"/>
      <w:bookmarkStart w:id="36" w:name="4. 算法描述 源码"/>
      <w:bookmarkEnd w:id="36"/>
      <w:r>
        <w:rPr>
          <w:rFonts w:hint="eastAsia"/>
          <w:lang w:val="en-US" w:eastAsia="zh-CN"/>
        </w:rPr>
        <w:t>-</w:t>
      </w:r>
      <w:r>
        <w:t>算法描述</w:t>
      </w:r>
    </w:p>
    <w:p>
      <w:pPr>
        <w:bidi w:val="0"/>
      </w:pPr>
      <w:r>
        <mc:AlternateContent>
          <mc:Choice Requires="wpg">
            <w:drawing>
              <wp:inline distT="0" distB="0" distL="114300" distR="114300">
                <wp:extent cx="6337300" cy="9525"/>
                <wp:effectExtent l="0" t="0" r="0" b="0"/>
                <wp:docPr id="153" name="组合 15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52" name="直接连接符 152"/>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yt/DtEAgAAwQQAAA4AAABkcnMvZTJvRG9jLnhtbKWUvW7bMBDH&#10;9wJ9B4J7LX/AiSVYzhA7Xoo2QJoHoClKIsAvkLRl7x06Fd0LdGunjN069GnS9DF6pGSlTVCgSGGA&#10;5sfd8X+/42l+tpcC7Zh1XKscjwZDjJiiuuCqyvH1m4sXM4ycJ6ogQiuW4wNz+Gzx/Nm8MRkb61qL&#10;glkEQZTLGpPj2nuTJYmjNZPEDbRhCg5LbSXxsLRVUljSQHQpkvFweJI02hbGasqcg91le4gXMX5Z&#10;Mupfl6VjHokcgzYfRxvHTRiTxZxklSWm5rSTQZ6gQhKu4NI+1JJ4graWPwolObXa6dIPqJaJLktO&#10;WcwBshkNH2SztnprYi5V1lSmxwRoH3B6clj6andpES+gdtMJRopIKNLdt7e3H96hsAN8GlNlYLa2&#10;5spc2m6jalch5X1pZfiHZNA+kj30ZNneIwqbJ5PJ6WQIBaBwlk7H0xY8raE6j5xoverc0nTW+Yyi&#10;R3K8LQmieg2Ngcfj7vm4/+NzVRPDInYXEu/5jHs+H7/+eP/55/dPMN7dfAFQ4xZUtD9XHSWXOQD2&#10;V0SzlsERUZqepi2f+Cr7VElmrPNrpiUKkxwLroI6kpHdS+ehHmB6NAnbQqEmQg7hCPRUKYiHqTRQ&#10;Zaeq6Ou04MUFFyJ4OFttzoVFOwJdslqGX9AGcf8wC5csiatbu3jUplAzUqxUgfzBwOtR0Og4SJCs&#10;wEgw+C6EGQQkmSdc/IslXC0UKAiVbSGG2UYXB6jG1lhe1UBiFFV21Y/WsU+i8q6nQyP+vo5W91+e&#10;x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fK38O0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FTKhPLgAAADc&#10;AAAADwAAAGRycy9kb3ducmV2LnhtbEVPzWoCMRC+C75DGKG3mii0lq3RgyCU3rr1AcZk3KxuJkuS&#10;1fXtTaHgbT6+31lvR9+JK8XUBtawmCsQxCbYlhsNh9/96weIlJEtdoFJw50SbDfTyRorG278Q9c6&#10;N6KEcKpQg8u5r6RMxpHHNA89ceFOIXrMBcZG2oi3Eu47uVTqXXpsuTQ47GnnyFzqwWsYoum9G46t&#10;Oo3nb1ebVWNk1PpltlCfIDKN+Sn+d3/ZMv9tCX/PlAvk5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TKhP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r>
        <mc:AlternateContent>
          <mc:Choice Requires="wpg">
            <w:drawing>
              <wp:anchor distT="0" distB="0" distL="114300" distR="114300" simplePos="0" relativeHeight="251714560" behindDoc="1" locked="0" layoutInCell="1" allowOverlap="1">
                <wp:simplePos x="0" y="0"/>
                <wp:positionH relativeFrom="page">
                  <wp:posOffset>609600</wp:posOffset>
                </wp:positionH>
                <wp:positionV relativeFrom="paragraph">
                  <wp:posOffset>139700</wp:posOffset>
                </wp:positionV>
                <wp:extent cx="6337300" cy="324485"/>
                <wp:effectExtent l="635" t="635" r="1905" b="10160"/>
                <wp:wrapTopAndBottom/>
                <wp:docPr id="143" name="组合 143"/>
                <wp:cNvGraphicFramePr/>
                <a:graphic xmlns:a="http://schemas.openxmlformats.org/drawingml/2006/main">
                  <a:graphicData uri="http://schemas.microsoft.com/office/word/2010/wordprocessingGroup">
                    <wpg:wgp>
                      <wpg:cNvGrpSpPr/>
                      <wpg:grpSpPr>
                        <a:xfrm>
                          <a:off x="0" y="0"/>
                          <a:ext cx="6337300" cy="324485"/>
                          <a:chOff x="960" y="221"/>
                          <a:chExt cx="9980" cy="511"/>
                        </a:xfrm>
                      </wpg:grpSpPr>
                      <wps:wsp>
                        <wps:cNvPr id="139" name="任意多边形 139"/>
                        <wps:cNvSpPr/>
                        <wps:spPr>
                          <a:xfrm>
                            <a:off x="967" y="228"/>
                            <a:ext cx="9965" cy="496"/>
                          </a:xfrm>
                          <a:custGeom>
                            <a:avLst/>
                            <a:gdLst/>
                            <a:ahLst/>
                            <a:cxnLst/>
                            <a:pathLst>
                              <a:path w="9965" h="496">
                                <a:moveTo>
                                  <a:pt x="9937" y="495"/>
                                </a:moveTo>
                                <a:lnTo>
                                  <a:pt x="27" y="495"/>
                                </a:lnTo>
                                <a:lnTo>
                                  <a:pt x="18" y="492"/>
                                </a:lnTo>
                                <a:lnTo>
                                  <a:pt x="4" y="477"/>
                                </a:lnTo>
                                <a:lnTo>
                                  <a:pt x="0" y="468"/>
                                </a:lnTo>
                                <a:lnTo>
                                  <a:pt x="0" y="27"/>
                                </a:lnTo>
                                <a:lnTo>
                                  <a:pt x="4" y="18"/>
                                </a:lnTo>
                                <a:lnTo>
                                  <a:pt x="18" y="4"/>
                                </a:lnTo>
                                <a:lnTo>
                                  <a:pt x="27" y="0"/>
                                </a:lnTo>
                                <a:lnTo>
                                  <a:pt x="9937" y="0"/>
                                </a:lnTo>
                                <a:lnTo>
                                  <a:pt x="9946" y="4"/>
                                </a:lnTo>
                                <a:lnTo>
                                  <a:pt x="9960" y="18"/>
                                </a:lnTo>
                                <a:lnTo>
                                  <a:pt x="9964" y="27"/>
                                </a:lnTo>
                                <a:lnTo>
                                  <a:pt x="9964" y="468"/>
                                </a:lnTo>
                                <a:lnTo>
                                  <a:pt x="9960" y="477"/>
                                </a:lnTo>
                                <a:lnTo>
                                  <a:pt x="9946" y="492"/>
                                </a:lnTo>
                                <a:lnTo>
                                  <a:pt x="9937" y="495"/>
                                </a:lnTo>
                                <a:close/>
                              </a:path>
                            </a:pathLst>
                          </a:custGeom>
                          <a:solidFill>
                            <a:srgbClr val="F8F8F8"/>
                          </a:solidFill>
                          <a:ln>
                            <a:noFill/>
                          </a:ln>
                        </wps:spPr>
                        <wps:bodyPr upright="1"/>
                      </wps:wsp>
                      <wps:wsp>
                        <wps:cNvPr id="140" name="任意多边形 140"/>
                        <wps:cNvSpPr/>
                        <wps:spPr>
                          <a:xfrm>
                            <a:off x="967" y="228"/>
                            <a:ext cx="9965" cy="496"/>
                          </a:xfrm>
                          <a:custGeom>
                            <a:avLst/>
                            <a:gdLst/>
                            <a:ahLst/>
                            <a:cxnLst/>
                            <a:pathLst>
                              <a:path w="9965" h="496">
                                <a:moveTo>
                                  <a:pt x="0" y="458"/>
                                </a:moveTo>
                                <a:lnTo>
                                  <a:pt x="0" y="38"/>
                                </a:lnTo>
                                <a:lnTo>
                                  <a:pt x="0" y="27"/>
                                </a:lnTo>
                                <a:lnTo>
                                  <a:pt x="4" y="18"/>
                                </a:lnTo>
                                <a:lnTo>
                                  <a:pt x="11" y="11"/>
                                </a:lnTo>
                                <a:lnTo>
                                  <a:pt x="18" y="4"/>
                                </a:lnTo>
                                <a:lnTo>
                                  <a:pt x="27" y="0"/>
                                </a:lnTo>
                                <a:lnTo>
                                  <a:pt x="37" y="0"/>
                                </a:lnTo>
                                <a:lnTo>
                                  <a:pt x="9927" y="0"/>
                                </a:lnTo>
                                <a:lnTo>
                                  <a:pt x="9937" y="0"/>
                                </a:lnTo>
                                <a:lnTo>
                                  <a:pt x="9946" y="4"/>
                                </a:lnTo>
                                <a:lnTo>
                                  <a:pt x="9953" y="11"/>
                                </a:lnTo>
                                <a:lnTo>
                                  <a:pt x="9960" y="18"/>
                                </a:lnTo>
                                <a:lnTo>
                                  <a:pt x="9964" y="27"/>
                                </a:lnTo>
                                <a:lnTo>
                                  <a:pt x="9964" y="38"/>
                                </a:lnTo>
                                <a:lnTo>
                                  <a:pt x="9964" y="458"/>
                                </a:lnTo>
                                <a:lnTo>
                                  <a:pt x="9964" y="468"/>
                                </a:lnTo>
                                <a:lnTo>
                                  <a:pt x="9960" y="477"/>
                                </a:lnTo>
                                <a:lnTo>
                                  <a:pt x="9953" y="484"/>
                                </a:lnTo>
                                <a:lnTo>
                                  <a:pt x="9946" y="492"/>
                                </a:lnTo>
                                <a:lnTo>
                                  <a:pt x="9937" y="495"/>
                                </a:lnTo>
                                <a:lnTo>
                                  <a:pt x="9927" y="495"/>
                                </a:lnTo>
                                <a:lnTo>
                                  <a:pt x="37" y="495"/>
                                </a:lnTo>
                                <a:lnTo>
                                  <a:pt x="0" y="468"/>
                                </a:lnTo>
                                <a:lnTo>
                                  <a:pt x="0" y="458"/>
                                </a:lnTo>
                                <a:close/>
                              </a:path>
                            </a:pathLst>
                          </a:custGeom>
                          <a:noFill/>
                          <a:ln w="9529" cap="flat" cmpd="sng">
                            <a:solidFill>
                              <a:srgbClr val="E7EAEC"/>
                            </a:solidFill>
                            <a:prstDash val="solid"/>
                            <a:headEnd type="none" w="med" len="med"/>
                            <a:tailEnd type="none" w="med" len="med"/>
                          </a:ln>
                        </wps:spPr>
                        <wps:bodyPr upright="1"/>
                      </wps:wsp>
                      <wps:wsp>
                        <wps:cNvPr id="141" name="矩形 141"/>
                        <wps:cNvSpPr/>
                        <wps:spPr>
                          <a:xfrm>
                            <a:off x="1035" y="355"/>
                            <a:ext cx="9830" cy="271"/>
                          </a:xfrm>
                          <a:prstGeom prst="rect">
                            <a:avLst/>
                          </a:prstGeom>
                          <a:solidFill>
                            <a:srgbClr val="F8F8F8"/>
                          </a:solidFill>
                          <a:ln>
                            <a:noFill/>
                          </a:ln>
                        </wps:spPr>
                        <wps:bodyPr upright="1"/>
                      </wps:wsp>
                      <wps:wsp>
                        <wps:cNvPr id="142" name="文本框 142"/>
                        <wps:cNvSpPr txBox="1"/>
                        <wps:spPr>
                          <a:xfrm>
                            <a:off x="984" y="241"/>
                            <a:ext cx="9931" cy="470"/>
                          </a:xfrm>
                          <a:prstGeom prst="rect">
                            <a:avLst/>
                          </a:prstGeom>
                          <a:noFill/>
                          <a:ln>
                            <a:noFill/>
                          </a:ln>
                        </wps:spPr>
                        <wps:txbx>
                          <w:txbxContent>
                            <w:p>
                              <w:pPr>
                                <w:spacing w:before="70"/>
                                <w:ind w:left="170" w:right="0" w:firstLine="0"/>
                                <w:jc w:val="left"/>
                                <w:rPr>
                                  <w:sz w:val="17"/>
                                </w:rPr>
                              </w:pPr>
                              <w:r>
                                <w:rPr>
                                  <w:color w:val="333333"/>
                                  <w:w w:val="103"/>
                                  <w:sz w:val="17"/>
                                </w:rPr>
                                <w:t>无</w:t>
                              </w:r>
                            </w:p>
                          </w:txbxContent>
                        </wps:txbx>
                        <wps:bodyPr lIns="0" tIns="0" rIns="0" bIns="0" upright="1"/>
                      </wps:wsp>
                    </wpg:wgp>
                  </a:graphicData>
                </a:graphic>
              </wp:anchor>
            </w:drawing>
          </mc:Choice>
          <mc:Fallback>
            <w:pict>
              <v:group id="_x0000_s1026" o:spid="_x0000_s1026" o:spt="203" style="position:absolute;left:0pt;margin-left:48pt;margin-top:11pt;height:25.55pt;width:499pt;mso-position-horizontal-relative:page;mso-wrap-distance-bottom:0pt;mso-wrap-distance-top:0pt;z-index:-251601920;mso-width-relative:page;mso-height-relative:page;" coordorigin="960,221" coordsize="9980,511" o:gfxdata="UEsDBAoAAAAAAIdO4kAAAAAAAAAAAAAAAAAEAAAAZHJzL1BLAwQUAAAACACHTuJA5ypEw9oAAAAJ&#10;AQAADwAAAGRycy9kb3ducmV2LnhtbE2PQU/DMAyF70j8h8hI3FiSDsZW6k5oAk4TEhsS2i1rvbZa&#10;k1RN1m7/Hu8EJ9t6T8/fy5Zn24qB+tB4h6AnCgS5wpeNqxC+t+8PcxAhGlea1jtCuFCAZX57k5m0&#10;9KP7omETK8EhLqQGoY6xS6UMRU3WhInvyLF28L01kc++kmVvRg63rUyUmklrGscfatPRqqbiuDlZ&#10;hI/RjK9T/Tasj4fVZbd9+vxZa0K8v9PqBUSkc/wzwxWf0SFnpr0/uTKIFmEx4yoRIUl4XnW1eORt&#10;j/A81SDzTP5vkP8CUEsDBBQAAAAIAIdO4kDcTS0DVQQAAJ0QAAAOAAAAZHJzL2Uyb0RvYy54bWzd&#10;WM2O5DQQviPxDlHuTLqT9E+i6VnBTs8ICcFKuzyAO3F+pCS2bE93z30F3JYTB4SEQFyQeAE0gqdh&#10;Bh6Dsp1K/8xOp9kd8aeR2k5cKVd9ZX9VNadP1nXlLKmQJWtm7vBk4Dq0SVhaNvnM/fTFxXtT15GK&#10;NCmpWENn7jWV7pOzd985XfGY+qxgVUqFA0oaGa/4zC2U4rHnyaSgNZEnjNMGFjMmaqLgUeReKsgK&#10;tNeV5w8GY2/FRMoFS6iU8PbcLrpnRn+W0UR9kmWSKqeauWCbMr/C/C70r3d2SuJcEF6USWsGeQMr&#10;alI2sGmn6pwo4lyJ8p6qukwEkyxTJwmrPZZlZUKND+DNcLDnzaVgV9z4ksernHcwAbR7OL2x2uTj&#10;5TPhlCnELgxcpyE1BOn3m5e3X37h6DeAz4rnMYhdCv6cPxPti9w+aZfXmaj1CM44a4PsdYcsXSsn&#10;gZfjIJgEAwhAAmuBH4bTkYU+KSA++rNoDKuw6PtDXJm3H0fRtP1yNDSLHm7qads6U1YczpDcwCTf&#10;DqbnBeHUoC+1/whTECFMv93c3L18dfvD13/8+vPtL987Q1gy8Bj5DiwZS8DtNUhF40nr8tS6jGhF&#10;0XhkoQqjsV7qHCZxciXVJWUGcbL8SCpYhmOX4owUOEvWDU45Ufq1ltRTZwV4mz2Kmau30As1W9IX&#10;zIgoE5AosOaFkYkV2LARqZptUX9fEJdx5EbjELgAIhxGfusTLuNoxUIrNZkclLKnJRwb6MA21IGj&#10;1dWeqcOq7IZgnUUaNeC4a/xBoRYIQysP2hQhsH1i4dgicXBLiKN1ssd+kLN+go2H/Ozk+qDtNg57&#10;IhVF6EhP4DtgNicOY5BUTFJrtj7A5kZ0hxqQ3r4VklVlelFWlT7LUuSLp5VwlgQSwMVU/7Xu74hV&#10;jRZumP4M0YFNNKPYy6tnC5ZeAwtccVHmBWQSy0Ut62ie/DvoJ4RoW5a+Rz+wBLZrM4Cu/uv0097v&#10;EYbrIe6xcgGK4YHB8dFpYGjuZJeHcB8cH5ssWg7uo4p/hHhGUDAAn/dg0fHEYxNUT8w3RNadIQwS&#10;jjZYG8GeZNJ50s94LTThNOwh27enxn1njkzG95I76sFx++b05YL9y4o6/gptd+Src7mpUEY+lFoJ&#10;ga4gq4iCac2hTpVNbuqVHf7eofn5ZP7+/OnraJ4Lqc6JLGw6MBq0GIkLStJ5kzrqmkP920Cr4moT&#10;apq6TkWhs9EzI6lIWR0jadL/vzSFAIe1hf63P5rCNTSp7OjMMRwEUJ/qSn7UlvFd5ToN4CzoIt+f&#10;7JbqUHkC+LpydfRk5grozUwgsYoFxFDEZO7/dxr3MQZ3X31+981Pd999Bv2WKYy3wuCo9QcMmqMu&#10;PA91EsAzpnmygSRxF48ogGDreIQTzCHYryHYR8Zj534eUS2p9WLdliNt4VR92EBLBudD4UTgZIGT&#10;h4or0+lBD2wqv7Zf10329rO5bZv/Kpz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OcqRMPaAAAA&#10;CQEAAA8AAAAAAAAAAQAgAAAAIgAAAGRycy9kb3ducmV2LnhtbFBLAQIUABQAAAAIAIdO4kDcTS0D&#10;VQQAAJ0QAAAOAAAAAAAAAAEAIAAAACkBAABkcnMvZTJvRG9jLnhtbFBLBQYAAAAABgAGAFkBAADw&#10;BwAAAAA=&#10;">
                <o:lock v:ext="edit" aspectratio="f"/>
                <v:shape id="_x0000_s1026" o:spid="_x0000_s1026" o:spt="100" style="position:absolute;left:967;top:228;height:496;width:9965;" fillcolor="#F8F8F8" filled="t" stroked="f" coordsize="9965,496" o:gfxdata="UEsDBAoAAAAAAIdO4kAAAAAAAAAAAAAAAAAEAAAAZHJzL1BLAwQUAAAACACHTuJALtlZWbsAAADc&#10;AAAADwAAAGRycy9kb3ducmV2LnhtbEVP3WrCMBS+H+wdwhl4N9Mojq0aZSiCCGPo9gCH5piWJidd&#10;k2r39stgsLvz8f2e1Wb0Tlypj01gDWpagCCugmnYavj82D8+g4gJ2aALTBq+KcJmfX+3wtKEG5/o&#10;ek5W5BCOJWqoU+pKKWNVk8c4DR1x5i6h95gy7K00Pd5yuHdyVhRP0mPDuaHGjrY1Ve158Bre3Nfw&#10;Ol+MSrW79/aoBivRWa0nD6pYgkg0pn/xn/tg8vz5C/w+ky+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lZWbsAAADc&#10;AAAADwAAAAAAAAABACAAAAAiAAAAZHJzL2Rvd25yZXYueG1sUEsBAhQAFAAAAAgAh07iQDMvBZ47&#10;AAAAOQAAABAAAAAAAAAAAQAgAAAACgEAAGRycy9zaGFwZXhtbC54bWxQSwUGAAAAAAYABgBbAQAA&#10;tAMAAAAA&#10;" path="m9937,495l27,495,18,492,4,477,0,468,0,27,4,18,18,4,27,0,9937,0,9946,4,9960,18,9964,27,9964,468,9960,477,9946,492,9937,495xe">
                  <v:fill on="t" focussize="0,0"/>
                  <v:stroke on="f"/>
                  <v:imagedata o:title=""/>
                  <o:lock v:ext="edit" aspectratio="f"/>
                </v:shape>
                <v:shape id="_x0000_s1026" o:spid="_x0000_s1026" o:spt="100" style="position:absolute;left:967;top:228;height:496;width:9965;" filled="f" stroked="t" coordsize="9965,496" o:gfxdata="UEsDBAoAAAAAAIdO4kAAAAAAAAAAAAAAAAAEAAAAZHJzL1BLAwQUAAAACACHTuJAANyP67sAAADc&#10;AAAADwAAAGRycy9kb3ducmV2LnhtbEWPTWvDMAyG74X9B6PBbq2dMUbJ6hY2GAy6HtaPu4i1OCyW&#10;g+016b+vDoXeJPR+PFptptCrM6XcRbZQLQwo4ia6jlsLx8PnfAkqF2SHfWSycKEMm/XDbIW1iyP/&#10;0HlfWiUhnGu04EsZaq1z4ylgXsSBWG6/MQUssqZWu4SjhIdePxvzqgN2LA0eB/rw1Pzt/4OUlPHU&#10;mspvze47Xk7BTYm279Y+PVbmDVShqdzFN/eXE/wXwZdnZAK9v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yP67sAAADc&#10;AAAADwAAAAAAAAABACAAAAAiAAAAZHJzL2Rvd25yZXYueG1sUEsBAhQAFAAAAAgAh07iQDMvBZ47&#10;AAAAOQAAABAAAAAAAAAAAQAgAAAACgEAAGRycy9zaGFwZXhtbC54bWxQSwUGAAAAAAYABgBbAQAA&#10;tAMAAAAA&#10;" path="m0,458l0,38,0,27,4,18,11,11,18,4,27,0,37,0,9927,0,9937,0,9946,4,9953,11,9960,18,9964,27,9964,38,9964,458,9964,468,9960,477,9953,484,9946,492,9937,495,9927,495,37,495,0,468,0,458xe">
                  <v:fill on="f" focussize="0,0"/>
                  <v:stroke weight="0.750314960629921pt" color="#E7EAEC" joinstyle="round"/>
                  <v:imagedata o:title=""/>
                  <o:lock v:ext="edit" aspectratio="f"/>
                </v:shape>
                <v:rect id="_x0000_s1026" o:spid="_x0000_s1026" o:spt="1" style="position:absolute;left:1035;top:355;height:271;width:9830;" fillcolor="#F8F8F8" filled="t" stroked="f" coordsize="21600,21600" o:gfxdata="UEsDBAoAAAAAAIdO4kAAAAAAAAAAAAAAAAAEAAAAZHJzL1BLAwQUAAAACACHTuJA9/Xreb8AAADc&#10;AAAADwAAAGRycy9kb3ducmV2LnhtbEWPQWvCQBCF7wX/wzKCl6KbSCmSugqKiociaE3O0+w0Cc3O&#10;ht3VpP++KxR6m+G9782b5XowrbiT841lBeksAUFcWt1wpeD6sZ8uQPiArLG1TAp+yMN6NXpaYqZt&#10;z2e6X0IlYgj7DBXUIXSZlL6syaCf2Y44al/WGQxxdZXUDvsYblo5T5JXabDheKHGjrY1ld+Xm4k1&#10;TofNpsDdPr+2n+8an+e5OxdKTcZp8gYi0BD+zX/0UUfuJYXHM3EC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163m/&#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984;top:241;height:470;width:9931;"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70"/>
                          <w:ind w:left="170" w:right="0" w:firstLine="0"/>
                          <w:jc w:val="left"/>
                          <w:rPr>
                            <w:sz w:val="17"/>
                          </w:rPr>
                        </w:pPr>
                        <w:r>
                          <w:rPr>
                            <w:color w:val="333333"/>
                            <w:w w:val="103"/>
                            <w:sz w:val="17"/>
                          </w:rPr>
                          <w:t>无</w:t>
                        </w:r>
                      </w:p>
                    </w:txbxContent>
                  </v:textbox>
                </v:shape>
                <w10:wrap type="topAndBottom"/>
              </v:group>
            </w:pict>
          </mc:Fallback>
        </mc:AlternateContent>
      </w:r>
    </w:p>
    <w:p>
      <w:pPr>
        <w:bidi w:val="0"/>
      </w:pPr>
      <w:r>
        <w:t>参照表</w:t>
      </w:r>
    </w:p>
    <w:p>
      <w:pPr>
        <w:bidi w:val="0"/>
      </w:pPr>
      <w:r>
        <mc:AlternateContent>
          <mc:Choice Requires="wpg">
            <w:drawing>
              <wp:inline distT="0" distB="0" distL="114300" distR="114300">
                <wp:extent cx="6337300" cy="9525"/>
                <wp:effectExtent l="0" t="0" r="0" b="0"/>
                <wp:docPr id="149" name="组合 149"/>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48" name="直接连接符 148"/>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r3ZHJHAgAAwQQAAA4AAABkcnMvZTJvRG9jLnhtbKWUzW4TMRDH&#10;70i8g+U72XzQNrvKpocmzQVBpcIDTLzeXUte27KdbHLnwAlxR+IGJ47cOPA0UB6DsXeTQiskVBTJ&#10;8cfMeOb39+zsfNdIsuXWCa1yOhoMKeGK6UKoKqevXl4+mVLiPKgCpFY8p3vu6Pn88aNZazI+1rWW&#10;BbcEgyiXtSantfcmSxLHat6AG2jDFR6W2jbgcWmrpLDQYvRGJuPh8DRptS2M1Yw7h7uL7pDOY/yy&#10;5My/KEvHPZE5xdx8HG0c12FM5jPIKgumFqxPAx6QRQNC4aXHUAvwQDZW3AvVCGa106UfMN0kuiwF&#10;47EGrGY0vFPNyuqNibVUWVuZIyZEe4fTg8Oy59srS0SB2j1NKVHQoEg3X19/f/eGhB3k05oqQ7OV&#10;NdfmyvYbVbcKJe9K24R/LIbsItn9kSzfecJw83QyOZsMUQCGZ+nJ+KQDz2pU554Tq5e9W5pOe59R&#10;9EgOtyUhqWMOrcHH4275uP/jc12D4RG7C4Uf+eBT7vm8//Lj7cef3z7gePP5E4KadqCi/YXqKbnM&#10;IbC/Ioo+kB0QpekZChD4xFd5LBUyY51fcd2QMMmpFCpkBxlsnzmPeqDpwSRsS0XaCDmEA+ypUoLH&#10;aWNQZaeq6Ou0FMWlkDJ4OFutL6QlW8AuWS7CL9SDcf8wC5cswNWdXTzqZKw5FEtVEL83+HoUNjoN&#10;KTS8oERy/C6EGQaEzIOQ/2KJV0uFGQRlO4hhttbFHtXYGCuqGkmMYpa9+tE69knMvO/p0Ii/r6PV&#10;7Zdn/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2dh2+0wAAAAMBAAAPAAAAAAAAAAEAIAAAACIA&#10;AABkcnMvZG93bnJldi54bWxQSwECFAAUAAAACACHTuJAuvdkckcCAADBBAAADgAAAAAAAAABACAA&#10;AAAiAQAAZHJzL2Uyb0RvYy54bWxQSwUGAAAAAAYABgBZAQAA2wUAAAAA&#10;">
                <o:lock v:ext="edit" aspectratio="f"/>
                <v:line id="_x0000_s1026" o:spid="_x0000_s1026" o:spt="20" style="position:absolute;left:0;top:8;height:0;width:9979;" filled="f" stroked="t" coordsize="21600,21600" o:gfxdata="UEsDBAoAAAAAAIdO4kAAAAAAAAAAAAAAAAAEAAAAZHJzL1BLAwQUAAAACACHTuJA8QMAC7sAAADc&#10;AAAADwAAAGRycy9kb3ducmV2LnhtbEWPwU4DMQxE70j9h8iVuNGkCAFamvZQqRLixsIHuIm72Xbj&#10;rJJsu/w9PiBxszXjmefNbo6DulIufWIL65UBReyS77mz8P11eHgFVSqyxyExWfihArvt4m6DjU83&#10;/qRrWzslIVwatBBqHRutiwsUsazSSCzaKeWIVdbcaZ/xJuFx0I/GPOuIPUtDwJH2gdylnaKFKbsx&#10;hunYm9N8/gite+mcztbeL9fmDVSluf6b/67fveA/Ca08IxPo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QMAC7sAAADc&#10;AAAADwAAAAAAAAABACAAAAAiAAAAZHJzL2Rvd25yZXYueG1sUEsBAhQAFAAAAAgAh07iQDMvBZ47&#10;AAAAOQAAABAAAAAAAAAAAQAgAAAACgEAAGRycy9zaGFwZXhtbC54bWxQSwUGAAAAAAYABgBbAQAA&#10;tAMA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r>
        <mc:AlternateContent>
          <mc:Choice Requires="wps">
            <w:drawing>
              <wp:anchor distT="0" distB="0" distL="114300" distR="114300" simplePos="0" relativeHeight="251718656" behindDoc="0" locked="0" layoutInCell="1" allowOverlap="1">
                <wp:simplePos x="0" y="0"/>
                <wp:positionH relativeFrom="page">
                  <wp:posOffset>742950</wp:posOffset>
                </wp:positionH>
                <wp:positionV relativeFrom="paragraph">
                  <wp:posOffset>188595</wp:posOffset>
                </wp:positionV>
                <wp:extent cx="48260" cy="48260"/>
                <wp:effectExtent l="0" t="0" r="12700" b="12700"/>
                <wp:wrapNone/>
                <wp:docPr id="134" name="任意多边形 13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4.85pt;height:3.8pt;width:3.8pt;mso-position-horizontal-relative:page;z-index:251718656;mso-width-relative:page;mso-height-relative:page;" fillcolor="#333333" filled="t" stroked="f" coordsize="76,76" o:gfxdata="UEsDBAoAAAAAAIdO4kAAAAAAAAAAAAAAAAAEAAAAZHJzL1BLAwQUAAAACACHTuJALqv4fdYAAAAJ&#10;AQAADwAAAGRycy9kb3ducmV2LnhtbE2PwU7DMBBE70j8g7VIvVEnKWogxKmqptx6gNIPcOPFibDX&#10;qe025e9xT3AczWjmTb26WsMu6MPgSEA+z4AhdU4NpAUcPt8en4GFKElJ4wgF/GCAVXN/V8tKuYk+&#10;8LKPmqUSCpUU0Mc4VpyHrkcrw9yNSMn7ct7KmKTXXHk5pXJreJFlS27lQGmhlyNueuy+92cr4OTW&#10;Tm93rW9P+tAOtHs3vJuEmD3k2SuwiNf4F4YbfkKHJjEd3ZlUYCbpvExfooDipQR2CxRPS2BHAYty&#10;Abyp+f8HzS9QSwMEFAAAAAgAh07iQDDyKzBKAgAA8AUAAA4AAABkcnMvZTJvRG9jLnhtbK1UzY7T&#10;MBC+I/EOlu80bbbblqrpHlgtFwQr7fIAruM0kRzbst2mvXPnzhHxEmjFPg2LeAzGf21ZtC1C5BBP&#10;PJNvvvlm7NnFpuVozbRppCjwoNfHiAkqy0YsC/z+9urFBCNjiSgJl4IVeMsMvpg/fzbr1JTlspa8&#10;ZBoBiDDTThW4tlZNs8zQmrXE9KRiApyV1C2x8KmXWalJB+gtz/J+f5R1UpdKS8qMgd3L4MRzj19V&#10;jNp3VWWYRbzAwM36t/bvhXtn8xmZLjVRdUMjDfIPLFrSCEi6g7oklqCVbv6AahuqpZGV7VHZZrKq&#10;Gsp8DVDNoP+ompuaKOZrAXGM2slk/h8sfbu+1qgpoXdnQ4wEaaFJ3+/ufnz4+PDl08/7rw/fPiPn&#10;AqE6ZaYQf6OudfwyYLqqN5Vu3Qr1oI0Xd7sTl20sorA5nOQj6AAFTzABI9v/SlfGvmbSw5D1G2ND&#10;Z8pkkTpZdCOSqYh12y61M1FX4PEIo9ovbreVa3Yrvd86ZkMYRyAwPnf1QPa9n4vDuPxRXPKmVXm0&#10;wcuANohoyZvWEAWyQsrz8dEgUMYL8xdB+XGkkG4wOYoUmfu2ggyJcFoD8SiCPyRPBkVFjwdB8b68&#10;o5zGuQ86wdz1F5Q6IUKMAnKhz6mwtIYCY8YTrYnkxye6/MTEUC4NCyTciPqp240tqHo490byprxq&#10;OHcDa/Ry8YprtCZwdZ35JxbzWxgXLlhI91uqFZK4sxpOp7MWstzCMV8p3SxruANDKc4D14qnFK9A&#10;d28dfnuk/UU9/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q/h91gAAAAkBAAAPAAAAAAAAAAEA&#10;IAAAACIAAABkcnMvZG93bnJldi54bWxQSwECFAAUAAAACACHTuJAMPIrMEoCAADwBQAADgAAAAAA&#10;AAABACAAAAAlAQAAZHJzL2Uyb0RvYy54bWxQSwUGAAAAAAYABgBZAQAA4QUAAAAA&#10;" path="m48,75l28,75,19,71,4,57,0,48,0,27,4,18,19,4,28,0,48,0,57,4,72,18,76,27,76,48,72,57,57,71,48,75xe">
                <v:fill on="t" focussize="0,0"/>
                <v:stroke on="f"/>
                <v:imagedata o:title=""/>
                <o:lock v:ext="edit" aspectratio="f"/>
              </v:shape>
            </w:pict>
          </mc:Fallback>
        </mc:AlternateContent>
      </w:r>
      <w:r>
        <w:t>STUDENTS</w:t>
      </w:r>
    </w:p>
    <w:p>
      <w:pPr>
        <w:bidi w:val="0"/>
        <w:rPr>
          <w:rFonts w:hint="eastAsia"/>
          <w:lang w:val="en-US" w:eastAsia="zh-CN"/>
        </w:rPr>
      </w:pPr>
    </w:p>
    <w:p>
      <w:pPr>
        <w:pStyle w:val="5"/>
        <w:bidi w:val="0"/>
        <w:rPr>
          <w:rFonts w:ascii="Times New Roman"/>
          <w:sz w:val="20"/>
          <w:u w:val="none"/>
        </w:rPr>
      </w:pPr>
      <w:r>
        <w:rPr>
          <w:rFonts w:hint="eastAsia"/>
          <w:lang w:val="en-US" w:eastAsia="zh-CN"/>
        </w:rPr>
        <w:t>“登录”用例</w:t>
      </w:r>
    </w:p>
    <w:p>
      <w:pPr>
        <w:bidi w:val="0"/>
      </w:pPr>
      <w:r>
        <mc:AlternateContent>
          <mc:Choice Requires="wpg">
            <w:drawing>
              <wp:inline distT="0" distB="0" distL="114300" distR="114300">
                <wp:extent cx="6337300" cy="9525"/>
                <wp:effectExtent l="0" t="0" r="0" b="0"/>
                <wp:docPr id="156" name="组合 15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55" name="直接连接符 15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LduPdxE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gXUbjrDSBEJRbr9+ub7+7co7ACfxlQZmG2s&#10;uTZXttuo2lVI+VBaGf4hGXSIZI89WXbwiMLmbDI5mwyhABTO0ul42oKnNVTngROt151bms47n1H0&#10;SE63JUFUr6Ex8HjcHR/3f3yua2JYxO5C4j2fac/nw5cf7z79/PYRxtubzwAqqgsywP5CdZRc5gDY&#10;XxHNWwYnRGl6lrZ84qvsUyWZsc5vmJYoTHIsuArqSEb2z52HeoDpySRsC4WaCDmEI9BTpSAeptJA&#10;lZ2qoq/TgheXXIjg4Wy1vRAW7Ql0yXoVfkEbxP3DLFyyIq5u7eJRm0LNSLFWBfJHA69HQaPjIEGy&#10;AiPB4LsQZhCQZJ5w8S+WcLVQoCAgbSGG2VYXR6jGzlhe1UBiFFV21Y/WsU+i8q6nQyP+vo5Wd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t2493E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mts5SLgAAADc&#10;AAAADwAAAGRycy9kb3ducmV2LnhtbEVPzWoCMRC+C75DGKG3mliwlq3RgyCU3tz6AGMyblY3kyXJ&#10;6vbtTaHgbT6+31lvR9+JG8XUBtawmCsQxCbYlhsNx5/96weIlJEtdoFJwy8l2G6mkzVWNtz5QLc6&#10;N6KEcKpQg8u5r6RMxpHHNA89ceHOIXrMBcZG2oj3Eu47+abUu/TYcmlw2NPOkbnWg9cwRNN7N5xa&#10;dR4v3642q8bIqPXLbKE+QWQa81P87/6yZf5yCX/PlAvk5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ts5S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r>
        <w:rPr>
          <w:rFonts w:hint="eastAsia"/>
          <w:lang w:val="en-US" w:eastAsia="zh-CN"/>
        </w:rPr>
        <w:t>-</w:t>
      </w:r>
      <w:r>
        <w:t>用例规约</w:t>
      </w:r>
    </w:p>
    <w:p>
      <w:pPr>
        <w:bidi w:val="0"/>
      </w:pPr>
      <w:r>
        <mc:AlternateContent>
          <mc:Choice Requires="wpg">
            <w:drawing>
              <wp:inline distT="0" distB="0" distL="114300" distR="114300">
                <wp:extent cx="6337300" cy="9525"/>
                <wp:effectExtent l="0" t="0" r="0" b="0"/>
                <wp:docPr id="160" name="组合 160"/>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59" name="直接连接符 159"/>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IN2M41EAgAAwQQAAA4AAABkcnMvZTJvRG9jLnhtbKWUy47TMBSG&#10;90i8g+U9TS9qp4mazmLa6QbBSAMP4DpOYsk32W7T7lmwQuyR2MFqluxY8DQwPAbHTpqBGSGhQZVc&#10;xz6X/3wnJ4vzgxRoz6zjWuV4NBhixBTVBVdVjl+/unw2x8h5ogoitGI5PjKHz5dPnywak7GxrrUo&#10;mEUQRLmsMTmuvTdZkjhaM0ncQBum4LLUVhIPj7ZKCksaiC5FMh4OZ0mjbWGspsw5OF21l3gZ45cl&#10;o/5lWTrmkcgxaPNxtXHdhjVZLkhWWWJqTjsZ5BEqJOEKkvahVsQTtLP8QSjJqdVOl35AtUx0WXLK&#10;Yg1QzWh4r5qN1TsTa6mypjI9JkB7j9Ojw9IX+yuLeAG9mwEfRSQ06fbrm+/v36JwAnwaU2VgtrHm&#10;2lzZ7qBqn0LJh9LK8A/FoEMke+zJsoNHFA5nk8nZZAgJKNyl0/G0BU9r6M4DJ1qvO7c0nXc+o+iR&#10;nLIlQVSvoTHw8rg7Pu7/+FzXxLCI3YXCT3ymac/nw5cf7z79/PYR1tubz2gEV5FLtL9QHSWXOQD2&#10;V0TzlsEJUZqeQYLAJ1LvSyWZsc5vmJYobHIsuArqSEb2z52HvGB6MgnHQqEmQg7hCMxUKYiHrTTQ&#10;Zaeq6Ou04MUlFyJ4OFttL4RFewJTsl6FX9AGcf8wC0lWxNWtXbxqS6gZKdaqQP5o4O1RMOg4SJCs&#10;wEgw+C6EHQQkmSdc/IslpBYKFITOthDDbquLI3RjZyyvaiAxiiq77kfrOCdReTfTYRB/f45Wd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g3YzjU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G5YzTbgAAADc&#10;AAAADwAAAGRycy9kb3ducmV2LnhtbEVPzWoCMRC+F3yHMAVvNVGw1a3RgyAUb119gDEZN9tuJkuS&#10;1e3bm0Kht/n4fmezG30nbhRTG1jDfKZAEJtgW240nE+HlxWIlJEtdoFJww8l2G0nTxusbLjzJ93q&#10;3IgSwqlCDS7nvpIyGUce0yz0xIW7hugxFxgbaSPeS7jv5EKpV+mx5dLgsKe9I/NdD17DEE3v3XBp&#10;1XX8OrravDVGRq2nz3P1DiLTmP/Ff+4PW+Yv1/D7TLlAb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5YzTb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p>
    <w:tbl>
      <w:tblPr>
        <w:tblStyle w:val="10"/>
        <w:tblW w:w="9965" w:type="dxa"/>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741"/>
        <w:gridCol w:w="8224"/>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shd w:val="clear" w:color="auto" w:fill="F8F8F8"/>
          </w:tcPr>
          <w:p>
            <w:pPr>
              <w:bidi w:val="0"/>
            </w:pPr>
            <w:r>
              <w:t>用例名称</w:t>
            </w:r>
          </w:p>
        </w:tc>
        <w:tc>
          <w:tcPr>
            <w:tcW w:w="8224" w:type="dxa"/>
            <w:shd w:val="clear" w:color="auto" w:fill="F8F8F8"/>
          </w:tcPr>
          <w:p>
            <w:pPr>
              <w:bidi w:val="0"/>
            </w:pPr>
            <w:r>
              <w:t>登录</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tcPr>
          <w:p>
            <w:pPr>
              <w:bidi w:val="0"/>
            </w:pPr>
            <w:r>
              <w:t>功能</w:t>
            </w:r>
          </w:p>
        </w:tc>
        <w:tc>
          <w:tcPr>
            <w:tcW w:w="8224" w:type="dxa"/>
          </w:tcPr>
          <w:p>
            <w:pPr>
              <w:bidi w:val="0"/>
            </w:pPr>
            <w:r>
              <w:t>登录平台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shd w:val="clear" w:color="auto" w:fill="F8F8F8"/>
          </w:tcPr>
          <w:p>
            <w:pPr>
              <w:bidi w:val="0"/>
            </w:pPr>
            <w:r>
              <w:t>参与者</w:t>
            </w:r>
          </w:p>
        </w:tc>
        <w:tc>
          <w:tcPr>
            <w:tcW w:w="8224" w:type="dxa"/>
            <w:shd w:val="clear" w:color="auto" w:fill="F8F8F8"/>
          </w:tcPr>
          <w:p>
            <w:pPr>
              <w:bidi w:val="0"/>
            </w:pPr>
            <w:r>
              <w:t>访客</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tcPr>
          <w:p>
            <w:pPr>
              <w:bidi w:val="0"/>
            </w:pPr>
            <w:r>
              <w:t>前置条件</w:t>
            </w:r>
          </w:p>
        </w:tc>
        <w:tc>
          <w:tcPr>
            <w:tcW w:w="8224" w:type="dxa"/>
          </w:tcPr>
          <w:p>
            <w:pPr>
              <w:bidi w:val="0"/>
            </w:pP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shd w:val="clear" w:color="auto" w:fill="F8F8F8"/>
          </w:tcPr>
          <w:p>
            <w:pPr>
              <w:bidi w:val="0"/>
            </w:pPr>
            <w:r>
              <w:t>后置条件</w:t>
            </w:r>
          </w:p>
        </w:tc>
        <w:tc>
          <w:tcPr>
            <w:tcW w:w="8224" w:type="dxa"/>
            <w:shd w:val="clear" w:color="auto" w:fill="F8F8F8"/>
          </w:tcPr>
          <w:p>
            <w:pPr>
              <w:bidi w:val="0"/>
            </w:pPr>
            <w:r>
              <w:t>登录成功后，跳转到主页</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075" w:hRule="atLeast"/>
        </w:trPr>
        <w:tc>
          <w:tcPr>
            <w:tcW w:w="1741" w:type="dxa"/>
          </w:tcPr>
          <w:p>
            <w:pPr>
              <w:bidi w:val="0"/>
            </w:pPr>
          </w:p>
          <w:p>
            <w:pPr>
              <w:bidi w:val="0"/>
            </w:pPr>
            <w:r>
              <w:t>主事件流</w:t>
            </w:r>
          </w:p>
        </w:tc>
        <w:tc>
          <w:tcPr>
            <w:tcW w:w="8224" w:type="dxa"/>
          </w:tcPr>
          <w:p>
            <w:pPr>
              <w:bidi w:val="0"/>
            </w:pPr>
            <w:r>
              <w:t>访客输入用户名和密码，选择用户类型</w:t>
            </w:r>
          </w:p>
          <w:p>
            <w:pPr>
              <w:bidi w:val="0"/>
            </w:pPr>
            <w:r>
              <w:t>系统判断用户名，密码，用户类正确，允许登录</w:t>
            </w:r>
          </w:p>
          <w:p>
            <w:pPr>
              <w:bidi w:val="0"/>
            </w:pPr>
            <w:r>
              <w:t>系统在客户端以Cookie形式存储登录用户信息，保持登录的持久性。</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1975" w:hRule="atLeast"/>
        </w:trPr>
        <w:tc>
          <w:tcPr>
            <w:tcW w:w="1741" w:type="dxa"/>
            <w:shd w:val="clear" w:color="auto" w:fill="F8F8F8"/>
          </w:tcPr>
          <w:p>
            <w:pPr>
              <w:bidi w:val="0"/>
            </w:pPr>
          </w:p>
          <w:p>
            <w:pPr>
              <w:bidi w:val="0"/>
            </w:pPr>
          </w:p>
          <w:p>
            <w:pPr>
              <w:bidi w:val="0"/>
            </w:pPr>
            <w:r>
              <w:t>备选事件流</w:t>
            </w:r>
          </w:p>
        </w:tc>
        <w:tc>
          <w:tcPr>
            <w:tcW w:w="8224" w:type="dxa"/>
            <w:shd w:val="clear" w:color="auto" w:fill="F8F8F8"/>
          </w:tcPr>
          <w:p>
            <w:pPr>
              <w:bidi w:val="0"/>
            </w:pPr>
            <w:r>
              <w:t>1a. 输入的用户名或者密码为空</w:t>
            </w:r>
          </w:p>
          <w:p>
            <w:pPr>
              <w:bidi w:val="0"/>
            </w:pPr>
            <w:r>
              <w:t>提示重新输入</w:t>
            </w:r>
          </w:p>
          <w:p>
            <w:pPr>
              <w:bidi w:val="0"/>
            </w:pPr>
            <w:r>
              <w:t>访客重新提交登录信息</w:t>
            </w:r>
          </w:p>
          <w:p>
            <w:pPr>
              <w:bidi w:val="0"/>
            </w:pPr>
            <w:r>
              <w:t>2a.系统判断用户名，密码，用户类不正确，不允许登录</w:t>
            </w:r>
          </w:p>
          <w:p>
            <w:pPr>
              <w:bidi w:val="0"/>
            </w:pPr>
            <w:r>
              <w:t>提示重新输入</w:t>
            </w:r>
          </w:p>
          <w:p>
            <w:pPr>
              <w:bidi w:val="0"/>
            </w:pPr>
            <w:r>
              <w:t>访客重新提交登录信息</w:t>
            </w:r>
          </w:p>
        </w:tc>
      </w:tr>
    </w:tbl>
    <w:p>
      <w:pPr>
        <w:bidi w:val="0"/>
      </w:pPr>
      <w:bookmarkStart w:id="37" w:name="2. 业务流程"/>
      <w:bookmarkEnd w:id="37"/>
      <w:bookmarkStart w:id="38" w:name="2. 业务流程"/>
      <w:bookmarkEnd w:id="38"/>
      <w:r>
        <w:rPr>
          <w:rFonts w:hint="eastAsia"/>
          <w:lang w:val="en-US" w:eastAsia="zh-CN"/>
        </w:rPr>
        <w:t>-</w:t>
      </w:r>
      <w:r>
        <w:t>业务流程</w:t>
      </w:r>
    </w:p>
    <w:p>
      <w:pPr>
        <w:bidi w:val="0"/>
      </w:pPr>
      <w:r>
        <mc:AlternateContent>
          <mc:Choice Requires="wpg">
            <w:drawing>
              <wp:inline distT="0" distB="0" distL="114300" distR="114300">
                <wp:extent cx="6337300" cy="9525"/>
                <wp:effectExtent l="0" t="0" r="0" b="0"/>
                <wp:docPr id="162" name="组合 162"/>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61" name="直接连接符 161"/>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Hfg7HJFAgAAwQQAAA4AAABkcnMvZTJvRG9jLnhtbKWUvW7bMBDH&#10;9wJ9B4J7LX8gjiVYzhA7Xoo2QJoHoClKIsAvkLRl7x06Fd0LdGunjN069GnS9DF6pGSlTVCgSGGA&#10;5sf/jne/42l+tpcC7Zh1XKscjwZDjJiiuuCqyvH1m4sXM4ycJ6ogQiuW4wNz+Gzx/Nm8MRkb61qL&#10;glkETpTLGpPj2nuTJYmjNZPEDbRhCg5LbSXxsLRVUljSgHcpkvFwOE0abQtjNWXOwe6yPcSL6L8s&#10;GfWvy9Ixj0SOITYfRxvHTRiTxZxklSWm5rQLgzwhCkm4gkt7V0viCdpa/siV5NRqp0s/oFomuiw5&#10;ZTEHyGY0fJDN2uqtiblUWVOZHhOgfcDpyW7pq92lRbyA2k3HGCkioUh3397efniHwg7waUyVgWxt&#10;zZW5tN1G1a5CyvvSyvAPyaB9JHvoybK9RxQ2p5PJ6WQIBaBwlp6MT1rwtIbqPDKi9aozS9NZZzOK&#10;FsnxtiQE1cfQGHg87p6P+z8+VzUxLGJ3IfGez6jn8/Hrj/eff37/BOPdzRcANWpBRf256ii5zAGw&#10;vyKatQyOiNL0NG35xFfZp0oyY51fMy1RmORYcBWiIxnZvXQe6gHSoyRsC4WaCDm4I9BTpSAeptJA&#10;lZ2qoq3TghcXXIhg4Wy1ORcW7Qh0yWoZfiE28PuHLFyyJK5udfGoTaFmpFipAvmDgdejoNFxCEGy&#10;AiPB4LsQZuCQZJ5w8S9KuFooiCBUtoUYZhtdHKAaW2N5VQOJSD1qoPpRHfskRt71dGjE39dRdf/l&#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Hfg7HJ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K4z19rgAAADc&#10;AAAADwAAAGRycy9kb3ducmV2LnhtbEVPzWoCMRC+F3yHMIXeNFkPVlajh0JBvLntA0yTcbN2M1mS&#10;rK5v3whCb/Px/c52P/leXCmmLrCGaqFAEJtgO241fH99ztcgUka22AcmDXdKsN/NXrZY23DjE12b&#10;3IoSwqlGDS7noZYyGUce0yIMxIU7h+gxFxhbaSPeSrjv5VKplfTYcWlwONCHI/PbjF7DGM3g3fjT&#10;qfN0ObrGvLdGRq3fXiu1AZFpyv/ip/tgy/xVBY9nygVy9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4z19r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rPr>
          <w:rFonts w:hint="eastAsia"/>
        </w:rPr>
      </w:pPr>
      <w:r>
        <w:rPr>
          <w:rFonts w:hint="eastAsia"/>
        </w:rPr>
        <w:t>无</w:t>
      </w:r>
    </w:p>
    <w:p>
      <w:pPr>
        <w:bidi w:val="0"/>
      </w:pPr>
      <w:r>
        <w:rPr>
          <w:rFonts w:hint="eastAsia"/>
          <w:lang w:val="en-US" w:eastAsia="zh-CN"/>
        </w:rPr>
        <w:t>-</w:t>
      </w:r>
      <w:r>
        <w:t>界面设计</w:t>
      </w:r>
    </w:p>
    <w:p>
      <w:pPr>
        <w:bidi w:val="0"/>
      </w:pPr>
      <w:r>
        <mc:AlternateContent>
          <mc:Choice Requires="wpg">
            <w:drawing>
              <wp:inline distT="0" distB="0" distL="114300" distR="114300">
                <wp:extent cx="6337300" cy="9525"/>
                <wp:effectExtent l="0" t="0" r="0" b="0"/>
                <wp:docPr id="164" name="组合 164"/>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63" name="直接连接符 163"/>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JEbinJEAgAAwQQAAA4AAABkcnMvZTJvRG9jLnhtbKWUzW4TMRDH&#10;70i8g+U72XzQNLvKpocmzQVBpZYHcLzeXUv+ku1kkzsHTog7Ejc4ceTGoU8D5TEYezdbaIWEiiI5&#10;/pgZ/+c3np2f7aVAO2Yd1yrHo8EQI6aoLriqcvz6+uLZDCPniSqI0Irl+MAcPls8fTJvTMbGutai&#10;YBZBEOWyxuS49t5kSeJozSRxA22YgsNSW0k8LG2VFJY0EF2KZDwcTpNG28JYTZlzsLtsD/Eixi9L&#10;Rv2rsnTMI5Fj0ObjaOO4CWOymJOsssTUnHYyyCNUSMIVXNqHWhJP0NbyB6Ekp1Y7XfoB1TLRZckp&#10;izlANqPhvWzWVm9NzKXKmsr0mADtPU6PDktf7i4t4gXUbvocI0UkFOn225vv79+isAN8GlNlYLa2&#10;5spc2m6jalch5X1pZfiHZNA+kj30ZNneIwqb08nkdDKEAlA4S0/GJy14WkN1HjjRetW5pems8xlF&#10;j+R4WxJE9RoaA4/H3fFx/8fnqiaGRewuJN7zmfR8Pnz98e7Tz5uPMN5++QygJi2oaH+uOkoucwDs&#10;r4hmLYMjojQ9TVs+8VX2qZLMWOfXTEsUJjkWXAV1JCO7F85DPcD0aBK2hUJNhBzCEeipUhAPU2mg&#10;yk5V0ddpwYsLLkTwcLbanAuLdgS6ZLUMv6AN4v5hFi5ZEle3dvGoTaFmpFipAvmDgdejoNFxkCBZ&#10;gZFg8F0IMwhIMk+4+BdLuFooUBAq20IMs40uDlCNrbG8qoHEKKrsqh+tY59E5V1Ph0b8fR2t7r48&#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kRuKck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tBLOGrgAAADc&#10;AAAADwAAAGRycy9kb3ducmV2LnhtbEVPzWoCMRC+F/oOYQRvNVHBlq3Rg1CQ3lz7AGMybrbdTJYk&#10;q9u3N4LgbT6+31lvR9+JC8XUBtYwnykQxCbYlhsNP8evtw8QKSNb7AKThn9KsN28vqyxsuHKB7rU&#10;uRElhFOFGlzOfSVlMo48plnoiQt3DtFjLjA20ka8lnDfyYVSK+mx5dLgsKedI/NXD17DEE3v3XBq&#10;1Xn8/Xa1eW+MjFpPJ3P1CSLTmJ/ih3tvy/zVEu7PlAvk5g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BLOGr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724800"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167" name="任意多边形 16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24800;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Uakz40kCAADwBQAADgAAAGRycy9lMm9Eb2MueG1srVTBjtMw&#10;EL0j8Q+W7zRtttuWqukeWC0XBCvt8gGu4zSWHNuy3aa9c+fOEfETaMV+DYv4DMZ23JZF2yJEDvHE&#10;8/Jm5s3Ys4tNI9CaGcuVLPCg18eISapKLpcFfn979WKCkXVElkQoyQq8ZRZfzJ8/m7V6ynJVK1Ey&#10;g4BE2mmrC1w7p6dZZmnNGmJ7SjMJzkqZhjj4NMusNKQF9kZkeb8/ylplSm0UZdbC7mV04nngrypG&#10;3buqsswhUWDIzYW3Ce+Ff2fzGZkuDdE1p10a5B+yaAiXEHRHdUkcQSvD/6BqODXKqsr1qGoyVVWc&#10;slADVDPoP6rmpiaahVpAHKt3Mtn/R0vfrq8N4iX0bjTGSJIGmvT97u7Hh48PXz79vP/68O0z8i4Q&#10;qtV2CvgbfW26Lwumr3pTmcavUA/aBHG3O3HZxiEKm8NJPoIOUPBEEziy/a90Zd1rpgINWb+xLnam&#10;TBapk0U3MpmaOL/tQ3sTtQUejzCqw+J3G7Vmtyr4nc9sCOMICYzPfT0Qfe8X8hCXP8Ilb1p1YBu8&#10;jGyDji150xpRwwA6Hx0FgTJBmL8A5aEZkHwKk9bDcIPJUaYu87OjoE6EcEieDheVOg46h9GC8o6H&#10;G+cBdCJz31+gOiFCh4J2xz4nidIapeoinmhNl/z4RJefmBgqlGUxCT+iYep2YwuqHs69VYKXV1wI&#10;P7DWLBevhEFrAlfXWXi6Yn6DCenBUvnfUq0QxJ/VeDq9tVDlFo75Shu+rOEOjKV4D1wrIaXuCvT3&#10;1uF3YNpf1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judUAAAAJAQAADwAAAAAAAAABACAA&#10;AAAiAAAAZHJzL2Rvd25yZXYueG1sUEsBAhQAFAAAAAgAh07iQFGpM+N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25824" behindDoc="0" locked="0" layoutInCell="1" allowOverlap="1">
                <wp:simplePos x="0" y="0"/>
                <wp:positionH relativeFrom="page">
                  <wp:posOffset>742950</wp:posOffset>
                </wp:positionH>
                <wp:positionV relativeFrom="paragraph">
                  <wp:posOffset>375920</wp:posOffset>
                </wp:positionV>
                <wp:extent cx="48260" cy="48260"/>
                <wp:effectExtent l="0" t="0" r="12700" b="12700"/>
                <wp:wrapNone/>
                <wp:docPr id="168" name="任意多边形 16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6pt;height:3.8pt;width:3.8pt;mso-position-horizontal-relative:page;z-index:251725824;mso-width-relative:page;mso-height-relative:page;" fillcolor="#333333" filled="t" stroked="f" coordsize="76,76" o:gfxdata="UEsDBAoAAAAAAIdO4kAAAAAAAAAAAAAAAAAEAAAAZHJzL1BLAwQUAAAACACHTuJAT/0zhNYAAAAJ&#10;AQAADwAAAGRycy9kb3ducmV2LnhtbE2PwU7DMBBE70j8g7VI3KiTCEIJcaqqgVsPtPQD3HhxIux1&#10;artN+fu6p3IczWjmTb04W8NO6MPgSEA+y4AhdU4NpAXsvj+f5sBClKSkcYQC/jDAorm/q2Wl3EQb&#10;PG2jZqmEQiUF9DGOFeeh69HKMHMjUvJ+nLcyJuk1V15OqdwaXmRZya0cKC30csRVj93v9mgFHNzS&#10;6Y9169uD3rUDrb8M7yYhHh/y7B1YxHO8heGKn9ChSUx7dyQVmEk6f01fooCXtwLYNVA8l8D2Aspy&#10;Dryp+f8HzQVQSwMEFAAAAAgAh07iQJNTYqBHAgAA8AUAAA4AAABkcnMvZTJvRG9jLnhtbK1UwW4T&#10;MRC9I/EPlu9kkyVN2iibHqjKBUGllg9wvN6sJa9t2U42uXPnzhHxE6iiX0MRn9GxvU7SoiYIsQd7&#10;7Jl9M++N7en5uhFoxYzlShZ40OtjxCRVJZeLAn+8uXx1ipF1RJZEKMkKvGEWn89evpi2esJyVStR&#10;MoMARNpJqwtcO6cnWWZpzRpie0ozCc5KmYY4WJpFVhrSAnojsrzfH2WtMqU2ijJrYfciOvEs4FcV&#10;o+5DVVnmkCgw1ObCaMI492M2m5LJwhBdc9qVQf6hioZwCUm3UBfEEbQ0/A+ohlOjrKpcj6omU1XF&#10;KQscgM2g/4TNdU00C1xAHKu3Mtn/B0vfr64M4iX0bgStkqSBJv28vf316fP9ty+/777f//iKvAuE&#10;arWdQPy1vjLdyoLpWa8r0/gZ+KB1EHezFZetHaKwOTzNR9ABCp5oAka2+5UurXvLVIAhq3fWxc6U&#10;ySJ1suhaJlMT57d9am+itsDjEUZ1mPxuo1bsRgW/85UNgSMUMD7xfCD7zi/kflz+JC5506wD2uAs&#10;og06tORNc4wahqCT8cEgUCYI8xdB+WGkmG4QOgYMUy1pflT58GC6ToRwSZ5F6hQ9HATkA72D6cZ5&#10;CDpSue8vKHVEhC4Kiot9TuzTHFXoMh5pTVf8+EiXnzkxVCjLYhH+iIZTtz22oOr+ubdK8PKSC+EP&#10;rDWL+Rth0IrA0/U6fB2ZR2FC+mCp/G+JKyTxdzXeTm/NVbmBa77Uhi9qeAMjFe+BZyWU1D2B/t3a&#10;Xwek3UM9e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TOE1gAAAAkBAAAPAAAAAAAAAAEAIAAA&#10;ACIAAABkcnMvZG93bnJldi54bWxQSwECFAAUAAAACACHTuJAk1NioE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w:rPr>
          <w:rFonts w:hint="eastAsia"/>
          <w:lang w:val="en-US" w:eastAsia="zh-CN"/>
        </w:rPr>
        <w:t>-</w:t>
      </w:r>
      <w:r>
        <w:rPr>
          <w:rFonts w:hint="eastAsia"/>
        </w:rPr>
        <w:t>界面参照</w:t>
      </w:r>
      <w:r>
        <w:t xml:space="preserve">: </w:t>
      </w:r>
      <w:r>
        <w:fldChar w:fldCharType="begin"/>
      </w:r>
      <w:r>
        <w:instrText xml:space="preserve"> HYPERLINK "https://wwhkiller.github.io/is_analysis_pages/test6_Ui/login.html" \h </w:instrText>
      </w:r>
      <w:r>
        <w:fldChar w:fldCharType="separate"/>
      </w:r>
      <w:r>
        <w:t>https://wwhkiller.github.io/is_analysis_pages/test6_Ui/login.html</w:t>
      </w:r>
      <w:r>
        <w:fldChar w:fldCharType="end"/>
      </w:r>
      <w:r>
        <w:t xml:space="preserve"> API</w:t>
      </w:r>
      <w:r>
        <w:rPr>
          <w:rFonts w:hint="eastAsia"/>
        </w:rPr>
        <w:t>接口调用</w:t>
      </w:r>
    </w:p>
    <w:p>
      <w:pPr>
        <w:bidi w:val="0"/>
        <w:ind w:firstLine="420" w:firstLineChars="0"/>
      </w:pPr>
      <w:r>
        <mc:AlternateContent>
          <mc:Choice Requires="wps">
            <w:drawing>
              <wp:anchor distT="0" distB="0" distL="114300" distR="114300" simplePos="0" relativeHeight="251726848" behindDoc="0" locked="0" layoutInCell="1" allowOverlap="1">
                <wp:simplePos x="0" y="0"/>
                <wp:positionH relativeFrom="page">
                  <wp:posOffset>1028700</wp:posOffset>
                </wp:positionH>
                <wp:positionV relativeFrom="paragraph">
                  <wp:posOffset>103505</wp:posOffset>
                </wp:positionV>
                <wp:extent cx="48260" cy="48260"/>
                <wp:effectExtent l="5080" t="5080" r="7620" b="7620"/>
                <wp:wrapNone/>
                <wp:docPr id="169" name="任意多边形 16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1pt;margin-top:8.15pt;height:3.8pt;width:3.8pt;mso-position-horizontal-relative:page;z-index:251726848;mso-width-relative:page;mso-height-relative:page;" filled="f" stroked="t" coordsize="76,76" o:gfxdata="UEsDBAoAAAAAAIdO4kAAAAAAAAAAAAAAAAAEAAAAZHJzL1BLAwQUAAAACACHTuJAdZdw0dcAAAAJ&#10;AQAADwAAAGRycy9kb3ducmV2LnhtbE2PwU7DMBBE70j8g7VI3KjTtIpIGqcHEBISF0iR6NGNlyQ0&#10;XgfbbcrfsznBbUc7mnlTbi92EGf0oXekYLlIQCA1zvTUKnjfPd3dgwhRk9GDI1TwgwG21fVVqQvj&#10;JnrDcx1bwSEUCq2gi3EspAxNh1aHhRuR+PfpvNWRpW+l8XricDvINEkyaXVP3NDpER86bI71ySp4&#10;zV/qHSf6r8F/24/9cb1+nJ6Vur1ZJhsQES/xzwwzPqNDxUwHdyITxMA6S3lLnI8ViNmQ5RmIg4J0&#10;lYOsSvl/QfULUEsDBBQAAAAIAIdO4kC3yQNTtAIAAKoHAAAOAAAAZHJzL2Uyb0RvYy54bWytVc2O&#10;0zAQviPxDpbvNE3/N2q7B8pyQbDSLg/gOk4TybEt2/27c+fOEfESaLU8DYt4DMY/aZcFpRUih8zE&#10;82U883k8M73c1RxtmDaVFDOcdroYMUFlXonVDL+/vXoxwchYInLCpWAzvGcGX86fP5tuVcZ6spQ8&#10;ZxqBE2GyrZrh0lqVJYmhJauJ6UjFBBgLqWti4VOvklyTLXivedLrdkfJVupcaUmZMbC6CEY89/6L&#10;glH7rigMs4jPMMRm/Vv799K9k/mUZCtNVFnRGAb5hyhqUgnY9OBqQSxBa1394aquqJZGFrZDZZ3I&#10;oqgo8zlANmn3STY3JVHM5wLkGHWgyfw/t/Tt5lqjKoezG11gJEgNh/T97u7Hh48PXz79/Pb14f4z&#10;ciYgaqtMBvgbda3jlwHVZb0rdO0k5IN2ntz9gVy2s4jC4mDSG8EJULAEFXwkx1/p2tjXTHo3ZPPG&#10;2HAyeaORstHoTjSqItYtu62dirYzPB5hVHrhVmu5YbfS262LbDzECALoj10+sPvRzsVfcINJxDXW&#10;RqrgLfXehqNW1GjgUSDCno2PRgZf4MRFNk5bURCQRw1bUZDeGajeWag07tgeVxqYOJFj34d1gi6o&#10;EV8irRkG0OEYGyobGSgNIEizjfcQE2TZBorpgWhFBar6raDIuu88UIBNxI0MkccDbAfFWmgHxbJq&#10;jylW6In0oDTdyZygKt6wE6w/vYdN+pRLwwLH7kL7O3q45EDX4y4h5FXFOYAdi+7qXwx70MIogTFS&#10;cGJBrRU0NiNWvjUbyavc/eL+MHq1fMk12hAYDH3/xGP7Daa0sQtiyoDzJgcjWclI/krkyO4VNEwB&#10;sw27EGqWY8QZjEKneaQlFT8H6YsBEnZdNvRVpy1lvocGvVa6WpUwvUIFOgsMBE9PHF5u4jz+9p6O&#10;I3b+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WXcNHXAAAACQEAAA8AAAAAAAAAAQAgAAAAIgAA&#10;AGRycy9kb3ducmV2LnhtbFBLAQIUABQAAAAIAIdO4kC3yQNTtAIAAKoHAAAOAAAAAAAAAAEAIAAA&#10;ACYBAABkcnMvZTJvRG9jLnhtbFBLBQYAAAAABgAGAFkBAABMBgAAAAA=&#10;" path="m75,37l75,48,71,56,64,64,56,71,48,75,37,75,27,75,18,71,11,64,3,56,0,48,0,37,0,27,3,18,11,11,18,3,27,0,37,0,48,0,56,3,64,11,71,18,75,27,75,37xe">
                <v:fill on="f" focussize="0,0"/>
                <v:stroke weight="0.750314960629921pt" color="#333333" joinstyle="round"/>
                <v:imagedata o:title=""/>
                <o:lock v:ext="edit" aspectratio="f"/>
              </v:shape>
            </w:pict>
          </mc:Fallback>
        </mc:AlternateContent>
      </w:r>
      <w:r>
        <w:rPr>
          <w:rFonts w:hint="eastAsia"/>
          <w:lang w:val="en-US" w:eastAsia="zh-CN"/>
        </w:rPr>
        <w:t>-</w:t>
      </w:r>
      <w:r>
        <w:rPr>
          <w:rFonts w:hint="eastAsia"/>
        </w:rPr>
        <w:t>接口</w:t>
      </w:r>
      <w:r>
        <w:t>1</w:t>
      </w:r>
      <w:r>
        <w:rPr>
          <w:rFonts w:hint="eastAsia"/>
        </w:rPr>
        <w:t>：</w:t>
      </w:r>
      <w:r>
        <w:t>login</w:t>
      </w:r>
    </w:p>
    <w:p>
      <w:pPr>
        <w:bidi w:val="0"/>
        <w:ind w:firstLine="420" w:firstLineChars="0"/>
      </w:pPr>
      <w:r>
        <w:t>算法描述 源码</w:t>
      </w:r>
    </w:p>
    <w:p>
      <w:pPr>
        <w:bidi w:val="0"/>
      </w:pPr>
      <w:r>
        <mc:AlternateContent>
          <mc:Choice Requires="wpg">
            <w:drawing>
              <wp:inline distT="0" distB="0" distL="114300" distR="114300">
                <wp:extent cx="6337300" cy="9525"/>
                <wp:effectExtent l="0" t="0" r="0" b="0"/>
                <wp:docPr id="158" name="组合 15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57" name="直接连接符 157"/>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E1JNWZEAgAAwQQAAA4AAABkcnMvZTJvRG9jLnhtbKWUzW4TMRDH&#10;70i8g7V3skmjNN1Vkh6aNBcElQoPMPF6dy35S7aTTe4cOCHuSNzg1CM3DjwNlMdg7N1soRUSKork&#10;+GNmPPP7e3Z2vpeC7Jh1XKt5MhoME8IU1QVX1Tx5/ery2VlCnAdVgNCKzZMDc8n54umTWWNydqJr&#10;LQpmCQZRLm/MPKm9N3maOlozCW6gDVN4WGorwePSVmlhocHoUqQnw+Fp2mhbGKspcw53l+1hsojx&#10;y5JR/7IsHfNEzBPMzcfRxnETxnQxg7yyYGpOuzTgEVlI4Aov7UMtwQPZWv4glOTUaqdLP6Bapros&#10;OWWxBqxmNLxXzdrqrYm1VHlTmR4Tor3H6dFh6YvdlSW8QO0mKJUCiSLdfn3z/f1bEnaQT2OqHM3W&#10;1lybK9ttVO0qlLwvrQz/WAzZR7KHnizbe0Jx83Q8no6HKADFs2xyMmnB0xrVeeBE61XnlmVnnc8o&#10;eqTH29KQVJ9DY/DxuDs+7v/4XNdgWMTuQuE9n2nP58OXH+8+/fz2Ecfbm88IatqCivYXqqPkcofA&#10;/ooowoX8iCjLplnLJ77KvlTIjXV+zbQkYTJPBFchO8hh99x51ANNjyZhWyjSRMghHGBPlQI8TqVB&#10;lZ2qoq/TgheXXIjg4Wy1uRCW7AC7ZLUMv1APxv3DLFyyBFe3dvGolbFmUKxUQfzB4OtR2OhJSEGy&#10;IiGC4XchzDAg5B64+BdLvFoozCAo20IMs40uDqjG1lhe1UhiFLPs1I/WsU9i5l1Ph0b8fR2t7r48&#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TUk1Zk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BUUCpLgAAADc&#10;AAAADwAAAGRycy9kb3ducmV2LnhtbEVPzWoCMRC+F/oOYQRvNVFQy9boQShIb659gDEZN9tuJkuS&#10;1e3bG0HobT6+39nsRt+JK8XUBtYwnykQxCbYlhsN36fPt3cQKSNb7AKThj9KsNu+vmywsuHGR7rW&#10;uRElhFOFGlzOfSVlMo48plnoiQt3CdFjLjA20ka8lXDfyYVSK+mx5dLgsKe9I/NbD17DEE3v3XBu&#10;1WX8+XK1WTdGRq2nk7n6AJFpzP/ip/tgy/zlGh7PlAvk9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UUCpL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sectPr>
          <w:pgSz w:w="11900" w:h="16820"/>
          <w:pgMar w:top="1600" w:right="840" w:bottom="280" w:left="860" w:header="720" w:footer="720" w:gutter="0"/>
        </w:sectPr>
      </w:pPr>
    </w:p>
    <w:p>
      <w:pPr>
        <w:bidi w:val="0"/>
      </w:pPr>
      <w:r>
        <w:drawing>
          <wp:inline distT="0" distB="0" distL="0" distR="0">
            <wp:extent cx="6219190" cy="6120130"/>
            <wp:effectExtent l="0" t="0" r="13970" b="6350"/>
            <wp:docPr id="1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a:picLocks noChangeAspect="1"/>
                    </pic:cNvPicPr>
                  </pic:nvPicPr>
                  <pic:blipFill>
                    <a:blip r:embed="rId12" cstate="print"/>
                    <a:stretch>
                      <a:fillRect/>
                    </a:stretch>
                  </pic:blipFill>
                  <pic:spPr>
                    <a:xfrm>
                      <a:off x="0" y="0"/>
                      <a:ext cx="6219202" cy="6120288"/>
                    </a:xfrm>
                    <a:prstGeom prst="rect">
                      <a:avLst/>
                    </a:prstGeom>
                  </pic:spPr>
                </pic:pic>
              </a:graphicData>
            </a:graphic>
          </wp:inline>
        </w:drawing>
      </w:r>
    </w:p>
    <w:p>
      <w:pPr>
        <w:bidi w:val="0"/>
      </w:pPr>
    </w:p>
    <w:p>
      <w:pPr>
        <w:bidi w:val="0"/>
      </w:pPr>
      <w:r>
        <w:rPr>
          <w:rFonts w:hint="eastAsia"/>
          <w:lang w:val="en-US" w:eastAsia="zh-CN"/>
        </w:rPr>
        <w:t xml:space="preserve">- </w:t>
      </w:r>
      <w:r>
        <w:t>参照表</w:t>
      </w:r>
    </w:p>
    <w:p>
      <w:pPr>
        <w:bidi w:val="0"/>
      </w:pPr>
      <w:r>
        <mc:AlternateContent>
          <mc:Choice Requires="wpg">
            <w:drawing>
              <wp:inline distT="0" distB="0" distL="114300" distR="114300">
                <wp:extent cx="6337300" cy="9525"/>
                <wp:effectExtent l="0" t="0" r="0" b="0"/>
                <wp:docPr id="166" name="组合 16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65" name="直接连接符 165"/>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KfLT8hEAgAAwQQAAA4AAABkcnMvZTJvRG9jLnhtbKWUvY4TMRDH&#10;eyTewXJPNh9KLrvK5opLLg2Ckw4ewPF6dy35S7aTTXoKKkSPRAfVlXQUPA0cj8HYu9mDOyGhQ5Ec&#10;f8yM//Mbzy7OD1KgPbOOa5Xj0WCIEVNUF1xVOX796vLZHCPniSqI0Irl+MgcPl8+fbJoTMbGutai&#10;YBZBEOWyxuS49t5kSeJozSRxA22YgsNSW0k8LG2VFJY0EF2KZDwczpJG28JYTZlzsLtqD/Eyxi9L&#10;Rv3LsnTMI5Fj0ObjaOO4DWOyXJCsssTUnHYyyCNUSMIVXNqHWhFP0M7yB6Ekp1Y7XfoB1TLRZckp&#10;izlANqPhvWw2Vu9MzKXKmsr0mADtPU6PDktf7K8s4gXUbjbDSBEJRbr9+ub7+7co7ACfxlQZmG2s&#10;uTZXttuo2lVI+VBaGf4hGXSIZI89WXbwiMLmbDI5mwyhABTO0ul42oKnNVTngROt151bms47n1H0&#10;SE63JUFUr6Ex8HjcHR/3f3yua2JYxO5C4j2fac/nw5cf7z79/PYRxtubzwAqqgsywP5CdZRc5gDY&#10;XxHNWwYnRGl6lrZ84qvsUyWZsc5vmJYoTHIsuArqSEb2z52HeoDpySRsC4WaCDmEI9BTpSAeptJA&#10;lZ2qoq/TgheXXIjg4Wy1vRAW7Ql0yXoVfkEbxP3DLFyyIq5u7eJRm0LNSLFWBfJHA69HQaPjIEGy&#10;AiPB4LsQZhCQZJ5w8S+WcLVQoCAgbSGG2VYXR6jGzlhe1UBiFFV21Y/WsU+i8q6nQyP+vo5Wd1+e&#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dh2+0wAAAAMBAAAPAAAAAAAAAAEAIAAAACIAAABk&#10;cnMvZG93bnJldi54bWxQSwECFAAUAAAACACHTuJAp8tPyEQCAADBBAAADgAAAAAAAAABACAAAAAi&#10;AQAAZHJzL2Uyb0RvYy54bWxQSwUGAAAAAAYABgBZAQAA2AUAAAAA&#10;">
                <o:lock v:ext="edit" aspectratio="f"/>
                <v:line id="_x0000_s1026" o:spid="_x0000_s1026" o:spt="20" style="position:absolute;left:0;top:8;height:0;width:9979;" filled="f" stroked="t" coordsize="21600,21600" o:gfxdata="UEsDBAoAAAAAAIdO4kAAAAAAAAAAAAAAAAAEAAAAZHJzL1BLAwQUAAAACACHTuJAVLfz9bgAAADc&#10;AAAADwAAAGRycy9kb3ducmV2LnhtbEVPzWoCMRC+F/oOYQRvNVHQlq3Rg1CQ3lz7AGMybrbdTJYk&#10;q9u3N4LgbT6+31lvR9+JC8XUBtYwnykQxCbYlhsNP8evtw8QKSNb7AKThn9KsN28vqyxsuHKB7rU&#10;uRElhFOFGlzOfSVlMo48plnoiQt3DtFjLjA20ka8lnDfyYVSK+mx5dLgsKedI/NXD17DEE3v3XBq&#10;1Xn8/Xa1eW+MjFpPJ3P1CSLTmJ/ih3tvy/zVEu7PlAvk5g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Lfz9b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pPr>
    </w:p>
    <w:p>
      <w:pPr>
        <w:bidi w:val="0"/>
      </w:pPr>
      <w:r>
        <mc:AlternateContent>
          <mc:Choice Requires="wps">
            <w:drawing>
              <wp:anchor distT="0" distB="0" distL="114300" distR="114300" simplePos="0" relativeHeight="251728896"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170" name="任意多边形 17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728896;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J3K5J9HAgAA8AUAAA4AAABkcnMvZTJvRG9jLnhtbK1UzY7T&#10;MBC+I/EOVu40beg23arpHlgtFwQr7fIAruM0kRzbst2mvXPnzhHxEmjFPg2LeIwd/7VlESlC5BBP&#10;PJNv5vtm7PnFtmVoQ5VuBC+S0WCYIMqJKBu+KpL3t1cvpgnSBvMSM8FpkeyoTi4Wz5/NOzmjmagF&#10;K6lCAML1rJNFUhsjZ2mqSU1brAdCUg7OSqgWG/hUq7RUuAP0lqXZcDhJO6FKqQShWsPupXcmC4df&#10;VZSYd1WlqUGsSKA2497KvZf2nS7meLZSWNYNCWXgf6iixQ2HpHuoS2wwWqvmN6i2IUpoUZkBEW0q&#10;qqoh1HEANqPhEzY3NZbUcQFxtNzLpP8fLHm7uVaoKaF3OejDcQtN+n539+PDx4cvn37ef3349hlZ&#10;FwjVST2D+Bt5rcKXBtOy3laqtSvwQVsn7m4vLt0aRGBzPM0mkIGAx5uAkR5+JWttXlPhYPDmjTa+&#10;M2W0cB0tsuXRlNjYbZvamqgrknySoNotdrcVG3ornN/YysYwjlBAfmb5QPaDn/HjuOxJXPTGVTq0&#10;0blHGwW06I2rjxq7oLO8NwiUccL8RVDWj+TTjaa9SKHycW9QEMH1HrSKrOIa2Hml+oOAvKPXmy7P&#10;XNCJym1/QakTIoQoaLfvc6w5rr72kPFEa0Lx+Yku/2FiCBOa+iLsiLqp248tqHo891qwprxqGLMD&#10;q9Vq+YoptMFwdb10TyDzSxjjNpgL+1vkCknsWfWn01pLUe7gmK+lalY13IGeivXAteJKClegvbeO&#10;vx3S4aJeP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y0TH71gAAAAkBAAAPAAAAAAAAAAEAIAAA&#10;ACIAAABkcnMvZG93bnJldi54bWxQSwECFAAUAAAACACHTuJAncrkn0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w:t>USERS</w:t>
      </w:r>
    </w:p>
    <w:p>
      <w:pPr>
        <w:rPr>
          <w:rFonts w:hint="eastAsia"/>
          <w:lang w:val="en-US" w:eastAsia="zh-CN"/>
        </w:rPr>
      </w:pPr>
    </w:p>
    <w:p>
      <w:pPr>
        <w:pStyle w:val="3"/>
        <w:numPr>
          <w:ilvl w:val="0"/>
          <w:numId w:val="1"/>
        </w:numPr>
        <w:bidi w:val="0"/>
        <w:rPr>
          <w:rFonts w:hint="eastAsia"/>
          <w:lang w:val="en-US" w:eastAsia="zh-CN"/>
        </w:rPr>
      </w:pPr>
      <w:bookmarkStart w:id="39" w:name="_Toc28693_WPSOffice_Level1"/>
      <w:r>
        <w:rPr>
          <w:rFonts w:hint="eastAsia"/>
          <w:lang w:val="en-US" w:eastAsia="zh-CN"/>
        </w:rPr>
        <w:t>接口</w:t>
      </w:r>
      <w:bookmarkEnd w:id="39"/>
    </w:p>
    <w:p>
      <w:pPr>
        <w:pStyle w:val="5"/>
        <w:bidi w:val="0"/>
      </w:pPr>
      <w:bookmarkStart w:id="40" w:name="接口：getStudents  返回"/>
      <w:bookmarkEnd w:id="40"/>
      <w:r>
        <w:rPr>
          <w:rFonts w:hint="eastAsia"/>
        </w:rPr>
        <w:t>接口：</w:t>
      </w:r>
      <w:r>
        <w:t>getStudents</w:t>
      </w:r>
    </w:p>
    <w:p>
      <w:pPr>
        <w:bidi w:val="0"/>
      </w:pPr>
      <w:r>
        <mc:AlternateContent>
          <mc:Choice Requires="wpg">
            <w:drawing>
              <wp:inline distT="0" distB="0" distL="114300" distR="114300">
                <wp:extent cx="6337300" cy="9525"/>
                <wp:effectExtent l="0" t="0" r="0" b="0"/>
                <wp:docPr id="113" name="组合 113"/>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11" name="直接连接符 111"/>
                        <wps:cNvCnPr/>
                        <wps:spPr>
                          <a:xfrm>
                            <a:off x="0" y="8"/>
                            <a:ext cx="997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99pt;" coordsize="9980,15" o:gfxdata="UEsDBAoAAAAAAIdO4kAAAAAAAAAAAAAAAAAEAAAAZHJzL1BLAwQUAAAACACHTuJANnYdvtMAAAAD&#10;AQAADwAAAGRycy9kb3ducmV2LnhtbE2PQUvDQBCF74L/YZmCN7uJUmnTbIoU9VQEW0G8TbPTJDQ7&#10;G7LbpP33jl7qZeDxHm++l6/OrlUD9aHxbCCdJqCIS28brgx87l7v56BCRLbYeiYDFwqwKm5vcsys&#10;H/mDhm2slJRwyNBAHWOXaR3KmhyGqe+IxTv43mEU2Vfa9jhKuWv1Q5I8aYcNy4caO1rXVB63J2fg&#10;bcTx+TF9GTbHw/ryvZu9f21SMuZukiZLUJHO8RqGX3xBh0KY9v7ENqjWgAyJf1e8xWIuci+hGegi&#10;1//Zix9QSwMEFAAAAAgAh07iQDtsAhpFAgAAwQQAAA4AAABkcnMvZTJvRG9jLnhtbKWUzW4TMRDH&#10;70i8g+U72WyittlVNj00aS4IKhUewPF6dy35S7aTTe4cOCHuSNzg1CM3DjwNlMdg7N1soRUSKork&#10;+OM/45nfeHZ+vpcC7Zh1XKsCp6MxRkxRXXJVF/j1q8tnM4ycJ6okQitW4ANz+Hzx9Mm8NTmb6EaL&#10;klkETpTLW1PgxnuTJ4mjDZPEjbRhCg4rbSXxsLR1UlrSgncpksl4fJq02pbGasqcg91ld4gX0X9V&#10;MepfVpVjHokCQ2w+jjaOmzAmiznJa0tMw2kfBnlEFJJwBZcOrpbEE7S1/IEryanVTld+RLVMdFVx&#10;ymIOkE06vpfN2uqtibnUeVubAROgvcfp0W7pi92VRbyE2qVTjBSRUKTbr2++v3+Lwg7waU2dg2xt&#10;zbW5sv1G3a1CyvvKyvAPyaB9JHsYyLK9RxQ2T6fTs+kYCkDhLDuZnHTgaQPVeWBEm1VvlmWz3iaN&#10;FsnxtiQENcTQGng87o6P+z8+1w0xLGJ3IfGBTzrw+fDlx7tPP799hPH25jOASjtQUX+hekoudwDs&#10;r4hmHYMjoiw7yzo+8VUOqZLcWOfXTEsUJgUWXIXoSE52z52HeoD0KAnbQqE2Qg7uCPRUJYiHqTRQ&#10;ZafqaOu04OUlFyJYOFtvLoRFOwJdslqGX4gN/P4hC5csiWs6XTzqUmgYKVeqRP5g4PUoaHQcQpCs&#10;xEgw+C6EGTgkuSdc/IsSrhYKIgiV7SCG2UaXB6jG1lheN0AiUo8aqH5Uxz6Jkfc9HRrx93VU3X15&#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YdvtMAAAADAQAADwAAAAAAAAABACAAAAAiAAAA&#10;ZHJzL2Rvd25yZXYueG1sUEsBAhQAFAAAAAgAh07iQDtsAhpFAgAAwQQAAA4AAAAAAAAAAQAgAAAA&#10;IgEAAGRycy9lMm9Eb2MueG1sUEsFBgAAAAAGAAYAWQEAANkFAAAAAA==&#10;">
                <o:lock v:ext="edit" aspectratio="f"/>
                <v:line id="_x0000_s1026" o:spid="_x0000_s1026" o:spt="20" style="position:absolute;left:0;top:8;height:0;width:9979;" filled="f" stroked="t" coordsize="21600,21600" o:gfxdata="UEsDBAoAAAAAAIdO4kAAAAAAAAAAAAAAAAAEAAAAZHJzL1BLAwQUAAAACACHTuJAc4qGi7gAAADc&#10;AAAADwAAAGRycy9kb3ducmV2LnhtbEVPzWoCMRC+F/oOYQq9abIeWlmNHgoF8ea2DzBNxs3qZrIk&#10;WV3f3ghCb/Px/c56O/leXCimLrCGaq5AEJtgO241/P58z5YgUka22AcmDTdKsN28vqyxtuHKB7o0&#10;uRUlhFONGlzOQy1lMo48pnkYiAt3DNFjLjC20ka8lnDfy4VSH9Jjx6XB4UBfjsy5Gb2GMZrBu/Gv&#10;U8fptHeN+WyNjFq/v1VqBSLTlP/FT/fOlvlVBY9nygVyc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4qGi7gAAADc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bidi w:val="0"/>
        <w:ind w:firstLine="420" w:firstLineChars="0"/>
      </w:pPr>
      <w:r>
        <mc:AlternateContent>
          <mc:Choice Requires="wps">
            <w:drawing>
              <wp:anchor distT="0" distB="0" distL="114300" distR="114300" simplePos="0" relativeHeight="251701248"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101" name="任意多边形 10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701248;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io6j9kkCAADwBQAADgAAAGRycy9lMm9Eb2MueG1srVTNbhMx&#10;EL4j8Q6W72STbZJNo2x6oCoXBJVaHsDxerMreW3LdrLJnTt3joiXQBV9Gop4jI7tdRKKmiDEHuyx&#10;59v5+WY8s4tNw9GaaVNLkeNBr48RE1QWtVjm+MPt1asJRsYSURAuBcvxlhl8MX/5YtaqKUtlJXnB&#10;NAIjwkxblePKWjVNEkMr1hDTk4oJUJZSN8TCUS+TQpMWrDc8Sfv9cdJKXSgtKTMGbi+DEs+9/bJk&#10;1L4vS8Ms4jmG2KxftV8Xbk3mMzJdaqKqmnZhkH+IoiG1AKc7U5fEErTS9R+mmppqaWRpe1Q2iSzL&#10;mjKfA2Qz6D/J5qYiivlcgByjdjSZ/2eWvltfa1QXULv+ACNBGijSj7u7nx8/PXz9/Ov+28P3L8ip&#10;gKhWmSngb9S17k4GRJf1ptSN2yEftPHkbnfkso1FFC6Hk3QMFaCgCSLYSPa/0pWxb5j0Zsj6rbGh&#10;MkWUSBUluhFRVMS6a+faiajNcTbGqPKbu23kmt1Kr7cusiG0IwSQjVw+4H2v5+IQlz7BRW3clbc2&#10;OA/WPDtgLWrjHlBDDxqNO5dRGfcAAmY8MX8BSrOjoOBuMDkK6iI/OwrqSPCP5PnsAlPHQaPMp3fc&#10;XZZ60InIXX2BqRMkdCgod6hzJDvugfTO44nSdMFnJ6r8TMdQLg0LQbgW9V23a1tg9bDvjeR1cVVz&#10;7hrW6OXiNddoTWB0nfmvS+Y3GBcOLKT7LeYKTtxbDa/TSQtZbOGZr5SulxXMwJCK08BY8SF1I9DN&#10;rcOzt7Qf1PN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judUAAAAJAQAADwAAAAAAAAABACAA&#10;AAAiAAAAZHJzL2Rvd25yZXYueG1sUEsBAhQAFAAAAAgAh07iQIqOo/Z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page">
                  <wp:posOffset>742950</wp:posOffset>
                </wp:positionH>
                <wp:positionV relativeFrom="paragraph">
                  <wp:posOffset>385445</wp:posOffset>
                </wp:positionV>
                <wp:extent cx="48260" cy="48260"/>
                <wp:effectExtent l="0" t="0" r="12700" b="12700"/>
                <wp:wrapNone/>
                <wp:docPr id="97" name="任意多边形 9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30.35pt;height:3.8pt;width:3.8pt;mso-position-horizontal-relative:page;z-index:251702272;mso-width-relative:page;mso-height-relative:page;" fillcolor="#333333" filled="t" stroked="f" coordsize="76,76" o:gfxdata="UEsDBAoAAAAAAIdO4kAAAAAAAAAAAAAAAAAEAAAAZHJzL1BLAwQUAAAACACHTuJAABuii9YAAAAJ&#10;AQAADwAAAGRycy9kb3ducmV2LnhtbE2PwU7DMBBE70j8g7WVuFE7BaVViFMhArceoO0HuLFxotrr&#10;1Hab8vdsT3Cc2dHsm3p99Y5dTExDQAnFXAAz2AU9oJWw3308roClrFArF9BI+DEJ1s39Xa0qHSb8&#10;MpdttoxKMFVKQp/zWHGeut54leZhNEi37xC9yiSj5Tqqicq94wshSu7VgPShV6N560133J69hFN4&#10;DfZ908b2ZPftgJtPx7tJyodZIV6AZXPNf2G44RM6NMR0CGfUiTnSxZK2ZAmlWAK7BRbPJbADGasn&#10;4E3N/y9ofgFQSwMEFAAAAAgAh07iQLnMNJFJAgAA7gUAAA4AAABkcnMvZTJvRG9jLnhtbK1UwW4T&#10;MRC9I/EPlu9kkyVt0iibHqjKBUGllg9wvN6sJa9t2U42uXPnzhHxE6iCr6GIz2Bsr5NQ1I2E2IM9&#10;9rx9M/M89vxy2wi0YcZyJQs8GgwxYpKqkstVgd/fXb+YYmQdkSURSrIC75jFl4vnz+atnrFc1UqU&#10;zCAgkXbW6gLXzulZlllas4bYgdJMgrNSpiEOlmaVlYa0wN6ILB8Oz7NWmVIbRZm1sHsVnXgR+KuK&#10;UfeuqixzSBQYcnNhNGFc+jFbzMlsZYiuOe3SIP+QRUO4hKB7qiviCFob/hdVw6lRVlVuQFWTqari&#10;lIUaoJrR8FE1tzXRLNQC4li9l8n+P1r6dnNjEC8LfDHBSJIGzujH/f3PDx8fvnz69f3rw7fPCDwg&#10;U6vtDNC3+sZ0Kwumr3lbmcbPUA3aBml3e2nZ1iEKm+Npfg76U/BEEziyw690bd1rpgIN2byxLp5L&#10;mSxSJ4tuZTI1cX7bh/Ymags8OceoDpPfbdSG3angdz6zMTQjJDA58/VA9INfyGNc/giXvGnWgW10&#10;EdlGHVvypjmixgF0FiSEkMmZ5ggCZYIwvUwRlPczxXCjaS9Tl/m4F9SJEK7Ik4l3ivaDoPhQXm+4&#10;SR5AJzL35wtKnRChQ0Fy8ZyT2GmOoncRTxxNl/zkxCk/0TFUKMtiEr5FQ9ft2xZUPe57qwQvr7kQ&#10;vmGtWS1fCYM2BB6ul+HrivkDJqQHS+V/S7VCEH9X4+301lKVO7jka234qoYXMJbiPfCohJS6B9C/&#10;WsfrwHR4ph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AboovWAAAACQEAAA8AAAAAAAAAAQAg&#10;AAAAIgAAAGRycy9kb3ducmV2LnhtbFBLAQIUABQAAAAIAIdO4kC5zDSRSQIAAO4FAAAOAAAAAAAA&#10;AAEAIAAAACUBAABkcnMvZTJvRG9jLnhtbFBLBQYAAAAABgAGAFkBAADgBQAAAAA=&#10;" path="m48,75l28,75,19,71,4,57,0,48,0,27,4,18,19,4,28,0,48,0,57,4,72,18,76,27,76,48,72,57,57,71,48,75xe">
                <v:fill on="t" focussize="0,0"/>
                <v:stroke on="f"/>
                <v:imagedata o:title=""/>
                <o:lock v:ext="edit" aspectratio="f"/>
              </v:shape>
            </w:pict>
          </mc:Fallback>
        </mc:AlternateContent>
      </w:r>
      <w:r>
        <w:t xml:space="preserve">权限： 访客：不能看到RESULT_SUM，WEB_SUM  老师：可以看到RESULT_SUM，WEB_SUM。功能： </w:t>
      </w:r>
      <w:r>
        <w:rPr>
          <w:rFonts w:hint="eastAsia"/>
          <w:lang w:val="en-US" w:eastAsia="zh-CN"/>
        </w:rPr>
        <w:tab/>
      </w:r>
      <w:r>
        <w:t>返回所有学生的列表。</w:t>
      </w:r>
    </w:p>
    <w:p>
      <w:pPr>
        <w:bidi w:val="0"/>
        <w:ind w:firstLine="420" w:firstLineChars="0"/>
      </w:pPr>
      <w:r>
        <mc:AlternateContent>
          <mc:Choice Requires="wps">
            <w:drawing>
              <wp:anchor distT="0" distB="0" distL="114300" distR="114300" simplePos="0" relativeHeight="251703296"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98" name="任意多边形 9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703296;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Bvd4NkICAADuBQAADgAAAGRycy9lMm9Eb2MueG1srVSxbtsw&#10;EN0L9B8I7rVsxbYSw3KGBulStAGSfgBNURIBiiRIWrL37t07Fv2JImi+pin6GTlSku0kiF0U1SCe&#10;eE/v7t4dOT9fVwLVzFiuZIpHgyFGTFKVcVmk+NPN5ZtTjKwjMiNCSZbiDbP4fPH61bzRMxarUomM&#10;GQQk0s4aneLSOT2LIktLVhE7UJpJcObKVMTBpymizJAG2CsRxcPhNGqUybRRlFkLuxetEy8Cf54z&#10;6j7muWUOiRRDbi68TXgv/TtazMmsMESXnHZpkH/IoiJcQtAt1QVxBK0Mf0ZVcWqUVbkbUFVFKs85&#10;ZaEGqGY0fFLNdUk0C7WAOFZvZbL/j5Z+qK8M4lmKz6BTklTQo1+3t78/f7n//vXP3Y/7n98QeECm&#10;RtsZoK/1lem+LJi+5nVuKr9CNWgdpN1spWVrhyhsjk/jKehPwdOawBHtfqUr694xFWhI/d66ti9Z&#10;b5Gyt+ha9qYmzm/70N5ETYqTKUZlWPxupWp2o4Lf+czGUCIkkEx8PRB95xdyHxc/wfXeftWBbXTW&#10;so06tt7bry1qHECT6UEQKOOFSf4CFB8GteFGoWNQYZ9Lvz7K/ORguE6EcEReZOoUPQyaJKG8w+GS&#10;OICOZO77C0odEaFDHdGzi3ikNV3yyZEuvzAxVCjL2mHzIxqmbju2oOr+3FsleHbJhfADa02xfCsM&#10;qglcXCfh6br1CCakB0vlf2vD+J3In9X2dHprqbINHPKVNrwo4QZsS/EeuFRCSt0F6G+t/e/AtLum&#10;F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BWeu1QAAAAkBAAAPAAAAAAAAAAEAIAAAACIAAABk&#10;cnMvZG93bnJldi54bWxQSwECFAAUAAAACACHTuJABvd4NkICAADuBQAADgAAAAAAAAABACAAAAAk&#10;AQAAZHJzL2Uyb0RvYy54bWxQSwUGAAAAAAYABgBZAQAA2AUAAAAA&#10;" path="m48,75l28,75,19,71,4,56,0,47,0,27,4,18,19,3,28,0,48,0,57,3,72,18,76,27,76,47,72,56,57,71,48,75xe">
                <v:fill on="t" focussize="0,0"/>
                <v:stroke on="f"/>
                <v:imagedata o:title=""/>
                <o:lock v:ext="edit" aspectratio="f"/>
              </v:shape>
            </w:pict>
          </mc:Fallback>
        </mc:AlternateContent>
      </w:r>
      <w:r>
        <w:t>API请求地址： 接口基本地址/v1/api/getStudents</w:t>
      </w:r>
    </w:p>
    <w:p>
      <w:pPr>
        <w:bidi w:val="0"/>
        <w:ind w:firstLine="420" w:firstLineChars="0"/>
      </w:pPr>
      <w:r>
        <mc:AlternateContent>
          <mc:Choice Requires="wps">
            <w:drawing>
              <wp:anchor distT="0" distB="0" distL="114300" distR="114300" simplePos="0" relativeHeight="251704320"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99" name="任意多边形 9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704320;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Cy6IWqSAIAAO4FAAAOAAAAZHJzL2Uyb0RvYy54bWytVM1uEzEQ&#10;viPxDpbvZJNt/hpl0wNVuSCo1PIAjtebXclrW7aTTe7cuXNEvASq6NNQxGN0bK+TtIgNQuzBHnu+&#10;nZ9vxjO/2NYcbZg2lRQZHvT6GDFBZV6JVYY/3F69mmJkLBE54VKwDO+YwReLly/mjZqxVJaS50wj&#10;MCLMrFEZLq1VsyQxtGQ1MT2pmABlIXVNLBz1Ksk1acB6zZO03x8njdS50pIyY+D2MijxwtsvCkbt&#10;+6IwzCKeYYjN+lX7denWZDEns5UmqqxoGwb5hyhqUglwujd1SSxBa139ZqquqJZGFrZHZZ3Ioqgo&#10;8zlANoP+s2xuSqKYzwXIMWpPk/l/Zum7zbVGVZ7h83OMBKmhRj/u7n5+/PTw9fOv+28P378g0ABN&#10;jTIzQN+oa92eDIgu522ha7dDNmjrqd3tqWVbiyhcDqfpGPinoAki2EgOv9K1sW+Y9GbI5q2xoS55&#10;lEgZJboVUVTEumvn2omoyfBkjFHpN3dbyw27lV5vXWRDaEYIYDJy+YD3g56LY1z6DBe1cVfe2gAI&#10;c9YGrbWojXtADT1oNO4EATOemL8ApZNOUHA3mHaC2sjPOkEtCf6JAFcxq7i32QWmukGjiU+v290k&#10;9aATkbv6AlMnSGhRUO5Q5xhz3EPsrccTpWmDP1XlP3QM5dKwEIRrUd91+7YFVo/73khe5VcV565h&#10;jV4tX3ONNgQG15n/2mSewLhwYCHdbzFXcOLeanidTlrKfAePfK10tSphAoaGdRoYKj6kdgC6qXV8&#10;9pYOY3rxC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I8TtzUAAAACQEAAA8AAAAAAAAAAQAgAAAA&#10;IgAAAGRycy9kb3ducmV2LnhtbFBLAQIUABQAAAAIAIdO4kCy6IWqSAIAAO4FAAAOAAAAAAAAAAEA&#10;IAAAACMBAABkcnMvZTJvRG9jLnhtbFBLBQYAAAAABgAGAFkBAADdBQ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100" name="任意多边形 10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705344;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UW0TQEYCAADwBQAADgAAAGRycy9lMm9Eb2MueG1srVTNjtMw&#10;EL4j8Q5W7jRt6G5L1XQPrJYLgpV2eQDXcRpLjm3ZbtPeuXPniHgJtGKfhkU8BuO/tiwiRYgc4oln&#10;8s1834w9v9i2HG2oNkyKMhsNhhmigsiKiVWZvbu9ejbNkLFYVJhLQctsR012sXj6ZN6pGS1kI3lF&#10;NQIQYWadKrPGWjXLc0Ma2mIzkIoKcNZSt9jCp17llcYdoLc8L4bD87yTulJaEmoM7F4GZ7bw+HVN&#10;iX1b14ZaxMsMarP+rf176d75Yo5nK41Vw0gsA/9DFS1mApLuoS6xxWit2W9QLSNaGlnbAZFtLuua&#10;Eeo5AJvR8BGbmwYr6rmAOEbtZTL/D5a82VxrxCro3RD0EbiFJn27u/v+/sPD548/7r88fP2EnAuE&#10;6pSZQfyNutbxy4DpWG9r3boV+KCtF3e3F5duLSKwOZ4W55CBgCeYgJEffiVrY19R6WHw5rWxoTNV&#10;snCTLLIVyVTYum2X2pmoK7PJeYYav7jdVm7orfR+6yobwzhCAZMzxweyH/xcHMcVj+KSN63Ko41e&#10;BLRRREvetIaosQ86m/QGgTJemL8IKvqRQrrRtBcpVj7uDYoi+N6DVolVWiO7oFR/EJD39HrTTQof&#10;dKJy119Q6oQIMQraHfqcak5rqD1mPNGaWPzkRJf/MDGES0NDEW5E/dTtxxZUPZ57IzmrrhjnbmCN&#10;Xi1fco02GK6u5/6JZH4J48IFC+l+S1whiTur4XQ6aymrHRzztdJs1cAdGKg4D1wrvqR4Bbp76/jb&#10;Ix0u6s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kTe4dUAAAAJAQAADwAAAAAAAAABACAAAAAi&#10;AAAAZHJzL2Rvd25yZXYueG1sUEsBAhQAFAAAAAgAh07iQFFtE0BGAgAA8AUAAA4AAAAAAAAAAQAg&#10;AAAAJAEAAGRycy9lMm9Eb2MueG1sUEsFBgAAAAAGAAYAWQEAANwFA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page">
                  <wp:posOffset>742950</wp:posOffset>
                </wp:positionH>
                <wp:positionV relativeFrom="paragraph">
                  <wp:posOffset>632460</wp:posOffset>
                </wp:positionV>
                <wp:extent cx="48260" cy="48260"/>
                <wp:effectExtent l="0" t="0" r="12700" b="12700"/>
                <wp:wrapNone/>
                <wp:docPr id="103" name="任意多边形 10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9.8pt;height:3.8pt;width:3.8pt;mso-position-horizontal-relative:page;z-index:251706368;mso-width-relative:page;mso-height-relative:page;" fillcolor="#333333" filled="t" stroked="f" coordsize="76,76" o:gfxdata="UEsDBAoAAAAAAIdO4kAAAAAAAAAAAAAAAAAEAAAAZHJzL1BLAwQUAAAACACHTuJA+fmq89YAAAAK&#10;AQAADwAAAGRycy9kb3ducmV2LnhtbE2PwU7DMBBE70j8g7VI3KidCLU0xKkQgVsP0PYD3Ng4EfY6&#10;td2m/ftuT3Cb0Y5m39Srs3fsZGIaAkooZgKYwS7oAa2E3fbz6QVYygq1cgGNhItJsGru72pV6TDh&#10;tzltsmVUgqlSEvqcx4rz1PXGqzQLo0G6/YToVSYbLddRTVTuHS+FmHOvBqQPvRrNe2+6383RSziE&#10;t2A/1m1sD3bXDrj+crybpHx8KMQrsGzO+S8MN3xCh4aY9uGIOjFHvljQlixhuZwDuwXKZxJ7EmJR&#10;Am9q/n9CcwVQSwMEFAAAAAgAh07iQK1rOxNHAgAA8AUAAA4AAABkcnMvZTJvRG9jLnhtbK1UzY7T&#10;MBC+I/EOlu80bba7LVXTPbBaLghW2uUBXMdpIjm2ZbtNe+fOnSPiJdAKnoZFPAbjv7YsIkWIHOKJ&#10;58s3882MPb/cthxtmDaNFAUeDYYYMUFl2YhVgd/eXT+bYmQsESXhUrAC75jBl4unT+admrFc1pKX&#10;TCMgEWbWqQLX1qpZlhlas5aYgVRMgLOSuiUWPvUqKzXpgL3lWT4cXmSd1KXSkjJjYPcqOPHC81cV&#10;o/ZNVRlmES8w5Gb9W/v30r2zxZzMVpqouqExDfIPWbSkERB0T3VFLEFr3fxG1TZUSyMrO6CyzWRV&#10;NZR5DaBmNHyk5rYminktUByj9mUy/4+Wvt7caNSU0LvhGUaCtNCkb/f339+9f/j04cfXzw9fPiLn&#10;gkJ1yswAf6tudPwyYDrV20q3bgU9aOuLu9sXl20torA5nuYX0AEKnmACR3b4la6NfcmkpyGbV8aG&#10;zpTJInWy6FYkUxHrtl1oZ6KuwJMLjGq/uN1Wbtid9H7rMhvDOEICk3OnB6If/Fwc4/JHuORNq/Js&#10;o+eBbRTZkjetATX2oPNJLwgq4wvzF6C8nymEG017mWLm415QLII/JFCrpCqtUV2oVD8IxHt5veEm&#10;uQedyNz1Fyp1oggRBe0OfU45pzXkHiOeaE1MfnKiy3+YGMqlYSEJN6J+6vZjC1U9nnsjeVNeN5y7&#10;gTV6tXzBNdoQuLrO/BPF/ALjwoGFdL8lrRDEndVwOp21lOUOjvla6WZVwx0YpDgPXCs+pXgFunvr&#10;+NszHS7q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arz1gAAAAoBAAAPAAAAAAAAAAEAIAAA&#10;ACIAAABkcnMvZG93bnJldi54bWxQSwECFAAUAAAACACHTuJArWs7E0cCAADwBQAADgAAAAAAAAAB&#10;ACAAAAAlAQAAZHJzL2Uyb0RvYy54bWxQSwUGAAAAAAYABgBZAQAA3gUAAAAA&#10;" path="m48,75l28,75,19,71,4,57,0,48,0,27,4,18,19,4,28,0,48,0,57,4,72,18,76,27,76,48,72,57,57,71,48,75xe">
                <v:fill on="t" focussize="0,0"/>
                <v:stroke on="f"/>
                <v:imagedata o:title=""/>
                <o:lock v:ext="edit" aspectratio="f"/>
              </v:shape>
            </w:pict>
          </mc:Fallback>
        </mc:AlternateContent>
      </w:r>
      <w:r>
        <w:t>请求方式 ： GET 请求参数说明: 无返回实例：</w:t>
      </w:r>
    </w:p>
    <w:p>
      <w:pPr>
        <w:bidi w:val="0"/>
      </w:pPr>
      <w:r>
        <mc:AlternateContent>
          <mc:Choice Requires="wpg">
            <w:drawing>
              <wp:anchor distT="0" distB="0" distL="114300" distR="114300" simplePos="0" relativeHeight="251700224" behindDoc="1" locked="0" layoutInCell="1" allowOverlap="1">
                <wp:simplePos x="0" y="0"/>
                <wp:positionH relativeFrom="page">
                  <wp:posOffset>895350</wp:posOffset>
                </wp:positionH>
                <wp:positionV relativeFrom="paragraph">
                  <wp:posOffset>94615</wp:posOffset>
                </wp:positionV>
                <wp:extent cx="6050915" cy="4248785"/>
                <wp:effectExtent l="635" t="0" r="13970" b="4445"/>
                <wp:wrapTopAndBottom/>
                <wp:docPr id="110" name="组合 110"/>
                <wp:cNvGraphicFramePr/>
                <a:graphic xmlns:a="http://schemas.openxmlformats.org/drawingml/2006/main">
                  <a:graphicData uri="http://schemas.microsoft.com/office/word/2010/wordprocessingGroup">
                    <wpg:wgp>
                      <wpg:cNvGrpSpPr/>
                      <wpg:grpSpPr>
                        <a:xfrm>
                          <a:off x="0" y="0"/>
                          <a:ext cx="6050915" cy="4248785"/>
                          <a:chOff x="1411" y="149"/>
                          <a:chExt cx="9529" cy="4833"/>
                        </a:xfrm>
                      </wpg:grpSpPr>
                      <wps:wsp>
                        <wps:cNvPr id="104" name="任意多边形 104"/>
                        <wps:cNvSpPr/>
                        <wps:spPr>
                          <a:xfrm>
                            <a:off x="1418" y="156"/>
                            <a:ext cx="9514" cy="4818"/>
                          </a:xfrm>
                          <a:custGeom>
                            <a:avLst/>
                            <a:gdLst/>
                            <a:ahLst/>
                            <a:cxnLst/>
                            <a:pathLst>
                              <a:path w="9514" h="4818">
                                <a:moveTo>
                                  <a:pt x="9487" y="4817"/>
                                </a:moveTo>
                                <a:lnTo>
                                  <a:pt x="27" y="4817"/>
                                </a:lnTo>
                                <a:lnTo>
                                  <a:pt x="18" y="4813"/>
                                </a:lnTo>
                                <a:lnTo>
                                  <a:pt x="4" y="4798"/>
                                </a:lnTo>
                                <a:lnTo>
                                  <a:pt x="0" y="4790"/>
                                </a:lnTo>
                                <a:lnTo>
                                  <a:pt x="0" y="27"/>
                                </a:lnTo>
                                <a:lnTo>
                                  <a:pt x="4" y="18"/>
                                </a:lnTo>
                                <a:lnTo>
                                  <a:pt x="18" y="3"/>
                                </a:lnTo>
                                <a:lnTo>
                                  <a:pt x="27" y="0"/>
                                </a:lnTo>
                                <a:lnTo>
                                  <a:pt x="9487" y="0"/>
                                </a:lnTo>
                                <a:lnTo>
                                  <a:pt x="9496" y="3"/>
                                </a:lnTo>
                                <a:lnTo>
                                  <a:pt x="9510" y="18"/>
                                </a:lnTo>
                                <a:lnTo>
                                  <a:pt x="9514" y="27"/>
                                </a:lnTo>
                                <a:lnTo>
                                  <a:pt x="9514" y="4790"/>
                                </a:lnTo>
                                <a:lnTo>
                                  <a:pt x="9510" y="4798"/>
                                </a:lnTo>
                                <a:lnTo>
                                  <a:pt x="9496" y="4813"/>
                                </a:lnTo>
                                <a:lnTo>
                                  <a:pt x="9487" y="4817"/>
                                </a:lnTo>
                                <a:close/>
                              </a:path>
                            </a:pathLst>
                          </a:custGeom>
                          <a:solidFill>
                            <a:srgbClr val="F8F8F8"/>
                          </a:solidFill>
                          <a:ln>
                            <a:noFill/>
                          </a:ln>
                        </wps:spPr>
                        <wps:bodyPr upright="1"/>
                      </wps:wsp>
                      <wps:wsp>
                        <wps:cNvPr id="105" name="任意多边形 105"/>
                        <wps:cNvSpPr/>
                        <wps:spPr>
                          <a:xfrm>
                            <a:off x="1418" y="156"/>
                            <a:ext cx="9514" cy="4818"/>
                          </a:xfrm>
                          <a:custGeom>
                            <a:avLst/>
                            <a:gdLst/>
                            <a:ahLst/>
                            <a:cxnLst/>
                            <a:pathLst>
                              <a:path w="9514" h="4818">
                                <a:moveTo>
                                  <a:pt x="0" y="4779"/>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4779"/>
                                </a:lnTo>
                                <a:lnTo>
                                  <a:pt x="9514" y="4790"/>
                                </a:lnTo>
                                <a:lnTo>
                                  <a:pt x="9510" y="4798"/>
                                </a:lnTo>
                                <a:lnTo>
                                  <a:pt x="9503" y="4806"/>
                                </a:lnTo>
                                <a:lnTo>
                                  <a:pt x="9496" y="4813"/>
                                </a:lnTo>
                                <a:lnTo>
                                  <a:pt x="9487" y="4817"/>
                                </a:lnTo>
                                <a:lnTo>
                                  <a:pt x="9477" y="4817"/>
                                </a:lnTo>
                                <a:lnTo>
                                  <a:pt x="38" y="4817"/>
                                </a:lnTo>
                                <a:lnTo>
                                  <a:pt x="0" y="4790"/>
                                </a:lnTo>
                                <a:lnTo>
                                  <a:pt x="0" y="4779"/>
                                </a:lnTo>
                                <a:close/>
                              </a:path>
                            </a:pathLst>
                          </a:custGeom>
                          <a:noFill/>
                          <a:ln w="9529" cap="flat" cmpd="sng">
                            <a:solidFill>
                              <a:srgbClr val="E7EAEC"/>
                            </a:solidFill>
                            <a:prstDash val="solid"/>
                            <a:headEnd type="none" w="med" len="med"/>
                            <a:tailEnd type="none" w="med" len="med"/>
                          </a:ln>
                        </wps:spPr>
                        <wps:bodyPr upright="1"/>
                      </wps:wsp>
                      <wps:wsp>
                        <wps:cNvPr id="106" name="矩形 106"/>
                        <wps:cNvSpPr/>
                        <wps:spPr>
                          <a:xfrm>
                            <a:off x="1485" y="284"/>
                            <a:ext cx="9379" cy="4592"/>
                          </a:xfrm>
                          <a:prstGeom prst="rect">
                            <a:avLst/>
                          </a:prstGeom>
                          <a:solidFill>
                            <a:srgbClr val="F8F8F8"/>
                          </a:solidFill>
                          <a:ln>
                            <a:noFill/>
                          </a:ln>
                        </wps:spPr>
                        <wps:bodyPr upright="1"/>
                      </wps:wsp>
                      <wps:wsp>
                        <wps:cNvPr id="107" name="文本框 107"/>
                        <wps:cNvSpPr txBox="1"/>
                        <wps:spPr>
                          <a:xfrm>
                            <a:off x="1605" y="325"/>
                            <a:ext cx="126" cy="176"/>
                          </a:xfrm>
                          <a:prstGeom prst="rect">
                            <a:avLst/>
                          </a:prstGeom>
                          <a:noFill/>
                          <a:ln>
                            <a:noFill/>
                          </a:ln>
                        </wps:spPr>
                        <wps:txbx>
                          <w:txbxContent>
                            <w:p>
                              <w:pPr>
                                <w:spacing w:before="4"/>
                                <w:ind w:left="0" w:right="0" w:firstLine="0"/>
                                <w:jc w:val="left"/>
                                <w:rPr>
                                  <w:rFonts w:ascii="Lucida Console"/>
                                  <w:sz w:val="17"/>
                                </w:rPr>
                              </w:pPr>
                              <w:r>
                                <w:rPr>
                                  <w:rFonts w:ascii="Lucida Console"/>
                                  <w:color w:val="333333"/>
                                  <w:w w:val="103"/>
                                  <w:sz w:val="17"/>
                                </w:rPr>
                                <w:t>{</w:t>
                              </w:r>
                            </w:p>
                          </w:txbxContent>
                        </wps:txbx>
                        <wps:bodyPr lIns="0" tIns="0" rIns="0" bIns="0" upright="1"/>
                      </wps:wsp>
                      <wps:wsp>
                        <wps:cNvPr id="108" name="文本框 108"/>
                        <wps:cNvSpPr txBox="1"/>
                        <wps:spPr>
                          <a:xfrm>
                            <a:off x="2028" y="595"/>
                            <a:ext cx="4464" cy="3958"/>
                          </a:xfrm>
                          <a:prstGeom prst="rect">
                            <a:avLst/>
                          </a:prstGeom>
                          <a:noFill/>
                          <a:ln>
                            <a:noFill/>
                          </a:ln>
                        </wps:spPr>
                        <wps:txbx>
                          <w:txbxContent>
                            <w:p>
                              <w:pPr>
                                <w:spacing w:before="4" w:line="381" w:lineRule="auto"/>
                                <w:ind w:left="0" w:right="2871" w:firstLine="0"/>
                                <w:jc w:val="left"/>
                                <w:rPr>
                                  <w:rFonts w:ascii="Lucida Console"/>
                                  <w:sz w:val="17"/>
                                </w:rPr>
                              </w:pPr>
                              <w:r>
                                <w:rPr>
                                  <w:rFonts w:ascii="Lucida Console"/>
                                  <w:color w:val="333333"/>
                                  <w:w w:val="105"/>
                                  <w:sz w:val="17"/>
                                </w:rPr>
                                <w:t>"status":</w:t>
                              </w:r>
                              <w:r>
                                <w:rPr>
                                  <w:rFonts w:ascii="Lucida Console"/>
                                  <w:color w:val="333333"/>
                                  <w:spacing w:val="-21"/>
                                  <w:w w:val="105"/>
                                  <w:sz w:val="17"/>
                                </w:rPr>
                                <w:t xml:space="preserve"> </w:t>
                              </w:r>
                              <w:r>
                                <w:rPr>
                                  <w:rFonts w:ascii="Lucida Console"/>
                                  <w:color w:val="333333"/>
                                  <w:spacing w:val="-4"/>
                                  <w:w w:val="105"/>
                                  <w:sz w:val="17"/>
                                </w:rPr>
                                <w:t xml:space="preserve">true, </w:t>
                              </w:r>
                              <w:r>
                                <w:rPr>
                                  <w:rFonts w:ascii="Lucida Console"/>
                                  <w:color w:val="333333"/>
                                  <w:w w:val="105"/>
                                  <w:sz w:val="17"/>
                                </w:rPr>
                                <w:t>"info":</w:t>
                              </w:r>
                              <w:r>
                                <w:rPr>
                                  <w:rFonts w:ascii="Lucida Console"/>
                                  <w:color w:val="333333"/>
                                  <w:spacing w:val="-10"/>
                                  <w:w w:val="105"/>
                                  <w:sz w:val="17"/>
                                </w:rPr>
                                <w:t xml:space="preserve"> </w:t>
                              </w:r>
                              <w:r>
                                <w:rPr>
                                  <w:rFonts w:ascii="Lucida Console"/>
                                  <w:color w:val="333333"/>
                                  <w:w w:val="105"/>
                                  <w:sz w:val="17"/>
                                </w:rPr>
                                <w:t>null,</w:t>
                              </w:r>
                            </w:p>
                            <w:p>
                              <w:pPr>
                                <w:spacing w:before="0" w:line="170" w:lineRule="exact"/>
                                <w:ind w:left="0" w:right="0" w:firstLine="0"/>
                                <w:jc w:val="left"/>
                                <w:rPr>
                                  <w:rFonts w:ascii="Lucida Console"/>
                                  <w:sz w:val="17"/>
                                </w:rPr>
                              </w:pPr>
                              <w:r>
                                <w:rPr>
                                  <w:rFonts w:ascii="Lucida Console"/>
                                  <w:color w:val="333333"/>
                                  <w:w w:val="105"/>
                                  <w:sz w:val="17"/>
                                </w:rPr>
                                <w:t>"total":</w:t>
                              </w:r>
                              <w:r>
                                <w:rPr>
                                  <w:rFonts w:ascii="Lucida Console"/>
                                  <w:color w:val="333333"/>
                                  <w:spacing w:val="-24"/>
                                  <w:w w:val="105"/>
                                  <w:sz w:val="17"/>
                                </w:rPr>
                                <w:t xml:space="preserve"> </w:t>
                              </w:r>
                              <w:r>
                                <w:rPr>
                                  <w:rFonts w:ascii="Lucida Console"/>
                                  <w:color w:val="333333"/>
                                  <w:w w:val="105"/>
                                  <w:sz w:val="17"/>
                                </w:rPr>
                                <w:t>121,</w:t>
                              </w:r>
                            </w:p>
                            <w:p>
                              <w:pPr>
                                <w:spacing w:before="100"/>
                                <w:ind w:left="0" w:right="0" w:firstLine="0"/>
                                <w:jc w:val="left"/>
                                <w:rPr>
                                  <w:rFonts w:ascii="Lucida Console"/>
                                  <w:sz w:val="17"/>
                                </w:rPr>
                              </w:pPr>
                              <w:r>
                                <w:rPr>
                                  <w:rFonts w:ascii="Lucida Console"/>
                                  <w:color w:val="333333"/>
                                  <w:w w:val="105"/>
                                  <w:sz w:val="17"/>
                                </w:rPr>
                                <w:t>"data": [</w:t>
                              </w:r>
                            </w:p>
                            <w:p>
                              <w:pPr>
                                <w:spacing w:before="100"/>
                                <w:ind w:left="423" w:right="0" w:firstLine="0"/>
                                <w:jc w:val="left"/>
                                <w:rPr>
                                  <w:rFonts w:ascii="Lucida Console"/>
                                  <w:sz w:val="17"/>
                                </w:rPr>
                              </w:pPr>
                              <w:r>
                                <w:rPr>
                                  <w:rFonts w:ascii="Lucida Console"/>
                                  <w:color w:val="333333"/>
                                  <w:w w:val="105"/>
                                  <w:sz w:val="17"/>
                                </w:rPr>
                                <w:t>{"WEB_SUM": "Y,Y,Y,Y,Y,N",</w:t>
                              </w:r>
                            </w:p>
                            <w:p>
                              <w:pPr>
                                <w:spacing w:before="100"/>
                                <w:ind w:left="423" w:right="0" w:firstLine="0"/>
                                <w:jc w:val="left"/>
                                <w:rPr>
                                  <w:rFonts w:ascii="Lucida Console"/>
                                  <w:sz w:val="17"/>
                                </w:rPr>
                              </w:pPr>
                              <w:r>
                                <w:rPr>
                                  <w:rFonts w:ascii="Lucida Console"/>
                                  <w:color w:val="333333"/>
                                  <w:w w:val="105"/>
                                  <w:sz w:val="17"/>
                                </w:rPr>
                                <w:t>"RESULT_SUM": "83.75,90,80,80,85,N",</w:t>
                              </w:r>
                            </w:p>
                            <w:p>
                              <w:pPr>
                                <w:spacing w:before="19" w:line="270" w:lineRule="exact"/>
                                <w:ind w:left="423" w:right="535" w:firstLine="0"/>
                                <w:jc w:val="left"/>
                                <w:rPr>
                                  <w:rFonts w:ascii="Lucida Console" w:eastAsia="Lucida Console"/>
                                  <w:sz w:val="17"/>
                                </w:rPr>
                              </w:pPr>
                              <w:r>
                                <w:rPr>
                                  <w:rFonts w:ascii="Lucida Console" w:eastAsia="Lucida Console"/>
                                  <w:color w:val="333333"/>
                                  <w:w w:val="105"/>
                                  <w:sz w:val="17"/>
                                </w:rPr>
                                <w:t>"GITHUB_USERNAME":</w:t>
                              </w:r>
                              <w:r>
                                <w:rPr>
                                  <w:rFonts w:ascii="Lucida Console" w:eastAsia="Lucida Console"/>
                                  <w:color w:val="333333"/>
                                  <w:spacing w:val="-64"/>
                                  <w:w w:val="105"/>
                                  <w:sz w:val="17"/>
                                </w:rPr>
                                <w:t xml:space="preserve"> </w:t>
                              </w:r>
                              <w:r>
                                <w:rPr>
                                  <w:rFonts w:ascii="Lucida Console" w:eastAsia="Lucida Console"/>
                                  <w:color w:val="333333"/>
                                  <w:w w:val="105"/>
                                  <w:sz w:val="17"/>
                                </w:rPr>
                                <w:t>"Chinajuedui", "STUDENT_ID": "201510315203", "CLASS":</w:t>
                              </w:r>
                              <w:r>
                                <w:rPr>
                                  <w:rFonts w:ascii="Lucida Console" w:eastAsia="Lucida Console"/>
                                  <w:color w:val="333333"/>
                                  <w:spacing w:val="-3"/>
                                  <w:w w:val="105"/>
                                  <w:sz w:val="17"/>
                                </w:rPr>
                                <w:t xml:space="preserve"> "</w:t>
                              </w:r>
                              <w:r>
                                <w:rPr>
                                  <w:rFonts w:hint="eastAsia" w:ascii="微软雅黑" w:eastAsia="微软雅黑"/>
                                  <w:color w:val="333333"/>
                                  <w:w w:val="105"/>
                                  <w:sz w:val="17"/>
                                </w:rPr>
                                <w:t>软件</w:t>
                              </w:r>
                              <w:r>
                                <w:rPr>
                                  <w:rFonts w:ascii="Lucida Console" w:eastAsia="Lucida Console"/>
                                  <w:color w:val="333333"/>
                                  <w:w w:val="105"/>
                                  <w:sz w:val="17"/>
                                </w:rPr>
                                <w:t>(</w:t>
                              </w:r>
                              <w:r>
                                <w:rPr>
                                  <w:rFonts w:hint="eastAsia" w:ascii="微软雅黑" w:eastAsia="微软雅黑"/>
                                  <w:color w:val="333333"/>
                                  <w:w w:val="105"/>
                                  <w:sz w:val="17"/>
                                </w:rPr>
                                <w:t>本</w:t>
                              </w:r>
                              <w:r>
                                <w:rPr>
                                  <w:rFonts w:ascii="Lucida Console" w:eastAsia="Lucida Console"/>
                                  <w:color w:val="333333"/>
                                  <w:w w:val="105"/>
                                  <w:sz w:val="17"/>
                                </w:rPr>
                                <w:t>)15-1",</w:t>
                              </w:r>
                            </w:p>
                            <w:p>
                              <w:pPr>
                                <w:spacing w:before="0" w:line="305" w:lineRule="exact"/>
                                <w:ind w:left="423" w:right="0" w:firstLine="0"/>
                                <w:jc w:val="left"/>
                                <w:rPr>
                                  <w:rFonts w:ascii="Lucida Console" w:eastAsia="Lucida Console"/>
                                  <w:sz w:val="17"/>
                                </w:rPr>
                              </w:pPr>
                              <w:r>
                                <w:rPr>
                                  <w:rFonts w:ascii="Lucida Console" w:eastAsia="Lucida Console"/>
                                  <w:color w:val="333333"/>
                                  <w:w w:val="105"/>
                                  <w:sz w:val="17"/>
                                </w:rPr>
                                <w:t>"NAME": "</w:t>
                              </w:r>
                              <w:r>
                                <w:rPr>
                                  <w:rFonts w:hint="eastAsia" w:ascii="微软雅黑" w:eastAsia="微软雅黑"/>
                                  <w:color w:val="333333"/>
                                  <w:w w:val="105"/>
                                  <w:sz w:val="17"/>
                                </w:rPr>
                                <w:t>陈松华</w:t>
                              </w:r>
                              <w:r>
                                <w:rPr>
                                  <w:rFonts w:ascii="Lucida Console" w:eastAsia="Lucida Console"/>
                                  <w:color w:val="333333"/>
                                  <w:w w:val="105"/>
                                  <w:sz w:val="17"/>
                                </w:rPr>
                                <w:t>",</w:t>
                              </w:r>
                            </w:p>
                            <w:p>
                              <w:pPr>
                                <w:spacing w:before="47"/>
                                <w:ind w:left="423" w:right="0" w:firstLine="0"/>
                                <w:jc w:val="left"/>
                                <w:rPr>
                                  <w:rFonts w:ascii="Lucida Console"/>
                                  <w:sz w:val="17"/>
                                </w:rPr>
                              </w:pPr>
                              <w:r>
                                <w:rPr>
                                  <w:rFonts w:ascii="Lucida Console"/>
                                  <w:color w:val="333333"/>
                                  <w:w w:val="105"/>
                                  <w:sz w:val="17"/>
                                </w:rPr>
                                <w:t>"UPDATE_DATE": "2018-04-02</w:t>
                              </w:r>
                              <w:r>
                                <w:rPr>
                                  <w:rFonts w:ascii="Lucida Console"/>
                                  <w:color w:val="333333"/>
                                  <w:spacing w:val="-62"/>
                                  <w:w w:val="105"/>
                                  <w:sz w:val="17"/>
                                </w:rPr>
                                <w:t xml:space="preserve"> </w:t>
                              </w:r>
                              <w:r>
                                <w:rPr>
                                  <w:rFonts w:ascii="Lucida Console"/>
                                  <w:color w:val="333333"/>
                                  <w:w w:val="105"/>
                                  <w:sz w:val="17"/>
                                </w:rPr>
                                <w:t>13:48:01"},</w:t>
                              </w:r>
                            </w:p>
                            <w:p>
                              <w:pPr>
                                <w:spacing w:before="100"/>
                                <w:ind w:left="423" w:right="0" w:firstLine="0"/>
                                <w:jc w:val="left"/>
                                <w:rPr>
                                  <w:rFonts w:ascii="Lucida Console"/>
                                  <w:sz w:val="17"/>
                                </w:rPr>
                              </w:pPr>
                              <w:r>
                                <w:rPr>
                                  <w:rFonts w:ascii="Lucida Console"/>
                                  <w:color w:val="333333"/>
                                  <w:w w:val="103"/>
                                  <w:sz w:val="17"/>
                                </w:rPr>
                                <w:t>{</w:t>
                              </w:r>
                            </w:p>
                            <w:p>
                              <w:pPr>
                                <w:spacing w:before="10"/>
                                <w:ind w:left="423" w:right="0" w:firstLine="0"/>
                                <w:jc w:val="left"/>
                                <w:rPr>
                                  <w:rFonts w:hint="eastAsia" w:ascii="微软雅黑" w:eastAsia="微软雅黑"/>
                                  <w:sz w:val="17"/>
                                </w:rPr>
                              </w:pPr>
                              <w:r>
                                <w:rPr>
                                  <w:rFonts w:ascii="Lucida Console" w:eastAsia="Lucida Console"/>
                                  <w:color w:val="333333"/>
                                  <w:w w:val="105"/>
                                  <w:sz w:val="17"/>
                                </w:rPr>
                                <w:t>...</w:t>
                              </w:r>
                              <w:r>
                                <w:rPr>
                                  <w:rFonts w:hint="eastAsia" w:ascii="微软雅黑" w:eastAsia="微软雅黑"/>
                                  <w:color w:val="333333"/>
                                  <w:w w:val="105"/>
                                  <w:sz w:val="17"/>
                                </w:rPr>
                                <w:t>其他学生</w:t>
                              </w:r>
                            </w:p>
                            <w:p>
                              <w:pPr>
                                <w:spacing w:before="47"/>
                                <w:ind w:left="423"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wps:txbx>
                        <wps:bodyPr lIns="0" tIns="0" rIns="0" bIns="0" upright="1"/>
                      </wps:wsp>
                      <wps:wsp>
                        <wps:cNvPr id="109" name="文本框 109"/>
                        <wps:cNvSpPr txBox="1"/>
                        <wps:spPr>
                          <a:xfrm>
                            <a:off x="1605" y="4647"/>
                            <a:ext cx="126" cy="176"/>
                          </a:xfrm>
                          <a:prstGeom prst="rect">
                            <a:avLst/>
                          </a:prstGeom>
                          <a:noFill/>
                          <a:ln>
                            <a:noFill/>
                          </a:ln>
                        </wps:spPr>
                        <wps:txbx>
                          <w:txbxContent>
                            <w:p>
                              <w:pPr>
                                <w:spacing w:before="4"/>
                                <w:ind w:left="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7.45pt;height:334.55pt;width:476.45pt;mso-position-horizontal-relative:page;mso-wrap-distance-bottom:0pt;mso-wrap-distance-top:0pt;z-index:-251616256;mso-width-relative:page;mso-height-relative:page;" coordorigin="1411,149" coordsize="9529,4833" o:gfxdata="UEsDBAoAAAAAAIdO4kAAAAAAAAAAAAAAAAAEAAAAZHJzL1BLAwQUAAAACACHTuJAFIKgtNkAAAAL&#10;AQAADwAAAGRycy9kb3ducmV2LnhtbE2PQWvCQBCF74X+h2UKvdXdVCsas5EibU9SqBaKtzE7JsHs&#10;bMiuif77bk7t7T3m8eZ72fpqG9FT52vHGpKJAkFcOFNzqeF7//60AOEDssHGMWm4kYd1fn+XYWrc&#10;wF/U70IpYgn7FDVUIbSplL6oyKKfuJY43k6usxii7UppOhxiuW3ks1JzabHm+KHCljYVFefdxWr4&#10;GHB4nSZv/fZ82twO+5fPn21CWj8+JGoFItA1/IVhxI/okEemo7uw8aKJfpbELWEUSxBjQC2nUR01&#10;zBczBTLP5P8N+S9QSwMEFAAAAAgAh07iQIRWxfqsBAAA6hMAAA4AAABkcnMvZTJvRG9jLnhtbO1Y&#10;y47jRBTdI/EPlvd0bMd52Or0CKYfQkIw0gwfULHLD8l2WVXVSXo/AnbDigVCGg1ig8QPoBZ8Dd3w&#10;Gdx6XHfS6bR7wvBQC0VKVVw3VbfOuXXuLR8+WdWVs6BclKyZuf6B5zq0SVhaNvnM/fzF6QdT1xGS&#10;NCmpWENn7gUV7pOj9987XLYxDVjBqpRyByZpRLxsZ24hZRsPBiIpaE3EAWtpA4MZ4zWR8JPng5ST&#10;JcxeV4PA88aDJeNpy1lChYCnx2bQPdLzZxlN5GdZJqh0qpkLvkn9zfX3XH0Pjg5JnHPSFmVi3SB7&#10;eFGTsoFFu6mOiSTOOS+3pqrLhDPBMnmQsHrAsqxMqN4D7Mb3bu3mjLPzVu8lj5d528EE0N7Cae9p&#10;k08Xz7hTpsCdD/g0pAaSfr98efX1V456Avgs2zwGszPePm+fcfsgN7/UllcZr1ULm3FWGtmLDlm6&#10;kk4CD8feyIv8keskMBYG4XQyHRnskwIIUv/zQ993HRj2wwiHTuzfo1EQ2f9Oh0M1OsB1B8q9zptl&#10;C2EkbpASfw2p5wVpqSZAKAgQKS9EpH67vLx++erqh2//+PXnq1++d3wY0ghp+w4vEQuA7g6wYNNw&#10;QNSmR2OzaUQsGvmwioZrCjbrWyZxci7kGWUadrL4REgYhthLsUcK7CWrBrstkeqxslRdZzlzzSIF&#10;UKLWUCM1W9AXTNtIxUoEVGkHwWJivbixqZp122DLEsexbfWcdsswI1KJ49gaO9i/ipZJhNvHYWyN&#10;GYStMdPRCoGBw9ium4GPBkocxHZ9yQ5vHMTWGFn/73fegnG/Tx26fWbRWG/y/iWBTYNFj/+GdcCs&#10;B4zODijocRBX7iUrCu1WetnvsFmLPOQhqZighkcVyloOuvCGCFg/H4JVZXpaVpUKasHz+dOKOwsC&#10;+eB0qj42HjbMqkYZN0z9DcMFFlHqYg6y6s1ZegGKcN7yMi8gsfh6JqtASjb/ESkCTTWivS1FWmGV&#10;GyBdj0CK8JxPdHoAlnfpkDEc3n/SjVHPCTAK1HOcMG0Z/nfJz7sTjaHJGD0nMpwYNe4zs/LeZ/ZA&#10;AfKGWqcAEjw2JkHgwTUC+rcJVQ/na4LWBRF6hm3nYZd9eqB5uPSNLDrh1NPJfmeqejcieWtHGBB3&#10;yOmmpY2vXjs8jz25Ac22EH8bEe+kWB0vU7noipDAlSGriIRKqW6hiBVNrsuYDTXfEP2TycmHJ0/v&#10;Ev2WC3lMRGGSg55BmZG4oCQ9aVJHXrRQHDdwj3GVCzVNXaeicO1RPW0pSVk9xFIz/x9NKFBp2FvA&#10;6x9NSauD9S3yCJT2qiILproWJnFX0g4hBkxJO4oCSwHeHhT6qqR1VGfmcri5aSaxvAXI0EQn8sed&#10;1UG7DQnX33x5/d1P12++gKuFTmhrPDhy9RFTNycFpXq+65IBty9TPgb20oWM+AGwre4Y/gQVaU8+&#10;Ng7oA4onuZqvrNe2jqo+buC2BmohscOxM8fOv1xrQeLdZkUXkHuwEniBSeSj6BYrYTiG5KNoGUYj&#10;rE//56XJd13HQVW2edFV4h68+HhagAV94m4E7LEcF/3OBF4o6XuTffml3lit/9bZ6eYV3d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FIKgtNkAAAALAQAADwAAAAAAAAABACAAAAAiAAAAZHJzL2Rv&#10;d25yZXYueG1sUEsBAhQAFAAAAAgAh07iQIRWxfqsBAAA6hMAAA4AAAAAAAAAAQAgAAAAKAEAAGRy&#10;cy9lMm9Eb2MueG1sUEsFBgAAAAAGAAYAWQEAAEYIAAAAAA==&#10;">
                <o:lock v:ext="edit" aspectratio="f"/>
                <v:shape id="_x0000_s1026" o:spid="_x0000_s1026" o:spt="100" style="position:absolute;left:1418;top:156;height:4818;width:9514;" fillcolor="#F8F8F8" filled="t" stroked="f" coordsize="9514,4818" o:gfxdata="UEsDBAoAAAAAAIdO4kAAAAAAAAAAAAAAAAAEAAAAZHJzL1BLAwQUAAAACACHTuJAajLEnrsAAADc&#10;AAAADwAAAGRycy9kb3ducmV2LnhtbEVPTYvCMBC9C/sfwgh7EU2qIms1ehAE2ctiu+B1aMa22Ey6&#10;TdT67zeC4G0e73PW29424kadrx1rSCYKBHHhTM2lht98P/4C4QOywcYxaXiQh+3mY7DG1Lg7H+mW&#10;hVLEEPYpaqhCaFMpfVGRRT9xLXHkzq6zGCLsSmk6vMdw28ipUgtpsebYUGFLu4qKS3a1Gv5mSb/I&#10;r80pU8uf78tjxNPz4aT15zBRKxCB+vAWv9wHE+erOTyfiR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LEnrsAAADc&#10;AAAADwAAAAAAAAABACAAAAAiAAAAZHJzL2Rvd25yZXYueG1sUEsBAhQAFAAAAAgAh07iQDMvBZ47&#10;AAAAOQAAABAAAAAAAAAAAQAgAAAACgEAAGRycy9zaGFwZXhtbC54bWxQSwUGAAAAAAYABgBbAQAA&#10;tAMAAAAA&#10;" path="m9487,4817l27,4817,18,4813,4,4798,0,4790,0,27,4,18,18,3,27,0,9487,0,9496,3,9510,18,9514,27,9514,4790,9510,4798,9496,4813,9487,4817xe">
                  <v:fill on="t" focussize="0,0"/>
                  <v:stroke on="f"/>
                  <v:imagedata o:title=""/>
                  <o:lock v:ext="edit" aspectratio="f"/>
                </v:shape>
                <v:shape id="_x0000_s1026" o:spid="_x0000_s1026" o:spt="100" style="position:absolute;left:1418;top:156;height:4818;width:9514;" filled="f" stroked="t" coordsize="9514,4818" o:gfxdata="UEsDBAoAAAAAAIdO4kAAAAAAAAAAAAAAAAAEAAAAZHJzL1BLAwQUAAAACACHTuJA8hvNA7wAAADc&#10;AAAADwAAAGRycy9kb3ducmV2LnhtbEVPTWsCMRC9C/6HMEJvmthSla3Rg7TUnmTdQvE23Yy7i8lk&#10;2aSr/fdGELzN433Ocn1xVvTUhcazhulEgSAuvWm40vBdfIwXIEJENmg9k4Z/CrBeDQdLzIw/c079&#10;PlYihXDIUEMdY5tJGcqaHIaJb4kTd/Sdw5hgV0nT4TmFOyuflZpJhw2nhhpb2tRUnvZ/TsPBvm/b&#10;uf3J5WfxcsrDbvf1W/RaP42m6g1EpEt8iO/urUnz1Svcnk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bzQO8AAAA&#10;3AAAAA8AAAAAAAAAAQAgAAAAIgAAAGRycy9kb3ducmV2LnhtbFBLAQIUABQAAAAIAIdO4kAzLwWe&#10;OwAAADkAAAAQAAAAAAAAAAEAIAAAAAsBAABkcnMvc2hhcGV4bWwueG1sUEsFBgAAAAAGAAYAWwEA&#10;ALUDAAAAAA==&#10;" path="m0,4779l0,37,0,27,4,18,11,11,18,3,27,0,38,0,9477,0,9487,0,9496,3,9503,11,9510,18,9514,27,9514,37,9514,4779,9514,4790,9510,4798,9503,4806,9496,4813,9487,4817,9477,4817,38,4817,0,4790,0,4779xe">
                  <v:fill on="f" focussize="0,0"/>
                  <v:stroke weight="0.750314960629921pt" color="#E7EAEC" joinstyle="round"/>
                  <v:imagedata o:title=""/>
                  <o:lock v:ext="edit" aspectratio="f"/>
                </v:shape>
                <v:rect id="_x0000_s1026" o:spid="_x0000_s1026" o:spt="1" style="position:absolute;left:1485;top:284;height:4592;width:9379;" fillcolor="#F8F8F8" filled="t" stroked="f" coordsize="21600,21600" o:gfxdata="UEsDBAoAAAAAAIdO4kAAAAAAAAAAAAAAAAAEAAAAZHJzL1BLAwQUAAAACACHTuJA7nbKzb0AAADc&#10;AAAADwAAAGRycy9kb3ducmV2LnhtbEWPzYoCMRCE78K+Q+gFL7ImepBlNAouq3gQQR09907amcFJ&#10;Z0ji39sbQdhbN1VfdfVkdreNuJIPtWMNg74CQVw4U3OpId8vvr5BhIhssHFMGh4UYDb96EwwM+7G&#10;W7ruYilSCIcMNVQxtpmUoajIYui7ljhpJ+ctxrT6UhqPtxRuGzlUaiQt1pwuVNjST0XFeXexqcZm&#10;OZ8f8XdxyJu/tcHe8OC3R627nwM1BhHpHv/Nb3plEqdG8HomTS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srNvQAA&#10;ANw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202" type="#_x0000_t202" style="position:absolute;left:1605;top:325;height:176;width:126;"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ind w:left="0" w:right="0" w:firstLine="0"/>
                          <w:jc w:val="left"/>
                          <w:rPr>
                            <w:rFonts w:ascii="Lucida Console"/>
                            <w:sz w:val="17"/>
                          </w:rPr>
                        </w:pPr>
                        <w:r>
                          <w:rPr>
                            <w:rFonts w:ascii="Lucida Console"/>
                            <w:color w:val="333333"/>
                            <w:w w:val="103"/>
                            <w:sz w:val="17"/>
                          </w:rPr>
                          <w:t>{</w:t>
                        </w:r>
                      </w:p>
                    </w:txbxContent>
                  </v:textbox>
                </v:shape>
                <v:shape id="_x0000_s1026" o:spid="_x0000_s1026" o:spt="202" type="#_x0000_t202" style="position:absolute;left:2028;top:595;height:3958;width:4464;"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 w:line="381" w:lineRule="auto"/>
                          <w:ind w:left="0" w:right="2871" w:firstLine="0"/>
                          <w:jc w:val="left"/>
                          <w:rPr>
                            <w:rFonts w:ascii="Lucida Console"/>
                            <w:sz w:val="17"/>
                          </w:rPr>
                        </w:pPr>
                        <w:r>
                          <w:rPr>
                            <w:rFonts w:ascii="Lucida Console"/>
                            <w:color w:val="333333"/>
                            <w:w w:val="105"/>
                            <w:sz w:val="17"/>
                          </w:rPr>
                          <w:t>"status":</w:t>
                        </w:r>
                        <w:r>
                          <w:rPr>
                            <w:rFonts w:ascii="Lucida Console"/>
                            <w:color w:val="333333"/>
                            <w:spacing w:val="-21"/>
                            <w:w w:val="105"/>
                            <w:sz w:val="17"/>
                          </w:rPr>
                          <w:t xml:space="preserve"> </w:t>
                        </w:r>
                        <w:r>
                          <w:rPr>
                            <w:rFonts w:ascii="Lucida Console"/>
                            <w:color w:val="333333"/>
                            <w:spacing w:val="-4"/>
                            <w:w w:val="105"/>
                            <w:sz w:val="17"/>
                          </w:rPr>
                          <w:t xml:space="preserve">true, </w:t>
                        </w:r>
                        <w:r>
                          <w:rPr>
                            <w:rFonts w:ascii="Lucida Console"/>
                            <w:color w:val="333333"/>
                            <w:w w:val="105"/>
                            <w:sz w:val="17"/>
                          </w:rPr>
                          <w:t>"info":</w:t>
                        </w:r>
                        <w:r>
                          <w:rPr>
                            <w:rFonts w:ascii="Lucida Console"/>
                            <w:color w:val="333333"/>
                            <w:spacing w:val="-10"/>
                            <w:w w:val="105"/>
                            <w:sz w:val="17"/>
                          </w:rPr>
                          <w:t xml:space="preserve"> </w:t>
                        </w:r>
                        <w:r>
                          <w:rPr>
                            <w:rFonts w:ascii="Lucida Console"/>
                            <w:color w:val="333333"/>
                            <w:w w:val="105"/>
                            <w:sz w:val="17"/>
                          </w:rPr>
                          <w:t>null,</w:t>
                        </w:r>
                      </w:p>
                      <w:p>
                        <w:pPr>
                          <w:spacing w:before="0" w:line="170" w:lineRule="exact"/>
                          <w:ind w:left="0" w:right="0" w:firstLine="0"/>
                          <w:jc w:val="left"/>
                          <w:rPr>
                            <w:rFonts w:ascii="Lucida Console"/>
                            <w:sz w:val="17"/>
                          </w:rPr>
                        </w:pPr>
                        <w:r>
                          <w:rPr>
                            <w:rFonts w:ascii="Lucida Console"/>
                            <w:color w:val="333333"/>
                            <w:w w:val="105"/>
                            <w:sz w:val="17"/>
                          </w:rPr>
                          <w:t>"total":</w:t>
                        </w:r>
                        <w:r>
                          <w:rPr>
                            <w:rFonts w:ascii="Lucida Console"/>
                            <w:color w:val="333333"/>
                            <w:spacing w:val="-24"/>
                            <w:w w:val="105"/>
                            <w:sz w:val="17"/>
                          </w:rPr>
                          <w:t xml:space="preserve"> </w:t>
                        </w:r>
                        <w:r>
                          <w:rPr>
                            <w:rFonts w:ascii="Lucida Console"/>
                            <w:color w:val="333333"/>
                            <w:w w:val="105"/>
                            <w:sz w:val="17"/>
                          </w:rPr>
                          <w:t>121,</w:t>
                        </w:r>
                      </w:p>
                      <w:p>
                        <w:pPr>
                          <w:spacing w:before="100"/>
                          <w:ind w:left="0" w:right="0" w:firstLine="0"/>
                          <w:jc w:val="left"/>
                          <w:rPr>
                            <w:rFonts w:ascii="Lucida Console"/>
                            <w:sz w:val="17"/>
                          </w:rPr>
                        </w:pPr>
                        <w:r>
                          <w:rPr>
                            <w:rFonts w:ascii="Lucida Console"/>
                            <w:color w:val="333333"/>
                            <w:w w:val="105"/>
                            <w:sz w:val="17"/>
                          </w:rPr>
                          <w:t>"data": [</w:t>
                        </w:r>
                      </w:p>
                      <w:p>
                        <w:pPr>
                          <w:spacing w:before="100"/>
                          <w:ind w:left="423" w:right="0" w:firstLine="0"/>
                          <w:jc w:val="left"/>
                          <w:rPr>
                            <w:rFonts w:ascii="Lucida Console"/>
                            <w:sz w:val="17"/>
                          </w:rPr>
                        </w:pPr>
                        <w:r>
                          <w:rPr>
                            <w:rFonts w:ascii="Lucida Console"/>
                            <w:color w:val="333333"/>
                            <w:w w:val="105"/>
                            <w:sz w:val="17"/>
                          </w:rPr>
                          <w:t>{"WEB_SUM": "Y,Y,Y,Y,Y,N",</w:t>
                        </w:r>
                      </w:p>
                      <w:p>
                        <w:pPr>
                          <w:spacing w:before="100"/>
                          <w:ind w:left="423" w:right="0" w:firstLine="0"/>
                          <w:jc w:val="left"/>
                          <w:rPr>
                            <w:rFonts w:ascii="Lucida Console"/>
                            <w:sz w:val="17"/>
                          </w:rPr>
                        </w:pPr>
                        <w:r>
                          <w:rPr>
                            <w:rFonts w:ascii="Lucida Console"/>
                            <w:color w:val="333333"/>
                            <w:w w:val="105"/>
                            <w:sz w:val="17"/>
                          </w:rPr>
                          <w:t>"RESULT_SUM": "83.75,90,80,80,85,N",</w:t>
                        </w:r>
                      </w:p>
                      <w:p>
                        <w:pPr>
                          <w:spacing w:before="19" w:line="270" w:lineRule="exact"/>
                          <w:ind w:left="423" w:right="535" w:firstLine="0"/>
                          <w:jc w:val="left"/>
                          <w:rPr>
                            <w:rFonts w:ascii="Lucida Console" w:eastAsia="Lucida Console"/>
                            <w:sz w:val="17"/>
                          </w:rPr>
                        </w:pPr>
                        <w:r>
                          <w:rPr>
                            <w:rFonts w:ascii="Lucida Console" w:eastAsia="Lucida Console"/>
                            <w:color w:val="333333"/>
                            <w:w w:val="105"/>
                            <w:sz w:val="17"/>
                          </w:rPr>
                          <w:t>"GITHUB_USERNAME":</w:t>
                        </w:r>
                        <w:r>
                          <w:rPr>
                            <w:rFonts w:ascii="Lucida Console" w:eastAsia="Lucida Console"/>
                            <w:color w:val="333333"/>
                            <w:spacing w:val="-64"/>
                            <w:w w:val="105"/>
                            <w:sz w:val="17"/>
                          </w:rPr>
                          <w:t xml:space="preserve"> </w:t>
                        </w:r>
                        <w:r>
                          <w:rPr>
                            <w:rFonts w:ascii="Lucida Console" w:eastAsia="Lucida Console"/>
                            <w:color w:val="333333"/>
                            <w:w w:val="105"/>
                            <w:sz w:val="17"/>
                          </w:rPr>
                          <w:t>"Chinajuedui", "STUDENT_ID": "201510315203", "CLASS":</w:t>
                        </w:r>
                        <w:r>
                          <w:rPr>
                            <w:rFonts w:ascii="Lucida Console" w:eastAsia="Lucida Console"/>
                            <w:color w:val="333333"/>
                            <w:spacing w:val="-3"/>
                            <w:w w:val="105"/>
                            <w:sz w:val="17"/>
                          </w:rPr>
                          <w:t xml:space="preserve"> "</w:t>
                        </w:r>
                        <w:r>
                          <w:rPr>
                            <w:rFonts w:hint="eastAsia" w:ascii="微软雅黑" w:eastAsia="微软雅黑"/>
                            <w:color w:val="333333"/>
                            <w:w w:val="105"/>
                            <w:sz w:val="17"/>
                          </w:rPr>
                          <w:t>软件</w:t>
                        </w:r>
                        <w:r>
                          <w:rPr>
                            <w:rFonts w:ascii="Lucida Console" w:eastAsia="Lucida Console"/>
                            <w:color w:val="333333"/>
                            <w:w w:val="105"/>
                            <w:sz w:val="17"/>
                          </w:rPr>
                          <w:t>(</w:t>
                        </w:r>
                        <w:r>
                          <w:rPr>
                            <w:rFonts w:hint="eastAsia" w:ascii="微软雅黑" w:eastAsia="微软雅黑"/>
                            <w:color w:val="333333"/>
                            <w:w w:val="105"/>
                            <w:sz w:val="17"/>
                          </w:rPr>
                          <w:t>本</w:t>
                        </w:r>
                        <w:r>
                          <w:rPr>
                            <w:rFonts w:ascii="Lucida Console" w:eastAsia="Lucida Console"/>
                            <w:color w:val="333333"/>
                            <w:w w:val="105"/>
                            <w:sz w:val="17"/>
                          </w:rPr>
                          <w:t>)15-1",</w:t>
                        </w:r>
                      </w:p>
                      <w:p>
                        <w:pPr>
                          <w:spacing w:before="0" w:line="305" w:lineRule="exact"/>
                          <w:ind w:left="423" w:right="0" w:firstLine="0"/>
                          <w:jc w:val="left"/>
                          <w:rPr>
                            <w:rFonts w:ascii="Lucida Console" w:eastAsia="Lucida Console"/>
                            <w:sz w:val="17"/>
                          </w:rPr>
                        </w:pPr>
                        <w:r>
                          <w:rPr>
                            <w:rFonts w:ascii="Lucida Console" w:eastAsia="Lucida Console"/>
                            <w:color w:val="333333"/>
                            <w:w w:val="105"/>
                            <w:sz w:val="17"/>
                          </w:rPr>
                          <w:t>"NAME": "</w:t>
                        </w:r>
                        <w:r>
                          <w:rPr>
                            <w:rFonts w:hint="eastAsia" w:ascii="微软雅黑" w:eastAsia="微软雅黑"/>
                            <w:color w:val="333333"/>
                            <w:w w:val="105"/>
                            <w:sz w:val="17"/>
                          </w:rPr>
                          <w:t>陈松华</w:t>
                        </w:r>
                        <w:r>
                          <w:rPr>
                            <w:rFonts w:ascii="Lucida Console" w:eastAsia="Lucida Console"/>
                            <w:color w:val="333333"/>
                            <w:w w:val="105"/>
                            <w:sz w:val="17"/>
                          </w:rPr>
                          <w:t>",</w:t>
                        </w:r>
                      </w:p>
                      <w:p>
                        <w:pPr>
                          <w:spacing w:before="47"/>
                          <w:ind w:left="423" w:right="0" w:firstLine="0"/>
                          <w:jc w:val="left"/>
                          <w:rPr>
                            <w:rFonts w:ascii="Lucida Console"/>
                            <w:sz w:val="17"/>
                          </w:rPr>
                        </w:pPr>
                        <w:r>
                          <w:rPr>
                            <w:rFonts w:ascii="Lucida Console"/>
                            <w:color w:val="333333"/>
                            <w:w w:val="105"/>
                            <w:sz w:val="17"/>
                          </w:rPr>
                          <w:t>"UPDATE_DATE": "2018-04-02</w:t>
                        </w:r>
                        <w:r>
                          <w:rPr>
                            <w:rFonts w:ascii="Lucida Console"/>
                            <w:color w:val="333333"/>
                            <w:spacing w:val="-62"/>
                            <w:w w:val="105"/>
                            <w:sz w:val="17"/>
                          </w:rPr>
                          <w:t xml:space="preserve"> </w:t>
                        </w:r>
                        <w:r>
                          <w:rPr>
                            <w:rFonts w:ascii="Lucida Console"/>
                            <w:color w:val="333333"/>
                            <w:w w:val="105"/>
                            <w:sz w:val="17"/>
                          </w:rPr>
                          <w:t>13:48:01"},</w:t>
                        </w:r>
                      </w:p>
                      <w:p>
                        <w:pPr>
                          <w:spacing w:before="100"/>
                          <w:ind w:left="423" w:right="0" w:firstLine="0"/>
                          <w:jc w:val="left"/>
                          <w:rPr>
                            <w:rFonts w:ascii="Lucida Console"/>
                            <w:sz w:val="17"/>
                          </w:rPr>
                        </w:pPr>
                        <w:r>
                          <w:rPr>
                            <w:rFonts w:ascii="Lucida Console"/>
                            <w:color w:val="333333"/>
                            <w:w w:val="103"/>
                            <w:sz w:val="17"/>
                          </w:rPr>
                          <w:t>{</w:t>
                        </w:r>
                      </w:p>
                      <w:p>
                        <w:pPr>
                          <w:spacing w:before="10"/>
                          <w:ind w:left="423" w:right="0" w:firstLine="0"/>
                          <w:jc w:val="left"/>
                          <w:rPr>
                            <w:rFonts w:hint="eastAsia" w:ascii="微软雅黑" w:eastAsia="微软雅黑"/>
                            <w:sz w:val="17"/>
                          </w:rPr>
                        </w:pPr>
                        <w:r>
                          <w:rPr>
                            <w:rFonts w:ascii="Lucida Console" w:eastAsia="Lucida Console"/>
                            <w:color w:val="333333"/>
                            <w:w w:val="105"/>
                            <w:sz w:val="17"/>
                          </w:rPr>
                          <w:t>...</w:t>
                        </w:r>
                        <w:r>
                          <w:rPr>
                            <w:rFonts w:hint="eastAsia" w:ascii="微软雅黑" w:eastAsia="微软雅黑"/>
                            <w:color w:val="333333"/>
                            <w:w w:val="105"/>
                            <w:sz w:val="17"/>
                          </w:rPr>
                          <w:t>其他学生</w:t>
                        </w:r>
                      </w:p>
                      <w:p>
                        <w:pPr>
                          <w:spacing w:before="47"/>
                          <w:ind w:left="423"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v:textbox>
                </v:shape>
                <v:shape id="_x0000_s1026" o:spid="_x0000_s1026" o:spt="202" type="#_x0000_t202" style="position:absolute;left:1605;top:4647;height:176;width:126;"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pPr>
      <w:r>
        <mc:AlternateContent>
          <mc:Choice Requires="wps">
            <w:drawing>
              <wp:anchor distT="0" distB="0" distL="114300" distR="114300" simplePos="0" relativeHeight="25170739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102" name="任意多边形 10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70739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doiLpUkCAADw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qA3g1TjARpoEnf7u+/v3v/8OnDj6+fH758RM4F&#10;QrXKzAF/q25092XAdKx3pW7cCnzQzou7P4jLdhZR2BzP0il0gIInmBAjOf5KN8a+ZNKHIdtXxobO&#10;FNEiVbToTkRTEeu2XWpnojbH2RSjyi9ut5Fbdie937rKxjCOUEA2cXwg+9HPxSkufYSL3rgqH230&#10;PEQbddGiN64BNfagybQXBMp4Yf4ClGa9oJBuNOsFdZVf9II6EfwhAa0iq7h27IJS/aBJ5un1p8tg&#10;/kCDM5W7/gLqjAgdCtod+hxrjmuovct4pjVd8dmZLv9hYiiXhoUi3Ij6qTuMLah6OvdG8rq4rjl3&#10;A2v0evWCa7QlcHVd+Kcj8wuMCwcW0v0WuUISd1bD6XTWShZ7OOYbpet1BXdgoOI8cK34kror0N1b&#10;p98+0vGiXv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2jcntUAAAAJAQAADwAAAAAAAAABACAA&#10;AAAiAAAAZHJzL2Rvd25yZXYueG1sUEsBAhQAFAAAAAgAh07iQHaIi6V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t>返回参数说明：</w:t>
      </w:r>
    </w:p>
    <w:p>
      <w:pPr>
        <w:bidi w:val="0"/>
      </w:pPr>
    </w:p>
    <w:p>
      <w:pPr>
        <w:bidi w:val="0"/>
      </w:pPr>
    </w:p>
    <w:p>
      <w:pPr>
        <w:bidi w:val="0"/>
      </w:pPr>
    </w:p>
    <w:p>
      <w:pPr>
        <w:pStyle w:val="5"/>
        <w:bidi w:val="0"/>
      </w:pPr>
      <w:r>
        <w:t xml:space="preserve">接口：getNextPrevStudent </w:t>
      </w:r>
    </w:p>
    <w:p>
      <w:pPr>
        <w:bidi w:val="0"/>
        <w:ind w:firstLine="420" w:firstLineChars="0"/>
      </w:pPr>
    </w:p>
    <w:p>
      <w:pPr>
        <w:bidi w:val="0"/>
        <w:ind w:firstLine="420" w:firstLineChars="0"/>
      </w:pPr>
      <w:r>
        <mc:AlternateContent>
          <mc:Choice Requires="wps">
            <w:drawing>
              <wp:anchor distT="0" distB="0" distL="114300" distR="114300" simplePos="0" relativeHeight="251798528"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275" name="任意多边形 27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798528;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EcXPz4CAADwBQAADgAAAGRycy9lMm9Eb2MueG1srVTBjtMw&#10;EL0j8Q+W7zRtttuUqukeWC0XBCvt8gGu4zSWHNuy3aa9c+fOEfETaMV+DYv4DMZ20pZFmyJEDvHE&#10;8/Jm5s3Y84ttLdCGGcuVzPFoMMSISaoKLlc5fn979WKKkXVEFkQoyXK8YxZfLJ4/mzd6xlJVKVEw&#10;g4BE2lmjc1w5p2dJYmnFamIHSjMJzlKZmjj4NKukMKQB9lok6XA4SRplCm0UZdbC7mV04kXgL0tG&#10;3buytMwhkWPIzYW3Ce+lfyeLOZmtDNEVp20a5B+yqAmXEHRPdUkcQWvD/6CqOTXKqtINqKoTVZac&#10;slADVDMaPqrmpiKahVpAHKv3Mtn/R0vfbq4N4kWO0+wcI0lqaNL3u7sfHz4+fPn08/7rw7fPyLtA&#10;qEbbGeBv9LVpvyyYvuptaWq/Qj1oG8Td7cVlW4cobI6n6QQ6QMETTeBIDr/StXWvmQo0ZPPGutiZ&#10;orNI1Vl0KztTE+e3fWhvoibH2QSjKix+t1YbdquC3/nMxjCOkECsB6If/EIe49JHuM7brTqwjV5G&#10;tpFXB9g6b7dG1DiAzie9IFDGC5P9BSjtB8Vwo2kvU5v5WS+oFSEckqeri0r1g86zUF5/uCwNoBOZ&#10;+/6CUidEaFEn9GwjnmhNm3x2ostPTAwVyrI4Hn5Ew5zsxxZUPZ57qwQvrrgQfmCtWS1fCYM2BK6u&#10;s/C03foNJqQHS+V/66YQgvizGk+nt5aq2MExX2vDVxXcgbEU74FrJaTUXoH+3jr+DkyHi3r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9o3J7VAAAACQEAAA8AAAAAAAAAAQAgAAAAIgAAAGRycy9k&#10;b3ducmV2LnhtbFBLAQIUABQAAAAIAIdO4kD4Rxc/PgIAAPAFAAAOAAAAAAAAAAEAIAAAACQBAABk&#10;cnMvZTJvRG9jLnhtbFBLBQYAAAAABgAGAFkBAADUBQAAAAA=&#10;" path="m48,75l28,75,19,71,4,56,0,47,0,27,4,18,19,3,28,0,48,0,57,3,72,18,76,27,76,47,72,56,57,71,48,75xe">
                <v:fill on="t" focussize="0,0"/>
                <v:stroke on="f"/>
                <v:imagedata o:title=""/>
                <o:lock v:ext="edit" aspectratio="f"/>
              </v:shape>
            </w:pict>
          </mc:Fallback>
        </mc:AlternateContent>
      </w:r>
      <w:r>
        <mc:AlternateContent>
          <mc:Choice Requires="wps">
            <w:drawing>
              <wp:anchor distT="0" distB="0" distL="114300" distR="114300" simplePos="0" relativeHeight="251799552" behindDoc="0" locked="0" layoutInCell="1" allowOverlap="1">
                <wp:simplePos x="0" y="0"/>
                <wp:positionH relativeFrom="page">
                  <wp:posOffset>742950</wp:posOffset>
                </wp:positionH>
                <wp:positionV relativeFrom="paragraph">
                  <wp:posOffset>384810</wp:posOffset>
                </wp:positionV>
                <wp:extent cx="48260" cy="48260"/>
                <wp:effectExtent l="0" t="0" r="12700" b="12700"/>
                <wp:wrapNone/>
                <wp:docPr id="276" name="任意多边形 27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30.3pt;height:3.8pt;width:3.8pt;mso-position-horizontal-relative:page;z-index:251799552;mso-width-relative:page;mso-height-relative:page;" fillcolor="#333333" filled="t" stroked="f" coordsize="76,76" o:gfxdata="UEsDBAoAAAAAAIdO4kAAAAAAAAAAAAAAAAAEAAAAZHJzL1BLAwQUAAAACACHTuJAzU8wydUAAAAJ&#10;AQAADwAAAGRycy9kb3ducmV2LnhtbE2PwU7DMBBE70j8g7VI3KidCIUqxKkqArceoO0HuLFxotrr&#10;1Hab8vdsT3Db2R3NvmlWV+/YxcQ0BpRQLAQwg33QI1oJ+93H0xJYygq1cgGNhB+TYNXe3zWq1mHG&#10;L3PZZssoBFOtJAw5TzXnqR+MV2kRJoN0+w7Rq0wyWq6jmincO14KUXGvRqQPg5rM22D64/bsJZzC&#10;Otj3TRe7k913I24+He9nKR8fCvEKLJtr/jPDDZ/QoSWmQzijTsyRLl6oS5ZQiQrYzVA+03CgxbIE&#10;3jb8f4P2F1BLAwQUAAAACACHTuJARn5270kCAADwBQAADgAAAGRycy9lMm9Eb2MueG1srVTBjtMw&#10;EL0j8Q+W7zRttm1K1XQPrJYLgpV2+QDXcZpIjm3ZbtPeuXPniPgJtIKvYRGfwdiO27JoUwmRQzzx&#10;vLyZeTP24nLXcLRl2tRS5Hg0GGLEBJVFLdY5fn93/WKGkbFEFIRLwXK8ZwZfLp8/W7RqzlJZSV4w&#10;jYBEmHmrclxZq+ZJYmjFGmIGUjEBzlLqhlj41Ouk0KQF9oYn6XA4TVqpC6UlZcbA7lVw4qXnL0tG&#10;7buyNMwinmPIzfq39u+VeyfLBZmvNVFVTbs0yD9k0ZBaQNAD1RWxBG10/RdVU1MtjSztgMomkWVZ&#10;U+ZrgGpGw0fV3FZEMV8LiGPUQSbz/2jp2+2NRnWR4zSbYiRIA036cX//88PHhy+ffn3/+vDtM3Iu&#10;EKpVZg74W3Wjuy8Dpqt6V+rGrVAP2nlx9wdx2c4iCpvjWTqFDlDwBBM4kuOvdGPsayY9Ddm+MTZ0&#10;pogWqaJFdyKaili37UI7E7U5dlVUfnG7jdyyO+n91mU2hnGEBLKJqweiH/1cnOLSR7jojavybKOX&#10;gW3UsUVvXANq7EETLyGEjM64BhAo44XpZQqgNOsFhXCjWS+oy/yiF9SJ4A/Jk4l3ivaDJpkvrz9c&#10;lnrQmcxdf0GpMyJ0KEgu9DmKHdcgehfxTGu65LMzXX5iYiiXhoUk3Ij6qTuMLah6OvdG8rq4rjl3&#10;A2v0evWKa7QlcHVd+Kcr5g8YFw4spPst1gpB3FkNp9NZK1ns4ZhvlK7XFdyBoRTngWvFp9Rdge7e&#10;Ov32TMeLev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U8wydUAAAAJAQAADwAAAAAAAAABACAA&#10;AAAiAAAAZHJzL2Rvd25yZXYueG1sUEsBAhQAFAAAAAgAh07iQEZ+du9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t>功能： 返回一个学生的上一个或者下一个学生的学号。权限：</w:t>
      </w:r>
    </w:p>
    <w:p>
      <w:pPr>
        <w:bidi w:val="0"/>
        <w:ind w:firstLine="420" w:firstLineChars="0"/>
      </w:pPr>
      <w:r>
        <w:t>老师：只有老师可以调用该API。</w:t>
      </w:r>
    </w:p>
    <w:p>
      <w:pPr>
        <w:bidi w:val="0"/>
        <w:ind w:firstLine="420" w:firstLineChars="0"/>
      </w:pPr>
      <w:r>
        <mc:AlternateContent>
          <mc:Choice Requires="wps">
            <w:drawing>
              <wp:anchor distT="0" distB="0" distL="114300" distR="114300" simplePos="0" relativeHeight="251800576" behindDoc="0" locked="0" layoutInCell="1" allowOverlap="1">
                <wp:simplePos x="0" y="0"/>
                <wp:positionH relativeFrom="page">
                  <wp:posOffset>742950</wp:posOffset>
                </wp:positionH>
                <wp:positionV relativeFrom="paragraph">
                  <wp:posOffset>117475</wp:posOffset>
                </wp:positionV>
                <wp:extent cx="48260" cy="48260"/>
                <wp:effectExtent l="0" t="0" r="12700" b="12700"/>
                <wp:wrapNone/>
                <wp:docPr id="273" name="任意多边形 27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9.25pt;height:3.8pt;width:3.8pt;mso-position-horizontal-relative:page;z-index:251800576;mso-width-relative:page;mso-height-relative:page;" fillcolor="#333333" filled="t" stroked="f" coordsize="76,76" o:gfxdata="UEsDBAoAAAAAAIdO4kAAAAAAAAAAAAAAAAAEAAAAZHJzL1BLAwQUAAAACACHTuJAFK15z9YAAAAJ&#10;AQAADwAAAGRycy9kb3ducmV2LnhtbE2PwU7DMBBE70j8g7WVuFEnEYQqxKkQgVsPUPoBbrw4UeN1&#10;artN+Xu2J7jtaEczb+r1xY3ijCEOnhTkywwEUufNQFbB7uv9fgUiJk1Gj55QwQ9GWDe3N7WujJ/p&#10;E8/bZAWHUKy0gj6lqZIydj06HZd+QuLftw9OJ5bBShP0zOFulEWWldLpgbih1xO+9tgdtien4Ohf&#10;vH3btKE92l070OZjlN2s1N0iz55BJLykPzNc8RkdGmba+xOZKEbW+RNvSXysHkFcDcVDCWKvoChz&#10;kE0t/y9ofgFQSwMEFAAAAAgAh07iQEJ1DhpKAgAA8AUAAA4AAABkcnMvZTJvRG9jLnhtbK1UwY7T&#10;MBC9I/EPlu80bbZtulXTPbBaLghW2uUDXMdpIjm2ZbtNe+fOnSPiJ9CK/RoW8Rk7tuO2LNoWIXKI&#10;J56Xmfdmxp5dbBqO1kybWoocD3p9jJigsqjFMscfbq9eTTAyloiCcClYjrfM4Iv5yxezVk1ZKivJ&#10;C6YRBBFm2qocV9aqaZIYWrGGmJ5UTICzlLohFj71Mik0aSF6w5O03x8nrdSF0pIyY2D3Mjjx3Mcv&#10;S0bt+7I0zCKeY+Bm/Vv798K9k/mMTJeaqKqmHQ3yDywaUgtIugt1SSxBK13/EaqpqZZGlrZHZZPI&#10;sqwp8xpAzaD/RM1NRRTzWqA4Ru3KZP5fWPpufa1RXeQ4zc4wEqSBJv24u/v58dPD18+/7r89fP+C&#10;nAsK1SozBfyNutbdlwHTqd6UunEr6EEbX9ztrrhsYxGFzeEkHUMHKHiCCTGS/a90ZewbJn0Ysn5r&#10;bOhMES1SRYtuRDQVsW7bpXYmanOcjTGq/OJ2G7lmt9L7rWM2hHEEAtnI6YHsez8Xh7j0CS5646p8&#10;tMF5iDbookVvXANq6EGj8VEQVMYX5i9AaXYUFNINJkdBHXPfVihDJBzXQLwrgj8kz4K6ih4HjTIv&#10;73i6LPWgE8xdf6FSJ4rQoYBc6HMUFtcgsMt4ojUd+exEl5+ZGMqlYYGEG1E/dbuxhaoezr2RvC6u&#10;as7dwBq9XLzmGq0JXF1n/unE/AbjwoGFdL9FrZDEndVwOp21kMUWjvlK6XpZwR0YpDgPXCueUncF&#10;unvr8NtH2l/U80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rXnP1gAAAAkBAAAPAAAAAAAAAAEA&#10;IAAAACIAAABkcnMvZG93bnJldi54bWxQSwECFAAUAAAACACHTuJAQnUOGkoCAADwBQAADgAAAAAA&#10;AAABACAAAAAlAQAAZHJzL2Uyb0RvYy54bWxQSwUGAAAAAAYABgBZAQAA4QU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01600"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277" name="任意多边形 27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801600;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nZ3GWUoCAADwBQAADgAAAGRycy9lMm9Eb2MueG1srVTBjtMw&#10;EL0j8Q+W7zRt6DbdqukeWC0XBCvt8gGu4zSRHNuy3aa9c+fOEfETaMV+DYv4jB3bcVsWbSohcogn&#10;npc3M2/Gnl9sG442TJtaihyPBkOMmKCyqMUqxx9vr15NMTKWiIJwKViOd8zgi8XLF/NWzVgqK8kL&#10;phGQCDNrVY4ra9UsSQytWEPMQComwFlK3RALn3qVFJq0wN7wJB0OJ0krdaG0pMwY2L0MTrzw/GXJ&#10;qP1QloZZxHMMuVn/1v69dO9kMSezlSaqqmmXBvmHLBpSCwi6p7oklqC1rv+iamqqpZGlHVDZJLIs&#10;a8p8DVDNaPikmpuKKOZrAXGM2stk/h8tfb+51qgucpxmGUaCNNCkn3d3vz59fvj25ff994cfX5Fz&#10;gVCtMjPA36hr3X0ZMF3V21I3boV60NaLu9uLy7YWUdgcT9MJdICCJ5jAkRx+pWtj3zLpacjmnbGh&#10;M0W0SBUtuhXRVMS6bRfamajNcTbBqPKL223kht1K77cuszGMIySQnbl6IPrBz8UxLn2Ci964Ks82&#10;Og9so44teuMaUGMPOvMSQsjojGsAgTJemF6mAEr7mUK40bSXqct83AvqRPCH5NnEO0X7QVC8L683&#10;XJZ60InMXX9BqRMidChILvQ5ih3XIHoX8URruuSzE11+ZmIol4aFJNyI+qnbjy2oejz3RvK6uKo5&#10;dwNr9Gr5hmu0IXB1vfZPV8wfMC4cWEj3W6wVgrizGk6ns5ay2MExXytdryq4A0MpzgPXik+puwLd&#10;vXX87ZkOF/XiE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JE3uHVAAAACQEAAA8AAAAAAAAAAQAg&#10;AAAAIgAAAGRycy9kb3ducmV2LnhtbFBLAQIUABQAAAAIAIdO4kCdncZZSgIAAPAFAAAOAAAAAAAA&#10;AAEAIAAAACQBAABkcnMvZTJvRG9jLnhtbFBLBQYAAAAABgAGAFkBAADgBQAAAAA=&#10;" path="m48,75l28,75,19,71,4,57,0,48,0,27,4,18,19,4,28,0,48,0,57,4,72,18,76,27,76,48,72,57,57,71,48,75xe">
                <v:fill on="t" focussize="0,0"/>
                <v:stroke on="f"/>
                <v:imagedata o:title=""/>
                <o:lock v:ext="edit" aspectratio="f"/>
              </v:shape>
            </w:pict>
          </mc:Fallback>
        </mc:AlternateContent>
      </w:r>
      <w:r>
        <w:t>API请求地址：  接口基本地址/v1/api/getNextPrevStudent/&lt;is_next&gt;/&lt;student_id&gt; 请求方式 ： GET</w:t>
      </w:r>
    </w:p>
    <w:p>
      <w:pPr>
        <w:bidi w:val="0"/>
        <w:ind w:firstLine="420" w:firstLineChars="0"/>
      </w:pPr>
      <w:r>
        <mc:AlternateContent>
          <mc:Choice Requires="wps">
            <w:drawing>
              <wp:anchor distT="0" distB="0" distL="114300" distR="114300" simplePos="0" relativeHeight="251802624"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274" name="任意多边形 27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802624;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rEUPDkMCAADwBQAADgAAAGRycy9lMm9Eb2MueG1srVTBjtMw&#10;EL0j8Q+W7zRttm1K1XQPrJYLgpV2+QDXcRpLjm3ZbtPeuXPniPgJtIKvYRGfwdhO2rKIFCFyiCee&#10;lzczb8ZeXO5qgbbMWK5kjkeDIUZMUlVwuc7x27vrZzOMrCOyIEJJluM9s/hy+fTJotFzlqpKiYIZ&#10;BCTSzhud48o5PU8SSytWEztQmklwlsrUxMGnWSeFIQ2w1yJJh8Np0ihTaKMosxZ2r6ITLwN/WTLq&#10;3pSlZQ6JHENuLrxNeK/8O1kuyHxtiK44bdMg/5BFTbiEoAeqK+II2hj+G1XNqVFWlW5AVZ2osuSU&#10;hRqgmtHwUTW3FdEs1ALiWH2Qyf4/Wvp6e2MQL3KcZmOMJKmhSd/u77+/e//w6cOPr58fvnxE3gVC&#10;NdrOAX+rb0z7ZcH0Ve9KU/sV6kG7IO7+IC7bOURhczxLp9ABCp5oAkdy/JVurHvJVKAh21fWxc4U&#10;nUWqzqI72ZmaOL/tQ3sTNTnOphhVYfG7tdqyOxX8zmc2hnGEBLKJrweiH/1CnuLSR7jO2606sI2e&#10;R7ZRy9Z5uzWiQFYIOZn2gkAZL0z2F6C0HxTDjWa9TG3mF72gVoRwSECrrqpubauLSvWDJlkorz9c&#10;lgbQmcx9f0GpMyK0qDN6thHPtKZNPjvT5T9MDBXKsjhsfkTD1B3GFlQ9nXurBC+uuRB+YK1Zr14I&#10;g7YErq6L8LTd+gUmpAdL5X+LYfxO4s9qPJ3eWqliD8d8ow1fV3AHxlK8B66VkFJ7Bfp76/Q7MB0v&#10;6u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gVnrtUAAAAJAQAADwAAAAAAAAABACAAAAAiAAAA&#10;ZHJzL2Rvd25yZXYueG1sUEsBAhQAFAAAAAgAh07iQKxFDw5DAgAA8AUAAA4AAAAAAAAAAQAgAAAA&#10;JAEAAGRycy9lMm9Eb2MueG1sUEsFBgAAAAAGAAYAWQEAANkFAAAAAA==&#10;" path="m48,75l28,75,19,71,4,56,0,47,0,27,4,18,19,3,28,0,48,0,57,3,72,18,76,27,76,47,72,56,57,71,48,75xe">
                <v:fill on="t" focussize="0,0"/>
                <v:stroke on="f"/>
                <v:imagedata o:title=""/>
                <o:lock v:ext="edit" aspectratio="f"/>
              </v:shape>
            </w:pict>
          </mc:Fallback>
        </mc:AlternateContent>
      </w:r>
      <w:r>
        <w:t>请求参数说明:</w:t>
      </w:r>
    </w:p>
    <w:p>
      <w:pPr>
        <w:bidi w:val="0"/>
      </w:pPr>
    </w:p>
    <w:tbl>
      <w:tblPr>
        <w:tblStyle w:val="10"/>
        <w:tblW w:w="9515"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576"/>
        <w:gridCol w:w="7939"/>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576" w:type="dxa"/>
            <w:shd w:val="clear" w:color="auto" w:fill="F8F8F8"/>
          </w:tcPr>
          <w:p>
            <w:pPr>
              <w:bidi w:val="0"/>
            </w:pPr>
            <w:r>
              <w:t>参数名称</w:t>
            </w:r>
          </w:p>
        </w:tc>
        <w:tc>
          <w:tcPr>
            <w:tcW w:w="7939"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576" w:type="dxa"/>
          </w:tcPr>
          <w:p>
            <w:pPr>
              <w:bidi w:val="0"/>
            </w:pPr>
            <w:r>
              <w:t>is_next</w:t>
            </w:r>
          </w:p>
        </w:tc>
        <w:tc>
          <w:tcPr>
            <w:tcW w:w="7939" w:type="dxa"/>
          </w:tcPr>
          <w:p>
            <w:pPr>
              <w:bidi w:val="0"/>
            </w:pPr>
            <w:r>
              <w:t>是下一个还是上一个，如果为1表示取下一个学生，如果为0表示上一个学生</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576" w:type="dxa"/>
            <w:shd w:val="clear" w:color="auto" w:fill="F8F8F8"/>
          </w:tcPr>
          <w:p>
            <w:pPr>
              <w:bidi w:val="0"/>
            </w:pPr>
            <w:r>
              <w:t>student_id</w:t>
            </w:r>
          </w:p>
        </w:tc>
        <w:tc>
          <w:tcPr>
            <w:tcW w:w="7939" w:type="dxa"/>
            <w:shd w:val="clear" w:color="auto" w:fill="F8F8F8"/>
          </w:tcPr>
          <w:p>
            <w:pPr>
              <w:bidi w:val="0"/>
            </w:pPr>
            <w:r>
              <w:t>学生的学号</w:t>
            </w:r>
          </w:p>
        </w:tc>
      </w:tr>
    </w:tbl>
    <w:p>
      <w:pPr>
        <w:bidi w:val="0"/>
      </w:pPr>
      <w:r>
        <mc:AlternateContent>
          <mc:Choice Requires="wps">
            <w:drawing>
              <wp:anchor distT="0" distB="0" distL="114300" distR="114300" simplePos="0" relativeHeight="251803648"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272" name="任意多边形 27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03648;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FncWK0gCAADw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ZqlGAnSQJO+3d9/f/f+4dOHH18/P3z5iJwL&#10;hGqVmQP+Vt3o7suA6VjvSt24FfignRd3fxCX7SyisDmepVPoAAVPMCFGcvyVbox9yaQPQ7avjA2d&#10;KaJFqmjRnYimItZtu9TORG2OsylGlV/cbiO37E56v3WVjWEcoYBs4vhA9qOfi1Nc+ggXvXFVPtro&#10;eYg26qJFb1wDauxBk2kvCJTxwvwFKM16QSHdaNYL6iq/6AV1IvhDAlpFVnHt2AWl+kGTzNPrT+fm&#10;DzQ4U7nrL6DOiNChoN2hz7HmuIbau4xnWtMVn53p8h8mhnJpWCjCjaifusPYgqqnc28kr4vrmnM3&#10;sEavVy+4RlsCV9eFfzoyv8C4cGAh3W+RKyRxZzWcTmetZLGHY75Rul5XcAcGKs4D14ovqbsC3b11&#10;+u0jHS/q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Ea5H1QAAAAkBAAAPAAAAAAAAAAEAIAAA&#10;ACIAAABkcnMvZG93bnJldi54bWxQSwECFAAUAAAACACHTuJAFncWK0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t>返回实例：</w:t>
      </w:r>
    </w:p>
    <w:p>
      <w:pPr>
        <w:bidi w:val="0"/>
      </w:pPr>
      <w:r>
        <mc:AlternateContent>
          <mc:Choice Requires="wpg">
            <w:drawing>
              <wp:anchor distT="0" distB="0" distL="114300" distR="114300" simplePos="0" relativeHeight="251797504" behindDoc="1" locked="0" layoutInCell="1" allowOverlap="1">
                <wp:simplePos x="0" y="0"/>
                <wp:positionH relativeFrom="page">
                  <wp:posOffset>899795</wp:posOffset>
                </wp:positionH>
                <wp:positionV relativeFrom="paragraph">
                  <wp:posOffset>132080</wp:posOffset>
                </wp:positionV>
                <wp:extent cx="6041390" cy="1533525"/>
                <wp:effectExtent l="5080" t="5080" r="19050" b="0"/>
                <wp:wrapTopAndBottom/>
                <wp:docPr id="283" name="组合 283"/>
                <wp:cNvGraphicFramePr/>
                <a:graphic xmlns:a="http://schemas.openxmlformats.org/drawingml/2006/main">
                  <a:graphicData uri="http://schemas.microsoft.com/office/word/2010/wordprocessingGroup">
                    <wpg:wgp>
                      <wpg:cNvGrpSpPr/>
                      <wpg:grpSpPr>
                        <a:xfrm>
                          <a:off x="0" y="0"/>
                          <a:ext cx="6041390" cy="1533525"/>
                          <a:chOff x="1418" y="208"/>
                          <a:chExt cx="9514" cy="2415"/>
                        </a:xfrm>
                      </wpg:grpSpPr>
                      <wps:wsp>
                        <wps:cNvPr id="279" name="任意多边形 279"/>
                        <wps:cNvSpPr/>
                        <wps:spPr>
                          <a:xfrm>
                            <a:off x="1418" y="208"/>
                            <a:ext cx="9514" cy="1576"/>
                          </a:xfrm>
                          <a:custGeom>
                            <a:avLst/>
                            <a:gdLst/>
                            <a:ahLst/>
                            <a:cxnLst/>
                            <a:pathLst>
                              <a:path w="9514" h="1576">
                                <a:moveTo>
                                  <a:pt x="9487" y="1575"/>
                                </a:moveTo>
                                <a:lnTo>
                                  <a:pt x="27" y="1575"/>
                                </a:lnTo>
                                <a:lnTo>
                                  <a:pt x="18" y="1572"/>
                                </a:lnTo>
                                <a:lnTo>
                                  <a:pt x="4" y="1557"/>
                                </a:lnTo>
                                <a:lnTo>
                                  <a:pt x="0" y="1548"/>
                                </a:lnTo>
                                <a:lnTo>
                                  <a:pt x="0" y="27"/>
                                </a:lnTo>
                                <a:lnTo>
                                  <a:pt x="4" y="18"/>
                                </a:lnTo>
                                <a:lnTo>
                                  <a:pt x="18" y="3"/>
                                </a:lnTo>
                                <a:lnTo>
                                  <a:pt x="27" y="0"/>
                                </a:lnTo>
                                <a:lnTo>
                                  <a:pt x="9487" y="0"/>
                                </a:lnTo>
                                <a:lnTo>
                                  <a:pt x="9496" y="3"/>
                                </a:lnTo>
                                <a:lnTo>
                                  <a:pt x="9510" y="18"/>
                                </a:lnTo>
                                <a:lnTo>
                                  <a:pt x="9514" y="27"/>
                                </a:lnTo>
                                <a:lnTo>
                                  <a:pt x="9514" y="1548"/>
                                </a:lnTo>
                                <a:lnTo>
                                  <a:pt x="9510" y="1557"/>
                                </a:lnTo>
                                <a:lnTo>
                                  <a:pt x="9496" y="1572"/>
                                </a:lnTo>
                                <a:lnTo>
                                  <a:pt x="9487" y="1575"/>
                                </a:lnTo>
                                <a:close/>
                              </a:path>
                            </a:pathLst>
                          </a:custGeom>
                          <a:solidFill>
                            <a:srgbClr val="F8F8F8"/>
                          </a:solidFill>
                          <a:ln>
                            <a:noFill/>
                          </a:ln>
                        </wps:spPr>
                        <wps:bodyPr upright="1"/>
                      </wps:wsp>
                      <wps:wsp>
                        <wps:cNvPr id="280" name="任意多边形 280"/>
                        <wps:cNvSpPr/>
                        <wps:spPr>
                          <a:xfrm>
                            <a:off x="1418" y="208"/>
                            <a:ext cx="9514" cy="1576"/>
                          </a:xfrm>
                          <a:custGeom>
                            <a:avLst/>
                            <a:gdLst/>
                            <a:ahLst/>
                            <a:cxnLst/>
                            <a:pathLst>
                              <a:path w="9514" h="1576">
                                <a:moveTo>
                                  <a:pt x="0" y="153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538"/>
                                </a:lnTo>
                                <a:lnTo>
                                  <a:pt x="9514" y="1548"/>
                                </a:lnTo>
                                <a:lnTo>
                                  <a:pt x="9510" y="1557"/>
                                </a:lnTo>
                                <a:lnTo>
                                  <a:pt x="9503" y="1564"/>
                                </a:lnTo>
                                <a:lnTo>
                                  <a:pt x="9496" y="1572"/>
                                </a:lnTo>
                                <a:lnTo>
                                  <a:pt x="9487" y="1575"/>
                                </a:lnTo>
                                <a:lnTo>
                                  <a:pt x="9477" y="1575"/>
                                </a:lnTo>
                                <a:lnTo>
                                  <a:pt x="38" y="1575"/>
                                </a:lnTo>
                                <a:lnTo>
                                  <a:pt x="27" y="1575"/>
                                </a:lnTo>
                                <a:lnTo>
                                  <a:pt x="18" y="1572"/>
                                </a:lnTo>
                                <a:lnTo>
                                  <a:pt x="11" y="1564"/>
                                </a:lnTo>
                                <a:lnTo>
                                  <a:pt x="4" y="1557"/>
                                </a:lnTo>
                                <a:lnTo>
                                  <a:pt x="0" y="1548"/>
                                </a:lnTo>
                                <a:lnTo>
                                  <a:pt x="0" y="1538"/>
                                </a:lnTo>
                                <a:close/>
                              </a:path>
                            </a:pathLst>
                          </a:custGeom>
                          <a:noFill/>
                          <a:ln w="9529" cap="flat" cmpd="sng">
                            <a:solidFill>
                              <a:srgbClr val="E7EAEC"/>
                            </a:solidFill>
                            <a:prstDash val="solid"/>
                            <a:headEnd type="none" w="med" len="med"/>
                            <a:tailEnd type="none" w="med" len="med"/>
                          </a:ln>
                        </wps:spPr>
                        <wps:bodyPr upright="1"/>
                      </wps:wsp>
                      <wps:wsp>
                        <wps:cNvPr id="281" name="矩形 281"/>
                        <wps:cNvSpPr/>
                        <wps:spPr>
                          <a:xfrm>
                            <a:off x="1485" y="336"/>
                            <a:ext cx="9379" cy="1351"/>
                          </a:xfrm>
                          <a:prstGeom prst="rect">
                            <a:avLst/>
                          </a:prstGeom>
                          <a:solidFill>
                            <a:srgbClr val="F8F8F8"/>
                          </a:solidFill>
                          <a:ln>
                            <a:noFill/>
                          </a:ln>
                        </wps:spPr>
                        <wps:bodyPr upright="1"/>
                      </wps:wsp>
                      <wps:wsp>
                        <wps:cNvPr id="282" name="文本框 282"/>
                        <wps:cNvSpPr txBox="1"/>
                        <wps:spPr>
                          <a:xfrm>
                            <a:off x="1434" y="221"/>
                            <a:ext cx="9481" cy="2402"/>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594" w:right="0" w:firstLine="0"/>
                                <w:jc w:val="left"/>
                                <w:rPr>
                                  <w:rFonts w:ascii="Lucida Console"/>
                                  <w:sz w:val="17"/>
                                </w:rPr>
                              </w:pPr>
                              <w:r>
                                <w:rPr>
                                  <w:rFonts w:ascii="Lucida Console"/>
                                  <w:color w:val="333333"/>
                                  <w:w w:val="105"/>
                                  <w:sz w:val="17"/>
                                </w:rPr>
                                <w:t>"student_id": "201510315203"</w:t>
                              </w:r>
                            </w:p>
                            <w:p>
                              <w:pPr>
                                <w:spacing w:before="101"/>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85pt;margin-top:10.4pt;height:120.75pt;width:475.7pt;mso-position-horizontal-relative:page;mso-wrap-distance-bottom:0pt;mso-wrap-distance-top:0pt;z-index:-251518976;mso-width-relative:page;mso-height-relative:page;" coordorigin="1418,208" coordsize="9514,2415" o:gfxdata="UEsDBAoAAAAAAIdO4kAAAAAAAAAAAAAAAAAEAAAAZHJzL1BLAwQUAAAACACHTuJAB09489oAAAAL&#10;AQAADwAAAGRycy9kb3ducmV2LnhtbE2PwU7DMBBE70j8g7VI3KjtBAqEOBWqgFNViRYJcdsm2yRq&#10;bEexm7R/z/YEx5l9mp3JFyfbiZGG0HpnQM8UCHKlr1pXG/javt89gQgRXYWdd2TgTAEWxfVVjlnl&#10;J/dJ4ybWgkNcyNBAE2OfSRnKhiyGme/J8W3vB4uR5VDLasCJw20nE6Xm0mLr+EODPS0bKg+bozXw&#10;MeH0muq3cXXYL88/24f190qTMbc3Wr2AiHSKfzBc6nN1KLjTzh9dFUTH+l4/MmogUTzhAqjnVIPY&#10;sTNPUpBFLv9vKH4BUEsDBBQAAAAIAIdO4kDD/wjfbwQAAFwRAAAOAAAAZHJzL2Uyb0RvYy54bWzd&#10;WN2O4zQUvkfiHaLcM23+pm00nRXsdEZICFba5QHcxPmRkjiyPW3nfgXcLVdcIKTVIm6QeAE0gqdh&#10;Bh6D42M7bXemTXcYEFpVapz4y7H9nePvHOfkyaqunAXlomTN1PWOhq5Dm4SlZZNP3S9fnH80dh0h&#10;SZOSijV06l5R4T45/fCDk2UbU58VrEopd8BII+JlO3ULKdt4MBBJQWsijlhLG+jMGK+JhFueD1JO&#10;lmC9rgb+cHg8WDKetpwlVAh4eqY73VO0n2U0kV9kmaDSqaYuzE3iP8f/ufofnJ6QOOekLcrETIM8&#10;YBY1KRsYtDN1RiRxLnl5x1RdJpwJlsmjhNUDlmVlQnENsBpv+NZqLji7bHEtebzM244moPYtnh5s&#10;Nvl88Yw7ZTp1/XHgOg2pwUl/Xr+8+fYbRz0BfpZtHgPsgrfP22fcPMj1nVryKuO1usJinBUye9Ux&#10;S1fSSeDh8TD0ggk4IIE+LwqCyI8090kBDlLveaEHsQLd/nBsu2bm9UnkhfpdP/TwxYEdd6Cm181m&#10;2UIYiTVT4p8x9bwgLUUHCEWBZWo0sUz9cX19+/LVzU/f//X7rze//ej40IUMIb7jS8QCqLuHrLuL&#10;toytl+xFo2NltFsyiZNLIS8oQ9rJ4jMhoRtiL7UtUthWsmpssyVSPVZI1XSWU1cPUiiXwBiqp2YL&#10;+oIhRiqvTMLxCL0CCEv8GlM1m1j/DtL222uLNo2fwaJv1mX77VXjwOUYLdFoLwyiCmEhhg2wZK3Y&#10;q7amYTBHTaXttNetIfdbMvPHzbFzOEMGKsxOUMduH2xyjIvcPyR403Cxf/7a62qn7Sejw3lRD7fr&#10;kaMeZ01Cs5Re73fcbESedVZSMUG1H1Uo497owhvY3twfglVlel5WlQpqwfP504o7CwL54HysfiYe&#10;tmBVo8ANU6/ZcIFBlLrojaxac5ZegSJctrzMC0gsHloyCqRk87+QojF4XIv2HSmCLpi7mgZI13sg&#10;RXafB9Zlu3RIA4P9wa1BPTvAKJAd0IafvRo587QAaf/vkp/HEw1YvxK8PskYaTXugxl574MdKEBD&#10;qCGUGO/nYi0X+5ntBKjHTR2ux+cdDiqQA0d+TOmLLDvRcbg3Cz2OSG5H6SQ0AXGPnG4jTXz14kyG&#10;68Udmu4haHQi72Hn3ygL7gmId8kxXaZQu18XVj7UiAmBE01WEQnNuoUaWzQ5VllbyWYrJ81Gs49n&#10;T+/LSS0X8oyIQucutKBgJC4oSWdN6sirFmr3Bo5ZrppCTVPXqSicylQLkZKU1SFIrFf+p/kOgsQc&#10;Ul7/jBX3GLXmHdLcOMI4CwKsqkncVdyBquvxgBJEVsDs4UaxrypuRzWmLoeDJXrSVt9AmYVgnfF+&#10;Fx2+dcLtd1/f/vDL7Zuv4LCIxfyGHxy5+oSpg50KPvV85xko0Fva9xG64ZEQnIse8cOhPSs80CNb&#10;W/SA6k6u5iszb1PoVZ82cJyEukHaBreNuW3sKgbxlApHeKxUzecG9Y1g8x433PqjyO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B09489oAAAALAQAADwAAAAAAAAABACAAAAAiAAAAZHJzL2Rvd25y&#10;ZXYueG1sUEsBAhQAFAAAAAgAh07iQMP/CN9vBAAAXBEAAA4AAAAAAAAAAQAgAAAAKQEAAGRycy9l&#10;Mm9Eb2MueG1sUEsFBgAAAAAGAAYAWQEAAAoIAAAAAA==&#10;">
                <o:lock v:ext="edit" aspectratio="f"/>
                <v:shape id="_x0000_s1026" o:spid="_x0000_s1026" o:spt="100" style="position:absolute;left:1418;top:208;height:1576;width:9514;" fillcolor="#F8F8F8" filled="t" stroked="f" coordsize="9514,1576" o:gfxdata="UEsDBAoAAAAAAIdO4kAAAAAAAAAAAAAAAAAEAAAAZHJzL1BLAwQUAAAACACHTuJAiHa2Fb4AAADc&#10;AAAADwAAAGRycy9kb3ducmV2LnhtbEWP3WrCQBSE7wu+w3IE7+omWqxGVylCIBf2oqkPcMie/JDs&#10;2Zjdmvj2bqHQy2FmvmEOp8l04k6DaywriJcRCOLC6oYrBdfv9HULwnlkjZ1lUvAgB6fj7OWAibYj&#10;f9E995UIEHYJKqi97xMpXVGTQbe0PXHwSjsY9EEOldQDjgFuOrmKoo002HBYqLGnc01Fm/8YBa1P&#10;pbmMmbx9xJd1nq0/N+XbTqnFPI72IDxN/j/81860gtX7Dn7PhCMgj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a2Fb4A&#10;AADcAAAADwAAAAAAAAABACAAAAAiAAAAZHJzL2Rvd25yZXYueG1sUEsBAhQAFAAAAAgAh07iQDMv&#10;BZ47AAAAOQAAABAAAAAAAAAAAQAgAAAADQEAAGRycy9zaGFwZXhtbC54bWxQSwUGAAAAAAYABgBb&#10;AQAAtwMAAAAA&#10;" path="m9487,1575l27,1575,18,1572,4,1557,0,1548,0,27,4,18,18,3,27,0,9487,0,9496,3,9510,18,9514,27,9514,1548,9510,1557,9496,1572,9487,1575xe">
                  <v:fill on="t" focussize="0,0"/>
                  <v:stroke on="f"/>
                  <v:imagedata o:title=""/>
                  <o:lock v:ext="edit" aspectratio="f"/>
                </v:shape>
                <v:shape id="_x0000_s1026" o:spid="_x0000_s1026" o:spt="100" style="position:absolute;left:1418;top:208;height:1576;width:9514;" filled="f" stroked="t" coordsize="9514,1576" o:gfxdata="UEsDBAoAAAAAAIdO4kAAAAAAAAAAAAAAAAAEAAAAZHJzL1BLAwQUAAAACACHTuJAhYEvyb4AAADc&#10;AAAADwAAAGRycy9kb3ducmV2LnhtbEWPwUrDQBCG74LvsIzgRexue5AYu+0hoIhCpa3eh+w0Cc3O&#10;huyYxrd3DoLH4Z//m/nW2zn2ZqIxd4k9LBcODHGdQseNh8/j830BJgtywD4xefihDNvN9dUay5Au&#10;vKfpII1RCOcSPbQiQ2ltrluKmBdpINbslMaIouPY2DDiReGxtyvnHmzEjvVCiwNVLdXnw3dUylvj&#10;3s8vX7tdNd3tReaP4rE6eX97s3RPYIRm+V/+a78GD6tC31cZFQG7+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Evyb4A&#10;AADcAAAADwAAAAAAAAABACAAAAAiAAAAZHJzL2Rvd25yZXYueG1sUEsBAhQAFAAAAAgAh07iQDMv&#10;BZ47AAAAOQAAABAAAAAAAAAAAQAgAAAADQEAAGRycy9zaGFwZXhtbC54bWxQSwUGAAAAAAYABgBb&#10;AQAAtwMAAAAA&#10;" path="m0,1538l0,37,0,27,4,18,11,11,18,3,27,0,38,0,9477,0,9487,0,9496,3,9503,11,9510,18,9514,27,9514,37,9514,1538,9514,1548,9510,1557,9503,1564,9496,1572,9487,1575,9477,1575,38,1575,27,1575,18,1572,11,1564,4,1557,0,1548,0,1538xe">
                  <v:fill on="f" focussize="0,0"/>
                  <v:stroke weight="0.750314960629921pt" color="#E7EAEC" joinstyle="round"/>
                  <v:imagedata o:title=""/>
                  <o:lock v:ext="edit" aspectratio="f"/>
                </v:shape>
                <v:rect id="_x0000_s1026" o:spid="_x0000_s1026" o:spt="1" style="position:absolute;left:1485;top:336;height:1351;width:9379;" fillcolor="#F8F8F8" filled="t" stroked="f" coordsize="21600,21600" o:gfxdata="UEsDBAoAAAAAAIdO4kAAAAAAAAAAAAAAAAAEAAAAZHJzL1BLAwQUAAAACACHTuJA12kwn78AAADc&#10;AAAADwAAAGRycy9kb3ducmV2LnhtbEWPQWvCQBCF7wX/wzKCl6Kb5FAkdRUULR5KIdbkPGbHJJid&#10;DbtbTf99t1Do8fHmfW/eajOaXtzJ+c6ygnSRgCCure64UXD+PMyXIHxA1thbJgXf5GGznjytMNf2&#10;wQXdT6EREcI+RwVtCEMupa9bMugXdiCO3tU6gyFK10jt8BHhppdZkrxIgx3HhhYH2rVU305fJr7x&#10;8bbdVrg/lOf+8q7xOStdUSk1m6bJK4hAY/g//ksftYJsmcLvmEgA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pMJ+/&#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2402;width:9481;" filled="f" stroked="f" coordsize="21600,21600" o:gfxdata="UEsDBAoAAAAAAIdO4kAAAAAAAAAAAAAAAAAEAAAAZHJzL1BLAwQUAAAACACHTuJAjugPqL4AAADc&#10;AAAADwAAAGRycy9kb3ducmV2LnhtbEWPT2sCMRTE7wW/Q3hCbzVxD2JXo4hYEArSdT14fG6eu8HN&#10;y3YT/337plDocZiZ3zDz5cO14kZ9sJ41jEcKBHHljeVaw6H8eJuCCBHZYOuZNDwpwHIxeJljbvyd&#10;C7rtYy0ShEOOGpoYu1zKUDXkMIx8R5y8s+8dxiT7Wpoe7wnuWpkpNZEOLaeFBjtaN1Rd9lenYXXk&#10;YmO/d6ev4lzYsnxX/Dm5aP06HKsZiEiP+B/+a2+Nhmyawe+Zd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gPq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594" w:right="0" w:firstLine="0"/>
                          <w:jc w:val="left"/>
                          <w:rPr>
                            <w:rFonts w:ascii="Lucida Console"/>
                            <w:sz w:val="17"/>
                          </w:rPr>
                        </w:pPr>
                        <w:r>
                          <w:rPr>
                            <w:rFonts w:ascii="Lucida Console"/>
                            <w:color w:val="333333"/>
                            <w:w w:val="105"/>
                            <w:sz w:val="17"/>
                          </w:rPr>
                          <w:t>"student_id": "201510315203"</w:t>
                        </w:r>
                      </w:p>
                      <w:p>
                        <w:pPr>
                          <w:spacing w:before="101"/>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pPr>
      <w:r>
        <mc:AlternateContent>
          <mc:Choice Requires="wps">
            <w:drawing>
              <wp:anchor distT="0" distB="0" distL="114300" distR="114300" simplePos="0" relativeHeight="25180467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278" name="任意多边形 27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0467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X2eXGkgCAADwBQAADgAAAGRycy9lMm9Eb2MueG1srVTBjtMw&#10;EL0j8Q+W7zRttm2WqOkeWC0XBCvt8gGu4zSWHNuy3aa9c+fOEfETaAVfwyI+g7ETt91F2yJEDvbY&#10;M3kz743t2cWmEWjNjOVKFng0GGLEJFUll8sCv7+9enGOkXVElkQoyQq8ZRZfzJ8/m7U6Z6mqlSiZ&#10;QQAibd7qAtfO6TxJLK1ZQ+xAaSbBWSnTEAdLs0xKQ1pAb0SSDofTpFWm1EZRZi3sXnZOPA/4VcWo&#10;e1dVljkkCgy1uTCaMC78mMxnJF8aomtO+zLIP1TREC4h6Q7qkjiCVob/AdVwapRVlRtQ1SSqqjhl&#10;gQOwGQ0fsbmpiWaBC4hj9U4m+/9g6dv1tUG8LHCaQaskaaBJP+7ufn74eP/l06/vX++/fUbeBUK1&#10;2uYQf6OvTb+yYHrWm8o0fgY+aBPE3e7EZRuHKGyOz9MpdICCpzMBI9n/SlfWvWYqwJD1G+u6zpTR&#10;InW06EZGUxPnt31qb6K2wNkUozpMfrdRa3argt/5ysbAEQrIJp4PZN/7hTyMSx/FRW+cdUAbvezQ&#10;Rj1a9Ma5ixqHoMn0aBAoE4T5i6A0OxrUpRuFjgHDWEucH1R+dhSpFyFckieRekWPB02yQO94uiwN&#10;QScq9/0FpU6I0EdBcV2fI/s4dyr0GU+0pi8+O9HlJ04MFcqyrgh/RMOp2x1bUPXw3FsleHnFhfAH&#10;1prl4pUwaE3g6ToLX0/mQZiQPlgq/1vkCkn8Xe1up7cWqtzCNV9pw5c1vIEdFe+BZyWU1D+B/t06&#10;XAek/UM9/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aNye1QAAAAkBAAAPAAAAAAAAAAEAIAAA&#10;ACIAAABkcnMvZG93bnJldi54bWxQSwECFAAUAAAACACHTuJAX2eXGk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t>返回参数说明：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116"/>
        <w:gridCol w:w="7398"/>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16" w:type="dxa"/>
            <w:shd w:val="clear" w:color="auto" w:fill="F8F8F8"/>
          </w:tcPr>
          <w:p>
            <w:pPr>
              <w:bidi w:val="0"/>
            </w:pPr>
            <w:r>
              <w:t>参数名称</w:t>
            </w:r>
          </w:p>
        </w:tc>
        <w:tc>
          <w:tcPr>
            <w:tcW w:w="7398"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16" w:type="dxa"/>
          </w:tcPr>
          <w:p>
            <w:pPr>
              <w:bidi w:val="0"/>
            </w:pPr>
            <w:r>
              <w:t>status</w:t>
            </w:r>
          </w:p>
        </w:tc>
        <w:tc>
          <w:tcPr>
            <w:tcW w:w="7398" w:type="dxa"/>
          </w:tcPr>
          <w:p>
            <w:pPr>
              <w:bidi w:val="0"/>
            </w:pPr>
            <w:r>
              <w:t>bool类型，true表示正确的返回，false表示有错误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16" w:type="dxa"/>
            <w:shd w:val="clear" w:color="auto" w:fill="F8F8F8"/>
          </w:tcPr>
          <w:p>
            <w:pPr>
              <w:bidi w:val="0"/>
            </w:pPr>
            <w:r>
              <w:t>info</w:t>
            </w:r>
          </w:p>
        </w:tc>
        <w:tc>
          <w:tcPr>
            <w:tcW w:w="7398" w:type="dxa"/>
            <w:shd w:val="clear" w:color="auto" w:fill="F8F8F8"/>
          </w:tcPr>
          <w:p>
            <w:pPr>
              <w:bidi w:val="0"/>
            </w:pPr>
            <w:r>
              <w:t>返回结果说明信息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16" w:type="dxa"/>
          </w:tcPr>
          <w:p>
            <w:pPr>
              <w:bidi w:val="0"/>
            </w:pPr>
            <w:r>
              <w:t>student_id</w:t>
            </w:r>
          </w:p>
        </w:tc>
        <w:tc>
          <w:tcPr>
            <w:tcW w:w="7398" w:type="dxa"/>
          </w:tcPr>
          <w:p>
            <w:pPr>
              <w:bidi w:val="0"/>
            </w:pPr>
            <w:r>
              <w:t>学号</w:t>
            </w:r>
          </w:p>
        </w:tc>
      </w:tr>
    </w:tbl>
    <w:p>
      <w:pPr>
        <w:bidi w:val="0"/>
      </w:pPr>
    </w:p>
    <w:p>
      <w:pPr>
        <w:bidi w:val="0"/>
      </w:pPr>
    </w:p>
    <w:p>
      <w:pPr>
        <w:bidi w:val="0"/>
      </w:pPr>
    </w:p>
    <w:p>
      <w:pPr>
        <w:pStyle w:val="5"/>
        <w:bidi w:val="0"/>
      </w:pPr>
      <w:r>
        <w:t xml:space="preserve">接口：getOneStudentResults </w:t>
      </w:r>
    </w:p>
    <w:p>
      <w:pPr>
        <w:bidi w:val="0"/>
        <w:ind w:firstLine="420" w:firstLineChars="0"/>
      </w:pPr>
      <w:r>
        <mc:AlternateContent>
          <mc:Choice Requires="wps">
            <w:drawing>
              <wp:anchor distT="0" distB="0" distL="114300" distR="114300" simplePos="0" relativeHeight="251808768"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289" name="任意多边形 28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08768;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A9oSYjSAIAAPAFAAAOAAAAZHJzL2Uyb0RvYy54bWytVM2O0zAQ&#10;viPxDpbvNG22f0RN98BquSBYaZcHcB2nieTYlu027Z07d46Il0AreBoW8RiM7bgti0gRIgd77Pky&#10;P9+MZ3G5azjaMm1qKXI8GgwxYoLKohbrHL+9u342x8hYIgrCpWA53jODL5dPnyxalbFUVpIXTCMw&#10;IkzWqhxX1qosSQytWEPMQComQFlK3RALR71OCk1asN7wJB0Op0krdaG0pMwYuL0KSrz09suSUfum&#10;LA2ziOcYYrN+1X5duTVZLki21kRVNe3CIP8QRUNqAU4Ppq6IJWij699MNTXV0sjSDqhsElmWNWU+&#10;B8hmNHyUzW1FFPO5ADlGHWgy/88sfb290agucpzOn2MkSANF+nZ///3d+4dPH358/fzw5SNyKiCq&#10;VSYD/K260d3JgOiy3pW6cTvkg3ae3P2BXLaziMLleJ5OoQIUNEEEG8nxV7ox9iWT3gzZvjI2VKaI&#10;EqmiRHciiopYd+1cOxG1OZ5NMar85m4buWV30uuti2wM7QgBzCYuH/B+1HNxiksf4aI27spbGwFj&#10;ztqosxa1cQ+osQdNpr0gYMYT8xegdNYLCu5G815QF/lFL6gjwT8S4CpmFfcuu8BUP2gy8+n1u5ul&#10;HnQmcldfYOoMCR0Kyh3qHGOOe4i983imNF3w56r8h46hXBoWgnAt6rvu0LbA6mnfG8nr4rrm3DWs&#10;0evVC67RlsDouvBfl8wvMC4cWEj3W8wVnLi3Gl6nk1ay2MMz3yhdryuYgaFhnQbGig+pG4Fubp2e&#10;vaXjoF7+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I8TtzUAAAACQEAAA8AAAAAAAAAAQAgAAAA&#10;IgAAAGRycy9kb3ducmV2LnhtbFBLAQIUABQAAAAIAIdO4kA9oSYjSAIAAPAFAAAOAAAAAAAAAAEA&#10;IAAAACMBAABkcnMvZTJvRG9jLnhtbFBLBQYAAAAABgAGAFkBAADdBQAAAAA=&#10;" path="m48,75l28,75,19,71,4,56,0,48,0,27,4,18,19,3,28,0,48,0,57,3,72,18,76,27,76,48,72,56,57,71,48,75xe">
                <v:fill on="t" focussize="0,0"/>
                <v:stroke on="f"/>
                <v:imagedata o:title=""/>
                <o:lock v:ext="edit" aspectratio="f"/>
              </v:shape>
            </w:pict>
          </mc:Fallback>
        </mc:AlternateContent>
      </w:r>
      <w:r>
        <w:t>功能： 返回一个学生的所有实验成绩和实验评价。</w:t>
      </w:r>
    </w:p>
    <w:p>
      <w:pPr>
        <w:bidi w:val="0"/>
        <w:ind w:left="420" w:leftChars="200" w:firstLine="0" w:firstLineChars="0"/>
      </w:pPr>
      <w:r>
        <mc:AlternateContent>
          <mc:Choice Requires="wps">
            <w:drawing>
              <wp:anchor distT="0" distB="0" distL="114300" distR="114300" simplePos="0" relativeHeight="25180979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287" name="任意多边形 28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0979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ZoeOVUYCAADwBQAADgAAAGRycy9lMm9Eb2MueG1srVTNjtMw&#10;EL4j8Q6W7zRttn9ETffAarkgWGmXB3Adp7Hk2JbtNu2dO3eOiJdAK3gaFvEYjO2kLYs2lRA5xBPP&#10;l29mvhl7cbmrBdoyY7mSOR4NhhgxSVXB5TrH7++uX8wxso7IggglWY73zOLL5fNni0ZnLFWVEgUz&#10;CEikzRqd48o5nSWJpRWriR0ozSQ4S2Vq4uDTrJPCkAbYa5Gkw+E0aZQptFGUWQu7V9GJl4G/LBl1&#10;78rSModEjiE3F94mvFf+nSwXJFsboitO2zTIP2RREy4h6IHqijiCNob/RVVzapRVpRtQVSeqLDll&#10;oQaoZjR8VM1tRTQLtYA4Vh9ksv+Plr7d3hjEixyn8xlGktTQpB/39z8/fHz48unX968P3z4j7wKh&#10;Gm0zwN/qG9N+WTB91bvS1H6FetAuiLs/iMt2DlHYHM/TKXSAgieawJEcf6Ub614zFWjI9o11sTNF&#10;Z5Gqs+hOdqYmzm/70N5ETY5nU4yqsPjdWm3ZnQp+5zMbwzhCArOJrweiH/1CnuLSR7jO2606sI1e&#10;RrZRy9Z5uzWixgE0mfaCQBkvTNAZ8uoYujUyRVDaD4rhRvPecG3mF72gVoRwSJ7MqVW0HzSB0YLy&#10;+sPN0gA6k7nvL1CdEaFFndGzjXimNW3yszNdfmJiqFCWxWHzIxqm7jC2oOrp3FsleHHNhfADa816&#10;9UoYtCVwdV2Ep+3WHzAhPVgq/1sM43cSf1bj6fTWShV7OOYbbfi6gjswluI9cK2ElNor0N9bp9+B&#10;6XhRL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2jcntUAAAAJAQAADwAAAAAAAAABACAAAAAi&#10;AAAAZHJzL2Rvd25yZXYueG1sUEsBAhQAFAAAAAgAh07iQGaHjlVGAgAA8AUAAA4AAAAAAAAAAQAg&#10;AAAAJAEAAGRycy9lMm9Eb2MueG1sUEsFBgAAAAAGAAYAWQEAANwFAAAAAA==&#10;" path="m48,75l28,75,19,71,4,56,0,47,0,27,4,18,19,3,28,0,48,0,57,3,72,18,76,27,76,47,72,56,57,71,48,75xe">
                <v:fill on="t" focussize="0,0"/>
                <v:stroke on="f"/>
                <v:imagedata o:title=""/>
                <o:lock v:ext="edit" aspectratio="f"/>
              </v:shape>
            </w:pict>
          </mc:Fallback>
        </mc:AlternateContent>
      </w:r>
      <w:r>
        <w:t>权限：  学生：只能查看自己的成绩，即接口参数student_id必须等于登录学生的student_id  老师：可以查看所有学生的成绩。</w:t>
      </w:r>
    </w:p>
    <w:p>
      <w:pPr>
        <w:bidi w:val="0"/>
        <w:ind w:firstLine="420" w:firstLineChars="0"/>
      </w:pPr>
      <w:r>
        <mc:AlternateContent>
          <mc:Choice Requires="wps">
            <w:drawing>
              <wp:anchor distT="0" distB="0" distL="114300" distR="114300" simplePos="0" relativeHeight="251810816" behindDoc="0" locked="0" layoutInCell="1" allowOverlap="1">
                <wp:simplePos x="0" y="0"/>
                <wp:positionH relativeFrom="page">
                  <wp:posOffset>742950</wp:posOffset>
                </wp:positionH>
                <wp:positionV relativeFrom="paragraph">
                  <wp:posOffset>125095</wp:posOffset>
                </wp:positionV>
                <wp:extent cx="48260" cy="48260"/>
                <wp:effectExtent l="0" t="0" r="12700" b="12700"/>
                <wp:wrapNone/>
                <wp:docPr id="290" name="任意多边形 29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9.85pt;height:3.8pt;width:3.8pt;mso-position-horizontal-relative:page;z-index:251810816;mso-width-relative:page;mso-height-relative:page;" fillcolor="#333333" filled="t" stroked="f" coordsize="76,76" o:gfxdata="UEsDBAoAAAAAAIdO4kAAAAAAAAAAAAAAAAAEAAAAZHJzL1BLAwQUAAAACACHTuJA1yjKr9YAAAAJ&#10;AQAADwAAAGRycy9kb3ducmV2LnhtbE2PwU7DMBBE70j8g7VI3KiTgBoIcSpE4NYDlH6AGy9JhL1O&#10;bbcpf8/2RG872tHMm3p1clYcMcTRk4J8kYFA6rwZqVew/Xq/ewQRkyajrSdU8IsRVs31Va0r42f6&#10;xOMm9YJDKFZawZDSVEkZuwGdjgs/IfHv2wenE8vQSxP0zOHOyiLLltLpkbhh0BO+Dtj9bA5Owd6/&#10;+P5t3YZ232/bkdYfVnazUrc3efYMIuEp/ZvhjM/o0DDTzh/IRGFZ5yVvSXw8lSDOhuJhCWKnoCjv&#10;QTa1vFzQ/AFQSwMEFAAAAAgAh07iQGc6uC1IAgAA8AUAAA4AAABkcnMvZTJvRG9jLnhtbK1UwY7T&#10;MBC9I/EPlu80bbbbdKume2C1XBCstMsHuI7TRHJsy3ab9s6dO0fET6AV+zUs4jMY23FbFpEiRA7x&#10;xPMyM+/N2PPLbcPRhmlTS5Hj0WCIERNUFrVY5fjd3fWLKUbGElEQLgXL8Y4ZfLl4/mzeqhlLZSV5&#10;wTSCIMLMWpXjylo1SxJDK9YQM5CKCXCWUjfEwqdeJYUmLURveJIOh5OklbpQWlJmDOxeBSde+Phl&#10;yah9W5aGWcRzDLVZ/9b+vXTvZDEns5UmqqppVwb5hyoaUgtIug91RSxBa13/FqqpqZZGlnZAZZPI&#10;sqwp8xyAzWj4hM1tRRTzXEAco/Yymf8Xlr7Z3GhUFzlOL0AfQRpo0rf7++/vPzx+/vjj4cvj10/I&#10;uUCoVpkZ4G/Vje6+DJiO9bbUjVuBD9p6cXd7cdnWIgqb42k6gQwUPMGEGMnhV7o29hWTPgzZvDY2&#10;dKaIFqmiRbcimopYt+1SOxO1Oc4mGFV+cbuN3LA76f3WVTaGcYQCsnPHB7If/Fwc49InuOiNq/LR&#10;Rhch2qiLFr1xDaixB51PekGgjBfmL0Bp1gsK6UbTXlBX+VkvqBPB9x60iqzi2rELSvWDzjNPrz9d&#10;lnrQicpdf0GpEyJ0KGh36HOsOa6h9i7jidZ0xWcnuvyHiaFcGhaKcCPqp24/tqDq8dwbyeviuubc&#10;DazRq+VLrtGGwNV15p+OzC8wLhxYSPdb5ApJ3FkNp9NZS1ns4Jivla5XFdyBgYrzwLXiS+quQHdv&#10;HX/7SIeLe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yjKr9YAAAAJAQAADwAAAAAAAAABACAA&#10;AAAiAAAAZHJzL2Rvd25yZXYueG1sUEsBAhQAFAAAAAgAh07iQGc6uC1IAgAA8AUAAA4AAAAAAAAA&#10;AQAgAAAAJQ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11840" behindDoc="0" locked="0" layoutInCell="1" allowOverlap="1">
                <wp:simplePos x="0" y="0"/>
                <wp:positionH relativeFrom="page">
                  <wp:posOffset>742950</wp:posOffset>
                </wp:positionH>
                <wp:positionV relativeFrom="paragraph">
                  <wp:posOffset>382270</wp:posOffset>
                </wp:positionV>
                <wp:extent cx="48260" cy="48260"/>
                <wp:effectExtent l="0" t="0" r="12700" b="12700"/>
                <wp:wrapNone/>
                <wp:docPr id="288" name="任意多边形 28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30.1pt;height:3.8pt;width:3.8pt;mso-position-horizontal-relative:page;z-index:251811840;mso-width-relative:page;mso-height-relative:page;" fillcolor="#333333" filled="t" stroked="f" coordsize="76,76" o:gfxdata="UEsDBAoAAAAAAIdO4kAAAAAAAAAAAAAAAAAEAAAAZHJzL1BLAwQUAAAACACHTuJAD3zq8NUAAAAJ&#10;AQAADwAAAGRycy9kb3ducmV2LnhtbE2PwU7DMBBE70j8g7VI3KidCKVViFMhArceoPQD3HjrRLXX&#10;qe025e9xT3Cc2dHsm2Z9dZZdMMTRk4RiIYAh9V6PZCTsvj+eVsBiUqSV9YQSfjDCur2/a1St/Uxf&#10;eNkmw3IJxVpJGFKaas5jP6BTceEnpHw7+OBUyjIYroOac7mzvBSi4k6NlD8MasK3Afvj9uwknPyr&#10;N++bLnQns+tG2nxa3s9SPj4U4gVYwmv6C8MNP6NDm5n2/kw6Mpt1scxbkoRKlMBugfK5ArbPxnIF&#10;vG34/wXtL1BLAwQUAAAACACHTuJA5kKWlUcCAADwBQAADgAAAGRycy9lMm9Eb2MueG1srVTBbhMx&#10;EL0j8Q+W72STJU1ClE0PVOWCoFLLBzheb9aS17ZsJ5vcuXPniPgJVNGvoYjPYGyvk7SoCULswR57&#10;Zt/Me2N7dr5pBFozY7mSBR70+hgxSVXJ5bLAH24uX0wwso7IkgglWYG3zOLz+fNns1ZPWa5qJUpm&#10;EIBIO211gWvn9DTLLK1ZQ2xPaSbBWSnTEAdLs8xKQ1pAb0SW9/ujrFWm1EZRZi3sXkQnngf8qmLU&#10;va8qyxwSBYbaXBhNGBd+zOYzMl0aomtOuzLIP1TREC4h6Q7qgjiCVob/AdVwapRVletR1WSqqjhl&#10;gQOwGfQfsbmuiWaBC4hj9U4m+/9g6bv1lUG8LHA+gVZJ0kCTftze/vz46f7r51933+6/f0HeBUK1&#10;2k4h/lpfmW5lwfSsN5Vp/Ax80CaIu92JyzYOUdgcTvIRdICCJ5qAke1/pSvr3jAVYMj6rXWxM2Wy&#10;SJ0supHJ1MT5bZ/am6gt8HiEUR0mv9uoNbtRwe98ZUPgCAWMzzwfyL73C3kYlz+KS94064A2eBXR&#10;Bh1a8qY5Rg1D0Nn4aBAoE4T5i6D8OFJMNwgdA4apljQ/qHx4NF0nQrgkTyJ1ih4PAvKB3tF04zwE&#10;najc9xeUOiFCFwXFxT4n9mmOKnQZT7SmK358ostPnBgqlGWxCH9Ew6nbHVtQ9fDcWyV4ecmF8AfW&#10;muXitTBoTeDpehm+jsyDMCF9sFT+t8QVkvi7Gm+ntxaq3MI1X2nDlzW8gZGK98CzEkrqnkD/bh2u&#10;A9L+oZ7/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986vDVAAAACQEAAA8AAAAAAAAAAQAgAAAA&#10;IgAAAGRycy9kb3ducmV2LnhtbFBLAQIUABQAAAAIAIdO4kDmQpaVRwIAAPAFAAAOAAAAAAAAAAEA&#10;IAAAACQBAABkcnMvZTJvRG9jLnhtbFBLBQYAAAAABgAGAFkBAADdBQAAAAA=&#10;" path="m48,75l28,75,19,71,4,57,0,48,0,27,4,18,19,4,28,0,48,0,57,4,72,18,76,27,76,48,72,57,57,71,48,75xe">
                <v:fill on="t" focussize="0,0"/>
                <v:stroke on="f"/>
                <v:imagedata o:title=""/>
                <o:lock v:ext="edit" aspectratio="f"/>
              </v:shape>
            </w:pict>
          </mc:Fallback>
        </mc:AlternateContent>
      </w:r>
      <w:r>
        <w:t>API请求地址： 接口基本地址/v1/api/getOneStudentResults/&lt;student_id&gt; 请求方式 ： GET</w:t>
      </w:r>
    </w:p>
    <w:p>
      <w:pPr>
        <w:bidi w:val="0"/>
        <w:ind w:firstLine="420" w:firstLineChars="0"/>
      </w:pPr>
      <w:r>
        <mc:AlternateContent>
          <mc:Choice Requires="wps">
            <w:drawing>
              <wp:anchor distT="0" distB="0" distL="114300" distR="114300" simplePos="0" relativeHeight="251812864"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285" name="任意多边形 28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812864;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zoO+Nz8CAADwBQAADgAAAGRycy9lMm9Eb2MueG1srVTBjtMw&#10;EL0j8Q+W7zRttm26UdM9sFouCFba5QNcx2ksObZlu017586dI+In0Ir9GhbxGTt2krYs2hQhcogn&#10;npc3M2/Gnl9sK4E2zFiuZIZHgyFGTFKVc7nK8Ifbq1czjKwjMidCSZbhHbP4YvHyxbzWKYtVqUTO&#10;DAISadNaZ7h0TqdRZGnJKmIHSjMJzkKZijj4NKsoN6QG9kpE8XA4jWplcm0UZdbC7mXjxIvAXxSM&#10;uvdFYZlDIsOQmwtvE95L/44Wc5KuDNElp20a5B+yqAiXEHRPdUkcQWvD/6CqODXKqsINqKoiVRSc&#10;slADVDMaPqnmpiSahVpAHKv3Mtn/R0vfba4N4nmG49kEI0kqaNKPu7ufHz89fP386/7bw/cvyLtA&#10;qFrbFPA3+tq0XxZMX/W2MJVfoR60DeLu9uKyrUMUNsezeAodoOBpTOCIDr/StXVvmAo0ZPPWuqYz&#10;eWeRsrPoVnamJs5v+9DeRHWGkylGZVj8bqU27FYFv/OZjWEcIYEk1APRD34hj3HxE1zn7VYd2Ebn&#10;DdvIqwNsnbdbG9Q4gCbTXhAo44VJ/gIU94OacKNZL1Ob+VkvqBUhHJLnq2uU6gdNklBef7gkDqAT&#10;mfv+glInRGhRJ/RsI55oTZt8cqLLz0wMFcqyZjz8iIY52Y8tqHo891YJnl9xIfzAWrNavhYGbQhc&#10;XWfhabv1G0xID5bK/9ZNIQTxZ7U5nd5aqnwHx3ytDV+VcAc2pXgPXCshpfYK9PfW8XdgOlzUi0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BWeu1QAAAAkBAAAPAAAAAAAAAAEAIAAAACIAAABkcnMv&#10;ZG93bnJldi54bWxQSwECFAAUAAAACACHTuJAzoO+Nz8CAADwBQAADgAAAAAAAAABACAAAAAkAQAA&#10;ZHJzL2Uyb0RvYy54bWxQSwUGAAAAAAYABgBZAQAA1QUAAAAA&#10;" path="m48,75l28,75,19,71,4,56,0,47,0,27,4,18,19,3,28,0,48,0,57,3,72,18,76,27,76,47,72,56,57,71,48,75xe">
                <v:fill on="t" focussize="0,0"/>
                <v:stroke on="f"/>
                <v:imagedata o:title=""/>
                <o:lock v:ext="edit" aspectratio="f"/>
              </v:shape>
            </w:pict>
          </mc:Fallback>
        </mc:AlternateContent>
      </w:r>
      <w:r>
        <w:t>请求参数说明: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4727"/>
        <w:gridCol w:w="4787"/>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4727" w:type="dxa"/>
            <w:shd w:val="clear" w:color="auto" w:fill="F8F8F8"/>
          </w:tcPr>
          <w:p>
            <w:pPr>
              <w:bidi w:val="0"/>
            </w:pPr>
            <w:r>
              <w:t>参数名称</w:t>
            </w:r>
          </w:p>
        </w:tc>
        <w:tc>
          <w:tcPr>
            <w:tcW w:w="4787"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4727" w:type="dxa"/>
          </w:tcPr>
          <w:p>
            <w:pPr>
              <w:bidi w:val="0"/>
            </w:pPr>
            <w:r>
              <w:t>student_id</w:t>
            </w:r>
          </w:p>
        </w:tc>
        <w:tc>
          <w:tcPr>
            <w:tcW w:w="4787" w:type="dxa"/>
          </w:tcPr>
          <w:p>
            <w:pPr>
              <w:bidi w:val="0"/>
            </w:pPr>
            <w:r>
              <w:t>学生的学号</w:t>
            </w:r>
          </w:p>
        </w:tc>
      </w:tr>
    </w:tbl>
    <w:p>
      <w:pPr>
        <w:bidi w:val="0"/>
      </w:pPr>
      <w:r>
        <mc:AlternateContent>
          <mc:Choice Requires="wps">
            <w:drawing>
              <wp:anchor distT="0" distB="0" distL="114300" distR="114300" simplePos="0" relativeHeight="251813888"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284" name="任意多边形 28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13888;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2L7vhUkCAADwBQAADgAAAGRycy9lMm9Eb2MueG1srVTBjtMw&#10;EL0j8Q+W7zRtt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cTobYyRIA036dn///d37h08ffnz9/PDlI3Iu&#10;EKpVZg74W3Wjuy8DpmO9K3XjVuCDdl7c/UFctrOIwuZ4lk6hAxQ8wYQYyfFXujH2JZM+DNm+MjZ0&#10;pogWqaJFdyKaili37VI7E7U5zqYYVX5xu43csjvp/dZVNoZxhAKyieMD2Y9+Lk5x6SNc9MZV+Wij&#10;5yHaqIsWvXENKJAVUk6mvSBQxgvzF6A06wWFdKNZL6ir/KIX1IngDwloFVnFtWMXlOoHTTJPrz9d&#10;lnrQmcpdf0GpMyJ0KGh36HOsOa6h9i7jmdZ0xWdnuvyHiaFcGhaKcCPqp+4wtqDq6dwbyeviuubc&#10;DazR69ULrtGWwNV14Z+OzC8wLhxYSPdb5ApJ3FkNp9NZK1ns4ZhvlK7XFdyBgYrzwLXiS+quQHdv&#10;nX77SMeLev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GuR9UAAAAJAQAADwAAAAAAAAABACAA&#10;AAAiAAAAZHJzL2Rvd25yZXYueG1sUEsBAhQAFAAAAAgAh07iQNi+74V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t>返回实例：</w:t>
      </w:r>
    </w:p>
    <w:p>
      <w:pPr>
        <w:bidi w:val="0"/>
      </w:pPr>
      <w:r>
        <mc:AlternateContent>
          <mc:Choice Requires="wpg">
            <w:drawing>
              <wp:anchor distT="0" distB="0" distL="114300" distR="114300" simplePos="0" relativeHeight="251807744" behindDoc="1" locked="0" layoutInCell="1" allowOverlap="1">
                <wp:simplePos x="0" y="0"/>
                <wp:positionH relativeFrom="page">
                  <wp:posOffset>895350</wp:posOffset>
                </wp:positionH>
                <wp:positionV relativeFrom="paragraph">
                  <wp:posOffset>127635</wp:posOffset>
                </wp:positionV>
                <wp:extent cx="6050915" cy="3926205"/>
                <wp:effectExtent l="635" t="635" r="13970" b="5080"/>
                <wp:wrapTopAndBottom/>
                <wp:docPr id="295" name="组合 295"/>
                <wp:cNvGraphicFramePr/>
                <a:graphic xmlns:a="http://schemas.openxmlformats.org/drawingml/2006/main">
                  <a:graphicData uri="http://schemas.microsoft.com/office/word/2010/wordprocessingGroup">
                    <wpg:wgp>
                      <wpg:cNvGrpSpPr/>
                      <wpg:grpSpPr>
                        <a:xfrm>
                          <a:off x="0" y="0"/>
                          <a:ext cx="6050915" cy="3926205"/>
                          <a:chOff x="1411" y="201"/>
                          <a:chExt cx="9529" cy="6183"/>
                        </a:xfrm>
                      </wpg:grpSpPr>
                      <wps:wsp>
                        <wps:cNvPr id="291" name="任意多边形 291"/>
                        <wps:cNvSpPr/>
                        <wps:spPr>
                          <a:xfrm>
                            <a:off x="1418" y="208"/>
                            <a:ext cx="9514" cy="6168"/>
                          </a:xfrm>
                          <a:custGeom>
                            <a:avLst/>
                            <a:gdLst/>
                            <a:ahLst/>
                            <a:cxnLst/>
                            <a:pathLst>
                              <a:path w="9514" h="6168">
                                <a:moveTo>
                                  <a:pt x="9487" y="6167"/>
                                </a:moveTo>
                                <a:lnTo>
                                  <a:pt x="27" y="6167"/>
                                </a:lnTo>
                                <a:lnTo>
                                  <a:pt x="18" y="6164"/>
                                </a:lnTo>
                                <a:lnTo>
                                  <a:pt x="4" y="6149"/>
                                </a:lnTo>
                                <a:lnTo>
                                  <a:pt x="0" y="6140"/>
                                </a:lnTo>
                                <a:lnTo>
                                  <a:pt x="0" y="27"/>
                                </a:lnTo>
                                <a:lnTo>
                                  <a:pt x="4" y="18"/>
                                </a:lnTo>
                                <a:lnTo>
                                  <a:pt x="18" y="3"/>
                                </a:lnTo>
                                <a:lnTo>
                                  <a:pt x="27" y="0"/>
                                </a:lnTo>
                                <a:lnTo>
                                  <a:pt x="9487" y="0"/>
                                </a:lnTo>
                                <a:lnTo>
                                  <a:pt x="9496" y="3"/>
                                </a:lnTo>
                                <a:lnTo>
                                  <a:pt x="9510" y="18"/>
                                </a:lnTo>
                                <a:lnTo>
                                  <a:pt x="9514" y="27"/>
                                </a:lnTo>
                                <a:lnTo>
                                  <a:pt x="9514" y="6140"/>
                                </a:lnTo>
                                <a:lnTo>
                                  <a:pt x="9510" y="6149"/>
                                </a:lnTo>
                                <a:lnTo>
                                  <a:pt x="9496" y="6164"/>
                                </a:lnTo>
                                <a:lnTo>
                                  <a:pt x="9487" y="6167"/>
                                </a:lnTo>
                                <a:close/>
                              </a:path>
                            </a:pathLst>
                          </a:custGeom>
                          <a:solidFill>
                            <a:srgbClr val="F8F8F8"/>
                          </a:solidFill>
                          <a:ln>
                            <a:noFill/>
                          </a:ln>
                        </wps:spPr>
                        <wps:bodyPr upright="1"/>
                      </wps:wsp>
                      <wps:wsp>
                        <wps:cNvPr id="292" name="任意多边形 292"/>
                        <wps:cNvSpPr/>
                        <wps:spPr>
                          <a:xfrm>
                            <a:off x="1418" y="208"/>
                            <a:ext cx="9514" cy="6168"/>
                          </a:xfrm>
                          <a:custGeom>
                            <a:avLst/>
                            <a:gdLst/>
                            <a:ahLst/>
                            <a:cxnLst/>
                            <a:pathLst>
                              <a:path w="9514" h="6168">
                                <a:moveTo>
                                  <a:pt x="0" y="6130"/>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6130"/>
                                </a:lnTo>
                                <a:lnTo>
                                  <a:pt x="9514" y="6140"/>
                                </a:lnTo>
                                <a:lnTo>
                                  <a:pt x="9510" y="6149"/>
                                </a:lnTo>
                                <a:lnTo>
                                  <a:pt x="9503" y="6156"/>
                                </a:lnTo>
                                <a:lnTo>
                                  <a:pt x="9496" y="6164"/>
                                </a:lnTo>
                                <a:lnTo>
                                  <a:pt x="9487" y="6167"/>
                                </a:lnTo>
                                <a:lnTo>
                                  <a:pt x="9477" y="6167"/>
                                </a:lnTo>
                                <a:lnTo>
                                  <a:pt x="38" y="6167"/>
                                </a:lnTo>
                                <a:lnTo>
                                  <a:pt x="27" y="6167"/>
                                </a:lnTo>
                                <a:lnTo>
                                  <a:pt x="18" y="6164"/>
                                </a:lnTo>
                                <a:lnTo>
                                  <a:pt x="11" y="6156"/>
                                </a:lnTo>
                                <a:lnTo>
                                  <a:pt x="4" y="6149"/>
                                </a:lnTo>
                                <a:lnTo>
                                  <a:pt x="0" y="6140"/>
                                </a:lnTo>
                                <a:lnTo>
                                  <a:pt x="0" y="6130"/>
                                </a:lnTo>
                                <a:close/>
                              </a:path>
                            </a:pathLst>
                          </a:custGeom>
                          <a:noFill/>
                          <a:ln w="9529" cap="flat" cmpd="sng">
                            <a:solidFill>
                              <a:srgbClr val="E7EAEC"/>
                            </a:solidFill>
                            <a:prstDash val="solid"/>
                            <a:headEnd type="none" w="med" len="med"/>
                            <a:tailEnd type="none" w="med" len="med"/>
                          </a:ln>
                        </wps:spPr>
                        <wps:bodyPr upright="1"/>
                      </wps:wsp>
                      <wps:wsp>
                        <wps:cNvPr id="293" name="矩形 293"/>
                        <wps:cNvSpPr/>
                        <wps:spPr>
                          <a:xfrm>
                            <a:off x="1485" y="336"/>
                            <a:ext cx="9379" cy="5943"/>
                          </a:xfrm>
                          <a:prstGeom prst="rect">
                            <a:avLst/>
                          </a:prstGeom>
                          <a:solidFill>
                            <a:srgbClr val="F8F8F8"/>
                          </a:solidFill>
                          <a:ln>
                            <a:noFill/>
                          </a:ln>
                        </wps:spPr>
                        <wps:bodyPr upright="1"/>
                      </wps:wsp>
                      <wps:wsp>
                        <wps:cNvPr id="294" name="文本框 294"/>
                        <wps:cNvSpPr txBox="1"/>
                        <wps:spPr>
                          <a:xfrm>
                            <a:off x="1434" y="221"/>
                            <a:ext cx="9481" cy="6142"/>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594" w:right="0" w:firstLine="0"/>
                                <w:jc w:val="left"/>
                                <w:rPr>
                                  <w:rFonts w:ascii="Lucida Console"/>
                                  <w:sz w:val="17"/>
                                </w:rPr>
                              </w:pPr>
                              <w:r>
                                <w:rPr>
                                  <w:rFonts w:ascii="Lucida Console"/>
                                  <w:color w:val="333333"/>
                                  <w:w w:val="105"/>
                                  <w:sz w:val="17"/>
                                </w:rPr>
                                <w:t>"student_id": "201510315203",</w:t>
                              </w:r>
                            </w:p>
                            <w:p>
                              <w:pPr>
                                <w:spacing w:before="101" w:line="254" w:lineRule="auto"/>
                                <w:ind w:left="594" w:right="5381" w:firstLine="0"/>
                                <w:jc w:val="left"/>
                                <w:rPr>
                                  <w:rFonts w:ascii="Lucida Console" w:eastAsia="Lucida Console"/>
                                  <w:sz w:val="17"/>
                                </w:rPr>
                              </w:pPr>
                              <w:r>
                                <w:rPr>
                                  <w:rFonts w:ascii="Lucida Console" w:eastAsia="Lucida Console"/>
                                  <w:color w:val="333333"/>
                                  <w:w w:val="105"/>
                                  <w:sz w:val="17"/>
                                </w:rPr>
                                <w:t>"github_username":</w:t>
                              </w:r>
                              <w:r>
                                <w:rPr>
                                  <w:rFonts w:ascii="Lucida Console" w:eastAsia="Lucida Console"/>
                                  <w:color w:val="333333"/>
                                  <w:spacing w:val="-64"/>
                                  <w:w w:val="105"/>
                                  <w:sz w:val="17"/>
                                </w:rPr>
                                <w:t xml:space="preserve"> </w:t>
                              </w:r>
                              <w:r>
                                <w:rPr>
                                  <w:rFonts w:ascii="Lucida Console" w:eastAsia="Lucida Console"/>
                                  <w:color w:val="333333"/>
                                  <w:w w:val="105"/>
                                  <w:sz w:val="17"/>
                                </w:rPr>
                                <w:t>"chinajuedui", "class":</w:t>
                              </w:r>
                              <w:r>
                                <w:rPr>
                                  <w:rFonts w:ascii="Lucida Console" w:eastAsia="Lucida Console"/>
                                  <w:color w:val="333333"/>
                                  <w:spacing w:val="-3"/>
                                  <w:w w:val="105"/>
                                  <w:sz w:val="17"/>
                                </w:rPr>
                                <w:t xml:space="preserve"> "</w:t>
                              </w:r>
                              <w:r>
                                <w:rPr>
                                  <w:color w:val="333333"/>
                                  <w:w w:val="105"/>
                                  <w:sz w:val="17"/>
                                </w:rPr>
                                <w:t>软件</w:t>
                              </w:r>
                              <w:r>
                                <w:rPr>
                                  <w:rFonts w:ascii="Lucida Console" w:eastAsia="Lucida Console"/>
                                  <w:color w:val="333333"/>
                                  <w:w w:val="105"/>
                                  <w:sz w:val="17"/>
                                </w:rPr>
                                <w:t>(</w:t>
                              </w:r>
                              <w:r>
                                <w:rPr>
                                  <w:color w:val="333333"/>
                                  <w:w w:val="105"/>
                                  <w:sz w:val="17"/>
                                </w:rPr>
                                <w:t>本</w:t>
                              </w:r>
                              <w:r>
                                <w:rPr>
                                  <w:rFonts w:ascii="Lucida Console" w:eastAsia="Lucida Console"/>
                                  <w:color w:val="333333"/>
                                  <w:w w:val="105"/>
                                  <w:sz w:val="17"/>
                                </w:rPr>
                                <w:t>)15-1",</w:t>
                              </w:r>
                            </w:p>
                            <w:p>
                              <w:pPr>
                                <w:spacing w:before="0" w:line="251" w:lineRule="exact"/>
                                <w:ind w:left="594" w:right="0" w:firstLine="0"/>
                                <w:jc w:val="left"/>
                                <w:rPr>
                                  <w:rFonts w:ascii="Lucida Console" w:eastAsia="Lucida Console"/>
                                  <w:sz w:val="17"/>
                                </w:rPr>
                              </w:pPr>
                              <w:r>
                                <w:rPr>
                                  <w:rFonts w:ascii="Lucida Console" w:eastAsia="Lucida Console"/>
                                  <w:color w:val="333333"/>
                                  <w:w w:val="105"/>
                                  <w:sz w:val="17"/>
                                </w:rPr>
                                <w:t>"name": "</w:t>
                              </w:r>
                              <w:r>
                                <w:rPr>
                                  <w:color w:val="333333"/>
                                  <w:w w:val="105"/>
                                  <w:sz w:val="17"/>
                                </w:rPr>
                                <w:t>陈松华</w:t>
                              </w:r>
                              <w:r>
                                <w:rPr>
                                  <w:rFonts w:ascii="Lucida Console" w:eastAsia="Lucida Console"/>
                                  <w:color w:val="333333"/>
                                  <w:w w:val="105"/>
                                  <w:sz w:val="17"/>
                                </w:rPr>
                                <w:t>",</w:t>
                              </w:r>
                            </w:p>
                            <w:p>
                              <w:pPr>
                                <w:spacing w:before="46" w:line="381" w:lineRule="auto"/>
                                <w:ind w:left="594" w:right="6540" w:firstLine="0"/>
                                <w:jc w:val="left"/>
                                <w:rPr>
                                  <w:rFonts w:ascii="Lucida Console"/>
                                  <w:sz w:val="17"/>
                                </w:rPr>
                              </w:pPr>
                              <w:r>
                                <w:rPr>
                                  <w:rFonts w:ascii="Lucida Console"/>
                                  <w:color w:val="333333"/>
                                  <w:w w:val="105"/>
                                  <w:sz w:val="17"/>
                                </w:rPr>
                                <w:t xml:space="preserve">"total": 6, </w:t>
                              </w:r>
                              <w:r>
                                <w:rPr>
                                  <w:rFonts w:ascii="Lucida Console"/>
                                  <w:color w:val="333333"/>
                                  <w:sz w:val="17"/>
                                </w:rPr>
                                <w:t xml:space="preserve">"avgresult":90.5, </w:t>
                              </w:r>
                              <w:r>
                                <w:rPr>
                                  <w:rFonts w:ascii="Lucida Console"/>
                                  <w:color w:val="333333"/>
                                  <w:w w:val="105"/>
                                  <w:sz w:val="17"/>
                                </w:rPr>
                                <w:t>"data": [</w:t>
                              </w:r>
                            </w:p>
                            <w:p>
                              <w:pPr>
                                <w:spacing w:before="0" w:line="169" w:lineRule="exact"/>
                                <w:ind w:left="1017" w:right="0" w:firstLine="0"/>
                                <w:jc w:val="left"/>
                                <w:rPr>
                                  <w:rFonts w:ascii="Lucida Console"/>
                                  <w:sz w:val="17"/>
                                </w:rPr>
                              </w:pPr>
                              <w:r>
                                <w:rPr>
                                  <w:rFonts w:ascii="Lucida Console"/>
                                  <w:color w:val="333333"/>
                                  <w:w w:val="103"/>
                                  <w:sz w:val="17"/>
                                </w:rPr>
                                <w:t>{</w:t>
                              </w:r>
                            </w:p>
                            <w:p>
                              <w:pPr>
                                <w:spacing w:before="19" w:line="270" w:lineRule="exact"/>
                                <w:ind w:left="1017" w:right="6266" w:firstLine="0"/>
                                <w:jc w:val="left"/>
                                <w:rPr>
                                  <w:rFonts w:ascii="Lucida Console" w:eastAsia="Lucida Console"/>
                                  <w:sz w:val="17"/>
                                </w:rPr>
                              </w:pPr>
                              <w:r>
                                <w:rPr>
                                  <w:rFonts w:ascii="Lucida Console" w:eastAsia="Lucida Console"/>
                                  <w:color w:val="333333"/>
                                  <w:w w:val="105"/>
                                  <w:sz w:val="17"/>
                                </w:rPr>
                                <w:t xml:space="preserve">"test_id":1, "web_exists": true, "result": 91, </w:t>
                              </w:r>
                              <w:r>
                                <w:rPr>
                                  <w:rFonts w:ascii="Lucida Console" w:eastAsia="Lucida Console"/>
                                  <w:color w:val="333333"/>
                                  <w:sz w:val="17"/>
                                </w:rPr>
                                <w:t>"memo":"</w:t>
                              </w:r>
                              <w:r>
                                <w:rPr>
                                  <w:color w:val="333333"/>
                                  <w:sz w:val="17"/>
                                </w:rPr>
                                <w:t>本实验做得好</w:t>
                              </w:r>
                              <w:r>
                                <w:rPr>
                                  <w:rFonts w:ascii="Lucida Console" w:eastAsia="Lucida Console"/>
                                  <w:color w:val="333333"/>
                                  <w:sz w:val="17"/>
                                </w:rPr>
                                <w:t>",</w:t>
                              </w:r>
                            </w:p>
                            <w:p>
                              <w:pPr>
                                <w:spacing w:before="82"/>
                                <w:ind w:left="1017" w:right="0" w:firstLine="0"/>
                                <w:jc w:val="left"/>
                                <w:rPr>
                                  <w:rFonts w:ascii="Lucida Console"/>
                                  <w:sz w:val="17"/>
                                </w:rPr>
                              </w:pPr>
                              <w:r>
                                <w:rPr>
                                  <w:rFonts w:ascii="Lucida Console"/>
                                  <w:color w:val="333333"/>
                                  <w:w w:val="105"/>
                                  <w:sz w:val="17"/>
                                </w:rPr>
                                <w:t>"update_date": "2018-04-02 13:48:01"</w:t>
                              </w:r>
                            </w:p>
                            <w:p>
                              <w:pPr>
                                <w:spacing w:before="100"/>
                                <w:ind w:left="1017" w:right="0" w:firstLine="0"/>
                                <w:jc w:val="left"/>
                                <w:rPr>
                                  <w:rFonts w:ascii="Lucida Console"/>
                                  <w:sz w:val="17"/>
                                </w:rPr>
                              </w:pPr>
                              <w:r>
                                <w:rPr>
                                  <w:rFonts w:ascii="Lucida Console"/>
                                  <w:color w:val="333333"/>
                                  <w:w w:val="105"/>
                                  <w:sz w:val="17"/>
                                </w:rPr>
                                <w:t>},</w:t>
                              </w:r>
                            </w:p>
                            <w:p>
                              <w:pPr>
                                <w:spacing w:before="100"/>
                                <w:ind w:left="1017" w:right="0" w:firstLine="0"/>
                                <w:jc w:val="left"/>
                                <w:rPr>
                                  <w:rFonts w:ascii="Lucida Console"/>
                                  <w:sz w:val="17"/>
                                </w:rPr>
                              </w:pPr>
                              <w:r>
                                <w:rPr>
                                  <w:rFonts w:ascii="Lucida Console"/>
                                  <w:color w:val="333333"/>
                                  <w:w w:val="103"/>
                                  <w:sz w:val="17"/>
                                </w:rPr>
                                <w:t>{</w:t>
                              </w:r>
                            </w:p>
                            <w:p>
                              <w:pPr>
                                <w:spacing w:before="10"/>
                                <w:ind w:left="1017" w:right="0" w:firstLine="0"/>
                                <w:jc w:val="left"/>
                                <w:rPr>
                                  <w:sz w:val="17"/>
                                </w:rPr>
                              </w:pPr>
                              <w:r>
                                <w:rPr>
                                  <w:rFonts w:ascii="Lucida Console" w:eastAsia="Lucida Console"/>
                                  <w:color w:val="333333"/>
                                  <w:w w:val="105"/>
                                  <w:sz w:val="17"/>
                                </w:rPr>
                                <w:t>...</w:t>
                              </w:r>
                              <w:r>
                                <w:rPr>
                                  <w:color w:val="333333"/>
                                  <w:w w:val="105"/>
                                  <w:sz w:val="17"/>
                                </w:rPr>
                                <w:t>其他实验</w:t>
                              </w:r>
                            </w:p>
                            <w:p>
                              <w:pPr>
                                <w:spacing w:before="47"/>
                                <w:ind w:left="1017"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3"/>
                                  <w:sz w:val="17"/>
                                </w:rPr>
                                <w:t>]</w:t>
                              </w:r>
                            </w:p>
                            <w:p>
                              <w:pPr>
                                <w:spacing w:before="100"/>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10.05pt;height:309.15pt;width:476.45pt;mso-position-horizontal-relative:page;mso-wrap-distance-bottom:0pt;mso-wrap-distance-top:0pt;z-index:-251508736;mso-width-relative:page;mso-height-relative:page;" coordorigin="1411,201" coordsize="9529,6183" o:gfxdata="UEsDBAoAAAAAAIdO4kAAAAAAAAAAAAAAAAAEAAAAZHJzL1BLAwQUAAAACACHTuJAc1uarNoAAAAL&#10;AQAADwAAAGRycy9kb3ducmV2LnhtbE2PQWvCQBSE74X+h+UVequ7a6xomo0UaXuSQrVQensmzySY&#10;fRuya6L/vuupHocZZr7JVmfbioF63zg2oCcKBHHhyoYrA9+796cFCB+QS2wdk4ELeVjl93cZpqUb&#10;+YuGbahELGGfooE6hC6V0hc1WfQT1xFH7+B6iyHKvpJlj2Mst62cKjWXFhuOCzV2tK6pOG5P1sDH&#10;iONrot+GzfGwvvzunj9/NpqMeXzQ6gVEoHP4D8MVP6JDHpn27sSlF23UMx2/BANTpUFcA2qZLEHs&#10;DcyTxQxknsnbD/kfUEsDBBQAAAAIAIdO4kBbcTpJbwQAAFwRAAAOAAAAZHJzL2Uyb0RvYy54bWzd&#10;WFtv40QUfkfiP4z8ThNf4sRW0xVs0woJwUq7/ICJPb5Itmc0M03S9xXwBk88ICQE4gWJP4Aq+DW0&#10;8DM4c3OTXuJu6SK0ipSZeI7PnPOdew6fbdoGrQgXNe3mnn8w9hDpMprXXTn3Pn918sHMQ0LiLscN&#10;7cjcOyfCe3b0/nuHa5aSgFa0yQlHwKQT6ZrNvUpKlo5GIqtIi8UBZaSDw4LyFkv4yctRzvEauLfN&#10;KBiP49Ga8pxxmhEh4OmxOfSONP+iIJn8rCgEkaiZeyCb1N9cfy/V9+joEKclx6yqMysGfoQULa47&#10;uLRndYwlRme8vsWqrTNOBS3kQUbbES2KOiNaB9DGH9/Q5pTTM6Z1KdN1yXqYANobOD2abfbp6gVH&#10;dT73gmTioQ63YKS/Ll5ffvMVUk8AnzUrUyA75ewle8Htg9L8UipvCt6qFZRBG43seY8s2UiUwcN4&#10;PBknPlyQwVmYBHEw1rxxmlVgIPWeH/m+h+AYgDBmyaqFfT2ZBIl5N/ZnoToduXtHSrxemjUDNxLX&#10;SIl/h9TLCjOiDSAUBD1SIKhB6s+Li6vXX1/+/N3ff/x2+ftPAJmWXYkB9D1eIhUA3R1ggdIQIFrp&#10;mVHaIZZM/MipHOuzXmUA7UzIU0I17Hj1iZDGjXO3w5XbZZvObRmW6rGSQm3Reu6ZSyqwjw93qJOW&#10;rsgrqmmkskoSzaZaQKCYWuCvaZpumza4RenO3co0T6sycIwsR3fuVkMH+gMysR8le8kgrA2ZjmZA&#10;yXFxq+FmyEBG4z3u0K3bV4KA+4is/M4PHQe3Gk4WjP0y9egOkSWxVnL/lWBNo+SA/Mbqyun2g9HT&#10;gQkGBHQ3Dxoriawqg9bvsdnyPAdx1lBBjImUK+t00Ls3eMB2fAja1PlJ3TTKqQUvl88bjlYY6sHJ&#10;TH2sqXfImk4Rd1S95jwBLlFhbQJZ7ZY0P4eMcMZ4XVZQWHTkaxrIQCpt/iepKLg/FQVKtXcnFbk4&#10;D50v3peHDGG437mfMB2YsgXVy7mKSYrOWU0+eLqkEZqK4VBw17jVXJdEU5ONh8hseh8ie2ACGoc6&#10;Tw1g8dYS1YDNtxJa70QONrda+HT1fUhZ6XUZTn0Ti07sT+K9vvI0SfKGRs4h7kinu5TWvwbpnrrc&#10;2/ZvEJ230RbE/i2HeJMa01cK1XyYxko3rBgmmqLBEhq5lkGPLbpSd1k7xWanJi2miw8Xz++qSYwL&#10;eYxFZWqX5qDIcFoRnC+6HMlzBr17B2OWp0RoSe6hhsBUpnaaUuK6eQil7qH+p/UOEowdUn74xXTc&#10;uil6gzI3gzEEIjsMdRDitO+4w6kdMiZJ5DotN9wo9FXHjdRm7nEYLLUlXfcNkDkS3We8200HhKAx&#10;wtW3X159/+vVj1/A5KOb+S07ILn5iKrBTjmfen7vDBSakA4CTbplkWgGtVWNjJBcdTcDMD/SIjsh&#10;+oDuTm6WGyu3bfSajzsYJ6FvkG7D3WbpNvc1g3pKhRFed6r27wb1H8H2bx1w13+KHP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c1uarNoAAAALAQAADwAAAAAAAAABACAAAAAiAAAAZHJzL2Rvd25y&#10;ZXYueG1sUEsBAhQAFAAAAAgAh07iQFtxOklvBAAAXBEAAA4AAAAAAAAAAQAgAAAAKQEAAGRycy9l&#10;Mm9Eb2MueG1sUEsFBgAAAAAGAAYAWQEAAAoIAAAAAA==&#10;">
                <o:lock v:ext="edit" aspectratio="f"/>
                <v:shape id="_x0000_s1026" o:spid="_x0000_s1026" o:spt="100" style="position:absolute;left:1418;top:208;height:6168;width:9514;" fillcolor="#F8F8F8" filled="t" stroked="f" coordsize="9514,6168" o:gfxdata="UEsDBAoAAAAAAIdO4kAAAAAAAAAAAAAAAAAEAAAAZHJzL1BLAwQUAAAACACHTuJAD5QHg8AAAADc&#10;AAAADwAAAGRycy9kb3ducmV2LnhtbEWPQUvDQBSE74L/YXmCF7Fv05ZgY7cFBcVLD9YWenzNvibR&#10;7NuQ3Tb133eFgsdhZr5h5suza9WJ+9B4MZCNNCiW0ttGKgObr7fHJ1AhklhqvbCBXw6wXNzezKmw&#10;fpBPPq1jpRJEQkEG6hi7AjGUNTsKI9+xJO/ge0cxyb5C29OQ4K7FsdY5OmokLdTU8WvN5c/66AzM&#10;JpN33Ontqvye7hHz/DgcXh6Mub/L9DOoyOf4H762P6yB8SyDvzPpCODi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lAeD&#10;wAAAANwAAAAPAAAAAAAAAAEAIAAAACIAAABkcnMvZG93bnJldi54bWxQSwECFAAUAAAACACHTuJA&#10;My8FnjsAAAA5AAAAEAAAAAAAAAABACAAAAAPAQAAZHJzL3NoYXBleG1sLnhtbFBLBQYAAAAABgAG&#10;AFsBAAC5AwAAAAA=&#10;" path="m9487,6167l27,6167,18,6164,4,6149,0,6140,0,27,4,18,18,3,27,0,9487,0,9496,3,9510,18,9514,27,9514,6140,9510,6149,9496,6164,9487,6167xe">
                  <v:fill on="t" focussize="0,0"/>
                  <v:stroke on="f"/>
                  <v:imagedata o:title=""/>
                  <o:lock v:ext="edit" aspectratio="f"/>
                </v:shape>
                <v:shape id="_x0000_s1026" o:spid="_x0000_s1026" o:spt="100" style="position:absolute;left:1418;top:208;height:6168;width:9514;" filled="f" stroked="t" coordsize="9514,6168" o:gfxdata="UEsDBAoAAAAAAIdO4kAAAAAAAAAAAAAAAAAEAAAAZHJzL1BLAwQUAAAACACHTuJAz4vYCbwAAADc&#10;AAAADwAAAGRycy9kb3ducmV2LnhtbEWPQWvCQBSE7wX/w/IEb3WTgCFGVw+C4iEtmBbPj+wziWbf&#10;huwa7b/vFgoeh5n5hllvn6YTIw2utawgnkcgiCurW64VfH/t3zMQziNr7CyTgh9ysN1M3taYa/vg&#10;E42lr0WAsMtRQeN9n0vpqoYMurntiYN3sYNBH+RQSz3gI8BNJ5MoSqXBlsNCgz3tGqpu5d0ocB+X&#10;a8af3eFceOIszYp+gYVSs2kcrUB4evpX+L991AqSZQJ/Z8IR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2Am8AAAA&#10;3AAAAA8AAAAAAAAAAQAgAAAAIgAAAGRycy9kb3ducmV2LnhtbFBLAQIUABQAAAAIAIdO4kAzLwWe&#10;OwAAADkAAAAQAAAAAAAAAAEAIAAAAAsBAABkcnMvc2hhcGV4bWwueG1sUEsFBgAAAAAGAAYAWwEA&#10;ALUDAAAAAA==&#10;" path="m0,6130l0,37,0,27,4,18,11,11,18,3,27,0,38,0,9477,0,9487,0,9496,3,9503,11,9510,18,9514,27,9514,37,9514,6130,9514,6140,9510,6149,9503,6156,9496,6164,9487,6167,9477,6167,38,6167,27,6167,18,6164,11,6156,4,6149,0,6140,0,6130xe">
                  <v:fill on="f" focussize="0,0"/>
                  <v:stroke weight="0.750314960629921pt" color="#E7EAEC" joinstyle="round"/>
                  <v:imagedata o:title=""/>
                  <o:lock v:ext="edit" aspectratio="f"/>
                </v:shape>
                <v:rect id="_x0000_s1026" o:spid="_x0000_s1026" o:spt="1" style="position:absolute;left:1485;top:336;height:5943;width:9379;" fillcolor="#F8F8F8" filled="t" stroked="f" coordsize="21600,21600" o:gfxdata="UEsDBAoAAAAAAIdO4kAAAAAAAAAAAAAAAAAEAAAAZHJzL1BLAwQUAAAACACHTuJAzS6drr8AAADc&#10;AAAADwAAAGRycy9kb3ducmV2LnhtbEWPzWrDMBCE74W8g9hAL6WR7UJJncgGh6T0EAr5PW+srW1q&#10;rYykJunbR4VCjsPsfLMzL6+mF2dyvrOsIJ0kIIhrqztuFOx3q+cpCB+QNfaWScEveSiL0cMcc20v&#10;vKHzNjQiQtjnqKANYcil9HVLBv3EDsTR+7LOYIjSNVI7vES46WWWJK/SYMexocWBFi3V39sfE9/4&#10;fK+qIy5Xh31/Wmt8yg5uc1TqcZwmMxCBruF+/J/+0Aqytxf4GxMJ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una6/&#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6142;width:9481;" filled="f" stroked="f" coordsize="21600,21600" o:gfxdata="UEsDBAoAAAAAAIdO4kAAAAAAAAAAAAAAAAAEAAAAZHJzL1BLAwQUAAAACACHTuJA65Skmr8AAADc&#10;AAAADwAAAGRycy9kb3ducmV2LnhtbEWPzWrDMBCE74W+g9hCb42UUELjRA4hJBAolDjuocettbGF&#10;rZVjKT99+ypQ6HGYmW+YxfLmOnGhIVjPGsYjBYK48sZyreGz3L68gQgR2WDnmTT8UIBl/viwwMz4&#10;Kxd0OcRaJAiHDDU0MfaZlKFqyGEY+Z44eUc/OIxJDrU0A14T3HVyotRUOrScFhrsad1Q1R7OTsPq&#10;i4uNPX1874tjYctypvh92mr9/DRWcxCRbvE//NfeGQ2T2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UpJ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594" w:right="0" w:firstLine="0"/>
                          <w:jc w:val="left"/>
                          <w:rPr>
                            <w:rFonts w:ascii="Lucida Console"/>
                            <w:sz w:val="17"/>
                          </w:rPr>
                        </w:pPr>
                        <w:r>
                          <w:rPr>
                            <w:rFonts w:ascii="Lucida Console"/>
                            <w:color w:val="333333"/>
                            <w:w w:val="105"/>
                            <w:sz w:val="17"/>
                          </w:rPr>
                          <w:t>"student_id": "201510315203",</w:t>
                        </w:r>
                      </w:p>
                      <w:p>
                        <w:pPr>
                          <w:spacing w:before="101" w:line="254" w:lineRule="auto"/>
                          <w:ind w:left="594" w:right="5381" w:firstLine="0"/>
                          <w:jc w:val="left"/>
                          <w:rPr>
                            <w:rFonts w:ascii="Lucida Console" w:eastAsia="Lucida Console"/>
                            <w:sz w:val="17"/>
                          </w:rPr>
                        </w:pPr>
                        <w:r>
                          <w:rPr>
                            <w:rFonts w:ascii="Lucida Console" w:eastAsia="Lucida Console"/>
                            <w:color w:val="333333"/>
                            <w:w w:val="105"/>
                            <w:sz w:val="17"/>
                          </w:rPr>
                          <w:t>"github_username":</w:t>
                        </w:r>
                        <w:r>
                          <w:rPr>
                            <w:rFonts w:ascii="Lucida Console" w:eastAsia="Lucida Console"/>
                            <w:color w:val="333333"/>
                            <w:spacing w:val="-64"/>
                            <w:w w:val="105"/>
                            <w:sz w:val="17"/>
                          </w:rPr>
                          <w:t xml:space="preserve"> </w:t>
                        </w:r>
                        <w:r>
                          <w:rPr>
                            <w:rFonts w:ascii="Lucida Console" w:eastAsia="Lucida Console"/>
                            <w:color w:val="333333"/>
                            <w:w w:val="105"/>
                            <w:sz w:val="17"/>
                          </w:rPr>
                          <w:t>"chinajuedui", "class":</w:t>
                        </w:r>
                        <w:r>
                          <w:rPr>
                            <w:rFonts w:ascii="Lucida Console" w:eastAsia="Lucida Console"/>
                            <w:color w:val="333333"/>
                            <w:spacing w:val="-3"/>
                            <w:w w:val="105"/>
                            <w:sz w:val="17"/>
                          </w:rPr>
                          <w:t xml:space="preserve"> "</w:t>
                        </w:r>
                        <w:r>
                          <w:rPr>
                            <w:color w:val="333333"/>
                            <w:w w:val="105"/>
                            <w:sz w:val="17"/>
                          </w:rPr>
                          <w:t>软件</w:t>
                        </w:r>
                        <w:r>
                          <w:rPr>
                            <w:rFonts w:ascii="Lucida Console" w:eastAsia="Lucida Console"/>
                            <w:color w:val="333333"/>
                            <w:w w:val="105"/>
                            <w:sz w:val="17"/>
                          </w:rPr>
                          <w:t>(</w:t>
                        </w:r>
                        <w:r>
                          <w:rPr>
                            <w:color w:val="333333"/>
                            <w:w w:val="105"/>
                            <w:sz w:val="17"/>
                          </w:rPr>
                          <w:t>本</w:t>
                        </w:r>
                        <w:r>
                          <w:rPr>
                            <w:rFonts w:ascii="Lucida Console" w:eastAsia="Lucida Console"/>
                            <w:color w:val="333333"/>
                            <w:w w:val="105"/>
                            <w:sz w:val="17"/>
                          </w:rPr>
                          <w:t>)15-1",</w:t>
                        </w:r>
                      </w:p>
                      <w:p>
                        <w:pPr>
                          <w:spacing w:before="0" w:line="251" w:lineRule="exact"/>
                          <w:ind w:left="594" w:right="0" w:firstLine="0"/>
                          <w:jc w:val="left"/>
                          <w:rPr>
                            <w:rFonts w:ascii="Lucida Console" w:eastAsia="Lucida Console"/>
                            <w:sz w:val="17"/>
                          </w:rPr>
                        </w:pPr>
                        <w:r>
                          <w:rPr>
                            <w:rFonts w:ascii="Lucida Console" w:eastAsia="Lucida Console"/>
                            <w:color w:val="333333"/>
                            <w:w w:val="105"/>
                            <w:sz w:val="17"/>
                          </w:rPr>
                          <w:t>"name": "</w:t>
                        </w:r>
                        <w:r>
                          <w:rPr>
                            <w:color w:val="333333"/>
                            <w:w w:val="105"/>
                            <w:sz w:val="17"/>
                          </w:rPr>
                          <w:t>陈松华</w:t>
                        </w:r>
                        <w:r>
                          <w:rPr>
                            <w:rFonts w:ascii="Lucida Console" w:eastAsia="Lucida Console"/>
                            <w:color w:val="333333"/>
                            <w:w w:val="105"/>
                            <w:sz w:val="17"/>
                          </w:rPr>
                          <w:t>",</w:t>
                        </w:r>
                      </w:p>
                      <w:p>
                        <w:pPr>
                          <w:spacing w:before="46" w:line="381" w:lineRule="auto"/>
                          <w:ind w:left="594" w:right="6540" w:firstLine="0"/>
                          <w:jc w:val="left"/>
                          <w:rPr>
                            <w:rFonts w:ascii="Lucida Console"/>
                            <w:sz w:val="17"/>
                          </w:rPr>
                        </w:pPr>
                        <w:r>
                          <w:rPr>
                            <w:rFonts w:ascii="Lucida Console"/>
                            <w:color w:val="333333"/>
                            <w:w w:val="105"/>
                            <w:sz w:val="17"/>
                          </w:rPr>
                          <w:t xml:space="preserve">"total": 6, </w:t>
                        </w:r>
                        <w:r>
                          <w:rPr>
                            <w:rFonts w:ascii="Lucida Console"/>
                            <w:color w:val="333333"/>
                            <w:sz w:val="17"/>
                          </w:rPr>
                          <w:t xml:space="preserve">"avgresult":90.5, </w:t>
                        </w:r>
                        <w:r>
                          <w:rPr>
                            <w:rFonts w:ascii="Lucida Console"/>
                            <w:color w:val="333333"/>
                            <w:w w:val="105"/>
                            <w:sz w:val="17"/>
                          </w:rPr>
                          <w:t>"data": [</w:t>
                        </w:r>
                      </w:p>
                      <w:p>
                        <w:pPr>
                          <w:spacing w:before="0" w:line="169" w:lineRule="exact"/>
                          <w:ind w:left="1017" w:right="0" w:firstLine="0"/>
                          <w:jc w:val="left"/>
                          <w:rPr>
                            <w:rFonts w:ascii="Lucida Console"/>
                            <w:sz w:val="17"/>
                          </w:rPr>
                        </w:pPr>
                        <w:r>
                          <w:rPr>
                            <w:rFonts w:ascii="Lucida Console"/>
                            <w:color w:val="333333"/>
                            <w:w w:val="103"/>
                            <w:sz w:val="17"/>
                          </w:rPr>
                          <w:t>{</w:t>
                        </w:r>
                      </w:p>
                      <w:p>
                        <w:pPr>
                          <w:spacing w:before="19" w:line="270" w:lineRule="exact"/>
                          <w:ind w:left="1017" w:right="6266" w:firstLine="0"/>
                          <w:jc w:val="left"/>
                          <w:rPr>
                            <w:rFonts w:ascii="Lucida Console" w:eastAsia="Lucida Console"/>
                            <w:sz w:val="17"/>
                          </w:rPr>
                        </w:pPr>
                        <w:r>
                          <w:rPr>
                            <w:rFonts w:ascii="Lucida Console" w:eastAsia="Lucida Console"/>
                            <w:color w:val="333333"/>
                            <w:w w:val="105"/>
                            <w:sz w:val="17"/>
                          </w:rPr>
                          <w:t xml:space="preserve">"test_id":1, "web_exists": true, "result": 91, </w:t>
                        </w:r>
                        <w:r>
                          <w:rPr>
                            <w:rFonts w:ascii="Lucida Console" w:eastAsia="Lucida Console"/>
                            <w:color w:val="333333"/>
                            <w:sz w:val="17"/>
                          </w:rPr>
                          <w:t>"memo":"</w:t>
                        </w:r>
                        <w:r>
                          <w:rPr>
                            <w:color w:val="333333"/>
                            <w:sz w:val="17"/>
                          </w:rPr>
                          <w:t>本实验做得好</w:t>
                        </w:r>
                        <w:r>
                          <w:rPr>
                            <w:rFonts w:ascii="Lucida Console" w:eastAsia="Lucida Console"/>
                            <w:color w:val="333333"/>
                            <w:sz w:val="17"/>
                          </w:rPr>
                          <w:t>",</w:t>
                        </w:r>
                      </w:p>
                      <w:p>
                        <w:pPr>
                          <w:spacing w:before="82"/>
                          <w:ind w:left="1017" w:right="0" w:firstLine="0"/>
                          <w:jc w:val="left"/>
                          <w:rPr>
                            <w:rFonts w:ascii="Lucida Console"/>
                            <w:sz w:val="17"/>
                          </w:rPr>
                        </w:pPr>
                        <w:r>
                          <w:rPr>
                            <w:rFonts w:ascii="Lucida Console"/>
                            <w:color w:val="333333"/>
                            <w:w w:val="105"/>
                            <w:sz w:val="17"/>
                          </w:rPr>
                          <w:t>"update_date": "2018-04-02 13:48:01"</w:t>
                        </w:r>
                      </w:p>
                      <w:p>
                        <w:pPr>
                          <w:spacing w:before="100"/>
                          <w:ind w:left="1017" w:right="0" w:firstLine="0"/>
                          <w:jc w:val="left"/>
                          <w:rPr>
                            <w:rFonts w:ascii="Lucida Console"/>
                            <w:sz w:val="17"/>
                          </w:rPr>
                        </w:pPr>
                        <w:r>
                          <w:rPr>
                            <w:rFonts w:ascii="Lucida Console"/>
                            <w:color w:val="333333"/>
                            <w:w w:val="105"/>
                            <w:sz w:val="17"/>
                          </w:rPr>
                          <w:t>},</w:t>
                        </w:r>
                      </w:p>
                      <w:p>
                        <w:pPr>
                          <w:spacing w:before="100"/>
                          <w:ind w:left="1017" w:right="0" w:firstLine="0"/>
                          <w:jc w:val="left"/>
                          <w:rPr>
                            <w:rFonts w:ascii="Lucida Console"/>
                            <w:sz w:val="17"/>
                          </w:rPr>
                        </w:pPr>
                        <w:r>
                          <w:rPr>
                            <w:rFonts w:ascii="Lucida Console"/>
                            <w:color w:val="333333"/>
                            <w:w w:val="103"/>
                            <w:sz w:val="17"/>
                          </w:rPr>
                          <w:t>{</w:t>
                        </w:r>
                      </w:p>
                      <w:p>
                        <w:pPr>
                          <w:spacing w:before="10"/>
                          <w:ind w:left="1017" w:right="0" w:firstLine="0"/>
                          <w:jc w:val="left"/>
                          <w:rPr>
                            <w:sz w:val="17"/>
                          </w:rPr>
                        </w:pPr>
                        <w:r>
                          <w:rPr>
                            <w:rFonts w:ascii="Lucida Console" w:eastAsia="Lucida Console"/>
                            <w:color w:val="333333"/>
                            <w:w w:val="105"/>
                            <w:sz w:val="17"/>
                          </w:rPr>
                          <w:t>...</w:t>
                        </w:r>
                        <w:r>
                          <w:rPr>
                            <w:color w:val="333333"/>
                            <w:w w:val="105"/>
                            <w:sz w:val="17"/>
                          </w:rPr>
                          <w:t>其他实验</w:t>
                        </w:r>
                      </w:p>
                      <w:p>
                        <w:pPr>
                          <w:spacing w:before="47"/>
                          <w:ind w:left="1017"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3"/>
                            <w:sz w:val="17"/>
                          </w:rPr>
                          <w:t>]</w:t>
                        </w:r>
                      </w:p>
                      <w:p>
                        <w:pPr>
                          <w:spacing w:before="100"/>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pPr>
      <w:r>
        <mc:AlternateContent>
          <mc:Choice Requires="wps">
            <w:drawing>
              <wp:anchor distT="0" distB="0" distL="114300" distR="114300" simplePos="0" relativeHeight="25181491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286" name="任意多边形 28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1491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cLrf50oCAADwBQAADgAAAGRycy9lMm9Eb2MueG1srVTBjtMw&#10;EL0j8Q+W7zRttm1K1XQPrJYLgpV2+QDXcZpIjm3ZbtPeuXPniPgJtIKvYRGfwdiO27JoUwmRQzzx&#10;vLyZeTP24nLXcLRl2tRS5Hg0GGLEBJVFLdY5fn93/WKGkbFEFIRLwXK8ZwZfLp8/W7RqzlJZSV4w&#10;jYBEmHmrclxZq+ZJYmjFGmIGUjEBzlLqhlj41Ouk0KQF9oYn6XA4TVqpC6UlZcbA7lVw4qXnL0tG&#10;7buyNMwinmPIzfq39u+VeyfLBZmvNVFVTbs0yD9k0ZBaQNAD1RWxBG10/RdVU1MtjSztgMomkWVZ&#10;U+ZrgGpGw0fV3FZEMV8LiGPUQSbz/2jp2+2NRnWR43Q2xUiQBpr04/7+54ePD18+/fr+9eHbZ+Rc&#10;IFSrzBzwt+pGd18GTFf1rtSNW6EetPPi7g/isp1FFDbHs3QKHaDgCSZwJMdf6cbY10x6GrJ9Y2zo&#10;TBEtUkWL7kQ0FbFu24V2JmpznEEVlV/cbiO37E56v3WZjWEcIYFs4uqB6Ec/F6e49BEueuOqPNvo&#10;ZWAbdWzRG9eAGnvQxEsIIaMzrgEEynhhepkCKM16QSHcaNYL6jK/6AV1IvhD8mTinaL9oEnmy+sP&#10;l6UedCZz119Q6owIHQqSC32OYsc1iN5FPNOaLvnsTJefmBjKpWEhCTeifuoOYwuqns69kbwurmvO&#10;3cAavV694hptCVxdF/7pivkDxoUDC+l+i7VCEHdWw+l01koWezjmG6XrdQV3YCjFeeBa8Sl1V6C7&#10;t06/PdPxol7+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9o3J7VAAAACQEAAA8AAAAAAAAAAQAg&#10;AAAAIgAAAGRycy9kb3ducmV2LnhtbFBLAQIUABQAAAAIAIdO4kBwut/nSgIAAPAFAAAOAAAAAAAA&#10;AAEAIAAAACQBAABkcnMvZTJvRG9jLnhtbFBLBQYAAAAABgAGAFkBAADgBQAAAAA=&#10;" path="m48,75l28,75,19,71,4,56,0,48,0,27,4,18,19,3,28,0,48,0,57,3,72,18,76,27,76,48,72,56,57,71,48,75xe">
                <v:fill on="t" focussize="0,0"/>
                <v:stroke on="f"/>
                <v:imagedata o:title=""/>
                <o:lock v:ext="edit" aspectratio="f"/>
              </v:shape>
            </w:pict>
          </mc:Fallback>
        </mc:AlternateContent>
      </w:r>
      <w:r>
        <w:t>返回参数说明：</w:t>
      </w:r>
    </w:p>
    <w:p>
      <w:pPr>
        <w:spacing w:after="0"/>
      </w:pPr>
    </w:p>
    <w:p>
      <w:pPr>
        <w:pStyle w:val="5"/>
        <w:bidi w:val="0"/>
      </w:pPr>
    </w:p>
    <w:p>
      <w:pPr>
        <w:pStyle w:val="5"/>
        <w:bidi w:val="0"/>
      </w:pPr>
      <w:r>
        <w:t>接口：getUserInfo</w:t>
      </w:r>
    </w:p>
    <w:p>
      <w:pPr>
        <w:ind w:firstLine="420" w:firstLineChars="0"/>
      </w:pPr>
    </w:p>
    <w:p>
      <w:pPr>
        <w:bidi w:val="0"/>
        <w:ind w:firstLine="420" w:firstLineChars="0"/>
      </w:pPr>
      <w:r>
        <mc:AlternateContent>
          <mc:Choice Requires="wps">
            <w:drawing>
              <wp:anchor distT="0" distB="0" distL="114300" distR="114300" simplePos="0" relativeHeight="251819008"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296" name="任意多边形 29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19008;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CfN+iLSwIAAPAFAAAOAAAAZHJzL2Uyb0RvYy54bWytVMGO0zAQ&#10;vSPxD5bvNG223XSrpntgtVwQrLTLB7iO00RybMt2m/bOnTtHxE+gFfs1LOIzGNtxWxZtKiFyiCee&#10;lzczb8aeX24bjjZMm1qKHI8GQ4yYoLKoxSrHH+6uX00xMpaIgnApWI53zODLxcsX81bNWCoryQum&#10;EZAIM2tVjitr1SxJDK1YQ8xAKibAWUrdEAufepUUmrTA3vAkHQ7Pk1bqQmlJmTGwexWceOH5y5JR&#10;+74sDbOI5xhys/6t/Xvp3sliTmYrTVRV0y4N8g9ZNKQWEHRPdUUsQWtd/0XV1FRLI0s7oLJJZFnW&#10;lPkaoJrR8Ek1txVRzNcC4hi1l8n8P1r6bnOjUV3kOL04x0iQBpr04/7+58dPj18//3r49vj9C3Iu&#10;EKpVZgb4W3Wjuy8Dpqt6W+rGrVAP2npxd3tx2dYiCpvjaXoOHaDgCSZwJIdf6drYN0x6GrJ5a2zo&#10;TBEtUkWLbkU0FbFu24V2JmpznEEVlV/cbiM37E56v3WZjWEcIYFs4uqB6Ac/F8e49AkueuOqPNvo&#10;IrCNOrbojWtAjT1o4iWEkNEZ1wACZbwwvUwBlGa9oBBuNO0FdZmf9YI6EfwheTbxTtF+0CTz5fWH&#10;y1IPOpG56y8odUKEDgXJhT5HseMaRO8inmhNl3x2osvPTAzl0rCQhBtRP3X7sQVVj+feSF4X1zXn&#10;bmCNXi1fc402BK6uM/90xfwB48KBhXS/xVohiDur4XQ6aymLHRzztdL1qoI7MJTiPHCt+JS6K9Dd&#10;W8ffnulwUS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I8TtzUAAAACQEAAA8AAAAAAAAAAQAg&#10;AAAAIgAAAGRycy9kb3ducmV2LnhtbFBLAQIUABQAAAAIAIdO4kCfN+iLSwIAAPAFAAAOAAAAAAAA&#10;AAEAIAAAACMBAABkcnMvZTJvRG9jLnhtbFBLBQYAAAAABgAGAFkBAADgBQAAAAA=&#10;" path="m48,75l28,75,19,71,4,56,0,48,0,27,4,18,19,3,28,0,48,0,57,3,72,18,76,27,76,48,72,56,57,71,48,75xe">
                <v:fill on="t" focussize="0,0"/>
                <v:stroke on="f"/>
                <v:imagedata o:title=""/>
                <o:lock v:ext="edit" aspectratio="f"/>
              </v:shape>
            </w:pict>
          </mc:Fallback>
        </mc:AlternateContent>
      </w:r>
      <w:r>
        <w:rPr>
          <w:color w:val="333333"/>
          <w:w w:val="105"/>
        </w:rPr>
        <w:t>功能： 查看用户的所有信息。</w:t>
      </w:r>
    </w:p>
    <w:p>
      <w:pPr>
        <w:bidi w:val="0"/>
        <w:ind w:firstLine="420" w:firstLineChars="0"/>
      </w:pPr>
      <w:r>
        <mc:AlternateContent>
          <mc:Choice Requires="wps">
            <w:drawing>
              <wp:anchor distT="0" distB="0" distL="114300" distR="114300" simplePos="0" relativeHeight="251820032"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297" name="任意多边形 29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20032;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DLNfC6SgIAAPAFAAAOAAAAZHJzL2Uyb0RvYy54bWytVMGO0zAQ&#10;vSPxD5bvNG2223arpntgtVwQrLTLB7iO01hybMt2m/bOnTtHxE+gFXwNi/gMxnbclkXbIkQO8cTz&#10;8mbmzdizy00j0JoZy5Us8KDXx4hJqkoulwV+d3f9YoKRdUSWRCjJCrxlFl/Onz+btXrKclUrUTKD&#10;gETaaasLXDunp1lmac0aYntKMwnOSpmGOPg0y6w0pAX2RmR5vz/KWmVKbRRl1sLuVXTieeCvKkbd&#10;26qyzCFRYMjNhbcJ74V/Z/MZmS4N0TWnXRrkH7JoCJcQdEd1RRxBK8P/oGo4NcqqyvWoajJVVZyy&#10;UANUM+g/qua2JpqFWkAcq3cy2f9HS9+sbwziZYHzizFGkjTQpO/39z/ef3j4/PHnty8PXz8h7wKh&#10;Wm2ngL/VN6b7smD6qjeVafwK9aBNEHe7E5dtHKKwOZzkI+gABU80gSPb/0pX1r1iKtCQ9WvrYmfK&#10;ZJE6WXQjk6mJ89s+tDdRW+DxCKM6LH63UWt2p4Lf+cyGMI6QwPjc1wPR934hD3H5I1zyplUHtsFF&#10;ZBt0bMmb1ogaBtD56CgIlAnC/AUoD82A5FOYtB6GG0yOMnWZnx0FdSKEQ/J0uKjUcdA5jBaUdzzc&#10;OA+gE5n7/gLVCRE6FLQ79jlJlNYoVRfxRGu65McnuvzExFChLItJ+BENU7cbW1D1cO6tEry85kL4&#10;gbVmuXgpDFoTuLrOwtMV8xtMSA+Wyv+WaoUg/qzG0+mthSq3cMxX2vBlDXdgLMV74FoJKXVXoL+3&#10;Dr8D0/6inv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jxO3NQAAAAJAQAADwAAAAAAAAABACAA&#10;AAAiAAAAZHJzL2Rvd25yZXYueG1sUEsBAhQAFAAAAAgAh07iQMs18LpKAgAA8AUAAA4AAAAAAAAA&#10;AQAgAAAAIwEAAGRycy9lMm9Eb2MueG1sUEsFBgAAAAAGAAYAWQEAAN8FAAAAAA==&#10;" path="m48,75l28,75,19,71,4,56,0,48,0,27,4,18,19,3,28,0,48,0,57,3,72,18,76,27,76,48,72,56,57,71,48,75xe">
                <v:fill on="t" focussize="0,0"/>
                <v:stroke on="f"/>
                <v:imagedata o:title=""/>
                <o:lock v:ext="edit" aspectratio="f"/>
              </v:shape>
            </w:pict>
          </mc:Fallback>
        </mc:AlternateContent>
      </w:r>
      <w:r>
        <w:rPr>
          <w:color w:val="333333"/>
          <w:w w:val="115"/>
        </w:rPr>
        <w:t>权限： 学生</w:t>
      </w:r>
      <w:r>
        <w:rPr>
          <w:rFonts w:ascii="Arial" w:eastAsia="Arial"/>
          <w:color w:val="333333"/>
          <w:w w:val="115"/>
        </w:rPr>
        <w:t>/</w:t>
      </w:r>
      <w:r>
        <w:rPr>
          <w:color w:val="333333"/>
          <w:w w:val="115"/>
        </w:rPr>
        <w:t>老师：查看自己的信息，必须先登录，不能查看其他用户的信息。</w:t>
      </w:r>
    </w:p>
    <w:p>
      <w:pPr>
        <w:bidi w:val="0"/>
        <w:ind w:firstLine="420" w:firstLineChars="0"/>
        <w:rPr>
          <w:rFonts w:ascii="Arial" w:eastAsia="Arial"/>
        </w:rPr>
      </w:pPr>
      <w:r>
        <mc:AlternateContent>
          <mc:Choice Requires="wps">
            <w:drawing>
              <wp:anchor distT="0" distB="0" distL="114300" distR="114300" simplePos="0" relativeHeight="251821056" behindDoc="0" locked="0" layoutInCell="1" allowOverlap="1">
                <wp:simplePos x="0" y="0"/>
                <wp:positionH relativeFrom="page">
                  <wp:posOffset>742950</wp:posOffset>
                </wp:positionH>
                <wp:positionV relativeFrom="paragraph">
                  <wp:posOffset>117475</wp:posOffset>
                </wp:positionV>
                <wp:extent cx="48260" cy="48260"/>
                <wp:effectExtent l="0" t="0" r="12700" b="12700"/>
                <wp:wrapNone/>
                <wp:docPr id="298" name="任意多边形 29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9.25pt;height:3.8pt;width:3.8pt;mso-position-horizontal-relative:page;z-index:251821056;mso-width-relative:page;mso-height-relative:page;" fillcolor="#333333" filled="t" stroked="f" coordsize="76,76" o:gfxdata="UEsDBAoAAAAAAIdO4kAAAAAAAAAAAAAAAAAEAAAAZHJzL1BLAwQUAAAACACHTuJAFK15z9YAAAAJ&#10;AQAADwAAAGRycy9kb3ducmV2LnhtbE2PwU7DMBBE70j8g7WVuFEnEYQqxKkQgVsPUPoBbrw4UeN1&#10;artN+Xu2J7jtaEczb+r1xY3ijCEOnhTkywwEUufNQFbB7uv9fgUiJk1Gj55QwQ9GWDe3N7WujJ/p&#10;E8/bZAWHUKy0gj6lqZIydj06HZd+QuLftw9OJ5bBShP0zOFulEWWldLpgbih1xO+9tgdtien4Ohf&#10;vH3btKE92l070OZjlN2s1N0iz55BJLykPzNc8RkdGmba+xOZKEbW+RNvSXysHkFcDcVDCWKvoChz&#10;kE0t/y9ofgFQSwMEFAAAAAgAh07iQIYuCX5JAgAA8AUAAA4AAABkcnMvZTJvRG9jLnhtbK1UwW4b&#10;IRC9V+o/IO712hvbm1he59AovVRtpKQfgFnWuxILCLDXvvfee49Vf6KKmq9pqn5GBlhsJ1Hsquoe&#10;YGBm38x7A0zP1w1HK6ZNLUWOB70+RkxQWdRikeNPN5dvTjEyloiCcClYjjfM4PPZ61fTVk1YKivJ&#10;C6YRgAgzaVWOK2vVJEkMrVhDTE8qJsBZSt0QC0u9SApNWkBveJL2++OklbpQWlJmDOxeBCeeefyy&#10;ZNR+LEvDLOI5htqsH7Uf525MZlMyWWiiqpp2ZZB/qKIhtYCkW6gLYgla6voZVFNTLY0sbY/KJpFl&#10;WVPmOQCbQf8Jm+uKKOa5gDhGbWUy/w+WflhdaVQXOU7PoFWCNNCkX7e3vz9/uf/+9c/dj/uf35Bz&#10;gVCtMhOIv1ZXulsZMB3rdakbNwMftPbibrbisrVFFDaHp+kYOkDBE0zASHa/0qWx75j0MGT13tjQ&#10;mSJapIoWXYtoKmLdtkvtTNTmOBtjVPnJ7TZyxW6k91tX2RA4QgHZyPGB7Ds/F/tx6ZO46I2z8miD&#10;s4A26NCiN84hauiDRuODQaCMF+YvgtLsYFBIN/AdA4axljg/qvzkIFIngr8kLyJ1ih4OGmWe3uF0&#10;WeqDjlTu+gtKHRGhi4LiQp8j+zgHFbqMR1rTFZ8d6fILJ4ZyaVgowh1Rf+q2xxZU3T/3RvK6uKw5&#10;dwfW6MX8LddoReDpOvFfR+ZRGBcuWEj3W+QKSdxdDbfTWXNZbOCaL5WuFxW8gYGK88Cz4kvqnkD3&#10;bu2vPdLuoZ49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Stec/WAAAACQEAAA8AAAAAAAAAAQAg&#10;AAAAIgAAAGRycy9kb3ducmV2LnhtbFBLAQIUABQAAAAIAIdO4kCGLgl+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22080"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301" name="任意多边形 30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822080;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zf+4EEkCAADwBQAADgAAAGRycy9lMm9Eb2MueG1srVTBjtMw&#10;EL0j8Q+W7zRtttuWqukeWC0XBCvt8gGu4zSWHNuy3aa9c+fOEfETaMV+DYv4DMZ23JZF2yJEDvHE&#10;M3kz783Ys4tNI9CaGcuVLPCg18eISapKLpcFfn979WKCkXVElkQoyQq8ZRZfzJ8/m7V6ynJVK1Ey&#10;gwBE2mmrC1w7p6dZZmnNGmJ7SjMJzkqZhjj4NMusNKQF9EZkeb8/ylplSm0UZdbC7mV04nnArypG&#10;3buqsswhUWCozYW3Ce+Ff2fzGZkuDdE1p10Z5B+qaAiXkHQHdUkcQSvD/4BqODXKqsr1qGoyVVWc&#10;ssAB2Az6j9jc1ESzwAXEsXonk/1/sPTt+togXhb4rD/ASJIGmvT97u7Hh48PXz79vP/68O0z8i4Q&#10;qtV2CvE3+tp0XxZMz3pTmcavwAdtgrjbnbhs4xCFzeEkH0EHKHiiCRjZ/le6su41UwGGrN9YFztT&#10;JovUyaIbmUxNnN/2qb2J2gKPRxjVYfG7jVqzWxX8zlc2hHGEAsbnng9k3/uFPIzLH8Ulb1p1QBu8&#10;jGhBHUBL3rTGqGEIOh93KZMzrTEIlAnC/EVQfhwpphtMjiJ1lQ+PBnUihEPyNLuo1PEgIB/oHU03&#10;zkPQicp9f0GpEyJ0UdDu2Ockdlqj6F3GE63pih+f6PITE0OFsiwW4Uc0TN1ubEHVw7m3SvDyigvh&#10;B9aa5eKVMGhN4Oo6C09H5rcwIX2wVP63xBWS+LMaT6e3FqrcwjFfacOXNdyBkYr3wLUSSuquQH9v&#10;HX4HpP1FP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kTe4dUAAAAJAQAADwAAAAAAAAABACAA&#10;AAAiAAAAZHJzL2Rvd25yZXYueG1sUEsBAhQAFAAAAAgAh07iQM3/uBBJAgAA8AUAAA4AAAAAAAAA&#10;AQAgAAAAJAEAAGRycy9lMm9Eb2MueG1sUEsFBgAAAAAGAAYAWQEAAN8FAAAAAA==&#10;" path="m48,75l28,75,19,71,4,57,0,48,0,27,4,18,19,4,28,0,48,0,57,4,72,18,76,27,76,48,72,57,57,71,48,75xe">
                <v:fill on="t" focussize="0,0"/>
                <v:stroke on="f"/>
                <v:imagedata o:title=""/>
                <o:lock v:ext="edit" aspectratio="f"/>
              </v:shape>
            </w:pict>
          </mc:Fallback>
        </mc:AlternateContent>
      </w:r>
      <w:r>
        <w:rPr>
          <w:rFonts w:ascii="Arial" w:eastAsia="Arial"/>
          <w:color w:val="333333"/>
          <w:w w:val="105"/>
        </w:rPr>
        <w:t>API</w:t>
      </w:r>
      <w:r>
        <w:rPr>
          <w:color w:val="333333"/>
          <w:w w:val="105"/>
        </w:rPr>
        <w:t>请求地址： 接口基本地址</w:t>
      </w:r>
      <w:r>
        <w:rPr>
          <w:rFonts w:ascii="Arial" w:eastAsia="Arial"/>
          <w:color w:val="333333"/>
          <w:w w:val="105"/>
        </w:rPr>
        <w:t xml:space="preserve">/v1/api/getUserInfo/&lt;user_id&gt; </w:t>
      </w:r>
      <w:r>
        <w:rPr>
          <w:color w:val="333333"/>
          <w:w w:val="105"/>
        </w:rPr>
        <w:t xml:space="preserve">请求方式 ： </w:t>
      </w:r>
      <w:r>
        <w:rPr>
          <w:rFonts w:ascii="Arial" w:eastAsia="Arial"/>
          <w:color w:val="333333"/>
          <w:w w:val="105"/>
        </w:rPr>
        <w:t>GET</w:t>
      </w:r>
    </w:p>
    <w:p>
      <w:pPr>
        <w:bidi w:val="0"/>
        <w:ind w:firstLine="420" w:firstLineChars="0"/>
        <w:rPr>
          <w:rFonts w:ascii="Arial" w:eastAsia="Arial"/>
        </w:rPr>
      </w:pPr>
      <w:r>
        <mc:AlternateContent>
          <mc:Choice Requires="wps">
            <w:drawing>
              <wp:anchor distT="0" distB="0" distL="114300" distR="114300" simplePos="0" relativeHeight="251823104"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299" name="任意多边形 29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823104;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kBNYzEQCAADwBQAADgAAAGRycy9lMm9Eb2MueG1srVTNjtMw&#10;EL4j8Q6W7zRttn9bNd0Dq+WCYKVdHsB1nMaSY1u227R37tw5Il4CrdinYRGPsWPHabuLSBEih3ji&#10;+fLNzDdjzy+2lUAbZixXMsODXh8jJqnKuVxl+MPt1aspRtYRmROhJMvwjll8sXj5Yl7rGUtVqUTO&#10;DAISaWe1znDpnJ4liaUlq4jtKc0kOAtlKuLg06yS3JAa2CuRpP3+OKmVybVRlFkLu5eNEy8Cf1Ew&#10;6t4XhWUOiQxDbi68TXgv/TtZzMlsZYguOY1pkH/IoiJcQtA91SVxBK0N/42q4tQoqwrXo6pKVFFw&#10;ykINUM2g/6yam5JoFmoBcazey2T/Hy19t7k2iOcZTs/PMZKkgib9uLv7+fHTw9fPv+6/PXz/grwL&#10;hKq1nQH+Rl+b+GXB9FVvC1P5FepB2yDubi8u2zpEYXM4TcfQAQqexgSO5PArXVv3hqlAQzZvrWs6&#10;k7cWKVuLbmVrauL8tg/tTVRneDLGqAyL363Uht2q4Hc+syGMIyQwGfl6IPrBL+QxLn2Ga73tqgPb&#10;ABTzbIPI1nrbtUENA2g07gSBMl6YyV+A0m5QE24w7WSKmZ91gqII4ZCAVm1V7Rqra5TqBo0mobzu&#10;cJM0gE5k7vsLSp0QIaJO6BkjnmhNTP5Ul/8wMVQoy5ph8yMapm4/tqDq8dxbJXh+xYXwA2vNavla&#10;GLQhcHWdhSd26wlMSA+Wyv/WhPE7iT+rzen01lLlOzjma234qoQ7sBlY74FrJaQUr0B/bx1/B6bD&#10;Rb14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YFZ67VAAAACQEAAA8AAAAAAAAAAQAgAAAAIgAA&#10;AGRycy9kb3ducmV2LnhtbFBLAQIUABQAAAAIAIdO4kCQE1jMRAIAAPAFAAAOAAAAAAAAAAEAIAAA&#10;ACQBAABkcnMvZTJvRG9jLnhtbFBLBQYAAAAABgAGAFkBAADaBQAAAAA=&#10;" path="m48,75l28,75,19,71,4,56,0,47,0,27,4,18,19,3,28,0,48,0,57,3,72,18,76,27,76,47,72,56,57,71,48,75xe">
                <v:fill on="t" focussize="0,0"/>
                <v:stroke on="f"/>
                <v:imagedata o:title=""/>
                <o:lock v:ext="edit" aspectratio="f"/>
              </v:shape>
            </w:pict>
          </mc:Fallback>
        </mc:AlternateContent>
      </w:r>
      <w:r>
        <w:rPr>
          <w:color w:val="333333"/>
        </w:rPr>
        <w:t>请求参数说明</w:t>
      </w:r>
      <w:r>
        <w:rPr>
          <w:rFonts w:ascii="Arial" w:eastAsia="Arial"/>
          <w:color w:val="333333"/>
        </w:rPr>
        <w:t>:</w:t>
      </w:r>
    </w:p>
    <w:p>
      <w:pPr>
        <w:pStyle w:val="6"/>
        <w:spacing w:before="9"/>
        <w:rPr>
          <w:rFonts w:ascii="Arial"/>
          <w:sz w:val="18"/>
        </w:rPr>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191"/>
        <w:gridCol w:w="732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91" w:type="dxa"/>
            <w:shd w:val="clear" w:color="auto" w:fill="F8F8F8"/>
          </w:tcPr>
          <w:p>
            <w:pPr>
              <w:pStyle w:val="16"/>
              <w:ind w:left="673" w:right="659"/>
              <w:jc w:val="center"/>
              <w:rPr>
                <w:rFonts w:hint="eastAsia" w:ascii="微软雅黑" w:eastAsia="微软雅黑"/>
                <w:b/>
                <w:sz w:val="19"/>
              </w:rPr>
            </w:pPr>
            <w:r>
              <w:rPr>
                <w:rFonts w:hint="eastAsia" w:ascii="微软雅黑" w:eastAsia="微软雅黑"/>
                <w:b/>
                <w:color w:val="333333"/>
                <w:w w:val="105"/>
                <w:sz w:val="19"/>
              </w:rPr>
              <w:t>参数名称</w:t>
            </w:r>
          </w:p>
        </w:tc>
        <w:tc>
          <w:tcPr>
            <w:tcW w:w="7323" w:type="dxa"/>
            <w:shd w:val="clear" w:color="auto" w:fill="F8F8F8"/>
          </w:tcPr>
          <w:p>
            <w:pPr>
              <w:pStyle w:val="16"/>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191" w:type="dxa"/>
          </w:tcPr>
          <w:p>
            <w:pPr>
              <w:pStyle w:val="16"/>
              <w:spacing w:before="134"/>
              <w:ind w:left="673" w:right="659"/>
              <w:jc w:val="center"/>
              <w:rPr>
                <w:sz w:val="19"/>
              </w:rPr>
            </w:pPr>
            <w:r>
              <w:rPr>
                <w:color w:val="333333"/>
                <w:w w:val="105"/>
                <w:sz w:val="19"/>
              </w:rPr>
              <w:t>user_id</w:t>
            </w:r>
          </w:p>
        </w:tc>
        <w:tc>
          <w:tcPr>
            <w:tcW w:w="7323" w:type="dxa"/>
          </w:tcPr>
          <w:p>
            <w:pPr>
              <w:pStyle w:val="16"/>
              <w:rPr>
                <w:rFonts w:hint="eastAsia" w:ascii="微软雅黑" w:eastAsia="微软雅黑"/>
                <w:sz w:val="19"/>
              </w:rPr>
            </w:pPr>
            <w:r>
              <w:rPr>
                <w:rFonts w:hint="eastAsia" w:ascii="微软雅黑" w:eastAsia="微软雅黑"/>
                <w:color w:val="333333"/>
                <w:sz w:val="19"/>
              </w:rPr>
              <w:t>用户的</w:t>
            </w:r>
            <w:r>
              <w:rPr>
                <w:color w:val="333333"/>
                <w:sz w:val="19"/>
              </w:rPr>
              <w:t>ID</w:t>
            </w:r>
            <w:r>
              <w:rPr>
                <w:rFonts w:hint="eastAsia" w:ascii="微软雅黑" w:eastAsia="微软雅黑"/>
                <w:color w:val="333333"/>
                <w:sz w:val="19"/>
              </w:rPr>
              <w:t>号。对应表</w:t>
            </w:r>
            <w:r>
              <w:rPr>
                <w:color w:val="333333"/>
                <w:sz w:val="19"/>
              </w:rPr>
              <w:t>USERS.USER_ID</w:t>
            </w:r>
            <w:r>
              <w:rPr>
                <w:rFonts w:hint="eastAsia" w:ascii="微软雅黑" w:eastAsia="微软雅黑"/>
                <w:color w:val="333333"/>
                <w:sz w:val="19"/>
              </w:rPr>
              <w:t>的值</w:t>
            </w:r>
          </w:p>
        </w:tc>
      </w:tr>
    </w:tbl>
    <w:p>
      <w:pPr>
        <w:bidi w:val="0"/>
        <w:ind w:firstLine="420" w:firstLineChars="0"/>
      </w:pPr>
      <w:r>
        <mc:AlternateContent>
          <mc:Choice Requires="wps">
            <w:drawing>
              <wp:anchor distT="0" distB="0" distL="114300" distR="114300" simplePos="0" relativeHeight="251824128"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302" name="任意多边形 30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24128;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vhg4xEkCAADwBQAADgAAAGRycy9lMm9Eb2MueG1srVTBjtMw&#10;EL0j8Q+W7zRt2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8XiYYiRIA036dn///d37h08ffnz9/PDlI3Iu&#10;EKpVZg74W3Wjuy8DpmO9K3XjVuCDdl7c/UFctrOIwuZklk6hAxQ8wYQYyfFXujH2JZM+DNm+MjZ0&#10;pogWqaJFdyKaili37VI7E7U5zqYYVX5xu43csjvp/dZVNoFxhAKyC8cHsh/9XJzi0ke46I2r8tFG&#10;z0O0URcteuMaUBMPupj2gkAZL8xfgNKsFxTSjWa9oK7ycS+oE8EfEtAqsoprxy4o1Q+6yDy9/nQZ&#10;zB9ocKZy119AnRGhQ0G7Q59jzXENtXcZz7SmKz470+U/TAzl0rBQhBtRP3WHsQVVT+feSF4X1zXn&#10;bmCNXq9ecI22BK6usX86Mr/AuHBgId1vkSskcWc1nE5nrWSxh2O+UbpeV3AHBirOA9eKL6m7At29&#10;dfrtIx0v6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GuR9UAAAAJAQAADwAAAAAAAAABACAA&#10;AAAiAAAAZHJzL2Rvd25yZXYueG1sUEsBAhQAFAAAAAgAh07iQL4YOMR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rPr>
          <w:color w:val="333333"/>
          <w:w w:val="105"/>
        </w:rPr>
        <w:t>返回实例：</w:t>
      </w:r>
    </w:p>
    <w:p>
      <w:pPr>
        <w:bidi w:val="0"/>
      </w:pPr>
      <w:r>
        <mc:AlternateContent>
          <mc:Choice Requires="wpg">
            <w:drawing>
              <wp:anchor distT="0" distB="0" distL="114300" distR="114300" simplePos="0" relativeHeight="251817984" behindDoc="1" locked="0" layoutInCell="1" allowOverlap="1">
                <wp:simplePos x="0" y="0"/>
                <wp:positionH relativeFrom="page">
                  <wp:posOffset>899795</wp:posOffset>
                </wp:positionH>
                <wp:positionV relativeFrom="paragraph">
                  <wp:posOffset>-8281670</wp:posOffset>
                </wp:positionV>
                <wp:extent cx="6041390" cy="2173605"/>
                <wp:effectExtent l="5080" t="5080" r="19050" b="0"/>
                <wp:wrapTopAndBottom/>
                <wp:docPr id="307" name="组合 307"/>
                <wp:cNvGraphicFramePr/>
                <a:graphic xmlns:a="http://schemas.openxmlformats.org/drawingml/2006/main">
                  <a:graphicData uri="http://schemas.microsoft.com/office/word/2010/wordprocessingGroup">
                    <wpg:wgp>
                      <wpg:cNvGrpSpPr/>
                      <wpg:grpSpPr>
                        <a:xfrm>
                          <a:off x="0" y="0"/>
                          <a:ext cx="6041390" cy="2173605"/>
                          <a:chOff x="1418" y="208"/>
                          <a:chExt cx="9514" cy="3423"/>
                        </a:xfrm>
                      </wpg:grpSpPr>
                      <wps:wsp>
                        <wps:cNvPr id="303" name="任意多边形 303"/>
                        <wps:cNvSpPr/>
                        <wps:spPr>
                          <a:xfrm>
                            <a:off x="1418" y="208"/>
                            <a:ext cx="9514" cy="2657"/>
                          </a:xfrm>
                          <a:custGeom>
                            <a:avLst/>
                            <a:gdLst/>
                            <a:ahLst/>
                            <a:cxnLst/>
                            <a:pathLst>
                              <a:path w="9514" h="2657">
                                <a:moveTo>
                                  <a:pt x="9487" y="2656"/>
                                </a:moveTo>
                                <a:lnTo>
                                  <a:pt x="27" y="2656"/>
                                </a:lnTo>
                                <a:lnTo>
                                  <a:pt x="18" y="2652"/>
                                </a:lnTo>
                                <a:lnTo>
                                  <a:pt x="4" y="2637"/>
                                </a:lnTo>
                                <a:lnTo>
                                  <a:pt x="0" y="2629"/>
                                </a:lnTo>
                                <a:lnTo>
                                  <a:pt x="0" y="27"/>
                                </a:lnTo>
                                <a:lnTo>
                                  <a:pt x="4" y="18"/>
                                </a:lnTo>
                                <a:lnTo>
                                  <a:pt x="18" y="3"/>
                                </a:lnTo>
                                <a:lnTo>
                                  <a:pt x="27" y="0"/>
                                </a:lnTo>
                                <a:lnTo>
                                  <a:pt x="9487" y="0"/>
                                </a:lnTo>
                                <a:lnTo>
                                  <a:pt x="9496" y="3"/>
                                </a:lnTo>
                                <a:lnTo>
                                  <a:pt x="9510" y="18"/>
                                </a:lnTo>
                                <a:lnTo>
                                  <a:pt x="9514" y="27"/>
                                </a:lnTo>
                                <a:lnTo>
                                  <a:pt x="9514" y="2629"/>
                                </a:lnTo>
                                <a:lnTo>
                                  <a:pt x="9510" y="2637"/>
                                </a:lnTo>
                                <a:lnTo>
                                  <a:pt x="9496" y="2652"/>
                                </a:lnTo>
                                <a:lnTo>
                                  <a:pt x="9487" y="2656"/>
                                </a:lnTo>
                                <a:close/>
                              </a:path>
                            </a:pathLst>
                          </a:custGeom>
                          <a:solidFill>
                            <a:srgbClr val="F8F8F8"/>
                          </a:solidFill>
                          <a:ln>
                            <a:noFill/>
                          </a:ln>
                        </wps:spPr>
                        <wps:bodyPr upright="1"/>
                      </wps:wsp>
                      <wps:wsp>
                        <wps:cNvPr id="304" name="任意多边形 304"/>
                        <wps:cNvSpPr/>
                        <wps:spPr>
                          <a:xfrm>
                            <a:off x="1418" y="208"/>
                            <a:ext cx="9514" cy="2657"/>
                          </a:xfrm>
                          <a:custGeom>
                            <a:avLst/>
                            <a:gdLst/>
                            <a:ahLst/>
                            <a:cxnLst/>
                            <a:pathLst>
                              <a:path w="9514" h="2657">
                                <a:moveTo>
                                  <a:pt x="0" y="261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2618"/>
                                </a:lnTo>
                                <a:lnTo>
                                  <a:pt x="9514" y="2629"/>
                                </a:lnTo>
                                <a:lnTo>
                                  <a:pt x="9510" y="2637"/>
                                </a:lnTo>
                                <a:lnTo>
                                  <a:pt x="9503" y="2645"/>
                                </a:lnTo>
                                <a:lnTo>
                                  <a:pt x="9496" y="2652"/>
                                </a:lnTo>
                                <a:lnTo>
                                  <a:pt x="9487" y="2656"/>
                                </a:lnTo>
                                <a:lnTo>
                                  <a:pt x="9477" y="2656"/>
                                </a:lnTo>
                                <a:lnTo>
                                  <a:pt x="38" y="2656"/>
                                </a:lnTo>
                                <a:lnTo>
                                  <a:pt x="0" y="2629"/>
                                </a:lnTo>
                                <a:lnTo>
                                  <a:pt x="0" y="2618"/>
                                </a:lnTo>
                                <a:close/>
                              </a:path>
                            </a:pathLst>
                          </a:custGeom>
                          <a:noFill/>
                          <a:ln w="9529" cap="flat" cmpd="sng">
                            <a:solidFill>
                              <a:srgbClr val="E7EAEC"/>
                            </a:solidFill>
                            <a:prstDash val="solid"/>
                            <a:headEnd type="none" w="med" len="med"/>
                            <a:tailEnd type="none" w="med" len="med"/>
                          </a:ln>
                        </wps:spPr>
                        <wps:bodyPr upright="1"/>
                      </wps:wsp>
                      <wps:wsp>
                        <wps:cNvPr id="305" name="矩形 305"/>
                        <wps:cNvSpPr/>
                        <wps:spPr>
                          <a:xfrm>
                            <a:off x="1485" y="336"/>
                            <a:ext cx="9379" cy="2432"/>
                          </a:xfrm>
                          <a:prstGeom prst="rect">
                            <a:avLst/>
                          </a:prstGeom>
                          <a:solidFill>
                            <a:srgbClr val="F8F8F8"/>
                          </a:solidFill>
                          <a:ln>
                            <a:noFill/>
                          </a:ln>
                        </wps:spPr>
                        <wps:bodyPr upright="1"/>
                      </wps:wsp>
                      <wps:wsp>
                        <wps:cNvPr id="306" name="文本框 306"/>
                        <wps:cNvSpPr txBox="1"/>
                        <wps:spPr>
                          <a:xfrm>
                            <a:off x="1434" y="221"/>
                            <a:ext cx="9481" cy="341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0" w:line="270" w:lineRule="atLeast"/>
                                <w:ind w:left="594" w:right="6540" w:firstLine="0"/>
                                <w:jc w:val="left"/>
                                <w:rPr>
                                  <w:rFonts w:ascii="Lucida Console"/>
                                  <w:sz w:val="17"/>
                                </w:rPr>
                              </w:pPr>
                              <w:r>
                                <w:rPr>
                                  <w:rFonts w:ascii="Lucida Console"/>
                                  <w:color w:val="333333"/>
                                  <w:w w:val="105"/>
                                  <w:sz w:val="17"/>
                                </w:rPr>
                                <w:t xml:space="preserve">"status": true, "info": null, </w:t>
                              </w:r>
                              <w:r>
                                <w:rPr>
                                  <w:rFonts w:ascii="Lucida Console"/>
                                  <w:color w:val="333333"/>
                                  <w:sz w:val="17"/>
                                </w:rPr>
                                <w:t>"ID":"2101201281",</w:t>
                              </w:r>
                            </w:p>
                            <w:p>
                              <w:pPr>
                                <w:spacing w:before="19" w:line="270" w:lineRule="exact"/>
                                <w:ind w:left="594" w:right="5755" w:firstLine="0"/>
                                <w:jc w:val="left"/>
                                <w:rPr>
                                  <w:rFonts w:ascii="Lucida Console" w:eastAsia="Lucida Console"/>
                                  <w:sz w:val="17"/>
                                </w:rPr>
                              </w:pPr>
                              <w:r>
                                <w:rPr>
                                  <w:rFonts w:ascii="Lucida Console" w:eastAsia="Lucida Console"/>
                                  <w:color w:val="333333"/>
                                  <w:w w:val="105"/>
                                  <w:sz w:val="17"/>
                                </w:rPr>
                                <w:t xml:space="preserve">"name":" </w:t>
                              </w:r>
                              <w:r>
                                <w:rPr>
                                  <w:color w:val="333333"/>
                                  <w:w w:val="105"/>
                                  <w:sz w:val="17"/>
                                </w:rPr>
                                <w:t xml:space="preserve">张 三 </w:t>
                              </w:r>
                              <w:r>
                                <w:rPr>
                                  <w:rFonts w:ascii="Lucida Console" w:eastAsia="Lucida Console"/>
                                  <w:color w:val="333333"/>
                                  <w:w w:val="105"/>
                                  <w:sz w:val="17"/>
                                </w:rPr>
                                <w:t>", "class_dept":"</w:t>
                              </w:r>
                              <w:r>
                                <w:rPr>
                                  <w:color w:val="333333"/>
                                  <w:w w:val="105"/>
                                  <w:sz w:val="17"/>
                                </w:rPr>
                                <w:t>软件工程</w:t>
                              </w:r>
                              <w:r>
                                <w:rPr>
                                  <w:rFonts w:ascii="Lucida Console" w:eastAsia="Lucida Console"/>
                                  <w:color w:val="333333"/>
                                  <w:w w:val="105"/>
                                  <w:sz w:val="17"/>
                                </w:rPr>
                                <w:t>1</w:t>
                              </w:r>
                              <w:r>
                                <w:rPr>
                                  <w:color w:val="333333"/>
                                  <w:w w:val="105"/>
                                  <w:sz w:val="17"/>
                                </w:rPr>
                                <w:t>班</w:t>
                              </w:r>
                              <w:r>
                                <w:rPr>
                                  <w:rFonts w:ascii="Lucida Console" w:eastAsia="Lucida Console"/>
                                  <w:color w:val="333333"/>
                                  <w:w w:val="105"/>
                                  <w:sz w:val="17"/>
                                </w:rPr>
                                <w:t xml:space="preserve">" </w:t>
                              </w:r>
                              <w:r>
                                <w:rPr>
                                  <w:rFonts w:ascii="Lucida Console" w:eastAsia="Lucida Console"/>
                                  <w:color w:val="333333"/>
                                  <w:sz w:val="17"/>
                                </w:rPr>
                                <w:t xml:space="preserve">"github_username":"ABCD", </w:t>
                              </w:r>
                              <w:r>
                                <w:rPr>
                                  <w:rFonts w:ascii="Lucida Console" w:eastAsia="Lucida Console"/>
                                  <w:color w:val="333333"/>
                                  <w:w w:val="105"/>
                                  <w:sz w:val="17"/>
                                </w:rPr>
                                <w:t>"type":"</w:t>
                              </w:r>
                              <w:r>
                                <w:rPr>
                                  <w:color w:val="333333"/>
                                  <w:w w:val="105"/>
                                  <w:sz w:val="17"/>
                                </w:rPr>
                                <w:t>学生</w:t>
                              </w:r>
                              <w:r>
                                <w:rPr>
                                  <w:rFonts w:ascii="Lucida Console" w:eastAsia="Lucida Console"/>
                                  <w:color w:val="333333"/>
                                  <w:w w:val="105"/>
                                  <w:sz w:val="17"/>
                                </w:rPr>
                                <w:t>"</w:t>
                              </w:r>
                            </w:p>
                            <w:p>
                              <w:pPr>
                                <w:spacing w:before="82"/>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85pt;margin-top:-652.1pt;height:171.15pt;width:475.7pt;mso-position-horizontal-relative:page;mso-wrap-distance-bottom:0pt;mso-wrap-distance-top:0pt;z-index:-251498496;mso-width-relative:page;mso-height-relative:page;" coordorigin="1418,208" coordsize="9514,3423" o:gfxdata="UEsDBAoAAAAAAIdO4kAAAAAAAAAAAAAAAAAEAAAAZHJzL1BLAwQUAAAACACHTuJAja/xGd0AAAAP&#10;AQAADwAAAGRycy9kb3ducmV2LnhtbE2PwW7CMAyG75P2DpEn7QZJKGO0a4omtO2EJg0mTdxCY9qK&#10;Jqma0MLbz5y2429/+v05X11sywbsQ+OdAjkVwNCV3jSuUvC9e58sgYWondGtd6jgigFWxf1drjPj&#10;R/eFwzZWjEpcyLSCOsYu4zyUNVodpr5DR7uj762OFPuKm16PVG5bPhNiwa1uHF2odYfrGsvT9mwV&#10;fIx6fE3k27A5HdfX/e7p82cjUanHBylegEW8xD8YbvqkDgU5HfzZmcBaynP5TKiCiUzEfAbsxog0&#10;kcAONEwXMgVe5Pz/H8UvUEsDBBQAAAAIAIdO4kDVQVfoYwQAAL0QAAAOAAAAZHJzL2Uyb0RvYy54&#10;bWzdWM1u4zYQvhfoOwi6N7J+LNtCnEW7cYICRbvAbh+AlqgfQBIFkrGd+6LtbXvqoSiw2KKXAn2B&#10;Imifpsn2MTpDirIdJ5aTBkWxCGBS4mg4/Gbmm2GOn62q0lpQLgpWT233aGBbtI5ZUtTZ1P761dkn&#10;Y9sSktQJKVlNp/YlFfazk48/Ol42EfVYzsqEcguU1CJaNlM7l7KJHEfEOa2IOGINrWExZbwiEh55&#10;5iScLEF7VTreYBA6S8aThrOYCgFvT/WifaL0pymN5VdpKqi0yqkNtkn1y9XvHH+dk2MSZZw0eRG3&#10;ZpBHWFGRooZNO1WnRBLrghc7qqoi5kywVB7FrHJYmhYxVWeA07iDW6c55+yiUWfJomXWdDABtLdw&#10;erTa+MvFC24VydT2ByPbqkkFTnp/9fr6++8sfAP4LJssArFz3rxsXvD2Raaf8MirlFc4wmGslUL2&#10;skOWrqQVw8twELj+BBwQw5rnjvxwMNTYxzk4CL9zAxdiBZcHY7M0az+fDN1Af+sHno+rjtnXQfM6&#10;a5YNhJFYIyX+HVIvc9JQ5QCBEHRI+Qapv66ubl6/uf7lx7///P36j58BMmUdmgHyHV4iEgDdHWDt&#10;Htogtj6yFw6VH7ojkyi+EPKcMgU7WXwhpA7jxMxIbmbxqjbThkh8jVbg1FpObb1JDpjjHrhSsQV9&#10;xZSMRK9MgjGEBXolHIYt8GuZst6U9XYkzboZG6XT+Dkceq1Gs25GLQcuVxv75vhm2YxaDKJKiXmT&#10;vdpasf269JZgoA4xs5EZt+w3cWgWzaiFWjAUw4DnzKIZtVCHbp/YJFSH3L8leFMfssd+7XXEbD8Y&#10;a7mwB9tuZy/scdYkaI8C8bTf+x02G5Fn0ItLJqh2EYayooMuvAHtzfwQrCySs6IsMagFz+bPS24t&#10;CNSDszH+ta7eEitrFK4ZfmYiATbBtNaJjLM5Sy6BES4aXmQ5FBZXaWoZCGnzP6EiiFhN2rtUFKBB&#10;aMaHQUUmz7vovo+HtGBPID4hHbgqN13t//tSvSW9/Rl8EGn4ukz2UcZIs3GfWEvvfWIHEhCUPyTj&#10;Hiw6uuhcaRLbjC09qrL/AKLq8fkGoR288xNS37BFxwsD1fzsKQtPQZK3sAzagLiDTrcl2/jqlTP5&#10;2FMbjNgO4g8h8Y6KMb105wLbWjGBK0NaEgnTqoEmVtSZamO22HyL9Gej2aez53eRfsOFPCUi18VB&#10;aUAxEuWUJLM6seRlA81xDfcYG02oaGJbJYVrD86UpCRFeYik8vz/tKAMTUF5//ZX3dKqYH1AHRmD&#10;Ckha31cNI4m6ltYfoc8wnwPfFH9ze0D0saW1cDK1OdzclCdNewuQGRFVyD/sqg7tnq7qNz98e/PT&#10;bzfvvoGrhYJzww+WXH3G8OZk6vy9lwxf97Wep0Q3PBKMoXihR/wAekfd6jzSI1spekD7JFfzVduf&#10;tJ1U+XkN9zXgC2km3EzmZnJft6WugXBHVq1ge5/HS/jms0q49X8dT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ja/xGd0AAAAPAQAADwAAAAAAAAABACAAAAAiAAAAZHJzL2Rvd25yZXYueG1sUEsB&#10;AhQAFAAAAAgAh07iQNVBV+hjBAAAvRAAAA4AAAAAAAAAAQAgAAAALAEAAGRycy9lMm9Eb2MueG1s&#10;UEsFBgAAAAAGAAYAWQEAAAEIAAAAAA==&#10;">
                <o:lock v:ext="edit" aspectratio="f"/>
                <v:shape id="_x0000_s1026" o:spid="_x0000_s1026" o:spt="100" style="position:absolute;left:1418;top:208;height:2657;width:9514;" fillcolor="#F8F8F8" filled="t" stroked="f" coordsize="9514,2657" o:gfxdata="UEsDBAoAAAAAAIdO4kAAAAAAAAAAAAAAAAAEAAAAZHJzL1BLAwQUAAAACACHTuJAUThArL0AAADc&#10;AAAADwAAAGRycy9kb3ducmV2LnhtbEWPQWvCQBSE7wX/w/IKXoruakBCdJVaFXpt0kOPj+zrJjT7&#10;NmS3Rv31XUHocZiZb5jN7uI6caYhtJ41LOYKBHHtTctWw2d1muUgQkQ22HkmDVcKsNtOnjZYGD/y&#10;B53LaEWCcChQQxNjX0gZ6oYchrnviZP37QeHMcnBSjPgmOCuk0ulVtJhy2mhwZ7eGqp/yl+n4Wv/&#10;WuUv15W0t0rmxyy35QFHrafPC7UGEekS/8OP9rvRkKkM7mfS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ECsvQAA&#10;ANwAAAAPAAAAAAAAAAEAIAAAACIAAABkcnMvZG93bnJldi54bWxQSwECFAAUAAAACACHTuJAMy8F&#10;njsAAAA5AAAAEAAAAAAAAAABACAAAAAMAQAAZHJzL3NoYXBleG1sLnhtbFBLBQYAAAAABgAGAFsB&#10;AAC2AwAAAAA=&#10;" path="m9487,2656l27,2656,18,2652,4,2637,0,2629,0,27,4,18,18,3,27,0,9487,0,9496,3,9510,18,9514,27,9514,2629,9510,2637,9496,2652,9487,2656xe">
                  <v:fill on="t" focussize="0,0"/>
                  <v:stroke on="f"/>
                  <v:imagedata o:title=""/>
                  <o:lock v:ext="edit" aspectratio="f"/>
                </v:shape>
                <v:shape id="_x0000_s1026" o:spid="_x0000_s1026" o:spt="100" style="position:absolute;left:1418;top:208;height:2657;width:9514;" filled="f" stroked="t" coordsize="9514,2657" o:gfxdata="UEsDBAoAAAAAAIdO4kAAAAAAAAAAAAAAAAAEAAAAZHJzL1BLAwQUAAAACACHTuJAXWTWKr8AAADc&#10;AAAADwAAAGRycy9kb3ducmV2LnhtbEWPzWsCMRTE7wX/h/AEbzXxA21XowdRaL0UP0o9PjbP3cXN&#10;y7KJ67Z/vSkIHoeZ+Q0zX7a2FA3VvnCsYdBXIIhTZwrONBwPm9c3ED4gGywdk4Zf8rBcdF7mmBh3&#10;4x01+5CJCGGfoIY8hCqR0qc5WfR9VxFH7+xqiyHKOpOmxluE21IOlZpIiwXHhRwrWuWUXvZXq6E9&#10;Vu80/pqy/Dldt3/fnw2vrdS61x2oGYhAbXiGH+0Po2GkxvB/Jh4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k1iq/&#10;AAAA3AAAAA8AAAAAAAAAAQAgAAAAIgAAAGRycy9kb3ducmV2LnhtbFBLAQIUABQAAAAIAIdO4kAz&#10;LwWeOwAAADkAAAAQAAAAAAAAAAEAIAAAAA4BAABkcnMvc2hhcGV4bWwueG1sUEsFBgAAAAAGAAYA&#10;WwEAALgDAAAAAA==&#10;" path="m0,2618l0,37,0,27,4,18,11,11,18,3,27,0,38,0,9477,0,9487,0,9496,3,9503,11,9510,18,9514,27,9514,37,9514,2618,9514,2629,9510,2637,9503,2645,9496,2652,9487,2656,9477,2656,38,2656,0,2629,0,2618xe">
                  <v:fill on="f" focussize="0,0"/>
                  <v:stroke weight="0.750314960629921pt" color="#E7EAEC" joinstyle="round"/>
                  <v:imagedata o:title=""/>
                  <o:lock v:ext="edit" aspectratio="f"/>
                </v:shape>
                <v:rect id="_x0000_s1026" o:spid="_x0000_s1026" o:spt="1" style="position:absolute;left:1485;top:336;height:2432;width:9379;" fillcolor="#F8F8F8" filled="t" stroked="f" coordsize="21600,21600" o:gfxdata="UEsDBAoAAAAAAIdO4kAAAAAAAAAAAAAAAAAEAAAAZHJzL1BLAwQUAAAACACHTuJAs2A6W8AAAADc&#10;AAAADwAAAGRycy9kb3ducmV2LnhtbEWPT2sCMRDF74V+hzCFXkpNVCxlNS5sqeKhFNyq53Ez7i5u&#10;JkuS+ufbNwXB4+PN+715s/xiO3EiH1rHGoYDBYK4cqblWsPmZ/H6DiJEZIOdY9JwpQD5/PFhhplx&#10;Z17TqYy1SBAOGWpoYuwzKUPVkMUwcD1x8g7OW4xJ+loaj+cEt50cKfUmLbacGhrs6aOh6lj+2vTG&#10;97Iodvi52G66/ZfBl9HWr3daPz8N1RREpEu8H9/SK6NhrCbwPyYR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YDpb&#10;wAAAANwAAAAPAAAAAAAAAAEAIAAAACIAAABkcnMvZG93bnJldi54bWxQSwECFAAUAAAACACHTuJA&#10;My8FnjsAAAA5AAAAEAAAAAAAAAABACAAAAAPAQAAZHJzL3NoYXBleG1sLnhtbFBLBQYAAAAABgAG&#10;AFsBAAC5AwAAAAA=&#10;">
                  <v:fill on="t" focussize="0,0"/>
                  <v:stroke on="f"/>
                  <v:imagedata o:title=""/>
                  <o:lock v:ext="edit" aspectratio="f"/>
                </v:rect>
                <v:shape id="_x0000_s1026" o:spid="_x0000_s1026" o:spt="202" type="#_x0000_t202" style="position:absolute;left:1434;top:221;height:3410;width:9481;" filled="f" stroked="f" coordsize="21600,21600" o:gfxdata="UEsDBAoAAAAAAIdO4kAAAAAAAAAAAAAAAAAEAAAAZHJzL1BLAwQUAAAACACHTuJA6uEFbL4AAADc&#10;AAAADwAAAGRycy9kb3ducmV2LnhtbEWPQWsCMRSE7wX/Q3hCbzWxhaWuRhGxUCgU1/Xg8bl57gY3&#10;L+smVfvvG6HgcZiZb5jZ4uZacaE+WM8axiMFgrjyxnKtYVd+vLyDCBHZYOuZNPxSgMV88DTD3Pgr&#10;F3TZxlokCIccNTQxdrmUoWrIYRj5jjh5R987jEn2tTQ9XhPctfJVqUw6tJwWGuxo1VB12v44Dcs9&#10;F2t7/j5simNhy3Ki+Cs7af08HKs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EFb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0" w:line="270" w:lineRule="atLeast"/>
                          <w:ind w:left="594" w:right="6540" w:firstLine="0"/>
                          <w:jc w:val="left"/>
                          <w:rPr>
                            <w:rFonts w:ascii="Lucida Console"/>
                            <w:sz w:val="17"/>
                          </w:rPr>
                        </w:pPr>
                        <w:r>
                          <w:rPr>
                            <w:rFonts w:ascii="Lucida Console"/>
                            <w:color w:val="333333"/>
                            <w:w w:val="105"/>
                            <w:sz w:val="17"/>
                          </w:rPr>
                          <w:t xml:space="preserve">"status": true, "info": null, </w:t>
                        </w:r>
                        <w:r>
                          <w:rPr>
                            <w:rFonts w:ascii="Lucida Console"/>
                            <w:color w:val="333333"/>
                            <w:sz w:val="17"/>
                          </w:rPr>
                          <w:t>"ID":"2101201281",</w:t>
                        </w:r>
                      </w:p>
                      <w:p>
                        <w:pPr>
                          <w:spacing w:before="19" w:line="270" w:lineRule="exact"/>
                          <w:ind w:left="594" w:right="5755" w:firstLine="0"/>
                          <w:jc w:val="left"/>
                          <w:rPr>
                            <w:rFonts w:ascii="Lucida Console" w:eastAsia="Lucida Console"/>
                            <w:sz w:val="17"/>
                          </w:rPr>
                        </w:pPr>
                        <w:r>
                          <w:rPr>
                            <w:rFonts w:ascii="Lucida Console" w:eastAsia="Lucida Console"/>
                            <w:color w:val="333333"/>
                            <w:w w:val="105"/>
                            <w:sz w:val="17"/>
                          </w:rPr>
                          <w:t xml:space="preserve">"name":" </w:t>
                        </w:r>
                        <w:r>
                          <w:rPr>
                            <w:color w:val="333333"/>
                            <w:w w:val="105"/>
                            <w:sz w:val="17"/>
                          </w:rPr>
                          <w:t xml:space="preserve">张 三 </w:t>
                        </w:r>
                        <w:r>
                          <w:rPr>
                            <w:rFonts w:ascii="Lucida Console" w:eastAsia="Lucida Console"/>
                            <w:color w:val="333333"/>
                            <w:w w:val="105"/>
                            <w:sz w:val="17"/>
                          </w:rPr>
                          <w:t>", "class_dept":"</w:t>
                        </w:r>
                        <w:r>
                          <w:rPr>
                            <w:color w:val="333333"/>
                            <w:w w:val="105"/>
                            <w:sz w:val="17"/>
                          </w:rPr>
                          <w:t>软件工程</w:t>
                        </w:r>
                        <w:r>
                          <w:rPr>
                            <w:rFonts w:ascii="Lucida Console" w:eastAsia="Lucida Console"/>
                            <w:color w:val="333333"/>
                            <w:w w:val="105"/>
                            <w:sz w:val="17"/>
                          </w:rPr>
                          <w:t>1</w:t>
                        </w:r>
                        <w:r>
                          <w:rPr>
                            <w:color w:val="333333"/>
                            <w:w w:val="105"/>
                            <w:sz w:val="17"/>
                          </w:rPr>
                          <w:t>班</w:t>
                        </w:r>
                        <w:r>
                          <w:rPr>
                            <w:rFonts w:ascii="Lucida Console" w:eastAsia="Lucida Console"/>
                            <w:color w:val="333333"/>
                            <w:w w:val="105"/>
                            <w:sz w:val="17"/>
                          </w:rPr>
                          <w:t xml:space="preserve">" </w:t>
                        </w:r>
                        <w:r>
                          <w:rPr>
                            <w:rFonts w:ascii="Lucida Console" w:eastAsia="Lucida Console"/>
                            <w:color w:val="333333"/>
                            <w:sz w:val="17"/>
                          </w:rPr>
                          <w:t xml:space="preserve">"github_username":"ABCD", </w:t>
                        </w:r>
                        <w:r>
                          <w:rPr>
                            <w:rFonts w:ascii="Lucida Console" w:eastAsia="Lucida Console"/>
                            <w:color w:val="333333"/>
                            <w:w w:val="105"/>
                            <w:sz w:val="17"/>
                          </w:rPr>
                          <w:t>"type":"</w:t>
                        </w:r>
                        <w:r>
                          <w:rPr>
                            <w:color w:val="333333"/>
                            <w:w w:val="105"/>
                            <w:sz w:val="17"/>
                          </w:rPr>
                          <w:t>学生</w:t>
                        </w:r>
                        <w:r>
                          <w:rPr>
                            <w:rFonts w:ascii="Lucida Console" w:eastAsia="Lucida Console"/>
                            <w:color w:val="333333"/>
                            <w:w w:val="105"/>
                            <w:sz w:val="17"/>
                          </w:rPr>
                          <w:t>"</w:t>
                        </w:r>
                      </w:p>
                      <w:p>
                        <w:pPr>
                          <w:spacing w:before="82"/>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pStyle w:val="6"/>
        <w:spacing w:before="3"/>
        <w:rPr>
          <w:sz w:val="6"/>
        </w:rPr>
      </w:pPr>
    </w:p>
    <w:p>
      <w:pPr>
        <w:bidi w:val="0"/>
        <w:ind w:firstLine="420" w:firstLineChars="0"/>
      </w:pPr>
      <w:r>
        <mc:AlternateContent>
          <mc:Choice Requires="wps">
            <w:drawing>
              <wp:anchor distT="0" distB="0" distL="114300" distR="114300" simplePos="0" relativeHeight="25182515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300" name="任意多边形 30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2515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FhwIpkcCAADwBQAADgAAAGRycy9lMm9Eb2MueG1srVTBjtMw&#10;EL0j8Q+W7zRt2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8XgI+gjSQJO+3d9/f/f+4dOHH18/P3z5iJwL&#10;hGqVmQP+Vt3o7suA6VjvSt24FfignRd3fxCX7SyisDmZpVPIQMETTIiRHH+lG2NfMunDkO0rY0Nn&#10;imiRKlp0J6KpiHXbLrUzUZvjbIpR5Re328gtu5Peb11lExhHKCC7cHwg+9HPxSkufYSL3rgqH230&#10;PEQbddGiN64BNfGgi2kvCJTxwvwFKM16QSHdaNYL6iof94I6EXzvQavIKq4du6BUP+gi8/T602Wp&#10;B52p3PUXlDojQoeCdoc+x5rjGmrvMp5pTVd8dqbLf5gYyqVhoQg3on7qDmMLqp7OvZG8Lq5rzt3A&#10;Gr1eveAabQlcXWP/dGR+gXHhwEK63yJXSOLOajidzlrJYg/HfKN0va7gDgxUnAeuFV9SdwW6e+v0&#10;20c6XtT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9o3J7VAAAACQEAAA8AAAAAAAAAAQAgAAAA&#10;IgAAAGRycy9kb3ducmV2LnhtbFBLAQIUABQAAAAIAIdO4kAWHAimRwIAAPAFAAAOAAAAAAAAAAEA&#10;IAAAACQBAABkcnMvZTJvRG9jLnhtbFBLBQYAAAAABgAGAFkBAADdBQAAAAA=&#10;" path="m48,75l28,75,19,71,4,56,0,48,0,27,4,18,19,3,28,0,48,0,57,3,72,18,76,27,76,48,72,56,57,71,48,75xe">
                <v:fill on="t" focussize="0,0"/>
                <v:stroke on="f"/>
                <v:imagedata o:title=""/>
                <o:lock v:ext="edit" aspectratio="f"/>
              </v:shape>
            </w:pict>
          </mc:Fallback>
        </mc:AlternateContent>
      </w:r>
      <w:r>
        <w:rPr>
          <w:color w:val="333333"/>
          <w:w w:val="105"/>
        </w:rPr>
        <w:t>返回参数说明：</w:t>
      </w:r>
    </w:p>
    <w:p>
      <w:pPr>
        <w:pStyle w:val="6"/>
        <w:spacing w:before="13"/>
        <w:rPr>
          <w:sz w:val="11"/>
        </w:rPr>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821"/>
        <w:gridCol w:w="669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shd w:val="clear" w:color="auto" w:fill="F8F8F8"/>
          </w:tcPr>
          <w:p>
            <w:pPr>
              <w:pStyle w:val="16"/>
              <w:ind w:left="580" w:right="565"/>
              <w:jc w:val="center"/>
              <w:rPr>
                <w:rFonts w:hint="eastAsia" w:ascii="微软雅黑" w:eastAsia="微软雅黑"/>
                <w:b/>
                <w:sz w:val="19"/>
              </w:rPr>
            </w:pPr>
            <w:r>
              <w:rPr>
                <w:rFonts w:hint="eastAsia" w:ascii="微软雅黑" w:eastAsia="微软雅黑"/>
                <w:b/>
                <w:color w:val="333333"/>
                <w:w w:val="105"/>
                <w:sz w:val="19"/>
              </w:rPr>
              <w:t>参数名称</w:t>
            </w:r>
          </w:p>
        </w:tc>
        <w:tc>
          <w:tcPr>
            <w:tcW w:w="6693" w:type="dxa"/>
            <w:shd w:val="clear" w:color="auto" w:fill="F8F8F8"/>
          </w:tcPr>
          <w:p>
            <w:pPr>
              <w:pStyle w:val="16"/>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tcPr>
          <w:p>
            <w:pPr>
              <w:pStyle w:val="16"/>
              <w:spacing w:before="134"/>
              <w:ind w:left="580" w:right="565"/>
              <w:jc w:val="center"/>
              <w:rPr>
                <w:sz w:val="19"/>
              </w:rPr>
            </w:pPr>
            <w:r>
              <w:rPr>
                <w:color w:val="333333"/>
                <w:w w:val="110"/>
                <w:sz w:val="19"/>
              </w:rPr>
              <w:t>status</w:t>
            </w:r>
          </w:p>
        </w:tc>
        <w:tc>
          <w:tcPr>
            <w:tcW w:w="6693" w:type="dxa"/>
          </w:tcPr>
          <w:p>
            <w:pPr>
              <w:pStyle w:val="16"/>
              <w:rPr>
                <w:rFonts w:hint="eastAsia" w:ascii="微软雅黑" w:eastAsia="微软雅黑"/>
                <w:sz w:val="19"/>
              </w:rPr>
            </w:pPr>
            <w:r>
              <w:rPr>
                <w:color w:val="333333"/>
                <w:w w:val="105"/>
                <w:sz w:val="19"/>
              </w:rPr>
              <w:t>bool</w:t>
            </w:r>
            <w:r>
              <w:rPr>
                <w:rFonts w:hint="eastAsia" w:ascii="微软雅黑" w:eastAsia="微软雅黑"/>
                <w:color w:val="333333"/>
                <w:w w:val="105"/>
                <w:sz w:val="19"/>
              </w:rPr>
              <w:t>类型，</w:t>
            </w:r>
            <w:r>
              <w:rPr>
                <w:color w:val="333333"/>
                <w:w w:val="105"/>
                <w:sz w:val="19"/>
              </w:rPr>
              <w:t>true</w:t>
            </w:r>
            <w:r>
              <w:rPr>
                <w:rFonts w:hint="eastAsia" w:ascii="微软雅黑" w:eastAsia="微软雅黑"/>
                <w:color w:val="333333"/>
                <w:w w:val="105"/>
                <w:sz w:val="19"/>
              </w:rPr>
              <w:t>表示正确的返回，</w:t>
            </w:r>
            <w:r>
              <w:rPr>
                <w:color w:val="333333"/>
                <w:w w:val="105"/>
                <w:sz w:val="19"/>
              </w:rPr>
              <w:t>false</w:t>
            </w:r>
            <w:r>
              <w:rPr>
                <w:rFonts w:hint="eastAsia" w:ascii="微软雅黑" w:eastAsia="微软雅黑"/>
                <w:color w:val="333333"/>
                <w:w w:val="105"/>
                <w:sz w:val="19"/>
              </w:rPr>
              <w:t>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shd w:val="clear" w:color="auto" w:fill="F8F8F8"/>
          </w:tcPr>
          <w:p>
            <w:pPr>
              <w:pStyle w:val="16"/>
              <w:spacing w:before="134"/>
              <w:ind w:left="580" w:right="565"/>
              <w:jc w:val="center"/>
              <w:rPr>
                <w:sz w:val="19"/>
              </w:rPr>
            </w:pPr>
            <w:r>
              <w:rPr>
                <w:color w:val="333333"/>
                <w:w w:val="115"/>
                <w:sz w:val="19"/>
              </w:rPr>
              <w:t>info</w:t>
            </w:r>
          </w:p>
        </w:tc>
        <w:tc>
          <w:tcPr>
            <w:tcW w:w="6693" w:type="dxa"/>
            <w:shd w:val="clear" w:color="auto" w:fill="F8F8F8"/>
          </w:tcPr>
          <w:p>
            <w:pPr>
              <w:pStyle w:val="16"/>
              <w:rPr>
                <w:rFonts w:hint="eastAsia" w:ascii="微软雅黑" w:eastAsia="微软雅黑"/>
                <w:sz w:val="19"/>
              </w:rPr>
            </w:pPr>
            <w:r>
              <w:rPr>
                <w:rFonts w:hint="eastAsia" w:ascii="微软雅黑" w:eastAsia="微软雅黑"/>
                <w:color w:val="333333"/>
                <w:w w:val="105"/>
                <w:sz w:val="19"/>
              </w:rPr>
              <w:t>返回结果说明信息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tcPr>
          <w:p>
            <w:pPr>
              <w:pStyle w:val="16"/>
              <w:spacing w:before="134"/>
              <w:ind w:left="580" w:right="565"/>
              <w:jc w:val="center"/>
              <w:rPr>
                <w:sz w:val="19"/>
              </w:rPr>
            </w:pPr>
            <w:r>
              <w:rPr>
                <w:color w:val="333333"/>
                <w:w w:val="105"/>
                <w:sz w:val="19"/>
              </w:rPr>
              <w:t>ID</w:t>
            </w:r>
          </w:p>
        </w:tc>
        <w:tc>
          <w:tcPr>
            <w:tcW w:w="6693" w:type="dxa"/>
          </w:tcPr>
          <w:p>
            <w:pPr>
              <w:pStyle w:val="16"/>
              <w:rPr>
                <w:rFonts w:hint="eastAsia" w:ascii="微软雅黑" w:eastAsia="微软雅黑"/>
                <w:sz w:val="19"/>
              </w:rPr>
            </w:pPr>
            <w:r>
              <w:rPr>
                <w:rFonts w:hint="eastAsia" w:ascii="微软雅黑" w:eastAsia="微软雅黑"/>
                <w:color w:val="333333"/>
                <w:w w:val="105"/>
                <w:sz w:val="19"/>
              </w:rPr>
              <w:t>学号或者工号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shd w:val="clear" w:color="auto" w:fill="F8F8F8"/>
          </w:tcPr>
          <w:p>
            <w:pPr>
              <w:pStyle w:val="16"/>
              <w:spacing w:before="134"/>
              <w:ind w:left="580" w:right="565"/>
              <w:jc w:val="center"/>
              <w:rPr>
                <w:sz w:val="19"/>
              </w:rPr>
            </w:pPr>
            <w:r>
              <w:rPr>
                <w:color w:val="333333"/>
                <w:w w:val="110"/>
                <w:sz w:val="19"/>
              </w:rPr>
              <w:t>name</w:t>
            </w:r>
          </w:p>
        </w:tc>
        <w:tc>
          <w:tcPr>
            <w:tcW w:w="6693" w:type="dxa"/>
            <w:shd w:val="clear" w:color="auto" w:fill="F8F8F8"/>
          </w:tcPr>
          <w:p>
            <w:pPr>
              <w:pStyle w:val="16"/>
              <w:rPr>
                <w:rFonts w:hint="eastAsia" w:ascii="微软雅黑" w:eastAsia="微软雅黑"/>
                <w:sz w:val="19"/>
              </w:rPr>
            </w:pPr>
            <w:r>
              <w:rPr>
                <w:rFonts w:hint="eastAsia" w:ascii="微软雅黑" w:eastAsia="微软雅黑"/>
                <w:color w:val="333333"/>
                <w:w w:val="105"/>
                <w:sz w:val="19"/>
              </w:rPr>
              <w:t>用户的真实姓名</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tcPr>
          <w:p>
            <w:pPr>
              <w:pStyle w:val="16"/>
              <w:spacing w:before="134"/>
              <w:ind w:left="580" w:right="565"/>
              <w:jc w:val="center"/>
              <w:rPr>
                <w:sz w:val="19"/>
              </w:rPr>
            </w:pPr>
            <w:r>
              <w:rPr>
                <w:color w:val="333333"/>
                <w:w w:val="105"/>
                <w:sz w:val="19"/>
              </w:rPr>
              <w:t>class_dept</w:t>
            </w:r>
          </w:p>
        </w:tc>
        <w:tc>
          <w:tcPr>
            <w:tcW w:w="6693" w:type="dxa"/>
          </w:tcPr>
          <w:p>
            <w:pPr>
              <w:pStyle w:val="16"/>
              <w:rPr>
                <w:rFonts w:hint="eastAsia" w:ascii="微软雅黑" w:eastAsia="微软雅黑"/>
                <w:sz w:val="19"/>
              </w:rPr>
            </w:pPr>
            <w:r>
              <w:rPr>
                <w:rFonts w:hint="eastAsia" w:ascii="微软雅黑" w:eastAsia="微软雅黑"/>
                <w:color w:val="333333"/>
                <w:w w:val="105"/>
                <w:sz w:val="19"/>
              </w:rPr>
              <w:t>班级或者部门名称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shd w:val="clear" w:color="auto" w:fill="F8F8F8"/>
          </w:tcPr>
          <w:p>
            <w:pPr>
              <w:pStyle w:val="16"/>
              <w:spacing w:before="134"/>
              <w:ind w:left="580" w:right="565"/>
              <w:jc w:val="center"/>
              <w:rPr>
                <w:sz w:val="19"/>
              </w:rPr>
            </w:pPr>
            <w:r>
              <w:rPr>
                <w:color w:val="333333"/>
                <w:w w:val="110"/>
                <w:sz w:val="19"/>
              </w:rPr>
              <w:t>github_username</w:t>
            </w:r>
          </w:p>
        </w:tc>
        <w:tc>
          <w:tcPr>
            <w:tcW w:w="6693" w:type="dxa"/>
            <w:shd w:val="clear" w:color="auto" w:fill="F8F8F8"/>
          </w:tcPr>
          <w:p>
            <w:pPr>
              <w:pStyle w:val="16"/>
              <w:rPr>
                <w:rFonts w:hint="eastAsia" w:ascii="微软雅黑" w:eastAsia="微软雅黑"/>
                <w:sz w:val="19"/>
              </w:rPr>
            </w:pPr>
            <w:r>
              <w:rPr>
                <w:color w:val="333333"/>
                <w:w w:val="105"/>
                <w:sz w:val="19"/>
              </w:rPr>
              <w:t>gitHub</w:t>
            </w:r>
            <w:r>
              <w:rPr>
                <w:rFonts w:hint="eastAsia" w:ascii="微软雅黑" w:eastAsia="微软雅黑"/>
                <w:color w:val="333333"/>
                <w:w w:val="105"/>
                <w:sz w:val="19"/>
              </w:rPr>
              <w:t>用户名</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821" w:type="dxa"/>
          </w:tcPr>
          <w:p>
            <w:pPr>
              <w:pStyle w:val="16"/>
              <w:spacing w:before="134"/>
              <w:ind w:left="580" w:right="565"/>
              <w:jc w:val="center"/>
              <w:rPr>
                <w:sz w:val="19"/>
              </w:rPr>
            </w:pPr>
            <w:r>
              <w:rPr>
                <w:color w:val="333333"/>
                <w:w w:val="110"/>
                <w:sz w:val="19"/>
              </w:rPr>
              <w:t>type</w:t>
            </w:r>
          </w:p>
        </w:tc>
        <w:tc>
          <w:tcPr>
            <w:tcW w:w="6693" w:type="dxa"/>
          </w:tcPr>
          <w:p>
            <w:pPr>
              <w:pStyle w:val="16"/>
              <w:rPr>
                <w:rFonts w:hint="eastAsia" w:ascii="微软雅黑" w:eastAsia="微软雅黑"/>
                <w:sz w:val="19"/>
              </w:rPr>
            </w:pPr>
            <w:r>
              <w:rPr>
                <w:rFonts w:hint="eastAsia" w:ascii="微软雅黑" w:eastAsia="微软雅黑"/>
                <w:color w:val="333333"/>
                <w:w w:val="105"/>
                <w:sz w:val="19"/>
              </w:rPr>
              <w:t>用户类型：老师或者学生</w:t>
            </w:r>
          </w:p>
        </w:tc>
      </w:tr>
    </w:tbl>
    <w:p/>
    <w:p/>
    <w:p>
      <w:pPr>
        <w:pStyle w:val="5"/>
        <w:bidi w:val="0"/>
      </w:pPr>
      <w:r>
        <w:t>接口：login</w:t>
      </w:r>
    </w:p>
    <w:p/>
    <w:p>
      <w:pPr>
        <w:bidi w:val="0"/>
        <w:ind w:firstLine="420" w:firstLineChars="0"/>
      </w:pPr>
      <w:r>
        <mc:AlternateContent>
          <mc:Choice Requires="wps">
            <w:drawing>
              <wp:anchor distT="0" distB="0" distL="114300" distR="114300" simplePos="0" relativeHeight="251831296"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22" name="任意多边形 3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31296;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BgA1ccSQIAAPAFAAAOAAAAZHJzL2Uyb0RvYy54bWytVMGO0zAQ&#10;vSPxD5bvNG3abUrVdA+slguClXb5ANdxmkiObdlu0965c+eI+Am0gq9hEZ/B2I7bsogUIXKIJ56X&#10;mXlvxl5c7hqOtkybWoocjwZDjJigsqjFOsdv766fzTAyloiCcClYjvfM4Mvl0yeLVs1ZKivJC6YR&#10;BBFm3qocV9aqeZIYWrGGmIFUTICzlLohFj71Oik0aSF6w5N0OJwmrdSF0pIyY2D3Kjjx0scvS0bt&#10;m7I0zCKeY6jN+rf275V7J8sFma81UVVNuzLIP1TRkFpA0kOoK2IJ2uj6t1BNTbU0srQDKptElmVN&#10;mecAbEbDR2xuK6KY5wLiGHWQyfy/sPT19kajusjxOE0xEqSBJn27v//+7v3Dpw8/vn5++PIRORcI&#10;1SozB/ytutHdlwHTsd6VunEr8EE7L+7+IC7bWURhczJLp9ABCp5gQozk+CvdGPuSSR+GbF8ZGzpT&#10;RItU0aI7EU1FrNt2qZ2J2hxnU4wqv7jdRm7ZnfR+6yqbwDhCAdmF4wPZj34uTnHpI1z0xlX5aKPn&#10;Idqoixa9cQ2oiQddTHtBoIwX5i9AadYLCulGs15QV/m4F9SJ4A8JaBVZxbVjF5TqB11knl5/ugzm&#10;DzQ4U7nrL6DOiNChoN2hz7HmuIbau4xnWtMVn53p8h8mhnJpWCjCjaifusPYgqqnc28kr4vrmnM3&#10;sEavVy+4RlsCV9fYPx2ZX2BcOLCQ7rfIFZK4sxpOp7NWstjDMd8oXa8ruAMDFeeBa8WX1F2B7t46&#10;/faRjhf1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PE7c1AAAAAkBAAAPAAAAAAAAAAEAIAAA&#10;ACIAAABkcnMvZG93bnJldi54bWxQSwECFAAUAAAACACHTuJAYANXHEkCAADwBQAADgAAAAAAAAAB&#10;ACAAAAAjAQAAZHJzL2Uyb0RvYy54bWxQSwUGAAAAAAYABgBZAQAA3gU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32320" behindDoc="0" locked="0" layoutInCell="1" allowOverlap="1">
                <wp:simplePos x="0" y="0"/>
                <wp:positionH relativeFrom="page">
                  <wp:posOffset>742950</wp:posOffset>
                </wp:positionH>
                <wp:positionV relativeFrom="paragraph">
                  <wp:posOffset>384175</wp:posOffset>
                </wp:positionV>
                <wp:extent cx="48260" cy="48260"/>
                <wp:effectExtent l="0" t="0" r="12700" b="12700"/>
                <wp:wrapNone/>
                <wp:docPr id="318" name="任意多边形 31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30.25pt;height:3.8pt;width:3.8pt;mso-position-horizontal-relative:page;z-index:251832320;mso-width-relative:page;mso-height-relative:page;" fillcolor="#333333" filled="t" stroked="f" coordsize="76,76" o:gfxdata="UEsDBAoAAAAAAIdO4kAAAAAAAAAAAAAAAAAEAAAAZHJzL1BLAwQUAAAACACHTuJAmrKGDtUAAAAJ&#10;AQAADwAAAGRycy9kb3ducmV2LnhtbE2PwU7DMBBE70j8g7VI3KidCkIV4lSIwK0HKP0AN16ciHid&#10;2m5T/p7tCY4zO5p9U6/PfhQnjGkIpKFYKBBIXbADOQ27z7e7FYiUDVkzBkINP5hg3Vxf1aayYaYP&#10;PG2zE1xCqTIa+pynSsrU9ehNWoQJiW9fIXqTWUYnbTQzl/tRLpUqpTcD8YfeTPjSY/e9PXoNh/Ac&#10;3Oumje3B7dqBNu+j7Gatb28K9QQi4zn/heGCz+jQMNM+HMkmMbIuHnlL1lCqBxCXwPK+BLFnY1WA&#10;bGr5f0HzC1BLAwQUAAAACACHTuJAl2QmHkYCAADwBQAADgAAAGRycy9lMm9Eb2MueG1srVTBbhMx&#10;EL0j8Q+W72STbZq0UTY9UJULgkotH+B4vVlLXtuynWxy586dI+InUAVfQxGfwdheJ2mrJgixB3vs&#10;mX0z743t6cW6EWjFjOVKFnjQ62PEJFUll4sCf7i9enWGkXVElkQoyQq8YRZfzF6+mLZ6wnJVK1Ey&#10;gwBE2kmrC1w7pydZZmnNGmJ7SjMJzkqZhjhYmkVWGtICeiOyvN8fZa0ypTaKMmth9zI68SzgVxWj&#10;7n1VWeaQKDDU5sJowjj3YzabksnCEF1z2pVB/qGKhnAJSbdQl8QRtDT8CVTDqVFWVa5HVZOpquKU&#10;BQ7AZtB/xOamJpoFLiCO1VuZ7P+Dpe9W1wbxssAnA2iVJA006efd3a+Pn+6/fv7949v99y/Iu0Co&#10;VtsJxN/oa9OtLJie9boyjZ+BD1oHcTdbcdnaIQqbw7N8BB2g4IkmYGS7X+nSujdMBRiyemtd7EyZ&#10;LFIni65lMjVxftun9iZqCzweYVSHye82asVuVfA7X9kQOEIB41PPB7Lv/ELux+WP4pI3zTqgDc4j&#10;2qBDS940x6hhCDodHwwCZYIwfxGUH0aK6WLHgGGqJc0PKh8eTNeJEC7Js0idooeDgHygdzDdOA9B&#10;Ryr3/QWljojQRUFxsc+JfZqjCl3GI63pih8f6fIzJ4YKZVkswh/RcOq2xxZU3T/3VgleXnEh/IG1&#10;ZjF/LQxaEXi6TsLXkXkQJqQPlsr/lrhCEn9X4+301lyVG7jmS234ooY3MFLxHnhWQkndE+jfrf11&#10;QNo91L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rKGDtUAAAAJAQAADwAAAAAAAAABACAAAAAi&#10;AAAAZHJzL2Rvd25yZXYueG1sUEsBAhQAFAAAAAgAh07iQJdkJh5GAgAA8AUAAA4AAAAAAAAAAQAg&#10;AAAAJAEAAGRycy9lMm9Eb2MueG1sUEsFBgAAAAAGAAYAWQEAANwFAAAAAA==&#10;" path="m48,75l28,75,19,71,4,57,0,48,0,27,4,18,19,4,28,0,48,0,57,4,72,18,76,27,76,48,72,57,57,71,48,75xe">
                <v:fill on="t" focussize="0,0"/>
                <v:stroke on="f"/>
                <v:imagedata o:title=""/>
                <o:lock v:ext="edit" aspectratio="f"/>
              </v:shape>
            </w:pict>
          </mc:Fallback>
        </mc:AlternateContent>
      </w:r>
      <w:r>
        <w:t>功能： 登录到平台。权限： 访客。</w:t>
      </w:r>
    </w:p>
    <w:p>
      <w:pPr>
        <w:bidi w:val="0"/>
        <w:ind w:firstLine="420" w:firstLineChars="0"/>
      </w:pPr>
      <w:r>
        <mc:AlternateContent>
          <mc:Choice Requires="wps">
            <w:drawing>
              <wp:anchor distT="0" distB="0" distL="114300" distR="114300" simplePos="0" relativeHeight="251833344"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323" name="任意多边形 32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833344;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dj4GrkUCAADwBQAADgAAAGRycy9lMm9Eb2MueG1srVTNjtMw&#10;EL4j8Q6W7zRt+pNSNd0Dq+WCYKVdHsB1nMaSY1u227R37tw5Il4CrdinYRGPwdhO2rJoW4TIIZ54&#10;vnwz883Y84ttLdCGGcuVzPGg18eISaoKLlc5fn979WKKkXVEFkQoyXK8YxZfLJ4/mzd6xlJVKVEw&#10;g4BE2lmjc1w5p2dJYmnFamJ7SjMJzlKZmjj4NKukMKQB9lokab8/SRplCm0UZdbC7mV04kXgL0tG&#10;3buytMwhkWPIzYW3Ce+lfyeLOZmtDNEVp20a5B+yqAmXEHRPdUkcQWvD/6CqOTXKqtL1qKoTVZac&#10;slADVDPoP6rmpiKahVpAHKv3Mtn/R0vfbq4N4kWOh+kQI0lqaNL3u7sfHz4+fPn08/7rw7fPyLtA&#10;qEbbGeBv9LVpvyyYvuptaWq/Qj1oG8Td7cVlW4cobI6m6QQ6QMETTeBIDr/StXWvmQo0ZPPGutiZ&#10;orNI1Vl0KztTE+e3fWhvoibH2QSjKix+t1YbdquC3/nMRjCOkEA29vVA9INfyGNc+gjXebtVB7bB&#10;y8g2aNk6b7dG1CiAxpOTIFDGC5P9BSg9DYrhBtOTTG3moa0gQ5dwt8bEWxHCIXkS1Cp6GjTOQnmn&#10;w2VpAJ3J3PcXlDojQos6o2cb8Uxr2uSzM11+YmKoUJbFYfMjGqZuP7ag6vHcWyV4ccWF8ANrzWr5&#10;Shi0IXB1DcPTtvQ3mJAeLJX/LYbxO4k/q/F0emupih0c87U2fFXBHRhL8R64VkJK7RXo763j78B0&#10;uKg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WBWeu1QAAAAkBAAAPAAAAAAAAAAEAIAAAACIA&#10;AABkcnMvZG93bnJldi54bWxQSwECFAAUAAAACACHTuJAdj4GrkUCAADwBQAADgAAAAAAAAABACAA&#10;AAAkAQAAZHJzL2Uyb0RvYy54bWxQSwUGAAAAAAYABgBZAQAA2wUAAAAA&#10;" path="m48,75l28,75,19,71,4,56,0,47,0,27,4,18,19,3,28,0,48,0,57,3,72,18,76,27,76,47,72,56,57,71,48,75xe">
                <v:fill on="t" focussize="0,0"/>
                <v:stroke on="f"/>
                <v:imagedata o:title=""/>
                <o:lock v:ext="edit" aspectratio="f"/>
              </v:shape>
            </w:pict>
          </mc:Fallback>
        </mc:AlternateContent>
      </w:r>
      <w:r>
        <w:t>API请求地址： 接口基本地址/v1/api/login</w:t>
      </w:r>
    </w:p>
    <w:p>
      <w:pPr>
        <w:bidi w:val="0"/>
        <w:ind w:firstLine="420" w:firstLineChars="0"/>
      </w:pPr>
      <w:r>
        <mc:AlternateContent>
          <mc:Choice Requires="wps">
            <w:drawing>
              <wp:anchor distT="0" distB="0" distL="114300" distR="114300" simplePos="0" relativeHeight="251834368"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19" name="任意多边形 31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34368;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BMh5aoRwIAAPAFAAAOAAAAZHJzL2Uyb0RvYy54bWytVM2O0zAQ&#10;viPxDpbvNG36u1XTPbBaLghW2uUBXMdpIjm2ZbtNe+fOnSPiJdAKnoZFPAZjO267i0gRIgd77Pky&#10;P9+MZ3G5qznaMm0qKTI86PUxYoLKvBLrDL+7u34xw8hYInLCpWAZ3jODL5fPny0aNWepLCXPmUZg&#10;RJh5ozJcWqvmSWJoyWpielIxAcpC6ppYOOp1kmvSgPWaJ2m/P0kaqXOlJWXGwO1VUOKlt18UjNq3&#10;RWGYRTzDEJv1q/bryq3JckHma01UWdE2DPIPUdSkEuD0YOqKWII2uvrNVF1RLY0sbI/KOpFFUVHm&#10;c4BsBv0n2dyWRDGfC5Bj1IEm8//M0jfbG42qPMPDwQVGgtRQpO/39z/ef3j4/PHnty8PXz8hpwKi&#10;GmXmgL9VN7o9GRBd1rtC126HfNDOk7s/kMt2FlG4HM3SCVSAgiaIYCM5/ko3xr5i0psh29fGhsrk&#10;USJllOhORFER666dayeiJsPTCUal39xtLbfsTnq9dZGNoB0hgOnY5QPej3ouTnHpE1zUxl15a44x&#10;Z23QWovauAfUyIPGk04QMOOJ+QtQOu0EBXeDWSeojXzYCWpJ8I8EuIpZxb3NLjDVDRpPfXrd7qap&#10;B52J3NUXmDpDQouCcoc6x5jjHmJvPZ4pTRv8uSr/oWMol4aFIFyL+q47tC2wetr3RvIqv644dw1r&#10;9Hr1kmu0JTC6hv5rk3kE48KBhXS/xVzBiXur4XU6aSXzPTzzjdLVuoQZGBrWaWCs+JDaEejm1unZ&#10;WzoO6u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jxO3NQAAAAJAQAADwAAAAAAAAABACAAAAAi&#10;AAAAZHJzL2Rvd25yZXYueG1sUEsBAhQAFAAAAAgAh07iQEyHlqhHAgAA8AUAAA4AAAAAAAAAAQAg&#10;AAAAIwEAAGRycy9lMm9Eb2MueG1sUEsFBgAAAAAGAAYAWQEAANwFAAAAAA==&#10;" path="m48,75l28,75,19,71,4,56,0,48,0,27,4,18,19,3,28,0,48,0,57,3,72,18,76,27,76,48,72,56,57,71,48,75xe">
                <v:fill on="t" focussize="0,0"/>
                <v:stroke on="f"/>
                <v:imagedata o:title=""/>
                <o:lock v:ext="edit" aspectratio="f"/>
              </v:shape>
            </w:pict>
          </mc:Fallback>
        </mc:AlternateContent>
      </w:r>
      <w:r>
        <w:t>请求方式 ： POST</w:t>
      </w:r>
    </w:p>
    <w:p>
      <w:pPr>
        <w:bidi w:val="0"/>
        <w:ind w:firstLine="420" w:firstLineChars="0"/>
      </w:pPr>
      <w:r>
        <mc:AlternateContent>
          <mc:Choice Requires="wps">
            <w:drawing>
              <wp:anchor distT="0" distB="0" distL="114300" distR="114300" simplePos="0" relativeHeight="251835392" behindDoc="0" locked="0" layoutInCell="1" allowOverlap="1">
                <wp:simplePos x="0" y="0"/>
                <wp:positionH relativeFrom="page">
                  <wp:posOffset>742950</wp:posOffset>
                </wp:positionH>
                <wp:positionV relativeFrom="paragraph">
                  <wp:posOffset>117475</wp:posOffset>
                </wp:positionV>
                <wp:extent cx="48260" cy="48260"/>
                <wp:effectExtent l="0" t="0" r="12700" b="12700"/>
                <wp:wrapNone/>
                <wp:docPr id="320" name="任意多边形 32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9.25pt;height:3.8pt;width:3.8pt;mso-position-horizontal-relative:page;z-index:251835392;mso-width-relative:page;mso-height-relative:page;" fillcolor="#333333" filled="t" stroked="f" coordsize="76,76" o:gfxdata="UEsDBAoAAAAAAIdO4kAAAAAAAAAAAAAAAAAEAAAAZHJzL1BLAwQUAAAACACHTuJAFK15z9YAAAAJ&#10;AQAADwAAAGRycy9kb3ducmV2LnhtbE2PwU7DMBBE70j8g7WVuFEnEYQqxKkQgVsPUPoBbrw4UeN1&#10;artN+Xu2J7jtaEczb+r1xY3ijCEOnhTkywwEUufNQFbB7uv9fgUiJk1Gj55QwQ9GWDe3N7WujJ/p&#10;E8/bZAWHUKy0gj6lqZIydj06HZd+QuLftw9OJ5bBShP0zOFulEWWldLpgbih1xO+9tgdtien4Ohf&#10;vH3btKE92l070OZjlN2s1N0iz55BJLykPzNc8RkdGmba+xOZKEbW+RNvSXysHkFcDcVDCWKvoChz&#10;kE0t/y9ofgFQSwMEFAAAAAgAh07iQMgHZ35HAgAA8AUAAA4AAABkcnMvZTJvRG9jLnhtbK1UwY7T&#10;MBC9I/EPlu80bdptStV0D6yWC4KVdvkA13GaSI5t2W7T3rlz54j4CbSCr2ERn8HYjtuyiBQhcogn&#10;npeZeW/GXlzuGo62TJtaihyPBkOMmKCyqMU6x2/vrp/NMDKWiIJwKViO98zgy+XTJ4tWzVkqK8kL&#10;phEEEWbeqhxX1qp5khhasYaYgVRMgLOUuiEWPvU6KTRpIXrDk3Q4nCat1IXSkjJjYPcqOPHSxy9L&#10;Ru2bsjTMIp5jqM36t/bvlXsnywWZrzVRVU27Msg/VNGQWkDSQ6grYgna6Pq3UE1NtTSytAMqm0SW&#10;ZU2Z5wBsRsNHbG4ropjnAuIYdZDJ/L+w9PX2RqO6yPE4BX0EaaBJ3+7vv797//Dpw4+vnx++fETO&#10;BUK1yswBf6tudPdlwHSsd6Vu3Ap80M6Luz+Iy3YWUdiczNIpZKDgCSbESI6/0o2xL5n0Ycj2lbGh&#10;M0W0SBUtuhPRVMS6bZfamajNcTbFqPKL223klt1J77eusgmMIxSQXTg+kP3o5+IUlz7CRW9clY82&#10;eh6ijbpo0RvXgJp40MW0FwTKeGH+ApRmvaCQbjTrBXWVj3tBnQi+96BVZBXXjl1Qqh90kXl6/emy&#10;1IPOVO76C0qdEaFDQbtDn2PNcQ21dxnPtKYrPjvT5T9MDOXSsFCEG1E/dYexBVVP595IXhfXNedu&#10;YI1er15wjbYErq6xfzoyv8C4cGAh3W+RKyRxZzWcTmetZLGHY75Rul5XcAcGKs4D14ovqbsC3b11&#10;+u0jHS/q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UrXnP1gAAAAkBAAAPAAAAAAAAAAEAIAAA&#10;ACIAAABkcnMvZG93bnJldi54bWxQSwECFAAUAAAACACHTuJAyAdnfkcCAADwBQAADgAAAAAAAAAB&#10;ACAAAAAlAQAAZHJzL2Uyb0RvYy54bWxQSwUGAAAAAAYABgBZAQAA3gUAAAAA&#10;" path="m48,75l28,75,19,71,4,56,0,48,0,27,4,18,19,3,28,0,48,0,57,3,72,18,76,27,76,48,72,56,57,71,48,75xe">
                <v:fill on="t" focussize="0,0"/>
                <v:stroke on="f"/>
                <v:imagedata o:title=""/>
                <o:lock v:ext="edit" aspectratio="f"/>
              </v:shape>
            </w:pict>
          </mc:Fallback>
        </mc:AlternateContent>
      </w:r>
      <w:r>
        <w:t>请求实例：</w:t>
      </w:r>
    </w:p>
    <w:p>
      <w:pPr>
        <w:bidi w:val="0"/>
      </w:pPr>
      <w:r>
        <mc:AlternateContent>
          <mc:Choice Requires="wpg">
            <w:drawing>
              <wp:anchor distT="0" distB="0" distL="114300" distR="114300" simplePos="0" relativeHeight="251828224" behindDoc="1" locked="0" layoutInCell="1" allowOverlap="1">
                <wp:simplePos x="0" y="0"/>
                <wp:positionH relativeFrom="page">
                  <wp:posOffset>895350</wp:posOffset>
                </wp:positionH>
                <wp:positionV relativeFrom="paragraph">
                  <wp:posOffset>127635</wp:posOffset>
                </wp:positionV>
                <wp:extent cx="6050915" cy="1330325"/>
                <wp:effectExtent l="635" t="0" r="13970" b="12065"/>
                <wp:wrapTopAndBottom/>
                <wp:docPr id="317" name="组合 317"/>
                <wp:cNvGraphicFramePr/>
                <a:graphic xmlns:a="http://schemas.openxmlformats.org/drawingml/2006/main">
                  <a:graphicData uri="http://schemas.microsoft.com/office/word/2010/wordprocessingGroup">
                    <wpg:wgp>
                      <wpg:cNvGrpSpPr/>
                      <wpg:grpSpPr>
                        <a:xfrm>
                          <a:off x="0" y="0"/>
                          <a:ext cx="6050915" cy="1330325"/>
                          <a:chOff x="1411" y="201"/>
                          <a:chExt cx="9529" cy="1591"/>
                        </a:xfrm>
                      </wpg:grpSpPr>
                      <wps:wsp>
                        <wps:cNvPr id="313" name="任意多边形 313"/>
                        <wps:cNvSpPr/>
                        <wps:spPr>
                          <a:xfrm>
                            <a:off x="1418" y="208"/>
                            <a:ext cx="9514" cy="1576"/>
                          </a:xfrm>
                          <a:custGeom>
                            <a:avLst/>
                            <a:gdLst/>
                            <a:ahLst/>
                            <a:cxnLst/>
                            <a:pathLst>
                              <a:path w="9514" h="1576">
                                <a:moveTo>
                                  <a:pt x="9487" y="1575"/>
                                </a:moveTo>
                                <a:lnTo>
                                  <a:pt x="27" y="1575"/>
                                </a:lnTo>
                                <a:lnTo>
                                  <a:pt x="18" y="1572"/>
                                </a:lnTo>
                                <a:lnTo>
                                  <a:pt x="4" y="1557"/>
                                </a:lnTo>
                                <a:lnTo>
                                  <a:pt x="0" y="1548"/>
                                </a:lnTo>
                                <a:lnTo>
                                  <a:pt x="0" y="27"/>
                                </a:lnTo>
                                <a:lnTo>
                                  <a:pt x="4" y="18"/>
                                </a:lnTo>
                                <a:lnTo>
                                  <a:pt x="18" y="3"/>
                                </a:lnTo>
                                <a:lnTo>
                                  <a:pt x="27" y="0"/>
                                </a:lnTo>
                                <a:lnTo>
                                  <a:pt x="9487" y="0"/>
                                </a:lnTo>
                                <a:lnTo>
                                  <a:pt x="9496" y="3"/>
                                </a:lnTo>
                                <a:lnTo>
                                  <a:pt x="9510" y="18"/>
                                </a:lnTo>
                                <a:lnTo>
                                  <a:pt x="9514" y="27"/>
                                </a:lnTo>
                                <a:lnTo>
                                  <a:pt x="9514" y="1548"/>
                                </a:lnTo>
                                <a:lnTo>
                                  <a:pt x="9510" y="1557"/>
                                </a:lnTo>
                                <a:lnTo>
                                  <a:pt x="9496" y="1572"/>
                                </a:lnTo>
                                <a:lnTo>
                                  <a:pt x="9487" y="1575"/>
                                </a:lnTo>
                                <a:close/>
                              </a:path>
                            </a:pathLst>
                          </a:custGeom>
                          <a:solidFill>
                            <a:srgbClr val="F8F8F8"/>
                          </a:solidFill>
                          <a:ln>
                            <a:noFill/>
                          </a:ln>
                        </wps:spPr>
                        <wps:bodyPr upright="1"/>
                      </wps:wsp>
                      <wps:wsp>
                        <wps:cNvPr id="314" name="任意多边形 314"/>
                        <wps:cNvSpPr/>
                        <wps:spPr>
                          <a:xfrm>
                            <a:off x="1418" y="208"/>
                            <a:ext cx="9514" cy="1576"/>
                          </a:xfrm>
                          <a:custGeom>
                            <a:avLst/>
                            <a:gdLst/>
                            <a:ahLst/>
                            <a:cxnLst/>
                            <a:pathLst>
                              <a:path w="9514" h="1576">
                                <a:moveTo>
                                  <a:pt x="0" y="153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538"/>
                                </a:lnTo>
                                <a:lnTo>
                                  <a:pt x="9514" y="1548"/>
                                </a:lnTo>
                                <a:lnTo>
                                  <a:pt x="9510" y="1557"/>
                                </a:lnTo>
                                <a:lnTo>
                                  <a:pt x="9503" y="1564"/>
                                </a:lnTo>
                                <a:lnTo>
                                  <a:pt x="9496" y="1572"/>
                                </a:lnTo>
                                <a:lnTo>
                                  <a:pt x="9487" y="1575"/>
                                </a:lnTo>
                                <a:lnTo>
                                  <a:pt x="9477" y="1575"/>
                                </a:lnTo>
                                <a:lnTo>
                                  <a:pt x="38" y="1575"/>
                                </a:lnTo>
                                <a:lnTo>
                                  <a:pt x="27" y="1575"/>
                                </a:lnTo>
                                <a:lnTo>
                                  <a:pt x="18" y="1572"/>
                                </a:lnTo>
                                <a:lnTo>
                                  <a:pt x="11" y="1564"/>
                                </a:lnTo>
                                <a:lnTo>
                                  <a:pt x="4" y="1557"/>
                                </a:lnTo>
                                <a:lnTo>
                                  <a:pt x="0" y="1548"/>
                                </a:lnTo>
                                <a:lnTo>
                                  <a:pt x="0" y="1538"/>
                                </a:lnTo>
                                <a:close/>
                              </a:path>
                            </a:pathLst>
                          </a:custGeom>
                          <a:noFill/>
                          <a:ln w="9529" cap="flat" cmpd="sng">
                            <a:solidFill>
                              <a:srgbClr val="E7EAEC"/>
                            </a:solidFill>
                            <a:prstDash val="solid"/>
                            <a:headEnd type="none" w="med" len="med"/>
                            <a:tailEnd type="none" w="med" len="med"/>
                          </a:ln>
                        </wps:spPr>
                        <wps:bodyPr upright="1"/>
                      </wps:wsp>
                      <wps:wsp>
                        <wps:cNvPr id="315" name="矩形 315"/>
                        <wps:cNvSpPr/>
                        <wps:spPr>
                          <a:xfrm>
                            <a:off x="1485" y="336"/>
                            <a:ext cx="9379" cy="1351"/>
                          </a:xfrm>
                          <a:prstGeom prst="rect">
                            <a:avLst/>
                          </a:prstGeom>
                          <a:solidFill>
                            <a:srgbClr val="F8F8F8"/>
                          </a:solidFill>
                          <a:ln>
                            <a:noFill/>
                          </a:ln>
                        </wps:spPr>
                        <wps:bodyPr upright="1"/>
                      </wps:wsp>
                      <wps:wsp>
                        <wps:cNvPr id="316" name="文本框 316"/>
                        <wps:cNvSpPr txBox="1"/>
                        <wps:spPr>
                          <a:xfrm>
                            <a:off x="1434" y="221"/>
                            <a:ext cx="9481" cy="155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5"/>
                                  <w:sz w:val="17"/>
                                </w:rPr>
                                <w:t>"id":"21048329823",</w:t>
                              </w:r>
                            </w:p>
                            <w:p>
                              <w:pPr>
                                <w:spacing w:before="101"/>
                                <w:ind w:left="594" w:right="0" w:firstLine="0"/>
                                <w:jc w:val="left"/>
                                <w:rPr>
                                  <w:rFonts w:ascii="Lucida Console"/>
                                  <w:sz w:val="17"/>
                                </w:rPr>
                              </w:pPr>
                              <w:r>
                                <w:rPr>
                                  <w:rFonts w:ascii="Lucida Console"/>
                                  <w:color w:val="333333"/>
                                  <w:w w:val="105"/>
                                  <w:sz w:val="17"/>
                                </w:rPr>
                                <w:t>"password":"ABCDE",</w:t>
                              </w:r>
                            </w:p>
                            <w:p>
                              <w:pPr>
                                <w:spacing w:before="9"/>
                                <w:ind w:left="594" w:right="0" w:firstLine="0"/>
                                <w:jc w:val="left"/>
                                <w:rPr>
                                  <w:rFonts w:ascii="Lucida Console" w:eastAsia="Lucida Console"/>
                                  <w:sz w:val="17"/>
                                </w:rPr>
                              </w:pPr>
                              <w:r>
                                <w:rPr>
                                  <w:rFonts w:ascii="Lucida Console" w:eastAsia="Lucida Console"/>
                                  <w:color w:val="333333"/>
                                  <w:w w:val="105"/>
                                  <w:sz w:val="17"/>
                                </w:rPr>
                                <w:t>"type":"</w:t>
                              </w:r>
                              <w:r>
                                <w:rPr>
                                  <w:color w:val="333333"/>
                                  <w:w w:val="105"/>
                                  <w:sz w:val="17"/>
                                </w:rPr>
                                <w:t>学生</w:t>
                              </w:r>
                              <w:r>
                                <w:rPr>
                                  <w:rFonts w:ascii="Lucida Console" w:eastAsia="Lucida Console"/>
                                  <w:color w:val="333333"/>
                                  <w:w w:val="105"/>
                                  <w:sz w:val="17"/>
                                </w:rPr>
                                <w:t>"</w:t>
                              </w:r>
                            </w:p>
                            <w:p>
                              <w:pPr>
                                <w:spacing w:before="47"/>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10.05pt;height:104.75pt;width:476.45pt;mso-position-horizontal-relative:page;mso-wrap-distance-bottom:0pt;mso-wrap-distance-top:0pt;z-index:-251488256;mso-width-relative:page;mso-height-relative:page;" coordorigin="1411,201" coordsize="9529,1591" o:gfxdata="UEsDBAoAAAAAAIdO4kAAAAAAAAAAAAAAAAAEAAAAZHJzL1BLAwQUAAAACACHTuJAWnYyftoAAAAL&#10;AQAADwAAAGRycy9kb3ducmV2LnhtbE2PwU7DMBBE70j8g7VI3KjtFCoS4lSoAk4VEi0S4rZNtknU&#10;2I5iN2n/nu2JHmd2NPsmX55sJ0YaQuudAT1TIMiVvmpdbeB7+/7wDCJEdBV23pGBMwVYFrc3OWaV&#10;n9wXjZtYCy5xIUMDTYx9JmUoG7IYZr4nx7e9HyxGlkMtqwEnLredTJRaSIut4w8N9rRqqDxsjtbA&#10;x4TT61y/jevDfnX+3T59/qw1GXN/p9ULiEin+B+GCz6jQ8FMO390VRAd60fNW6KBRGkQl4BK5ymI&#10;HTtJugBZ5PJ6Q/EHUEsDBBQAAAAIAIdO4kBVNHC9gQQAAFwRAAAOAAAAZHJzL2Uyb0RvYy54bWzd&#10;WN2O4zQUvkfiHazcM22aZtpG01nBTmeEhGClXR7ATZwfKYkj29N27lfA3XLFBUJaLeIGiRdAI3ga&#10;ZuAxOMc/aTszbbrDgtCqUu3GX2yf7xx/57gnT1ZVSRZMyILXU88/6nuE1TFPijqbel++OP9o7BGp&#10;aJ3Qktds6l0x6T05/fCDk2UTsQHPeZkwQWCSWkbLZurlSjVRryfjnFVUHvGG1TCYclFRBT9F1ksE&#10;XcLsVdkb9PvHvSUXSSN4zKSEp2dm0DvV86cpi9UXaSqZIuXUg70p/S309xy/e6cnNMoEbfIittug&#10;j9hFRYsaFm2nOqOKkktR3JuqKmLBJU/VUcyrHk/TImbaBrDG79+x5kLwy0bbkkXLrGlpAmrv8PTo&#10;aePPF88EKZKpF/gjj9S0Aif9ef3y5ttvCD4BfpZNFgHsQjTPm2fCPsjMLzR5lYoKWzCGrDSzVy2z&#10;bKVIDA+P+2F/4oceiWHMD4J+MAgN93EODsL3/KHvewSGgQg3NLOvT8LBxL4bTvRoz63bw+21u1k2&#10;EEZyzZT8Z0w9z2nDtAMkUtAyFTim/ri+vn356uan7//6/deb334EygJDmca3fMlIAnUPkAVGwwHR&#10;Ro+N0Y6xSegPncmjYxxrTaZRfCnVBeOadrr4TCoTxonr0dz14lXtug1V+Bh3gV2ynHpmkRzID2EN&#10;HKn4gr3gGqPQK5PhGMICnRaOtMdgF2tMWW9iB/eQbty1jZ7TmgwzDqxdbty1Bgf264VDHYawsBt2&#10;rYHBsdawoWawAwZ7NFS6OVy7teT+mez+tad3LmfJ0AqzE9Sy2wWbHGsj9y8J3rRc7N+/8ToG3X4y&#10;WpwfdnC7XjnscNZkaE3p9H7LzUbkOWfFJZfM+BFDWZ+NNryB7c3zIXlZJOdFWWJQS5HNn5aCLCjk&#10;g/Mxfmw8bMHKGsE1x9dcuMAiqC7mIGNvzpMrUITLRhRZDonF6JJVIJTN/0SK4JAY0b4vRUM0DbcB&#10;0vUeSJE754Fz2S4dMsBgf3AbUMcJsArkFnTh51orZyZtQfZyoWJE8Q7K6Pz+E3yQaID9KHhdkjEy&#10;atwFs/LeBTtQgPqQGVGM93Oxlov9zLYC1OGmFtfh8xbnh20QOS+51vh0A/nupC907ITH+mjuSQvv&#10;QiTvWDS0AfGAnG4jbXx14mywduIOTfe2/PO72Pk3yoIHAuJtckybKbBGMYWVLlgp3GjSkioo5KoG&#10;amxZZ7rK2ko2WzlpNpp9PHv6UE5qhFRnVOYmd+kZEEajnNFkVidEXTVQu9dwzfJwCxVLPFIyuJVh&#10;TyMVLcpDkDow/6f5Du4Q9pLy+mdTceuy9C3S3BimAI0KAl1V06ituIORu2QEoRMwd7lB9rHiJtiZ&#10;egIultqTrvoGyhxE1xnvd9EB1ahxwu13X9/+8Mvtm6/g5qPp3PADUatPOF7sMPjw+c47UGCO9GCg&#10;oRseGY4ht+orYxi6DPVIj2wd0QOqO7War+y+baFXflrDdRLqBuU6wnXmrrOrGNS3VLjC60rV/t2A&#10;/xFs/tYHbv2nyO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AYAAFtDb250ZW50X1R5cGVzXS54bWxQSwECFAAKAAAAAACHTuJAAAAAAAAAAAAA&#10;AAAABgAAAAAAAAAAABAAAADWBQAAX3JlbHMvUEsBAhQAFAAAAAgAh07iQIoUZjzRAAAAlAEAAAsA&#10;AAAAAAAAAQAgAAAA+gUAAF9yZWxzLy5yZWxzUEsBAhQACgAAAAAAh07iQAAAAAAAAAAAAAAAAAQA&#10;AAAAAAAAAAAQAAAAAAAAAGRycy9QSwECFAAUAAAACACHTuJAWnYyftoAAAALAQAADwAAAAAAAAAB&#10;ACAAAAAiAAAAZHJzL2Rvd25yZXYueG1sUEsBAhQAFAAAAAgAh07iQFU0cL2BBAAAXBEAAA4AAAAA&#10;AAAAAQAgAAAAKQEAAGRycy9lMm9Eb2MueG1sUEsFBgAAAAAGAAYAWQEAABwIAAAAAA==&#10;">
                <o:lock v:ext="edit" aspectratio="f"/>
                <v:shape id="_x0000_s1026" o:spid="_x0000_s1026" o:spt="100" style="position:absolute;left:1418;top:208;height:1576;width:9514;" fillcolor="#F8F8F8" filled="t" stroked="f" coordsize="9514,1576" o:gfxdata="UEsDBAoAAAAAAIdO4kAAAAAAAAAAAAAAAAAEAAAAZHJzL1BLAwQUAAAACACHTuJAQqBrwr4AAADc&#10;AAAADwAAAGRycy9kb3ducmV2LnhtbEWPzWrDMBCE74G8g9hAb7HsuoTWtRJKIeCDc6jTB1is9Q+2&#10;Vq6lxu7bV4FCj8PMfMPkp9WM4kaz6y0rSKIYBHFtdc+tgs/ref8MwnlkjaNlUvBDDk7H7SbHTNuF&#10;P+hW+VYECLsMFXTeT5mUru7IoIvsRBy8xs4GfZBzK/WMS4CbUT7G8UEa7DksdDjRe0f1UH0bBYM/&#10;S1Muhfx6S8q0KtLLoXl6Uephl8SvIDyt/j/81y60gjRJ4X4mHAF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Brwr4A&#10;AADcAAAADwAAAAAAAAABACAAAAAiAAAAZHJzL2Rvd25yZXYueG1sUEsBAhQAFAAAAAgAh07iQDMv&#10;BZ47AAAAOQAAABAAAAAAAAAAAQAgAAAADQEAAGRycy9zaGFwZXhtbC54bWxQSwUGAAAAAAYABgBb&#10;AQAAtwMAAAAA&#10;" path="m9487,1575l27,1575,18,1572,4,1557,0,1548,0,27,4,18,18,3,27,0,9487,0,9496,3,9510,18,9514,27,9514,1548,9510,1557,9496,1572,9487,1575xe">
                  <v:fill on="t" focussize="0,0"/>
                  <v:stroke on="f"/>
                  <v:imagedata o:title=""/>
                  <o:lock v:ext="edit" aspectratio="f"/>
                </v:shape>
                <v:shape id="_x0000_s1026" o:spid="_x0000_s1026" o:spt="100" style="position:absolute;left:1418;top:208;height:1576;width:9514;" filled="f" stroked="t" coordsize="9514,1576" o:gfxdata="UEsDBAoAAAAAAIdO4kAAAAAAAAAAAAAAAAAEAAAAZHJzL1BLAwQUAAAACACHTuJAZFGz0L8AAADc&#10;AAAADwAAAGRycy9kb3ducmV2LnhtbEWPQUvDQBSE70L/w/IEL2J3o1La2G0PgYootLS190f2NQnN&#10;vg3ZZxr/vSsIHoeZ+YZZrkffqoH62AS2kE0NKOIyuIYrC5/HzcMcVBRkh21gsvBNEdaryc0Scxeu&#10;vKfhIJVKEI45WqhFulzrWNbkMU5DR5y8c+g9SpJ9pV2P1wT3rX40ZqY9NpwWauyoqKm8HL58orxX&#10;5uPyetpui+F+LzLu5ovibO3dbWZeQAmN8h/+a785C0/ZM/yeSUdAr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Rs9C/&#10;AAAA3AAAAA8AAAAAAAAAAQAgAAAAIgAAAGRycy9kb3ducmV2LnhtbFBLAQIUABQAAAAIAIdO4kAz&#10;LwWeOwAAADkAAAAQAAAAAAAAAAEAIAAAAA4BAABkcnMvc2hhcGV4bWwueG1sUEsFBgAAAAAGAAYA&#10;WwEAALgDAAAAAA==&#10;" path="m0,1538l0,37,0,27,4,18,11,11,18,3,27,0,38,0,9477,0,9487,0,9496,3,9503,11,9510,18,9514,27,9514,37,9514,1538,9514,1548,9510,1557,9503,1564,9496,1572,9487,1575,9477,1575,38,1575,27,1575,18,1572,11,1564,4,1557,0,1548,0,1538xe">
                  <v:fill on="f" focussize="0,0"/>
                  <v:stroke weight="0.750314960629921pt" color="#E7EAEC" joinstyle="round"/>
                  <v:imagedata o:title=""/>
                  <o:lock v:ext="edit" aspectratio="f"/>
                </v:shape>
                <v:rect id="_x0000_s1026" o:spid="_x0000_s1026" o:spt="1" style="position:absolute;left:1485;top:336;height:1351;width:9379;" fillcolor="#F8F8F8" filled="t" stroked="f" coordsize="21600,21600" o:gfxdata="UEsDBAoAAAAAAIdO4kAAAAAAAAAAAAAAAAAEAAAAZHJzL1BLAwQUAAAACACHTuJANrmshr8AAADc&#10;AAAADwAAAGRycy9kb3ducmV2LnhtbEWPzWrDMBCE74W8g9hAL6WR7dJQnMgGh6T0EAr5PW+srW1q&#10;rYykJunbR4VCjsPsfLMzL6+mF2dyvrOsIJ0kIIhrqztuFOx3q+c3ED4ga+wtk4Jf8lAWo4c55tpe&#10;eEPnbWhEhLDPUUEbwpBL6euWDPqJHYij92WdwRCla6R2eIlw08ssSabSYMexocWBFi3V39sfE9/4&#10;fK+qIy5Xh31/Wmt8yg5uc1TqcZwmMxCBruF+/J/+0Ape0lf4GxMJ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5rIa/&#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1550;width:9481;" filled="f" stroked="f" coordsize="21600,21600" o:gfxdata="UEsDBAoAAAAAAIdO4kAAAAAAAAAAAAAAAAAEAAAAZHJzL1BLAwQUAAAACACHTuJAbziTsb8AAADc&#10;AAAADwAAAGRycy9kb3ducmV2LnhtbEWPzWrDMBCE74G+g9hCb4nkFEzjRgmlNBAIlDjuocettbFF&#10;rJVrKX9vXwUKOQ4z8w0zX15cJ040BOtZQzZRIIhrbyw3Gr6q1fgFRIjIBjvPpOFKAZaLh9EcC+PP&#10;XNJpFxuRIBwK1NDG2BdShrolh2Hie+Lk7f3gMCY5NNIMeE5w18mpUrl0aDkttNjTe0v1YXd0Gt6+&#10;ufywv58/23Jf2qqaKd7kB62fHjP1CiLSJd7D/+210fCc5XA7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4k7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5"/>
                            <w:sz w:val="17"/>
                          </w:rPr>
                          <w:t>"id":"21048329823",</w:t>
                        </w:r>
                      </w:p>
                      <w:p>
                        <w:pPr>
                          <w:spacing w:before="101"/>
                          <w:ind w:left="594" w:right="0" w:firstLine="0"/>
                          <w:jc w:val="left"/>
                          <w:rPr>
                            <w:rFonts w:ascii="Lucida Console"/>
                            <w:sz w:val="17"/>
                          </w:rPr>
                        </w:pPr>
                        <w:r>
                          <w:rPr>
                            <w:rFonts w:ascii="Lucida Console"/>
                            <w:color w:val="333333"/>
                            <w:w w:val="105"/>
                            <w:sz w:val="17"/>
                          </w:rPr>
                          <w:t>"password":"ABCDE",</w:t>
                        </w:r>
                      </w:p>
                      <w:p>
                        <w:pPr>
                          <w:spacing w:before="9"/>
                          <w:ind w:left="594" w:right="0" w:firstLine="0"/>
                          <w:jc w:val="left"/>
                          <w:rPr>
                            <w:rFonts w:ascii="Lucida Console" w:eastAsia="Lucida Console"/>
                            <w:sz w:val="17"/>
                          </w:rPr>
                        </w:pPr>
                        <w:r>
                          <w:rPr>
                            <w:rFonts w:ascii="Lucida Console" w:eastAsia="Lucida Console"/>
                            <w:color w:val="333333"/>
                            <w:w w:val="105"/>
                            <w:sz w:val="17"/>
                          </w:rPr>
                          <w:t>"type":"</w:t>
                        </w:r>
                        <w:r>
                          <w:rPr>
                            <w:color w:val="333333"/>
                            <w:w w:val="105"/>
                            <w:sz w:val="17"/>
                          </w:rPr>
                          <w:t>学生</w:t>
                        </w:r>
                        <w:r>
                          <w:rPr>
                            <w:rFonts w:ascii="Lucida Console" w:eastAsia="Lucida Console"/>
                            <w:color w:val="333333"/>
                            <w:w w:val="105"/>
                            <w:sz w:val="17"/>
                          </w:rPr>
                          <w:t>"</w:t>
                        </w:r>
                      </w:p>
                      <w:p>
                        <w:pPr>
                          <w:spacing w:before="47"/>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pPr>
      <w:r>
        <mc:AlternateContent>
          <mc:Choice Requires="wps">
            <w:drawing>
              <wp:anchor distT="0" distB="0" distL="114300" distR="114300" simplePos="0" relativeHeight="251836416"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321" name="任意多边形 32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836416;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JwFf09JAgAA8AUAAA4AAABkcnMvZTJvRG9jLnhtbK1UzY7T&#10;MBC+I/EOlu80bfqTUjXdA6vlgmClXR7AdZwmkmNbttu0d+7cOSJeAq3Yp2ERj8HYjtuyaFuEyMEe&#10;e77MzzfjmV9sG442TJtaihwPen2MmKCyqMUqx+9vr15MMTKWiIJwKViOd8zgi8XzZ/NWzVgqK8kL&#10;phEYEWbWqhxX1qpZkhhasYaYnlRMgLKUuiEWjnqVFJq0YL3hSdrvT5JW6kJpSZkxcHsZlHjh7Zcl&#10;o/ZdWRpmEc8xxGb9qv26dGuymJPZShNV1bQLg/xDFA2pBTjdm7oklqC1rv8w1dRUSyNL26OySWRZ&#10;1pT5HCCbQf9RNjcVUcznAuQYtafJ/D+z9O3mWqO6yPEwHWAkSANF+n539+PDx4cvn37ef3349hk5&#10;FRDVKjMD/I261t3JgOiy3pa6cTvkg7ae3N2eXLa1iMLlaJpOoAIUNEEEG8nhV7o29jWT3gzZvDE2&#10;VKaIEqmiRLciiopYd+1cOxG1Oc4mGFV+c7eN3LBb6fXWRTaCdoQAsrHLB7wf9Fwc49JHuKiNu/LW&#10;Bi+DNc8OWIvauAfUyIPGk85lVMY9gIAZT8xfgNLsJCi4G0xPgrrIhydBHQn+kTydXWDqNGic+fRO&#10;u8tSDzoTuasvMHWGhA4F5Q51jmTHPZDeeTxTmi747EyVn+gYyqVhIQjXor7r9m0LrB73vZG8Lq5q&#10;zl3DGr1avuIabQiMrqH/umR+g3HhwEK632Ku4MS91fA6nbSUxQ6e+VrpelXBDAypOA2MFR9SNwLd&#10;3Do+e0uHQb3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LRMfvWAAAACQEAAA8AAAAAAAAAAQAg&#10;AAAAIgAAAGRycy9kb3ducmV2LnhtbFBLAQIUABQAAAAIAIdO4kCcBX9P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w:t>请求参数说明: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266"/>
        <w:gridCol w:w="7248"/>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66" w:type="dxa"/>
            <w:shd w:val="clear" w:color="auto" w:fill="F8F8F8"/>
          </w:tcPr>
          <w:p>
            <w:pPr>
              <w:bidi w:val="0"/>
            </w:pPr>
            <w:r>
              <w:t>参数名称</w:t>
            </w:r>
          </w:p>
        </w:tc>
        <w:tc>
          <w:tcPr>
            <w:tcW w:w="7248"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66" w:type="dxa"/>
          </w:tcPr>
          <w:p>
            <w:pPr>
              <w:bidi w:val="0"/>
            </w:pPr>
            <w:r>
              <w:t>id</w:t>
            </w:r>
          </w:p>
        </w:tc>
        <w:tc>
          <w:tcPr>
            <w:tcW w:w="7248" w:type="dxa"/>
          </w:tcPr>
          <w:p>
            <w:pPr>
              <w:bidi w:val="0"/>
            </w:pPr>
            <w:r>
              <w:t>学生学号或者老师的工号，由type决定。</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66" w:type="dxa"/>
            <w:shd w:val="clear" w:color="auto" w:fill="F8F8F8"/>
          </w:tcPr>
          <w:p>
            <w:pPr>
              <w:bidi w:val="0"/>
            </w:pPr>
            <w:r>
              <w:t>password</w:t>
            </w:r>
          </w:p>
        </w:tc>
        <w:tc>
          <w:tcPr>
            <w:tcW w:w="7248" w:type="dxa"/>
            <w:shd w:val="clear" w:color="auto" w:fill="F8F8F8"/>
          </w:tcPr>
          <w:p>
            <w:pPr>
              <w:bidi w:val="0"/>
            </w:pPr>
            <w:r>
              <w:t>用户的密码，不是原文，是加密后的字符串</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266" w:type="dxa"/>
          </w:tcPr>
          <w:p>
            <w:pPr>
              <w:bidi w:val="0"/>
            </w:pPr>
            <w:r>
              <w:t>type</w:t>
            </w:r>
          </w:p>
        </w:tc>
        <w:tc>
          <w:tcPr>
            <w:tcW w:w="7248" w:type="dxa"/>
          </w:tcPr>
          <w:p>
            <w:pPr>
              <w:bidi w:val="0"/>
            </w:pPr>
            <w:r>
              <w:t>用户类型，学生或者老师</w:t>
            </w:r>
          </w:p>
        </w:tc>
      </w:tr>
    </w:tbl>
    <w:p>
      <w:pPr>
        <w:bidi w:val="0"/>
        <w:ind w:firstLine="420" w:firstLineChars="0"/>
      </w:pPr>
      <w:r>
        <mc:AlternateContent>
          <mc:Choice Requires="wps">
            <w:drawing>
              <wp:anchor distT="0" distB="0" distL="114300" distR="114300" simplePos="0" relativeHeight="251837440"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324" name="任意多边形 32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37440;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mA4HukkCAADwBQAADgAAAGRycy9lMm9Eb2MueG1srVTBjtMw&#10;EL0j8Q+W7zRt2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8TidYCRIA036dn///d37h08ffnz9/PDlI3Iu&#10;EKpVZg74W3Wjuy8DpmO9K3XjVuCDdl7c/UFctrOIwuZklk6hAxQ8wYQYyfFXujH2JZM+DNm+MjZ0&#10;pogWqaJFdyKaili37VI7E7U5zqYYVX5xu43csjvp/dZVNoFxhAKyC8cHsh/9XJzi0ke46I2r8tFG&#10;z0O0URcteuMaUCArpLyY9oJAGS/MX4DSrBcU0o1mvaCu8nEvqBPBHxLQKrKKa8cuKNUPusg8vf50&#10;WepBZyp3/QWlzojQoaDdoc+x5riG2ruMZ1rTFZ+d6fIfJoZyaVgowo2on7rD2IKqp3NvJK+L65pz&#10;N7BGr1cvuEZbAlfX2D8dmV9gXDiwkO63yBWSuLMaTqezVrLYwzHfKF2vK7gDAxXngWvFl9Rdge7e&#10;Ov32kY4X9f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GuR9UAAAAJAQAADwAAAAAAAAABACAA&#10;AAAiAAAAZHJzL2Rvd25yZXYueG1sUEsBAhQAFAAAAAgAh07iQJgOB7p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t>返回实例：</w:t>
      </w:r>
    </w:p>
    <w:p>
      <w:pPr>
        <w:bidi w:val="0"/>
      </w:pPr>
      <w:r>
        <mc:AlternateContent>
          <mc:Choice Requires="wpg">
            <w:drawing>
              <wp:anchor distT="0" distB="0" distL="114300" distR="114300" simplePos="0" relativeHeight="251830272" behindDoc="1" locked="0" layoutInCell="1" allowOverlap="1">
                <wp:simplePos x="0" y="0"/>
                <wp:positionH relativeFrom="page">
                  <wp:posOffset>895350</wp:posOffset>
                </wp:positionH>
                <wp:positionV relativeFrom="paragraph">
                  <wp:posOffset>127635</wp:posOffset>
                </wp:positionV>
                <wp:extent cx="6050915" cy="1188720"/>
                <wp:effectExtent l="635" t="0" r="13970" b="1270"/>
                <wp:wrapTopAndBottom/>
                <wp:docPr id="312" name="组合 312"/>
                <wp:cNvGraphicFramePr/>
                <a:graphic xmlns:a="http://schemas.openxmlformats.org/drawingml/2006/main">
                  <a:graphicData uri="http://schemas.microsoft.com/office/word/2010/wordprocessingGroup">
                    <wpg:wgp>
                      <wpg:cNvGrpSpPr/>
                      <wpg:grpSpPr>
                        <a:xfrm>
                          <a:off x="0" y="0"/>
                          <a:ext cx="6050915" cy="1188720"/>
                          <a:chOff x="1411" y="201"/>
                          <a:chExt cx="9529" cy="1321"/>
                        </a:xfrm>
                      </wpg:grpSpPr>
                      <wps:wsp>
                        <wps:cNvPr id="308" name="任意多边形 308"/>
                        <wps:cNvSpPr/>
                        <wps:spPr>
                          <a:xfrm>
                            <a:off x="1418" y="208"/>
                            <a:ext cx="9514" cy="1306"/>
                          </a:xfrm>
                          <a:custGeom>
                            <a:avLst/>
                            <a:gdLst/>
                            <a:ahLst/>
                            <a:cxnLst/>
                            <a:pathLst>
                              <a:path w="9514" h="1306">
                                <a:moveTo>
                                  <a:pt x="9487" y="1305"/>
                                </a:moveTo>
                                <a:lnTo>
                                  <a:pt x="27" y="1305"/>
                                </a:lnTo>
                                <a:lnTo>
                                  <a:pt x="18" y="1301"/>
                                </a:lnTo>
                                <a:lnTo>
                                  <a:pt x="4" y="1287"/>
                                </a:lnTo>
                                <a:lnTo>
                                  <a:pt x="0" y="1278"/>
                                </a:lnTo>
                                <a:lnTo>
                                  <a:pt x="0" y="27"/>
                                </a:lnTo>
                                <a:lnTo>
                                  <a:pt x="4" y="18"/>
                                </a:lnTo>
                                <a:lnTo>
                                  <a:pt x="18" y="3"/>
                                </a:lnTo>
                                <a:lnTo>
                                  <a:pt x="27" y="0"/>
                                </a:lnTo>
                                <a:lnTo>
                                  <a:pt x="9487" y="0"/>
                                </a:lnTo>
                                <a:lnTo>
                                  <a:pt x="9496" y="3"/>
                                </a:lnTo>
                                <a:lnTo>
                                  <a:pt x="9510" y="18"/>
                                </a:lnTo>
                                <a:lnTo>
                                  <a:pt x="9514" y="27"/>
                                </a:lnTo>
                                <a:lnTo>
                                  <a:pt x="9514" y="1278"/>
                                </a:lnTo>
                                <a:lnTo>
                                  <a:pt x="9510" y="1287"/>
                                </a:lnTo>
                                <a:lnTo>
                                  <a:pt x="9496" y="1301"/>
                                </a:lnTo>
                                <a:lnTo>
                                  <a:pt x="9487" y="1305"/>
                                </a:lnTo>
                                <a:close/>
                              </a:path>
                            </a:pathLst>
                          </a:custGeom>
                          <a:solidFill>
                            <a:srgbClr val="F8F8F8"/>
                          </a:solidFill>
                          <a:ln>
                            <a:noFill/>
                          </a:ln>
                        </wps:spPr>
                        <wps:bodyPr upright="1"/>
                      </wps:wsp>
                      <wps:wsp>
                        <wps:cNvPr id="309" name="任意多边形 309"/>
                        <wps:cNvSpPr/>
                        <wps:spPr>
                          <a:xfrm>
                            <a:off x="1418" y="208"/>
                            <a:ext cx="9514" cy="1306"/>
                          </a:xfrm>
                          <a:custGeom>
                            <a:avLst/>
                            <a:gdLst/>
                            <a:ahLst/>
                            <a:cxnLst/>
                            <a:pathLst>
                              <a:path w="9514" h="1306">
                                <a:moveTo>
                                  <a:pt x="0" y="126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268"/>
                                </a:lnTo>
                                <a:lnTo>
                                  <a:pt x="9514" y="1278"/>
                                </a:lnTo>
                                <a:lnTo>
                                  <a:pt x="9510" y="1287"/>
                                </a:lnTo>
                                <a:lnTo>
                                  <a:pt x="9503" y="1294"/>
                                </a:lnTo>
                                <a:lnTo>
                                  <a:pt x="9496" y="1301"/>
                                </a:lnTo>
                                <a:lnTo>
                                  <a:pt x="9487" y="1305"/>
                                </a:lnTo>
                                <a:lnTo>
                                  <a:pt x="9477" y="1305"/>
                                </a:lnTo>
                                <a:lnTo>
                                  <a:pt x="38" y="1305"/>
                                </a:lnTo>
                                <a:lnTo>
                                  <a:pt x="0" y="1278"/>
                                </a:lnTo>
                                <a:lnTo>
                                  <a:pt x="0" y="1268"/>
                                </a:lnTo>
                                <a:close/>
                              </a:path>
                            </a:pathLst>
                          </a:custGeom>
                          <a:noFill/>
                          <a:ln w="9529" cap="flat" cmpd="sng">
                            <a:solidFill>
                              <a:srgbClr val="E7EAEC"/>
                            </a:solidFill>
                            <a:prstDash val="solid"/>
                            <a:headEnd type="none" w="med" len="med"/>
                            <a:tailEnd type="none" w="med" len="med"/>
                          </a:ln>
                        </wps:spPr>
                        <wps:bodyPr upright="1"/>
                      </wps:wsp>
                      <wps:wsp>
                        <wps:cNvPr id="310" name="矩形 310"/>
                        <wps:cNvSpPr/>
                        <wps:spPr>
                          <a:xfrm>
                            <a:off x="1485" y="336"/>
                            <a:ext cx="9379" cy="1081"/>
                          </a:xfrm>
                          <a:prstGeom prst="rect">
                            <a:avLst/>
                          </a:prstGeom>
                          <a:solidFill>
                            <a:srgbClr val="F8F8F8"/>
                          </a:solidFill>
                          <a:ln>
                            <a:noFill/>
                          </a:ln>
                        </wps:spPr>
                        <wps:bodyPr upright="1"/>
                      </wps:wsp>
                      <wps:wsp>
                        <wps:cNvPr id="311" name="文本框 311"/>
                        <wps:cNvSpPr txBox="1"/>
                        <wps:spPr>
                          <a:xfrm>
                            <a:off x="1434" y="221"/>
                            <a:ext cx="9481" cy="128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10.05pt;height:93.6pt;width:476.45pt;mso-position-horizontal-relative:page;mso-wrap-distance-bottom:0pt;mso-wrap-distance-top:0pt;z-index:-251486208;mso-width-relative:page;mso-height-relative:page;" coordorigin="1411,201" coordsize="9529,1321" o:gfxdata="UEsDBAoAAAAAAIdO4kAAAAAAAAAAAAAAAAAEAAAAZHJzL1BLAwQUAAAACACHTuJA+rGEvdkAAAAL&#10;AQAADwAAAGRycy9kb3ducmV2LnhtbE2PzU7DMBCE70i8g7VI3Kjthr+GOBWqgFNViRYJcdsm2yRq&#10;vI5iN2nfHucEx5kdzX6TLc+2FQP1vnFsQM8UCOLClQ1XBr5273fPIHxALrF1TAYu5GGZX19lmJZu&#10;5E8atqESsYR9igbqELpUSl/UZNHPXEccbwfXWwxR9pUsexxjuW3lXKlHabHh+KHGjlY1FcftyRr4&#10;GHF8TfTbsD4eVpef3cPme63JmNsbrV5ABDqHvzBM+BEd8si0dycuvWijvtdxSzAwVxrEFFCLZAFi&#10;PzlPCcg8k/835L9QSwMEFAAAAAgAh07iQEE4BT9nBAAAvRAAAA4AAABkcnMvZTJvRG9jLnhtbN1Y&#10;zW7kRBC+I/EOLd/J+Gd+rUxWsJlESAhW2uUBevwv2W6ruzMzua+AG5w4ICQE4oLEC6AInoYEHoPq&#10;n/LMJBl7NqwQWkWabrvL1V1fVX9VldNnm6okq4SLgtVzxztxHZLUEYuLOps7n7+6+GDqECFpHdOS&#10;1cncuU6E8+zs/fdO102Y+CxnZZxwAkpqEa6buZNL2YSDgYjypKLihDVJDYsp4xWV8MizQczpGrRX&#10;5cB33fFgzXjccBYlQsDbc7PonGn9aZpE8rM0FYkk5dyBs0n9y/XvUv0Ozk5pmHHa5EVkj0GfcIqK&#10;FjVs2qo6p5KSK148UFUVEWeCpfIkYtWApWkRJdoGsMZz71lzydlVo23JwnXWtDABtPdwerLa6NPV&#10;C06KeO4Enu+QmlbgpL9uXt9+8xVRbwCfdZOFIHbJm5fNC25fZOZJmbxJeaVGMIZsNLLXLbLJRpII&#10;Xo7dkTvzRg6JYM3zptOJb7GPcnCQ+s4bep5DYBmAMG6J8oX9fDbyZ/bbwNerA9x3oI7XnmbdQBiJ&#10;LVLi3yH1MqdNoh0gFASIlAtBbZD68+bm7vXXtz9/9/cfv93+/hMJYEkjpOVbvEQoALpHwAKjQZc2&#10;Wn9IQ0RsNvKGaLI7Vkpbk2kYXQl5mTANO119IiQsQ+zFOKM5zqJNjdOGSvVaSaopWc8ds0kO4Aew&#10;h1qp2Cp5xbSMVF6ZDacTfUCQGNlTbGXKelfWfyCJ6zg2Wqc1GTSiK3EdRyMH9qto8eEExnxcxtGI&#10;wbXWYhONIKCEyzjuisEZu3TZLbs12fMHnZosGDrKD56pRbdPbDbWRnZvCd60WHSf33hdBV03GK2c&#10;5/dgu925z1mzoTWl1/stNjuRhx6NSiYS40cVyvputOENaO/eD8HKIr4oylIFteDZ8nnJyYpCPriY&#10;qj/rxT2xslbCNVOfYbjAJopdzEVWsyWLr4ERrhpeZDkkFhPMloEUbf4nVAS8eIiKZso0dQygrneA&#10;ivCej9Flh3jICAbdwW2Eem7AcXRg0hZkLwwVQ4oYrHuk132DjyKNwGSMPsqYGDbuE7P03id2JAG5&#10;gSHjbiy2dIGuRKxwNJi1BNTjplaux+etnOe3QYQ74nhv57dJfSNEx58NO2Pl7ZDkPYuGNiAeodN9&#10;SRtfvXJ4H3tyA4o9QPxNSLylYpXdTeWiK0IKLUNaUgmVUtVAESvqTJcxe2y+R/qLyeLDxfPHSL/h&#10;Qp5TkZvkoDUoMRrmCY0XdUzkdQPFcQ19jKOOUCWxQ8oE2h4105KSFuUxkrog+H8mFFVC2C7gh190&#10;SQtv3iyPTKHOh+oiCHTZulPSBhOs4t0pMgR2Dwp9VdISNZk7HDo37UksbwEyFNGJ/J3O6qoTMk64&#10;+/bLu+9/vfvxC+jGNGQ7+ZzIzUdMdU7on4NNRmASmW96px2PDMEPpifzp5gCnuiRvSt6RPkkN8uN&#10;jStbSZUf19CvQfxJnHCcLHFyqNrSbSD0yLoUtP28asJ3n/WF2/7X4e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rGEvdkAAAALAQAADwAAAAAAAAABACAAAAAiAAAAZHJzL2Rvd25yZXYueG1sUEsB&#10;AhQAFAAAAAgAh07iQEE4BT9nBAAAvRAAAA4AAAAAAAAAAQAgAAAAKAEAAGRycy9lMm9Eb2MueG1s&#10;UEsFBgAAAAAGAAYAWQEAAAEIAAAAAA==&#10;">
                <o:lock v:ext="edit" aspectratio="f"/>
                <v:shape id="_x0000_s1026" o:spid="_x0000_s1026" o:spt="100" style="position:absolute;left:1418;top:208;height:1306;width:9514;" fillcolor="#F8F8F8" filled="t" stroked="f" coordsize="9514,1306" o:gfxdata="UEsDBAoAAAAAAIdO4kAAAAAAAAAAAAAAAAAEAAAAZHJzL1BLAwQUAAAACACHTuJAfR4njroAAADc&#10;AAAADwAAAGRycy9kb3ducmV2LnhtbEVPy2oCMRTdF/yHcIXuamJ9IKNRpLXixsWoG3eXyXUyOLkZ&#10;ktTH35tFocvDeS9WD9eKG4XYeNYwHCgQxJU3DdcaTsefjxmImJANtp5Jw5MirJa9twUWxt+5pNsh&#10;1SKHcCxQg02pK6SMlSWHceA74sxdfHCYMgy1NAHvOdy18lOpqXTYcG6w2NGXpep6+HUauum4XNvd&#10;+TJT28k5fPv9JpZJ6/f+UM1BJHqkf/Gfe2c0jFRem8/kIy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HieOugAAANwA&#10;AAAPAAAAAAAAAAEAIAAAACIAAABkcnMvZG93bnJldi54bWxQSwECFAAUAAAACACHTuJAMy8FnjsA&#10;AAA5AAAAEAAAAAAAAAABACAAAAAJAQAAZHJzL3NoYXBleG1sLnhtbFBLBQYAAAAABgAGAFsBAACz&#10;AwAAAAA=&#10;" path="m9487,1305l27,1305,18,1301,4,1287,0,1278,0,27,4,18,18,3,27,0,9487,0,9496,3,9510,18,9514,27,9514,1278,9510,1287,9496,1301,9487,1305xe">
                  <v:fill on="t" focussize="0,0"/>
                  <v:stroke on="f"/>
                  <v:imagedata o:title=""/>
                  <o:lock v:ext="edit" aspectratio="f"/>
                </v:shape>
                <v:shape id="_x0000_s1026" o:spid="_x0000_s1026" o:spt="100" style="position:absolute;left:1418;top:208;height:1306;width:9514;" filled="f" stroked="t" coordsize="9514,1306" o:gfxdata="UEsDBAoAAAAAAIdO4kAAAAAAAAAAAAAAAAAEAAAAZHJzL1BLAwQUAAAACACHTuJAjwjg6b0AAADc&#10;AAAADwAAAGRycy9kb3ducmV2LnhtbEWPzWrDMBCE74W8g9hAbo3kFtrEiWJITSGnlvw8wGJtbBNr&#10;ZSQ5Tt4+ChR6HGbmG2Zd3GwnruRD61hDNlcgiCtnWq41nI7frwsQISIb7ByThjsFKDaTlzXmxo28&#10;p+sh1iJBOOSooYmxz6UMVUMWw9z1xMk7O28xJulraTyOCW47+abUh7TYclposKevhqrLYbAaPs8L&#10;t6Rh+O1/tu1Q77Dce1lqPZtmagUi0i3+h//aO6PhXS3heSYdAb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ODpvQAA&#10;ANwAAAAPAAAAAAAAAAEAIAAAACIAAABkcnMvZG93bnJldi54bWxQSwECFAAUAAAACACHTuJAMy8F&#10;njsAAAA5AAAAEAAAAAAAAAABACAAAAAMAQAAZHJzL3NoYXBleG1sLnhtbFBLBQYAAAAABgAGAFsB&#10;AAC2AwAAAAA=&#10;" path="m0,1268l0,37,0,27,4,18,11,11,18,3,27,0,38,0,9477,0,9487,0,9496,3,9503,11,9510,18,9514,27,9514,37,9514,1268,9514,1278,9510,1287,9503,1294,9496,1301,9487,1305,9477,1305,38,1305,0,1278,0,1268xe">
                  <v:fill on="f" focussize="0,0"/>
                  <v:stroke weight="0.750314960629921pt" color="#E7EAEC" joinstyle="round"/>
                  <v:imagedata o:title=""/>
                  <o:lock v:ext="edit" aspectratio="f"/>
                </v:shape>
                <v:rect id="_x0000_s1026" o:spid="_x0000_s1026" o:spt="1" style="position:absolute;left:1485;top:336;height:1081;width:9379;" fillcolor="#F8F8F8" filled="t" stroked="f" coordsize="21600,21600" o:gfxdata="UEsDBAoAAAAAAIdO4kAAAAAAAAAAAAAAAAAEAAAAZHJzL1BLAwQUAAAACACHTuJAJs4PHr4AAADc&#10;AAAADwAAAGRycy9kb3ducmV2LnhtbEWPTWsCMRCG7wX/QxjBS9HsWiiyNQqKigcp+Hmebqa7SzeT&#10;JYlf/75zKPQ4vPM+88x0/nCtulGIjWcD+SgDRVx623Bl4HRcDyegYkK22HomA0+KMJ/1XqZYWH/n&#10;Pd0OqVIC4ViggTqlrtA6ljU5jCPfEUv27YPDJGOotA14F7hr9TjL3rXDhuVCjR0tayp/DlcnGp+b&#10;xeKCq/X51H7tLL6Oz2F/MWbQz7MPUIke6X/5r721Bt5y0ZdnhAB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4PHr4A&#10;AADc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202" type="#_x0000_t202" style="position:absolute;left:1434;top:221;height:1280;width:9481;" filled="f" stroked="f" coordsize="21600,21600" o:gfxdata="UEsDBAoAAAAAAIdO4kAAAAAAAAAAAAAAAAAEAAAAZHJzL1BLAwQUAAAACACHTuJA4NELxb4AAADc&#10;AAAADwAAAGRycy9kb3ducmV2LnhtbEWPQWsCMRSE7wX/Q3hCbzXZFqSuRhGxUCgU1/Xg8bl57gY3&#10;L+smVfvvG6HgcZiZb5jZ4uZacaE+WM8aspECQVx5Y7nWsCs/Xt5BhIhssPVMGn4pwGI+eJphbvyV&#10;C7psYy0ShEOOGpoYu1zKUDXkMIx8R5y8o+8dxiT7WpoerwnuWvmq1Fg6tJwWGuxo1VB12v44Dcs9&#10;F2t7/j5simNhy3Ki+Gt80vp5mKkpiEi3+Aj/tz+Nhrcsg/u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ELx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pPr>
      <w:r>
        <mc:AlternateContent>
          <mc:Choice Requires="wps">
            <w:drawing>
              <wp:anchor distT="0" distB="0" distL="114300" distR="114300" simplePos="0" relativeHeight="251838464"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325" name="任意多边形 32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38464;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zAwfiz8CAADwBQAADgAAAGRycy9lMm9Eb2MueG1srVTNjtMw&#10;EL4j8Q6W7zRt+pMSNd0Dq+WCYKVdHsB1nMaSY1u227R37tw5Il4CrdinYRGPwdhJ2rJoU4TIwR57&#10;vszPN+NZXOwqgbbMWK5khkeDIUZMUpVzuc7w+9urF3OMrCMyJ0JJluE9s/hi+fzZotYpi1WpRM4M&#10;AiPSprXOcOmcTqPI0pJVxA6UZhKUhTIVcXA06yg3pAbrlYji4XAW1crk2ijKrIXby0aJl8F+UTDq&#10;3hWFZQ6JDENsLqwmrCu/RssFSdeG6JLTNgzyD1FUhEtwejB1SRxBG8P/MFVxapRVhRtQVUWqKDhl&#10;IQfIZjR8lM1NSTQLuQA5Vh9osv/PLH27vTaI5xkex1OMJKmgSN/v7n58+Pjw5dPP+68P3z4jrwKi&#10;am1TwN/oa9OeLIg+611hKr9DPmgXyN0fyGU7hyhcTubxDCpAQdOIYCM6/ko31r1mKpgh2zfWNZXJ&#10;O4mUnUR3shM1cf7au/YiqjOczDAqw+ZvK7VltyronY9sAu0IASQhH/B+1At5iosf4Tptt+tgbfSy&#10;sTby7IC1TtvtDWoSQNNZLwiYCcT8BShOekGNu9G8F9RGPu4FtSSER/J0dg1T/aBpEtLrd5fEAXQm&#10;cl9fYOoMCS0Kyt1XmdbjmdK0wSdnqvxEx1ChLGuC8C0a+uTQtsDqad9bJXh+xYXwDWvNevVKGLQl&#10;MLrG4WuT+Q0mpAdL5X/rcgUn/q02r9NLK5Xv4ZlvtOHrEmZgk4rXwFgJIbUj0M+t03OwdBzU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PaNye1QAAAAkBAAAPAAAAAAAAAAEAIAAAACIAAABkcnMv&#10;ZG93bnJldi54bWxQSwECFAAUAAAACACHTuJAzAwfiz8CAADwBQAADgAAAAAAAAABACAAAAAkAQAA&#10;ZHJzL2Uyb0RvYy54bWxQSwUGAAAAAAYABgBZAQAA1QUAAAAA&#10;" path="m48,75l28,75,19,71,4,56,0,48,0,27,4,18,19,3,28,0,48,0,57,3,72,18,76,27,76,48,72,56,57,71,48,75xe">
                <v:fill on="t" focussize="0,0"/>
                <v:stroke on="f"/>
                <v:imagedata o:title=""/>
                <o:lock v:ext="edit" aspectratio="f"/>
              </v:shape>
            </w:pict>
          </mc:Fallback>
        </mc:AlternateContent>
      </w:r>
      <w:r>
        <w:t>返回参数说明：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91"/>
        <w:gridCol w:w="762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参数名称</w:t>
            </w:r>
          </w:p>
        </w:tc>
        <w:tc>
          <w:tcPr>
            <w:tcW w:w="7623"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tcPr>
          <w:p>
            <w:pPr>
              <w:bidi w:val="0"/>
            </w:pPr>
            <w:r>
              <w:t>status</w:t>
            </w:r>
          </w:p>
        </w:tc>
        <w:tc>
          <w:tcPr>
            <w:tcW w:w="7623" w:type="dxa"/>
          </w:tcPr>
          <w:p>
            <w:pPr>
              <w:bidi w:val="0"/>
            </w:pPr>
            <w:r>
              <w:t>bool类型，true表示正确的返回，false表示有错误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info</w:t>
            </w:r>
          </w:p>
        </w:tc>
        <w:tc>
          <w:tcPr>
            <w:tcW w:w="7623" w:type="dxa"/>
            <w:shd w:val="clear" w:color="auto" w:fill="F8F8F8"/>
          </w:tcPr>
          <w:p>
            <w:pPr>
              <w:bidi w:val="0"/>
            </w:pPr>
            <w:r>
              <w:t>返回结果说明信息</w:t>
            </w:r>
          </w:p>
        </w:tc>
      </w:tr>
    </w:tbl>
    <w:p>
      <w:pPr>
        <w:bidi w:val="0"/>
      </w:pPr>
    </w:p>
    <w:p>
      <w:pPr>
        <w:bidi w:val="0"/>
      </w:pPr>
    </w:p>
    <w:p>
      <w:pPr>
        <w:pStyle w:val="5"/>
        <w:bidi w:val="0"/>
      </w:pPr>
      <w:r>
        <w:t>接口：setOneStudentResults</w:t>
      </w:r>
    </w:p>
    <w:p>
      <w:pPr>
        <w:bidi w:val="0"/>
        <w:ind w:firstLine="420" w:firstLineChars="0"/>
      </w:pPr>
    </w:p>
    <w:p>
      <w:pPr>
        <w:bidi w:val="0"/>
        <w:ind w:firstLine="420" w:firstLineChars="0"/>
        <w:rPr>
          <w:rFonts w:hint="eastAsia"/>
        </w:rPr>
      </w:pPr>
      <w:r>
        <mc:AlternateContent>
          <mc:Choice Requires="wps">
            <w:drawing>
              <wp:anchor distT="0" distB="0" distL="114300" distR="114300" simplePos="0" relativeHeight="251842560"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32" name="任意多边形 3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42560;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CPjmBwSQIAAPAFAAAOAAAAZHJzL2Uyb0RvYy54bWytVMGO0zAQ&#10;vSPxD5bvNG3abUrVdA+slguClXb5ANdxmkiObdlu0965c+eI+Am0gq9hEZ/B2I7bsogUIXKIJ56X&#10;mXlvxl5c7hqOtkybWoocjwZDjJigsqjFOsdv766fzTAyloiCcClYjvfM4Mvl0yeLVs1ZKivJC6YR&#10;BBFm3qocV9aqeZIYWrGGmIFUTICzlLohFj71Oik0aSF6w5N0OJwmrdSF0pIyY2D3Kjjx0scvS0bt&#10;m7I0zCKeY6jN+rf275V7J8sFma81UVVNuzLIP1TRkFpA0kOoK2IJ2uj6t1BNTbU0srQDKptElmVN&#10;mecAbEbDR2xuK6KY5wLiGHWQyfy/sPT19kajusjxeJxiJEgDTfp2f//93fuHTx9+fP388OUjci4Q&#10;qlVmDvhbdaO7LwOmY70rdeNW4IN2Xtz9QVy2s4jC5mSWTqEDFDzBhBjJ8Ve6MfYlkz4M2b4yNnSm&#10;iBapokV3IpqKWLftUjsTtTnOphhVfnG7jdyyO+n91lU2gXGEArILxweyH/1cnOLSR7jojavy0UbP&#10;Q7RRFy164xpQEw+6mPaCQBkvzF+A0qwXFNKNZr2grvJxL6gTwR8S0CqyimvHLijVD7rIPL3+dBnM&#10;H2hwpnLXX0CdEaFDQbtDn2PNcQ21dxnPtKYrPjvT5T9MDOXSsFCEG1E/dYexBVVP595IXhfXNedu&#10;YI1er15wjbYErq6xfzoyv8C4cGAh3W+RKyRxZzWcTmetZLGHY75Rul5XcAcGKs4D14ovqbsC3b11&#10;+u0jHS/q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PE7c1AAAAAkBAAAPAAAAAAAAAAEAIAAA&#10;ACIAAABkcnMvZG93bnJldi54bWxQSwECFAAUAAAACACHTuJAj45gcEkCAADwBQAADgAAAAAAAAAB&#10;ACAAAAAjAQAAZHJzL2Uyb0RvYy54bWxQSwUGAAAAAAYABgBZAQAA3gUAAAAA&#10;" path="m48,75l28,75,19,71,4,56,0,48,0,27,4,18,19,3,28,0,48,0,57,3,72,18,76,27,76,48,72,56,57,71,48,75xe">
                <v:fill on="t" focussize="0,0"/>
                <v:stroke on="f"/>
                <v:imagedata o:title=""/>
                <o:lock v:ext="edit" aspectratio="f"/>
              </v:shape>
            </w:pict>
          </mc:Fallback>
        </mc:AlternateContent>
      </w:r>
      <w:r>
        <w:rPr>
          <w:rFonts w:hint="eastAsia"/>
        </w:rPr>
        <w:t>功能： 设置一个学生的部分实验成绩和评语。</w:t>
      </w:r>
    </w:p>
    <w:p>
      <w:pPr>
        <w:bidi w:val="0"/>
        <w:ind w:firstLine="420" w:firstLineChars="0"/>
        <w:rPr>
          <w:rFonts w:hint="eastAsia"/>
        </w:rPr>
      </w:pPr>
      <w:r>
        <w:rPr>
          <w:rFonts w:hint="eastAsia"/>
        </w:rPr>
        <w:t>输入参数</w:t>
      </w:r>
      <w:r>
        <w:t>result</w:t>
      </w:r>
      <w:r>
        <w:rPr>
          <w:rFonts w:hint="eastAsia"/>
        </w:rPr>
        <w:t>不为空，自动设置</w:t>
      </w:r>
      <w:r>
        <w:t>update_date</w:t>
      </w:r>
      <w:r>
        <w:rPr>
          <w:rFonts w:hint="eastAsia"/>
        </w:rPr>
        <w:t>为当前日期，表示同时设置批改日期。  输入参数</w:t>
      </w:r>
      <w:r>
        <w:t>result</w:t>
      </w:r>
      <w:r>
        <w:rPr>
          <w:rFonts w:hint="eastAsia"/>
        </w:rPr>
        <w:t>为空，自动设置</w:t>
      </w:r>
      <w:r>
        <w:t>update_date</w:t>
      </w:r>
      <w:r>
        <w:rPr>
          <w:rFonts w:hint="eastAsia"/>
        </w:rPr>
        <w:t>为空，表示未批改。</w:t>
      </w:r>
    </w:p>
    <w:p>
      <w:pPr>
        <w:bidi w:val="0"/>
        <w:ind w:firstLine="420" w:firstLineChars="0"/>
        <w:rPr>
          <w:rFonts w:hint="eastAsia"/>
        </w:rPr>
      </w:pPr>
      <w:r>
        <mc:AlternateContent>
          <mc:Choice Requires="wps">
            <w:drawing>
              <wp:anchor distT="0" distB="0" distL="114300" distR="114300" simplePos="0" relativeHeight="251843584" behindDoc="0" locked="0" layoutInCell="1" allowOverlap="1">
                <wp:simplePos x="0" y="0"/>
                <wp:positionH relativeFrom="page">
                  <wp:posOffset>742950</wp:posOffset>
                </wp:positionH>
                <wp:positionV relativeFrom="paragraph">
                  <wp:posOffset>103505</wp:posOffset>
                </wp:positionV>
                <wp:extent cx="48260" cy="48260"/>
                <wp:effectExtent l="0" t="0" r="12700" b="12700"/>
                <wp:wrapNone/>
                <wp:docPr id="337" name="任意多边形 33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8.15pt;height:3.8pt;width:3.8pt;mso-position-horizontal-relative:page;z-index:251843584;mso-width-relative:page;mso-height-relative:page;" fillcolor="#333333" filled="t" stroked="f" coordsize="76,76" o:gfxdata="UEsDBAoAAAAAAIdO4kAAAAAAAAAAAAAAAAAEAAAAZHJzL1BLAwQUAAAACACHTuJAzET2TNYAAAAJ&#10;AQAADwAAAGRycy9kb3ducmV2LnhtbE2PwU7DMBBE70j8g7VI3KiTFAUIcSpE4NYDLf0AN16SCHud&#10;2m5T/p7tCW472tHMm3p1dlacMMTRk4J8kYFA6rwZqVew+3y/ewQRkyajrSdU8IMRVs31Va0r42fa&#10;4GmbesEhFCutYEhpqqSM3YBOx4WfkPj35YPTiWXopQl65nBnZZFlpXR6JG4Y9ISvA3bf26NTcPAv&#10;vn9bt6E99Lt2pPWHld2s1O1Nnj2DSHhOf2a44DM6NMy090cyUVjW+QNvSXyUSxAXQ3FfgtgrKJZP&#10;IJta/l/Q/AJQSwMEFAAAAAgAh07iQIuFGIVJAgAA8AUAAA4AAABkcnMvZTJvRG9jLnhtbK1UzY7T&#10;MBC+I/EOlu80bfpL1HQPrJYLgpV2eQDXcZpIjm3ZbtPeuXPniHgJtGKfhkU8BmM7bsuibREih3ji&#10;+fLNzDdjzy+2DUcbpk0tRY4HvT5GTFBZ1GKV4/e3Vy9mGBlLREG4FCzHO2bwxeL5s3mrMpbKSvKC&#10;aQQkwmStynFlrcqSxNCKNcT0pGICnKXUDbHwqVdJoUkL7A1P0n5/krRSF0pLyoyB3cvgxAvPX5aM&#10;2ndlaZhFPMeQm/Vv7d9L904Wc5KtNFFVTbs0yD9k0ZBaQNA91SWxBK11/QdVU1MtjSxtj8omkWVZ&#10;U+ZrgGoG/UfV3FREMV8LiGPUXibz/2jp2821RnWR4+FwipEgDTTp+93djw8fH758+nn/9eHbZ+Rc&#10;IFSrTAb4G3Wtuy8Dpqt6W+rGrVAP2npxd3tx2dYiCpujWTqBDlDwBBM4ksOvdG3sayY9Ddm8MTZ0&#10;pogWqaJFtyKaili37UI7E7U5nk4wqvzidhu5YbfS+63LbATjCAlMx64eiH7wc3GMSx/hojeuyrMN&#10;Xga2QccWvXENqJEHjScnQaCMF+YvQKlvBiQfw8T1ONxgdpKpy3x4EtSJ4A/J0+GCUqdBYxgtKO90&#10;uGnqQWcyd/0FqjMidChod+hzlCiuQaou4pnWdMlPz3T5iYmhXBoWknAj6qduP7ag6vHcG8nr4qrm&#10;3A2s0avlK67RhsDVNfRPV8xvMC4cWEj3W6wVgrizGk6ns5ay2MExXytdryq4A0MpzgPXik+puwLd&#10;vXX87ZkOF/X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xE9kzWAAAACQEAAA8AAAAAAAAAAQAg&#10;AAAAIgAAAGRycy9kb3ducmV2LnhtbFBLAQIUABQAAAAIAIdO4kCLhRiF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w:rPr>
          <w:rFonts w:hint="eastAsia"/>
        </w:rPr>
        <w:t>权限： 老师：可以查看所有学生的成绩。</w:t>
      </w:r>
    </w:p>
    <w:p>
      <w:pPr>
        <w:bidi w:val="0"/>
        <w:ind w:firstLine="420" w:firstLineChars="0"/>
      </w:pPr>
      <w:r>
        <mc:AlternateContent>
          <mc:Choice Requires="wps">
            <w:drawing>
              <wp:anchor distT="0" distB="0" distL="114300" distR="114300" simplePos="0" relativeHeight="251844608" behindDoc="0" locked="0" layoutInCell="1" allowOverlap="1">
                <wp:simplePos x="0" y="0"/>
                <wp:positionH relativeFrom="page">
                  <wp:posOffset>742950</wp:posOffset>
                </wp:positionH>
                <wp:positionV relativeFrom="paragraph">
                  <wp:posOffset>117475</wp:posOffset>
                </wp:positionV>
                <wp:extent cx="48260" cy="48260"/>
                <wp:effectExtent l="0" t="0" r="12700" b="12700"/>
                <wp:wrapNone/>
                <wp:docPr id="338" name="任意多边形 33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9.25pt;height:3.8pt;width:3.8pt;mso-position-horizontal-relative:page;z-index:251844608;mso-width-relative:page;mso-height-relative:page;" fillcolor="#333333" filled="t" stroked="f" coordsize="76,76" o:gfxdata="UEsDBAoAAAAAAIdO4kAAAAAAAAAAAAAAAAAEAAAAZHJzL1BLAwQUAAAACACHTuJAFK15z9YAAAAJ&#10;AQAADwAAAGRycy9kb3ducmV2LnhtbE2PwU7DMBBE70j8g7WVuFEnEYQqxKkQgVsPUPoBbrw4UeN1&#10;artN+Xu2J7jtaEczb+r1xY3ijCEOnhTkywwEUufNQFbB7uv9fgUiJk1Gj55QwQ9GWDe3N7WujJ/p&#10;E8/bZAWHUKy0gj6lqZIydj06HZd+QuLftw9OJ5bBShP0zOFulEWWldLpgbih1xO+9tgdtien4Ohf&#10;vH3btKE92l070OZjlN2s1N0iz55BJLykPzNc8RkdGmba+xOZKEbW+RNvSXysHkFcDcVDCWKvoChz&#10;kE0t/y9ofgFQSwMEFAAAAAgAh07iQMae4UFJAgAA8AUAAA4AAABkcnMvZTJvRG9jLnhtbK1UzW4T&#10;MRC+I/EOlu9kk83PtlE2PVCVC4JKLQ/geL1ZS17bsp1scufOnSPiJVAFT0MRj8HYu07SVk0QYg/2&#10;2DP7zXzf2J5dbGqB1sxYrmSOB70+RkxSVXC5zPGH26tXZxhZR2RBhJIsx1tm8cX85YtZo6csVZUS&#10;BTMIQKSdNjrHlXN6miSWVqwmtqc0k+AslamJg6VZJoUhDaDXIkn7/UnSKFNooyizFnYvWyeeB/yy&#10;ZNS9L0vLHBI5htpcGE0YF35M5jMyXRqiK067Msg/VFETLiHpDuqSOIJWhj+Bqjk1yqrS9aiqE1WW&#10;nLLAAdgM+o/Y3FREs8AFxLF6J5P9f7D03fraIF7keDiEVklSQ5N+3t39+vjp/uvn3z++3X//grwL&#10;hGq0nUL8jb423cqC6VlvSlP7GfigTRB3uxOXbRyisDk6SyfQAQqe1gSMZP8rXVn3hqkAQ9ZvrWs7&#10;U0SLVNGiGxlNTZzf9qm9iZocZxOMqjD53Vqt2a0KfucrGwFHKCAbez6Qfe8X8jAufRQXvXHWAW1w&#10;3qINOrTojXMbNQpB48nRIFAmCPMXQWl2NKhNNwgdA4axljg/qHx4FKkTIVySZ5E6RY8HjbNA73i6&#10;LA1BJyr3/QWlTojQRUFxbZ8j+zi3KnQZT7SmKz470eVnTgwVyrK2CH9Ew6nbHVtQ9fDcWyV4ccWF&#10;8AfWmuXitTBoTeDpGoavI/MgTEgfLJX/LXKFJP6utrfTWwtVbOGar7ThywrewJaK98CzEkrqnkD/&#10;bh2uA9L+oZ7/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Stec/WAAAACQEAAA8AAAAAAAAAAQAg&#10;AAAAIgAAAGRycy9kb3ducmV2LnhtbFBLAQIUABQAAAAIAIdO4kDGnuFB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45632"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333" name="任意多边形 3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845632;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VG3QxkkCAADwBQAADgAAAGRycy9lMm9Eb2MueG1srVTBjtMw&#10;EL0j8Q+W7zRt2m1L1HQPrJYLgpV2+QDXcZpIjm3ZbtPeuXPniPgJtIKvYRGfwdiO27KIFCEu8cTz&#10;/GbmzdiLy13D0ZZpU0uR49FgiBETVBa1WOf47d31szlGxhJREC4Fy/GeGXy5fPpk0aqMpbKSvGAa&#10;AYkwWatyXFmrsiQxtGINMQOpmABnKXVDLPzqdVJo0gJ7w5N0OJwmrdSF0pIyY2D3Kjjx0vOXJaP2&#10;TVkaZhHPMeRm/Vf778p9k+WCZGtNVFXTLg3yD1k0pBYQ9EB1RSxBG13/RtXUVEsjSzugsklkWdaU&#10;+RqgmtHwUTW3FVHM1wLiGHWQyfw/Wvp6e6NRXeR4PB5jJEgDTfp2f//93fuHTx9+fP388OUjci4Q&#10;qlUmA/ytutHdnwHTVb0rdeNWqAftvLj7g7hsZxGFzck8nUIHKHiCCRzJ8SjdGPuSSU9Dtq+MDZ0p&#10;okWqaNGdiKYi1m270M5EbY5nU4wqv7jdRm7ZnfR+6zKbwDhCArMLVw9EP/q5OMWlj3DRG1fl2UbP&#10;A9uoY4veuAbUxIMuZr0gUMYL8xegtJ8phBvNe5m6zCe9oE4Ef0lAq1hVXLvqglL9ICjel9cbbpZ6&#10;0JnMXX9BqTMidChod+hzzDmuIfcu4pnWdMnPznT5DxNDuTQsJOFG1E/dYWxB1dO5N5LXxXXNuRtY&#10;o9erF1yjLYGnC25gdwnhyC8wLhxYSHcs1gpB3F0Nt9NZK1ns4ZpvlK7XFbyBoRTngWfFp9Q9ge7d&#10;Ov33TMeHev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kTe4dUAAAAJAQAADwAAAAAAAAABACAA&#10;AAAiAAAAZHJzL2Rvd25yZXYueG1sUEsBAhQAFAAAAAgAh07iQFRt0MZJAgAA8AUAAA4AAAAAAAAA&#10;AQAgAAAAJAEAAGRycy9lMm9Eb2MueG1sUEsFBgAAAAAGAAYAWQEAAN8FAAAAAA==&#10;" path="m48,75l28,75,19,71,4,57,0,48,0,27,4,18,19,4,28,0,48,0,57,4,72,18,76,27,76,48,72,57,57,71,48,75xe">
                <v:fill on="t" focussize="0,0"/>
                <v:stroke on="f"/>
                <v:imagedata o:title=""/>
                <o:lock v:ext="edit" aspectratio="f"/>
              </v:shape>
            </w:pict>
          </mc:Fallback>
        </mc:AlternateContent>
      </w:r>
      <w:r>
        <w:t>API</w:t>
      </w:r>
      <w:r>
        <w:rPr>
          <w:rFonts w:hint="eastAsia"/>
        </w:rPr>
        <w:t>请求地址： 接口基本地址</w:t>
      </w:r>
      <w:r>
        <w:t xml:space="preserve">/v1/api/etOneStudentResults </w:t>
      </w:r>
      <w:r>
        <w:rPr>
          <w:rFonts w:hint="eastAsia"/>
        </w:rPr>
        <w:t xml:space="preserve">请求方式 ： </w:t>
      </w:r>
      <w:r>
        <w:t>POST</w:t>
      </w:r>
    </w:p>
    <w:p>
      <w:pPr>
        <w:bidi w:val="0"/>
        <w:ind w:firstLine="420" w:firstLineChars="0"/>
        <w:rPr>
          <w:rFonts w:hint="eastAsia"/>
        </w:rPr>
      </w:pPr>
      <w:r>
        <mc:AlternateContent>
          <mc:Choice Requires="wps">
            <w:drawing>
              <wp:anchor distT="0" distB="0" distL="114300" distR="114300" simplePos="0" relativeHeight="251846656" behindDoc="0" locked="0" layoutInCell="1" allowOverlap="1">
                <wp:simplePos x="0" y="0"/>
                <wp:positionH relativeFrom="page">
                  <wp:posOffset>742950</wp:posOffset>
                </wp:positionH>
                <wp:positionV relativeFrom="paragraph">
                  <wp:posOffset>81280</wp:posOffset>
                </wp:positionV>
                <wp:extent cx="48260" cy="48260"/>
                <wp:effectExtent l="0" t="0" r="12700" b="12700"/>
                <wp:wrapNone/>
                <wp:docPr id="335" name="任意多边形 3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7"/>
                              </a:lnTo>
                              <a:lnTo>
                                <a:pt x="0" y="27"/>
                              </a:lnTo>
                              <a:lnTo>
                                <a:pt x="4" y="18"/>
                              </a:lnTo>
                              <a:lnTo>
                                <a:pt x="19" y="3"/>
                              </a:lnTo>
                              <a:lnTo>
                                <a:pt x="28" y="0"/>
                              </a:lnTo>
                              <a:lnTo>
                                <a:pt x="48" y="0"/>
                              </a:lnTo>
                              <a:lnTo>
                                <a:pt x="57" y="3"/>
                              </a:lnTo>
                              <a:lnTo>
                                <a:pt x="72" y="18"/>
                              </a:lnTo>
                              <a:lnTo>
                                <a:pt x="76" y="27"/>
                              </a:lnTo>
                              <a:lnTo>
                                <a:pt x="76" y="47"/>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4pt;height:3.8pt;width:3.8pt;mso-position-horizontal-relative:page;z-index:251846656;mso-width-relative:page;mso-height-relative:page;" fillcolor="#333333" filled="t" stroked="f" coordsize="76,76" o:gfxdata="UEsDBAoAAAAAAIdO4kAAAAAAAAAAAAAAAAAEAAAAZHJzL1BLAwQUAAAACACHTuJAVgVnrtUAAAAJ&#10;AQAADwAAAGRycy9kb3ducmV2LnhtbE2PwU7DMBBE70j8g7VI3KidqCooxKkQgVsP0PYD3GRxIux1&#10;artN+Xu2J7jtaEcz8+r1xTtxxpjGQBqKhQKB1IV+JKthv3t/eAKRsqHeuECo4QcTrJvbm9pUfZjp&#10;E8/bbAWHUKqMhiHnqZIydQN6kxZhQuLfV4jeZJbRyj6amcO9k6VSK+nNSNwwmAlfB+y+tyev4Rhe&#10;gn3btLE92n070ubDyW7W+v6uUM8gMl7ynxmu83k6NLzpEE7UJ+FYF4/MkvkoGeFqKJcrEAcNpVqC&#10;bGr5n6D5BVBLAwQUAAAACACHTuJAYb5hZD8CAADwBQAADgAAAGRycy9lMm9Eb2MueG1srVTNjtMw&#10;EL4j8Q6W7zRt+pMSNd0Dq+WCYKVdHsB1nMaSY1u227R37tw5Il4CrdinYRGPwdhJ2rJoU4TIIZ54&#10;vnwz883Yi4tdJdCWGcuVzPBoMMSISapyLtcZfn979WKOkXVE5kQoyTK8ZxZfLJ8/W9Q6ZbEqlciZ&#10;QUAibVrrDJfO6TSKLC1ZRexAaSbBWShTEQefZh3lhtTAXokoHg5nUa1Mro2izFrYvWyceBn4i4JR&#10;964oLHNIZBhyc+Ftwnvl39FyQdK1IbrktE2D/EMWFeESgh6oLokjaGP4H1QVp0ZZVbgBVVWkioJT&#10;FmqAakbDR9XclESzUAuIY/VBJvv/aOnb7bVBPM/weDzFSJIKmvT97u7Hh48PXz79vP/68O0z8i4Q&#10;qtY2BfyNvjbtlwXTV70rTOVXqAftgrj7g7hs5xCFzck8nkEHKHgaEzii4690Y91rpgIN2b6xrulM&#10;3lmk7Cy6k52pifPbPrQ3UZ3hZIZRGRa/W6ktu1XB73xmExhHSCAJ9UD0o1/IU1z8CNd5u1UHttHL&#10;hm3k1QG2ztutDWoSQNNZLwiU8cIkfwGK+0FNuNG8l6nNfNwLakUIh+Tp6hql+kHTJJTXHy6JA+hM&#10;5r6/oNQZEVrUGT3biGda0yafnOnyExNDhbKsGQ8/omFODmMLqp7OvVWC51dcCD+w1qxXr4RBWwJX&#10;1zg8bbd+gwnpwVL537ophCD+rDan01srle/hmG+04esS7sCmFO+BayWk1F6B/t46/Q5Mx4t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BWeu1QAAAAkBAAAPAAAAAAAAAAEAIAAAACIAAABkcnMv&#10;ZG93bnJldi54bWxQSwECFAAUAAAACACHTuJAYb5hZD8CAADwBQAADgAAAAAAAAABACAAAAAkAQAA&#10;ZHJzL2Uyb0RvYy54bWxQSwUGAAAAAAYABgBZAQAA1QUAAAAA&#10;" path="m48,75l28,75,19,71,4,56,0,47,0,27,4,18,19,3,28,0,48,0,57,3,72,18,76,27,76,47,72,56,57,71,48,75xe">
                <v:fill on="t" focussize="0,0"/>
                <v:stroke on="f"/>
                <v:imagedata o:title=""/>
                <o:lock v:ext="edit" aspectratio="f"/>
              </v:shape>
            </w:pict>
          </mc:Fallback>
        </mc:AlternateContent>
      </w:r>
      <w:r>
        <w:rPr>
          <w:rFonts w:hint="eastAsia"/>
        </w:rPr>
        <w:t>请求实例：</w:t>
      </w:r>
    </w:p>
    <w:p>
      <w:pPr>
        <w:bidi w:val="0"/>
        <w:ind w:firstLine="420" w:firstLineChars="0"/>
      </w:pPr>
      <w:r>
        <w:t>{ "student_id": "201510315203", "total": 6, "data": [ { "test_id":1, "result": 91, "memo":"</w:t>
      </w:r>
      <w:r>
        <w:rPr>
          <w:rFonts w:hint="eastAsia"/>
        </w:rPr>
        <w:t>本实验做得好</w:t>
      </w:r>
      <w:r>
        <w:t>", }, { ...</w:t>
      </w:r>
    </w:p>
    <w:p>
      <w:pPr>
        <w:bidi w:val="0"/>
        <w:ind w:firstLine="420" w:firstLineChars="0"/>
      </w:pPr>
      <w:r>
        <w:rPr>
          <w:rFonts w:hint="eastAsia"/>
        </w:rPr>
        <w:t xml:space="preserve">其他实验 </w:t>
      </w:r>
      <w:r>
        <w:t>} ] }</w:t>
      </w:r>
    </w:p>
    <w:p>
      <w:pPr>
        <w:bidi w:val="0"/>
        <w:ind w:firstLine="420" w:firstLineChars="0"/>
      </w:pPr>
      <w:r>
        <mc:AlternateContent>
          <mc:Choice Requires="wps">
            <w:drawing>
              <wp:anchor distT="0" distB="0" distL="114300" distR="114300" simplePos="0" relativeHeight="251847680"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34" name="任意多边形 33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47680;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B3gzDWSQIAAPAFAAAOAAAAZHJzL2Uyb0RvYy54bWytVMGO0zAQ&#10;vSPxD5bvNG3abUrVdA+slguClXb5ANdxmkiObdlu0965c+eI+Am0gq9hEZ/B2I7bsogUIXKIJ56X&#10;mXlvxl5c7hqOtkybWoocjwZDjJigsqjFOsdv766fzTAyloiCcClYjvfM4Mvl0yeLVs1ZKivJC6YR&#10;BBFm3qocV9aqeZIYWrGGmIFUTICzlLohFj71Oik0aSF6w5N0OJwmrdSF0pIyY2D3Kjjx0scvS0bt&#10;m7I0zCKeY6jN+rf275V7J8sFma81UVVNuzLIP1TRkFpA0kOoK2IJ2uj6t1BNTbU0srQDKptElmVN&#10;mecAbEbDR2xuK6KY5wLiGHWQyfy/sPT19kajusjxeDzBSJAGmvTt/v77u/cPnz78+Pr54ctH5Fwg&#10;VKvMHPC36kZ3XwZMx3pX6satwAftvLj7g7hsZxGFzcksnUIHKHiCCTGS4690Y+xLJn0Ysn1lbOhM&#10;ES1SRYvuRDQVsW7bpXYmanOcTTGq/OJ2G7lld9L7ratsAuMIBWQXjg9kP/q5OMWlj3DRG1flo42e&#10;h2ijLlr0xjWgQFZIeTHtBYEyXpi/AKVZLyikG816QV3l415QJ4I/JKBVZBXXjl1Qqh90kXl6/emy&#10;1IPOVO76C0qdEaFDQbtDn2PNcQ21dxnPtKYrPjvT5T9MDOXSsFCEG1E/dYexBVVP595IXhfXNedu&#10;YI1er15wjbYErq6xfzoyv8C4cGAh3W+RKyRxZzWcTmetZLGHY75Rul5XcAcGKs4D14ovqbsC3b11&#10;+u0jHS/q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PE7c1AAAAAkBAAAPAAAAAAAAAAEAIAAA&#10;ACIAAABkcnMvZG93bnJldi54bWxQSwECFAAUAAAACACHTuJAd4Mw1kkCAADwBQAADgAAAAAAAAAB&#10;ACAAAAAjAQAAZHJzL2Uyb0RvYy54bWxQSwUGAAAAAAYABgBZAQAA3gUAAAAA&#10;" path="m48,75l28,75,19,71,4,56,0,48,0,27,4,18,19,3,28,0,48,0,57,3,72,18,76,27,76,48,72,56,57,71,48,75xe">
                <v:fill on="t" focussize="0,0"/>
                <v:stroke on="f"/>
                <v:imagedata o:title=""/>
                <o:lock v:ext="edit" aspectratio="f"/>
              </v:shape>
            </w:pict>
          </mc:Fallback>
        </mc:AlternateContent>
      </w:r>
      <w:r>
        <w:rPr>
          <w:rFonts w:hint="eastAsia"/>
        </w:rPr>
        <w:t>请求参数说明</w:t>
      </w:r>
      <w:r>
        <w:t>:</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011"/>
        <w:gridCol w:w="750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shd w:val="clear" w:color="auto" w:fill="F8F8F8"/>
          </w:tcPr>
          <w:p>
            <w:pPr>
              <w:bidi w:val="0"/>
            </w:pPr>
            <w:r>
              <w:t>参数名称</w:t>
            </w:r>
          </w:p>
        </w:tc>
        <w:tc>
          <w:tcPr>
            <w:tcW w:w="7503"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tcPr>
          <w:p>
            <w:pPr>
              <w:bidi w:val="0"/>
            </w:pPr>
            <w:r>
              <w:t>student_id</w:t>
            </w:r>
          </w:p>
        </w:tc>
        <w:tc>
          <w:tcPr>
            <w:tcW w:w="7503" w:type="dxa"/>
          </w:tcPr>
          <w:p>
            <w:pPr>
              <w:bidi w:val="0"/>
            </w:pPr>
            <w:r>
              <w:t>学号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shd w:val="clear" w:color="auto" w:fill="F8F8F8"/>
          </w:tcPr>
          <w:p>
            <w:pPr>
              <w:bidi w:val="0"/>
            </w:pPr>
            <w:r>
              <w:t>total</w:t>
            </w:r>
          </w:p>
        </w:tc>
        <w:tc>
          <w:tcPr>
            <w:tcW w:w="7503" w:type="dxa"/>
            <w:shd w:val="clear" w:color="auto" w:fill="F8F8F8"/>
          </w:tcPr>
          <w:p>
            <w:pPr>
              <w:bidi w:val="0"/>
            </w:pPr>
            <w:r>
              <w:t>本次批改的所有实验的总数，小于等于全部实验的总数</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tcPr>
          <w:p>
            <w:pPr>
              <w:bidi w:val="0"/>
            </w:pPr>
            <w:r>
              <w:t>data</w:t>
            </w:r>
          </w:p>
        </w:tc>
        <w:tc>
          <w:tcPr>
            <w:tcW w:w="7503" w:type="dxa"/>
          </w:tcPr>
          <w:p>
            <w:pPr>
              <w:bidi w:val="0"/>
            </w:pPr>
            <w:r>
              <w:t>实验的成绩和评语</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shd w:val="clear" w:color="auto" w:fill="F8F8F8"/>
          </w:tcPr>
          <w:p>
            <w:pPr>
              <w:bidi w:val="0"/>
            </w:pPr>
            <w:r>
              <w:t>test_id</w:t>
            </w:r>
          </w:p>
        </w:tc>
        <w:tc>
          <w:tcPr>
            <w:tcW w:w="7503" w:type="dxa"/>
            <w:shd w:val="clear" w:color="auto" w:fill="F8F8F8"/>
          </w:tcPr>
          <w:p>
            <w:pPr>
              <w:bidi w:val="0"/>
            </w:pPr>
            <w:r>
              <w:t>实验编号</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tcPr>
          <w:p>
            <w:pPr>
              <w:bidi w:val="0"/>
            </w:pPr>
            <w:r>
              <w:t>result</w:t>
            </w:r>
          </w:p>
        </w:tc>
        <w:tc>
          <w:tcPr>
            <w:tcW w:w="7503" w:type="dxa"/>
          </w:tcPr>
          <w:p>
            <w:pPr>
              <w:bidi w:val="0"/>
            </w:pPr>
            <w:r>
              <w:t>本实验成绩，可以为空，为空表示没有批改。</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2011" w:type="dxa"/>
            <w:shd w:val="clear" w:color="auto" w:fill="F8F8F8"/>
          </w:tcPr>
          <w:p>
            <w:pPr>
              <w:bidi w:val="0"/>
            </w:pPr>
            <w:r>
              <w:t>memo</w:t>
            </w:r>
          </w:p>
        </w:tc>
        <w:tc>
          <w:tcPr>
            <w:tcW w:w="7503" w:type="dxa"/>
            <w:shd w:val="clear" w:color="auto" w:fill="F8F8F8"/>
          </w:tcPr>
          <w:p>
            <w:pPr>
              <w:bidi w:val="0"/>
            </w:pPr>
            <w:r>
              <w:t>本实验老师的评价，可以为空</w:t>
            </w:r>
          </w:p>
        </w:tc>
      </w:tr>
    </w:tbl>
    <w:p>
      <w:pPr>
        <w:bidi w:val="0"/>
        <w:ind w:firstLine="420" w:firstLineChars="0"/>
        <w:rPr>
          <w:rFonts w:hint="eastAsia"/>
        </w:rPr>
      </w:pPr>
      <w:r>
        <mc:AlternateContent>
          <mc:Choice Requires="wps">
            <w:drawing>
              <wp:anchor distT="0" distB="0" distL="114300" distR="114300" simplePos="0" relativeHeight="251848704" behindDoc="0" locked="0" layoutInCell="1" allowOverlap="1">
                <wp:simplePos x="0" y="0"/>
                <wp:positionH relativeFrom="page">
                  <wp:posOffset>742950</wp:posOffset>
                </wp:positionH>
                <wp:positionV relativeFrom="paragraph">
                  <wp:posOffset>227965</wp:posOffset>
                </wp:positionV>
                <wp:extent cx="48260" cy="48260"/>
                <wp:effectExtent l="0" t="0" r="12700" b="12700"/>
                <wp:wrapNone/>
                <wp:docPr id="336" name="任意多边形 33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95pt;height:3.8pt;width:3.8pt;mso-position-horizontal-relative:page;z-index:251848704;mso-width-relative:page;mso-height-relative:page;" fillcolor="#333333" filled="t" stroked="f" coordsize="76,76" o:gfxdata="UEsDBAoAAAAAAIdO4kAAAAAAAAAAAAAAAAAEAAAAZHJzL1BLAwQUAAAACACHTuJAzY0zQdYAAAAJ&#10;AQAADwAAAGRycy9kb3ducmV2LnhtbE2PzW7CMBCE75V4B2sr9QZO+CukcRBq2huHlvIAJt46Ue11&#10;sA2hb19zosfRjGa+KTdXa9gFfegcCcgnGTCkxqmOtIDD1/t4BSxESUoaRyjgFwNsqtFDKQvlBvrE&#10;yz5qlkooFFJAG2NfcB6aFq0ME9cjJe/beStjkl5z5eWQyq3h0yxbcis7Sgut7PG1xeZnf7YCTm7r&#10;9Nuu9vVJH+qOdh+GN4MQT4959gIs4jXew3DDT+hQJaajO5MKzCSdP6cvUcBssQZ2C0znS2BHAfPZ&#10;AnhV8v8Pqj9QSwMEFAAAAAgAh07iQN+HALRKAgAA8AUAAA4AAABkcnMvZTJvRG9jLnhtbK1UwY7T&#10;MBC9I/EPlu80bdpuStV0D6yWC4KVdvkA13GaSI5t2W7T3rlz54j4CbSCr2ERn8HYjtuyaFMJkUM8&#10;8by8mXkz9uJy13C0ZdrUUuR4NBhixASVRS3WOX5/d/1ihpGxRBSES8FyvGcGXy6fP1u0as5SWUle&#10;MI2ARJh5q3JcWavmSWJoxRpiBlIxAc5S6oZY+NTrpNCkBfaGJ+lweJG0UhdKS8qMgd2r4MRLz1+W&#10;jNp3ZWmYRTzHkJv1b+3fK/dOlgsyX2uiqpp2aZB/yKIhtYCgB6orYgna6PovqqamWhpZ2gGVTSLL&#10;sqbM1wDVjIaPqrmtiGK+FhDHqINM5v/R0rfbG43qIsfj8QVGgjTQpB/39z8/fHz48unX968P3z4j&#10;5wKhWmXmgL9VN7r7MmC6qnelbtwK9aCdF3d/EJftLKKwOZmlF9ABCp5gAkdy/JVujH3NpKch2zfG&#10;hs4U0SJVtOhORFMR67ZdaGeiNscZVFH5xe02csvupPdbl9kExhESyKauHoh+9HNxiksf4aI3rsqz&#10;jV4GtlHHFr1xDaiJB029hBAyOuMaQKCMF6aXKYDSrBcUwo1mvaAu83EvqBPBH5InE+8U7QdNM19e&#10;f7gs9aAzmbv+glJnROhQkFzocxQ7rkH0LuKZ1nTJZ2e6/MTEUC4NC0m4EfVTdxhbUPV07o3kdXFd&#10;c+4G1uj16hXXaEvg6hr7pyvmDxgXDiyk+y3WCkHcWQ2n01krWezhmG+UrtcV3IGhFOeBa8Wn1F2B&#10;7t46/fZMx4t6+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jTNB1gAAAAkBAAAPAAAAAAAAAAEA&#10;IAAAACIAAABkcnMvZG93bnJldi54bWxQSwECFAAUAAAACACHTuJA34cAtEoCAADwBQAADgAAAAAA&#10;AAABACAAAAAlAQAAZHJzL2Uyb0RvYy54bWxQSwUGAAAAAAYABgBZAQAA4QUAAAAA&#10;" path="m48,75l28,75,19,71,4,56,0,48,0,27,4,18,19,3,28,0,48,0,57,3,72,18,76,27,76,48,72,56,57,71,48,75xe">
                <v:fill on="t" focussize="0,0"/>
                <v:stroke on="f"/>
                <v:imagedata o:title=""/>
                <o:lock v:ext="edit" aspectratio="f"/>
              </v:shape>
            </w:pict>
          </mc:Fallback>
        </mc:AlternateContent>
      </w:r>
      <w:r>
        <w:rPr>
          <w:rFonts w:hint="eastAsia"/>
        </w:rPr>
        <w:t>返回实例：</w:t>
      </w:r>
    </w:p>
    <w:p>
      <w:pPr>
        <w:bidi w:val="0"/>
      </w:pPr>
      <w:r>
        <mc:AlternateContent>
          <mc:Choice Requires="wpg">
            <w:drawing>
              <wp:anchor distT="0" distB="0" distL="114300" distR="114300" simplePos="0" relativeHeight="251841536" behindDoc="1" locked="0" layoutInCell="1" allowOverlap="1">
                <wp:simplePos x="0" y="0"/>
                <wp:positionH relativeFrom="page">
                  <wp:posOffset>899795</wp:posOffset>
                </wp:positionH>
                <wp:positionV relativeFrom="paragraph">
                  <wp:posOffset>132080</wp:posOffset>
                </wp:positionV>
                <wp:extent cx="6041390" cy="1232535"/>
                <wp:effectExtent l="5080" t="5080" r="19050" b="0"/>
                <wp:wrapTopAndBottom/>
                <wp:docPr id="330" name="组合 330"/>
                <wp:cNvGraphicFramePr/>
                <a:graphic xmlns:a="http://schemas.openxmlformats.org/drawingml/2006/main">
                  <a:graphicData uri="http://schemas.microsoft.com/office/word/2010/wordprocessingGroup">
                    <wpg:wgp>
                      <wpg:cNvGrpSpPr/>
                      <wpg:grpSpPr>
                        <a:xfrm>
                          <a:off x="0" y="0"/>
                          <a:ext cx="6041390" cy="1232535"/>
                          <a:chOff x="1418" y="208"/>
                          <a:chExt cx="9514" cy="1941"/>
                        </a:xfrm>
                      </wpg:grpSpPr>
                      <wps:wsp>
                        <wps:cNvPr id="326" name="任意多边形 326"/>
                        <wps:cNvSpPr/>
                        <wps:spPr>
                          <a:xfrm>
                            <a:off x="1418" y="208"/>
                            <a:ext cx="9514" cy="1306"/>
                          </a:xfrm>
                          <a:custGeom>
                            <a:avLst/>
                            <a:gdLst/>
                            <a:ahLst/>
                            <a:cxnLst/>
                            <a:pathLst>
                              <a:path w="9514" h="1306">
                                <a:moveTo>
                                  <a:pt x="9487" y="1305"/>
                                </a:moveTo>
                                <a:lnTo>
                                  <a:pt x="27" y="1305"/>
                                </a:lnTo>
                                <a:lnTo>
                                  <a:pt x="18" y="1301"/>
                                </a:lnTo>
                                <a:lnTo>
                                  <a:pt x="4" y="1287"/>
                                </a:lnTo>
                                <a:lnTo>
                                  <a:pt x="0" y="1278"/>
                                </a:lnTo>
                                <a:lnTo>
                                  <a:pt x="0" y="27"/>
                                </a:lnTo>
                                <a:lnTo>
                                  <a:pt x="4" y="18"/>
                                </a:lnTo>
                                <a:lnTo>
                                  <a:pt x="18" y="3"/>
                                </a:lnTo>
                                <a:lnTo>
                                  <a:pt x="27" y="0"/>
                                </a:lnTo>
                                <a:lnTo>
                                  <a:pt x="9487" y="0"/>
                                </a:lnTo>
                                <a:lnTo>
                                  <a:pt x="9496" y="3"/>
                                </a:lnTo>
                                <a:lnTo>
                                  <a:pt x="9510" y="18"/>
                                </a:lnTo>
                                <a:lnTo>
                                  <a:pt x="9514" y="27"/>
                                </a:lnTo>
                                <a:lnTo>
                                  <a:pt x="9514" y="1278"/>
                                </a:lnTo>
                                <a:lnTo>
                                  <a:pt x="9510" y="1287"/>
                                </a:lnTo>
                                <a:lnTo>
                                  <a:pt x="9496" y="1301"/>
                                </a:lnTo>
                                <a:lnTo>
                                  <a:pt x="9487" y="1305"/>
                                </a:lnTo>
                                <a:close/>
                              </a:path>
                            </a:pathLst>
                          </a:custGeom>
                          <a:solidFill>
                            <a:srgbClr val="F8F8F8"/>
                          </a:solidFill>
                          <a:ln>
                            <a:noFill/>
                          </a:ln>
                        </wps:spPr>
                        <wps:bodyPr upright="1"/>
                      </wps:wsp>
                      <wps:wsp>
                        <wps:cNvPr id="327" name="任意多边形 327"/>
                        <wps:cNvSpPr/>
                        <wps:spPr>
                          <a:xfrm>
                            <a:off x="1418" y="208"/>
                            <a:ext cx="9514" cy="1306"/>
                          </a:xfrm>
                          <a:custGeom>
                            <a:avLst/>
                            <a:gdLst/>
                            <a:ahLst/>
                            <a:cxnLst/>
                            <a:pathLst>
                              <a:path w="9514" h="1306">
                                <a:moveTo>
                                  <a:pt x="0" y="126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268"/>
                                </a:lnTo>
                                <a:lnTo>
                                  <a:pt x="9514" y="1278"/>
                                </a:lnTo>
                                <a:lnTo>
                                  <a:pt x="9510" y="1287"/>
                                </a:lnTo>
                                <a:lnTo>
                                  <a:pt x="9503" y="1294"/>
                                </a:lnTo>
                                <a:lnTo>
                                  <a:pt x="9496" y="1301"/>
                                </a:lnTo>
                                <a:lnTo>
                                  <a:pt x="9487" y="1305"/>
                                </a:lnTo>
                                <a:lnTo>
                                  <a:pt x="9477" y="1305"/>
                                </a:lnTo>
                                <a:lnTo>
                                  <a:pt x="38" y="1305"/>
                                </a:lnTo>
                                <a:lnTo>
                                  <a:pt x="0" y="1278"/>
                                </a:lnTo>
                                <a:lnTo>
                                  <a:pt x="0" y="1268"/>
                                </a:lnTo>
                                <a:close/>
                              </a:path>
                            </a:pathLst>
                          </a:custGeom>
                          <a:noFill/>
                          <a:ln w="9529" cap="flat" cmpd="sng">
                            <a:solidFill>
                              <a:srgbClr val="E7EAEC"/>
                            </a:solidFill>
                            <a:prstDash val="solid"/>
                            <a:headEnd type="none" w="med" len="med"/>
                            <a:tailEnd type="none" w="med" len="med"/>
                          </a:ln>
                        </wps:spPr>
                        <wps:bodyPr upright="1"/>
                      </wps:wsp>
                      <wps:wsp>
                        <wps:cNvPr id="328" name="矩形 328"/>
                        <wps:cNvSpPr/>
                        <wps:spPr>
                          <a:xfrm>
                            <a:off x="1485" y="336"/>
                            <a:ext cx="9379" cy="1081"/>
                          </a:xfrm>
                          <a:prstGeom prst="rect">
                            <a:avLst/>
                          </a:prstGeom>
                          <a:solidFill>
                            <a:srgbClr val="F8F8F8"/>
                          </a:solidFill>
                          <a:ln>
                            <a:noFill/>
                          </a:ln>
                        </wps:spPr>
                        <wps:bodyPr upright="1"/>
                      </wps:wsp>
                      <wps:wsp>
                        <wps:cNvPr id="329" name="文本框 329"/>
                        <wps:cNvSpPr txBox="1"/>
                        <wps:spPr>
                          <a:xfrm>
                            <a:off x="1434" y="221"/>
                            <a:ext cx="9481" cy="1928"/>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85pt;margin-top:10.4pt;height:97.05pt;width:475.7pt;mso-position-horizontal-relative:page;mso-wrap-distance-bottom:0pt;mso-wrap-distance-top:0pt;z-index:-251474944;mso-width-relative:page;mso-height-relative:page;" coordorigin="1418,208" coordsize="9514,1941" o:gfxdata="UEsDBAoAAAAAAIdO4kAAAAAAAAAAAAAAAAAEAAAAZHJzL1BLAwQUAAAACACHTuJA/k+pY9oAAAAL&#10;AQAADwAAAGRycy9kb3ducmV2LnhtbE2PzU7DMBCE70i8g7VI3Kjttvw0xKlQBZwqJFokxM2Nt0nU&#10;eB3FbtK+PdsTHGf20+xMvjz5VgzYxyaQAT1RIJDK4BqqDHxt3+6eQMRkydk2EBo4Y4RlcX2V28yF&#10;kT5x2KRKcAjFzBqoU+oyKWNZo7dxEjokvu1D721i2VfS9XbkcN/KqVIP0tuG+ENtO1zVWB42R2/g&#10;fbTjy0y/DuvDfnX+2d5/fK81GnN7o9UziISn9AfDpT5Xh4I77cKRXBQt67l+ZNTAVPGEC6AWMw1i&#10;x46eL0AWufy/ofgFUEsDBBQAAAAIAIdO4kAdR8uWVwQAAL0QAAAOAAAAZHJzL2Uyb0RvYy54bWzd&#10;WN1uIzUYvUfiHUZzT5P5SZMZNV3BNq2QEKy0ywM4M54faWZs2W6S3q+AO7jiAq20AnGDxAugCp6G&#10;Fh6Dz/Z8k6RpM9lSIbSqFHvGZ/xzzufjzz15tqorZ0GFLFkzdb2joevQJmFp2eRT98tX5x9NXEcq&#10;0qSkYg2duldUus9OP/zgZMlj6rOCVSkVDnTSyHjJp26hFI8HA5kUtCbyiHHaQGPGRE0UPIp8kAqy&#10;hN7rauAPh8eDJRMpFyyhUsLbM9vonpr+s4wm6ossk1Q51dSFuSnzK8zvXP8OTk9InAvCizJpp0Ee&#10;MYualA0M2nV1RhRxLkW501VdJoJJlqmjhNUDlmVlQs0aYDXe8M5qLgS75GYtebzMeUcTUHuHp0d3&#10;m3y+eCGcMp26QQD8NKQGkf66fn3z3TeOfgP8LHkeA+xC8Jf8hWhf5PZJL3mViVqXsBhnZZi96pil&#10;K+Uk8PJ4GHpBBAMk0Ob5gT8KRpb7pACB9Hde6EGsQLM/nGDTrP08Gnlh+20Uerp1gOMO9PS62Sw5&#10;hJFcMyX/HVMvC8KpEUBqCpAp/xiZ+vP6+vb1tzc///D3H7/d/P6TE0CTYcjgO75kLIG6e8jaXTQy&#10;trHkYGg67ZZM4uRSqgvKDO1k8ZlUMCbEXoo1UmAtWTVY5UTp1xqpq85y6tpBCiBfj6Fbaragr5jB&#10;KK1KFE7GRhVAGMVgFmtM1Wxi/R0ktmPJTZ+tztAjSontWFocSG6iBWZgFcdmLC0MosrAxiZsYH7Y&#10;jOUmDOa4r692yP09tfMP9vbUkmF20INz6tjtg0UQcbDI/UOCmi0X++dvVdc7bT8ZHc7ze7hdj+z3&#10;iBWF7VJ61e+42Yg8VDSpmKRWRx3Kxg668Aa2N/eHZFWZnpdVpYNainz+vBLOgsB5cD7Rf62KW7Cq&#10;0eCG6c8wXGAQ7S52I+vanKVX4AiXXJR5AQeLDebWgbRt/idWBHvOmvauFRl19TTAut4DK8J9foyS&#10;PeRDFhjsD24L6tkBh9mBZw1ov5k9nWkE9pjss4yxdeM+WGvvfbADDWgYHMLF2i5QStzYWFrL7gyo&#10;R6YO16N5h/P8LohwRCzvjPyU1jdCdvwo3Ht2PI1J3llR2AbEPXa6jWzjqxeH+7HnbEDYDuPvYuKd&#10;FevT3WYufgQZIYErQ1YRBdWaQxIrm9ykMVtuvmX6s/Hs49nz+0yfC6nOiCzs4WB60DASF5SksyZ1&#10;1BWH5LiBe4yrp1DT1HUqCtceXTNIRcrqEKRJCP6nBwq4S3sLePuLTWnNJn2Hc2QysslKYNJWEncp&#10;bTDWmulkbThBt8Tbg2Zfp7SOrkxdATc3oySmt0AZQsxB/n6f6sCTFeH2+69v3/x6++NXcLWIdJBt&#10;6OCo1SdM35zw/YOXjMAeZL5voBuKhKCDVSTy0YsfqcjWFj0gfVKr+apdT5tJVZ82cF8Dv1BYEViZ&#10;Y+WhbMtcA+GObFLB9j6vL+Gbz2bDrf/rcP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k+pY9oA&#10;AAALAQAADwAAAAAAAAABACAAAAAiAAAAZHJzL2Rvd25yZXYueG1sUEsBAhQAFAAAAAgAh07iQB1H&#10;y5ZXBAAAvRAAAA4AAAAAAAAAAQAgAAAAKQEAAGRycy9lMm9Eb2MueG1sUEsFBgAAAAAGAAYAWQEA&#10;APIHAAAAAA==&#10;">
                <o:lock v:ext="edit" aspectratio="f"/>
                <v:shape id="_x0000_s1026" o:spid="_x0000_s1026" o:spt="100" style="position:absolute;left:1418;top:208;height:1306;width:9514;" fillcolor="#F8F8F8" filled="t" stroked="f" coordsize="9514,1306" o:gfxdata="UEsDBAoAAAAAAIdO4kAAAAAAAAAAAAAAAAAEAAAAZHJzL1BLAwQUAAAACACHTuJAKHhKB74AAADc&#10;AAAADwAAAGRycy9kb3ducmV2LnhtbEWPT2sCMRTE74V+h/AEbzVR20W2Rilai5ceVnvx9tg8N4ub&#10;lyVJ/fPtm4LgcZiZ3zDz5dV14kwhtp41jEcKBHHtTcuNhp/95mUGIiZkg51n0nCjCMvF89McS+Mv&#10;XNF5lxqRIRxL1GBT6kspY23JYRz5njh7Rx8cpixDI03AS4a7Tk6UKqTDlvOCxZ5WlurT7tdp6IvX&#10;6sNuD8eZ+no7hLX//oxV0no4GKt3EImu6RG+t7dGw3RSwP+Zf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hKB74A&#10;AADcAAAADwAAAAAAAAABACAAAAAiAAAAZHJzL2Rvd25yZXYueG1sUEsBAhQAFAAAAAgAh07iQDMv&#10;BZ47AAAAOQAAABAAAAAAAAAAAQAgAAAADQEAAGRycy9zaGFwZXhtbC54bWxQSwUGAAAAAAYABgBb&#10;AQAAtwMAAAAA&#10;" path="m9487,1305l27,1305,18,1301,4,1287,0,1278,0,27,4,18,18,3,27,0,9487,0,9496,3,9510,18,9514,27,9514,1278,9510,1287,9496,1301,9487,1305xe">
                  <v:fill on="t" focussize="0,0"/>
                  <v:stroke on="f"/>
                  <v:imagedata o:title=""/>
                  <o:lock v:ext="edit" aspectratio="f"/>
                </v:shape>
                <v:shape id="_x0000_s1026" o:spid="_x0000_s1026" o:spt="100" style="position:absolute;left:1418;top:208;height:1306;width:9514;" filled="f" stroked="t" coordsize="9514,1306" o:gfxdata="UEsDBAoAAAAAAIdO4kAAAAAAAAAAAAAAAAAEAAAAZHJzL1BLAwQUAAAACACHTuJA2m6NYLkAAADc&#10;AAAADwAAAGRycy9kb3ducmV2LnhtbEWP2wrCMBBE3wX/Iazgm6YqeKlGQUXwSfHyAUuztsVmU5LU&#10;y98bQfBxmJkzzGL1MpV4kPOlZQWDfgKCOLO65FzB9bLrTUH4gKyxskwK3uRhtWy3Fphq++QTPc4h&#10;FxHCPkUFRQh1KqXPCjLo+7Ymjt7NOoMhSpdL7fAZ4aaSwyQZS4Mlx4UCa9oUlN3PjVEwuU3tjJrm&#10;WB/WZZPvcXtycqtUtzNI5iACvcI//GvvtYLRcALfM/EI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ujWC5AAAA3AAA&#10;AA8AAAAAAAAAAQAgAAAAIgAAAGRycy9kb3ducmV2LnhtbFBLAQIUABQAAAAIAIdO4kAzLwWeOwAA&#10;ADkAAAAQAAAAAAAAAAEAIAAAAAgBAABkcnMvc2hhcGV4bWwueG1sUEsFBgAAAAAGAAYAWwEAALID&#10;AAAAAA==&#10;" path="m0,1268l0,37,0,27,4,18,11,11,18,3,27,0,38,0,9477,0,9487,0,9496,3,9503,11,9510,18,9514,27,9514,37,9514,1268,9514,1278,9510,1287,9503,1294,9496,1301,9487,1305,9477,1305,38,1305,0,1278,0,1268xe">
                  <v:fill on="f" focussize="0,0"/>
                  <v:stroke weight="0.750314960629921pt" color="#E7EAEC" joinstyle="round"/>
                  <v:imagedata o:title=""/>
                  <o:lock v:ext="edit" aspectratio="f"/>
                </v:shape>
                <v:rect id="_x0000_s1026" o:spid="_x0000_s1026" o:spt="1" style="position:absolute;left:1485;top:336;height:1081;width:9379;" fillcolor="#F8F8F8" filled="t" stroked="f" coordsize="21600,21600" o:gfxdata="UEsDBAoAAAAAAIdO4kAAAAAAAAAAAAAAAAAEAAAAZHJzL1BLAwQUAAAACACHTuJAFtTJpb4AAADc&#10;AAAADwAAAGRycy9kb3ducmV2LnhtbEWPTWsCMRCG7wX/QxjBS9GsKxTZGgVFxUMp+Hmebqa7SzeT&#10;JYkf/ffOodDj8M77zDOzxcO16kYhNp4NjEcZKOLS24YrA6fjZjgFFROyxdYzGfilCIt572WGhfV3&#10;3tPtkColEI4FGqhT6gqtY1mTwzjyHbFk3z44TDKGStuAd4G7VudZ9qYdNiwXauxoVVP5c7g60fjc&#10;LpcXXG/Op/brw+Jrfg77izGD/jh7B5Xokf6X/9o7a2CSi608IwT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TJpb4A&#10;AADc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202" type="#_x0000_t202" style="position:absolute;left:1434;top:221;height:1928;width:9481;" filled="f" stroked="f" coordsize="21600,21600" o:gfxdata="UEsDBAoAAAAAAIdO4kAAAAAAAAAAAAAAAAAEAAAAZHJzL1BLAwQUAAAACACHTuJA0MvNfr8AAADc&#10;AAAADwAAAGRycy9kb3ducmV2LnhtbEWPzWrDMBCE74W+g9hCb42UFELjRA4hJBAolDjuocettbGF&#10;rZVjKT99+ypQ6HGYmW+YxfLmOnGhIVjPGsYjBYK48sZyreGz3L68gQgR2WDnmTT8UIBl/viwwMz4&#10;Kxd0OcRaJAiHDDU0MfaZlKFqyGEY+Z44eUc/OIxJDrU0A14T3HVyotRUOrScFhrsad1Q1R7OTsPq&#10;i4uNPX1874tjYctypvh92mr9/DRWcxCRbvE//NfeGQ2vk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LzX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rPr>
          <w:rFonts w:hint="eastAsia"/>
        </w:rPr>
      </w:pPr>
      <w:r>
        <mc:AlternateContent>
          <mc:Choice Requires="wps">
            <w:drawing>
              <wp:anchor distT="0" distB="0" distL="114300" distR="114300" simplePos="0" relativeHeight="251849728"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331" name="任意多边形 33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49728;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c4hII0kCAADwBQAADgAAAGRycy9lMm9Eb2MueG1srVTNjtMw&#10;EL4j8Q6W7zRt+pNSNd0Dq+WCYKVdHsB1nCaSY1u227R37tw5Il4CrdinYRGPwdiO27JoW4TIwR57&#10;vszPN+OZX2wbjjZMm1qKHA96fYyYoLKoxSrH72+vXkwxMpaIgnApWI53zOCLxfNn81bNWCoryQum&#10;ERgRZtaqHFfWqlmSGFqxhpieVEyAspS6IRaOepUUmrRgveFJ2u9PklbqQmlJmTFwexmUeOHtlyWj&#10;9l1ZGmYRzzHEZv2q/bp0a7KYk9lKE1XVtAuD/EMUDakFON2buiSWoLWu/zDV1FRLI0vbo7JJZFnW&#10;lPkcIJtB/1E2NxVRzOcC5Bi1p8n8P7P07eZao7rI8XA4wEiQBor0/e7ux4ePD18+/bz/+vDtM3Iq&#10;IKpVZgb4G3Wtu5MB0WW9LXXjdsgHbT25uz25bGsRhcvRNJ1ABShoggg2ksOvdG3saya9GbJ5Y2yo&#10;TBElUkWJbkUUFbHu2rl2ImpznE0wqvzmbhu5YbfS662LbATtCAFkY5cPeD/ouTjGpY9wURt35a0N&#10;XgZrnh2wFrVxD6iRB40nncuojHsAATOemL8ApdlJUHA3mJ4EdZEPT4I6EvwjeTq7wNRp0Djz6Z12&#10;l6UedCZyV19g6gwJHQrKHeocyY57IL3zeKY0XfDZmSo/0TGUS8NCEK5Ffdft2xZYPe57I3ldXNWc&#10;u4Y1erV8xTXaEBhdQ/91yfwG48KBhXS/xVzBiXur4XU6aSmLHTzztdL1qoIZGFJxGhgrPqRuBLq5&#10;dXz2lg6Dev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2jcntUAAAAJAQAADwAAAAAAAAABACAA&#10;AAAiAAAAZHJzL2Rvd25yZXYueG1sUEsBAhQAFAAAAAgAh07iQHOISCN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rPr>
          <w:rFonts w:hint="eastAsia"/>
        </w:rPr>
        <w:t>返回参数说明：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91"/>
        <w:gridCol w:w="762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参数名称</w:t>
            </w:r>
          </w:p>
        </w:tc>
        <w:tc>
          <w:tcPr>
            <w:tcW w:w="7623"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tcPr>
          <w:p>
            <w:pPr>
              <w:bidi w:val="0"/>
            </w:pPr>
            <w:r>
              <w:t>status</w:t>
            </w:r>
          </w:p>
        </w:tc>
        <w:tc>
          <w:tcPr>
            <w:tcW w:w="7623" w:type="dxa"/>
          </w:tcPr>
          <w:p>
            <w:pPr>
              <w:bidi w:val="0"/>
            </w:pPr>
            <w:r>
              <w:t>bool类型，true表示正确的返回，false表示有错误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info</w:t>
            </w:r>
          </w:p>
        </w:tc>
        <w:tc>
          <w:tcPr>
            <w:tcW w:w="7623" w:type="dxa"/>
            <w:shd w:val="clear" w:color="auto" w:fill="F8F8F8"/>
          </w:tcPr>
          <w:p>
            <w:pPr>
              <w:bidi w:val="0"/>
            </w:pPr>
            <w:r>
              <w:t>返回结果说明信息</w:t>
            </w:r>
          </w:p>
        </w:tc>
      </w:tr>
    </w:tbl>
    <w:p>
      <w:pPr>
        <w:bidi w:val="0"/>
      </w:pPr>
    </w:p>
    <w:p>
      <w:pPr>
        <w:pStyle w:val="5"/>
        <w:bidi w:val="0"/>
      </w:pPr>
      <w:r>
        <w:t>接口：setPassword</w:t>
      </w:r>
    </w:p>
    <w:p/>
    <w:p>
      <w:pPr>
        <w:bidi w:val="0"/>
        <w:ind w:firstLine="420" w:firstLineChars="0"/>
      </w:pPr>
      <w:r>
        <mc:AlternateContent>
          <mc:Choice Requires="wps">
            <w:drawing>
              <wp:anchor distT="0" distB="0" distL="114300" distR="114300" simplePos="0" relativeHeight="251855872"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49" name="任意多边形 34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55872;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BeOw6vSAIAAPAFAAAOAAAAZHJzL2Uyb0RvYy54bWytVM2O0zAQ&#10;viPxDpbvNG36u1XTPbBaLghW2uUBXMdpIjm2ZbtNe+fOnSPiJdAKnoZFPAZjO267i0gRIgd77Pky&#10;P9+MZ3G5qznaMm0qKTI86PUxYoLKvBLrDL+7u34xw8hYInLCpWAZ3jODL5fPny0aNWepLCXPmUZg&#10;RJh5ozJcWqvmSWJoyWpielIxAcpC6ppYOOp1kmvSgPWaJ2m/P0kaqXOlJWXGwO1VUOKlt18UjNq3&#10;RWGYRTzDEJv1q/bryq3JckHma01UWdE2DPIPUdSkEuD0YOqKWII2uvrNVF1RLY0sbI/KOpFFUVHm&#10;c4BsBv0n2dyWRDGfC5Bj1IEm8//M0jfbG42qPMPD0QVGgtRQpO/39z/ef3j4/PHnty8PXz8hpwKi&#10;GmXmgL9VN7o9GRBd1rtC126HfNDOk7s/kMt2FlG4HM3SCVSAgiaIYCM5/ko3xr5i0psh29fGhsrk&#10;USJllOhORFER666dayeiJsPTCUal39xtLbfsTnq9dZGNoB0hgOnY5QPej3ouTnHpE1zUxl15awNg&#10;zFkbtNaiNu4BNfKg8aQTBMx4Yv4ClE47QcHdYNYJaiMfdoJaEvwjAa5iVnFvswtMdYPGU59et7tp&#10;6kFnInf1BabOkNCioNyhzjHmuIfYW49nStMGf67Kf+gYyqVhIQjXor7rDm0LrJ72vZG8yq8rzl3D&#10;Gr1eveQabQmMrqH/2mQewbhwYCHdbzFXcOLeanidTlrJfA/PfKN0tS5hBoaGdRoYKz6kdgS6uXV6&#10;9paOg3r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I8TtzUAAAACQEAAA8AAAAAAAAAAQAgAAAA&#10;IgAAAGRycy9kb3ducmV2LnhtbFBLAQIUABQAAAAIAIdO4kBeOw6vSAIAAPAFAAAOAAAAAAAAAAEA&#10;IAAAACMBAABkcnMvZTJvRG9jLnhtbFBLBQYAAAAABgAGAFkBAADdBQAAAAA=&#10;" path="m48,75l28,75,19,71,4,56,0,48,0,27,4,18,19,3,28,0,48,0,57,3,72,18,76,27,76,48,72,56,57,71,48,75xe">
                <v:fill on="t" focussize="0,0"/>
                <v:stroke on="f"/>
                <v:imagedata o:title=""/>
                <o:lock v:ext="edit" aspectratio="f"/>
              </v:shape>
            </w:pict>
          </mc:Fallback>
        </mc:AlternateContent>
      </w:r>
      <w:r>
        <w:t>功能： 修改（设置）用户的密码。</w:t>
      </w:r>
    </w:p>
    <w:p>
      <w:pPr>
        <w:bidi w:val="0"/>
        <w:ind w:firstLine="420" w:firstLineChars="0"/>
      </w:pPr>
      <w:r>
        <mc:AlternateContent>
          <mc:Choice Requires="wps">
            <w:drawing>
              <wp:anchor distT="0" distB="0" distL="114300" distR="114300" simplePos="0" relativeHeight="251856896"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53" name="任意多边形 35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56896;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D4prjySgIAAPAFAAAOAAAAZHJzL2Uyb0RvYy54bWytVM2O0zAQ&#10;viPxDpbvNG36k1I13QOr5YJgpV0ewHWcJpJjW7bbtHfu3DkiXgKt2KdhEY/B2I7bsmhbhMghnni+&#10;zHzfzNjzi23D0YZpU0uR40GvjxETVBa1WOX4/e3ViylGxhJREC4Fy/GOGXyxeP5s3qoZS2UlecE0&#10;giDCzFqV48paNUsSQyvWENOTiglwllI3xMKnXiWFJi1Eb3iS9vuTpJW6UFpSZgzsXgYnXvj4Zcmo&#10;fVeWhlnEcwzcrH9r/166d7KYk9lKE1XVtKNB/oFFQ2oBSfehLoklaK3rP0I1NdXSyNL2qGwSWZY1&#10;ZV4DqBn0H6m5qYhiXgsUx6h9mcz/C0vfbq41qoscD8dDjARpoEnf7+5+fPj48OXTz/uvD98+I+eC&#10;QrXKzAB/o65192XAdKq3pW7cCnrQ1hd3ty8u21pEYXM0TSfQAQqeYEKM5PArXRv7mkkfhmzeGBs6&#10;U0SLVNGiWxFNRazbdqmdidocZxOMKr+43UZu2K30fuuYjWAcgUA2dnog+8HPxTEufYSL3rgqH23w&#10;MkQbdNGiN64BNfKg8eQkCCrjC/MXoDQ7CQrpBtOToI65byuUIRKOayDeFcEfkidBXUVPg8aZl3c6&#10;XZZ60Bnmrr9QqTNF6FBALvQ5CotrENhlPNOajnx2pstPTAzl0rBAwo2on7r92EJVj+feSF4XVzXn&#10;bmCNXi1fcY02BK6uoX86Mb/BuHBgId1vUSskcWc1nE5nLWWxg2O+VrpeVXAHBinOA9eKp9Rdge7e&#10;Ov72kQ4X9e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jxO3NQAAAAJAQAADwAAAAAAAAABACAA&#10;AAAiAAAAZHJzL2Rvd25yZXYueG1sUEsBAhQAFAAAAAgAh07iQPimuPJKAgAA8AUAAA4AAAAAAAAA&#10;AQAgAAAAIwEAAGRycy9lMm9Eb2MueG1sUEsFBgAAAAAGAAYAWQEAAN8FA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57920"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350" name="任意多边形 35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857920;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i0E4JkcCAADwBQAADgAAAGRycy9lMm9Eb2MueG1srVTNjtMw&#10;EL4j8Q6W7zRttn9ETffAarkgWGmXB3Adp4nk2JbtNu2dO3eOiJdAK3gaFvEYjO24LYtIESKHeOKZ&#10;fDPfN2MvLncNR1umTS1FjkeDIUZMUFnUYp3jt3fXz+YYGUtEQbgULMd7ZvDl8umTRasylspK8oJp&#10;BCDCZK3KcWWtypLE0Io1xAykYgKcpdQNsfCp10mhSQvoDU/S4XCatFIXSkvKjIHdq+DES49floza&#10;N2VpmEU8x1Cb9W/t3yv3TpYLkq01UVVNuzLIP1TRkFpA0gPUFbEEbXT9G1RTUy2NLO2AyiaRZVlT&#10;5jkAm9HwEZvbiijmuYA4Rh1kMv8Plr7e3mhUFzm+mIA+gjTQpG/399/fvX/49OHH188PXz4i5wKh&#10;WmUyiL9VN7r7MmA61rtSN24FPmjnxd0fxGU7iyhsjufpFDJQ8AQTMJLjr3Rj7EsmPQzZvjI2dKaI&#10;FqmiRXcimopYt+1SOxO1OZ5NMar84nYbuWV30vutq2wM4wgFzCaOD2Q/+rk4jUsfxUVvXJVHGz0P&#10;aKMOLXrjGqLGPmgy6w0CZbwwfxGU9iOFdKN5L1JX+bg3qBPB9x60iqzi2rELSvUHAXlPrzfdLPVB&#10;Zyp3/QWlzojQRUG7Q59jzXENtXcZz7SmK352pst/mBjKpWGhCDeifuoOYwuqns69kbwurmvO3cAa&#10;vV694BptCVxdF/7pyPwSxoULFtL9FrlCEndWw+l01koWezjmG6XrdQV3YKDiPHCt+JK6K9DdW6ff&#10;Hul4US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JE3uHVAAAACQEAAA8AAAAAAAAAAQAgAAAA&#10;IgAAAGRycy9kb3ducmV2LnhtbFBLAQIUABQAAAAIAIdO4kCLQTgmRwIAAPAFAAAOAAAAAAAAAAEA&#10;IAAAACQBAABkcnMvZTJvRG9jLnhtbFBLBQYAAAAABgAGAFkBAADdBQ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858944" behindDoc="0" locked="0" layoutInCell="1" allowOverlap="1">
                <wp:simplePos x="0" y="0"/>
                <wp:positionH relativeFrom="page">
                  <wp:posOffset>742950</wp:posOffset>
                </wp:positionH>
                <wp:positionV relativeFrom="paragraph">
                  <wp:posOffset>632460</wp:posOffset>
                </wp:positionV>
                <wp:extent cx="48260" cy="48260"/>
                <wp:effectExtent l="0" t="0" r="12700" b="12700"/>
                <wp:wrapNone/>
                <wp:docPr id="352" name="任意多边形 35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9.8pt;height:3.8pt;width:3.8pt;mso-position-horizontal-relative:page;z-index:251858944;mso-width-relative:page;mso-height-relative:page;" fillcolor="#333333" filled="t" stroked="f" coordsize="76,76" o:gfxdata="UEsDBAoAAAAAAIdO4kAAAAAAAAAAAAAAAAAEAAAAZHJzL1BLAwQUAAAACACHTuJA+fmq89YAAAAK&#10;AQAADwAAAGRycy9kb3ducmV2LnhtbE2PwU7DMBBE70j8g7VI3KidCLU0xKkQgVsP0PYD3Ng4EfY6&#10;td2m/ftuT3Cb0Y5m39Srs3fsZGIaAkooZgKYwS7oAa2E3fbz6QVYygq1cgGNhItJsGru72pV6TDh&#10;tzltsmVUgqlSEvqcx4rz1PXGqzQLo0G6/YToVSYbLddRTVTuHS+FmHOvBqQPvRrNe2+6383RSziE&#10;t2A/1m1sD3bXDrj+crybpHx8KMQrsGzO+S8MN3xCh4aY9uGIOjFHvljQlixhuZwDuwXKZxJ7EmJR&#10;Am9q/n9CcwVQSwMEFAAAAAgAh07iQCNFCERJAgAA8AUAAA4AAABkcnMvZTJvRG9jLnhtbK1UzY7T&#10;MBC+I/EOlu80bbZ/RE33wGq5IFhplwdwHaeJ5NiW7TbtnTt3joiXQCt4GhbxGIztuC2LSBEih3ji&#10;mXwz3zdjLy53DUdbpk0tRY5HgyFGTFBZ1GKd47d318/mGBlLREG4FCzHe2bw5fLpk0WrMpbKSvKC&#10;aQQgwmStynFlrcqSxNCKNcQMpGICnKXUDbHwqddJoUkL6A1P0uFwmrRSF0pLyoyB3avgxEuPX5aM&#10;2jdlaZhFPMdQm/Vv7d8r906WC5KtNVFVTbsyyD9U0ZBaQNID1BWxBG10/RtUU1MtjSztgMomkWVZ&#10;U+Y5AJvR8BGb24oo5rmAOEYdZDL/D5a+3t5oVBc5vpikGAnSQJO+3d9/f/f+4dOHH18/P3z5iJwL&#10;hGqVySD+Vt3o7suA6VjvSt24FfignRd3fxCX7SyisDmep1PoAAVPMAEjOf5KN8a+ZNLDkO0rY0Nn&#10;imiRKlp0J6KpiHXbLrUzUZvj2RSjyi9ut5Fbdie937rKxjCOUMBs4vhA9qOfi9O49FFc9MZVebTR&#10;84A26tCiN64hauyDJrPeIFDGC/MXQWk/Ukg3mvcidZWPe4M6EfwhAa0iq7h27IJS/UFA3tPrTTeD&#10;+QMNzlTu+gtRZ0TooqDdoc+x5riG2ruMZ1rTFT870+U/TAzl0rBQhBtRP3WHsQVVT+feSF4X1zXn&#10;bmCNXq9ecI22BK6uC/90ZH4J48IFC+l+i1whiTur4XQ6ayWLPRzzjdL1uoI7MFBxHrhWfEndFeju&#10;rdNvj3S8qJ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n5qvPWAAAACgEAAA8AAAAAAAAAAQAg&#10;AAAAIgAAAGRycy9kb3ducmV2LnhtbFBLAQIUABQAAAAIAIdO4kAjRQhESQIAAPAFAAAOAAAAAAAA&#10;AAEAIAAAACUBAABkcnMvZTJvRG9jLnhtbFBLBQYAAAAABgAGAFkBAADgBQAAAAA=&#10;" path="m48,75l28,75,19,71,4,57,0,48,0,27,4,18,19,4,28,0,48,0,57,4,72,18,76,27,76,48,72,57,57,71,48,75xe">
                <v:fill on="t" focussize="0,0"/>
                <v:stroke on="f"/>
                <v:imagedata o:title=""/>
                <o:lock v:ext="edit" aspectratio="f"/>
              </v:shape>
            </w:pict>
          </mc:Fallback>
        </mc:AlternateContent>
      </w:r>
      <w:r>
        <w:t>权限： 学生/老师：修改自己的密码，必须先登录。API请求地址： 接口基本地址/v1/api/setPassword 请求方式 ： POST</w:t>
      </w:r>
    </w:p>
    <w:p>
      <w:pPr>
        <w:bidi w:val="0"/>
        <w:ind w:firstLine="420" w:firstLineChars="0"/>
      </w:pPr>
      <w:r>
        <mc:AlternateContent>
          <mc:Choice Requires="wps">
            <w:drawing>
              <wp:anchor distT="0" distB="0" distL="114300" distR="114300" simplePos="0" relativeHeight="251859968" behindDoc="0" locked="0" layoutInCell="1" allowOverlap="1">
                <wp:simplePos x="0" y="0"/>
                <wp:positionH relativeFrom="page">
                  <wp:posOffset>742950</wp:posOffset>
                </wp:positionH>
                <wp:positionV relativeFrom="paragraph">
                  <wp:posOffset>84455</wp:posOffset>
                </wp:positionV>
                <wp:extent cx="48260" cy="48260"/>
                <wp:effectExtent l="0" t="0" r="12700" b="12700"/>
                <wp:wrapNone/>
                <wp:docPr id="355" name="任意多边形 35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6"/>
                              </a:moveTo>
                              <a:lnTo>
                                <a:pt x="28" y="76"/>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65pt;height:3.8pt;width:3.8pt;mso-position-horizontal-relative:page;z-index:251859968;mso-width-relative:page;mso-height-relative:page;" fillcolor="#333333" filled="t" stroked="f" coordsize="76,76" o:gfxdata="UEsDBAoAAAAAAIdO4kAAAAAAAAAAAAAAAAAEAAAAZHJzL1BLAwQUAAAACACHTuJApkj8DdYAAAAJ&#10;AQAADwAAAGRycy9kb3ducmV2LnhtbE2PwU7DMBBE70j8g7VI3KidFBVI41SIwK0HWvoBbrx1Iux1&#10;artN+XvcE9x2tKOZN/Xq4iw7Y4iDJwnFTABD6rweyEjYfX08PAOLSZFW1hNK+MEIq+b2plaV9hNt&#10;8LxNhuUQipWS0Kc0VpzHrken4syPSPl38MGplGUwXAc15XBneSnEgjs1UG7o1YhvPXbf25OTcPSv&#10;3ryv29Aeza4daP1peTdJeX9XiCWwhJf0Z4YrfkaHJjPt/Yl0ZDbr4ilvSfmYz4FdDeXjAtheQile&#10;gDc1/7+g+QVQSwMEFAAAAAgAh07iQGmqy7VHAgAA8AUAAA4AAABkcnMvZTJvRG9jLnhtbK1Uy47T&#10;MBTdI/EPlvc0baaPIWo6C0bDBsFIM3yA6ziNJce2bLdp9+zZs0T8BBoxX8MgPoNrJ25LkVKEyCK+&#10;8T0599yHPb/a1gJtmLFcyRyPBkOMmKSq4HKV4/f3Ny8uMbKOyIIIJVmOd8ziq8XzZ/NGZyxVlRIF&#10;MwhIpM0anePKOZ0liaUVq4kdKM0kOEtlauLg06ySwpAG2GuRpMPhNGmUKbRRlFkLu9etEy8Cf1ky&#10;6t6VpWUOiRyDNhfeJryX/p0s5iRbGaIrTjsZ5B9U1IRLCLqnuiaOoLXhf1DVnBplVekGVNWJKktO&#10;WcgBshkNT7K5q4hmIRcojtX7Mtn/R0vfbm4N4kWOLyYTjCSpoUnfHx5+fPj49OXTz8evT98+I++C&#10;QjXaZoC/07em+7Jg+qy3pan9CvmgbSjubl9ctnWIwub4Mp1CByh4WhM4ksOvdG3da6YCDdm8sa7t&#10;TBEtUkWLbmU0NXF+24f2JmpyPJtiVIXF79Zqw+5V8DuvbAzjCAIA1EY/+IU8xqUnuOiNqw5so5ct&#10;W9qxRW9cW9Q4gCazXhBUJhTmL0CgrRUfw8T1OBxI6wN1yse9oK4I4ZBAp2KYuHbh2kr1gyD5kF5v&#10;uFkaQGeU+/5Cpc4UoUNBu/uq0EU805pOPID7uE4nK1aJCmVZ+6Mf0TDz+7GFqh7PvVWCFzdcCD+w&#10;1qyWr4RBGwJX10V4OgG/wYT0YKn8b1EfBPFntT2d3lqqYgfHfK0NX1VwB44Ck/fAtRIkdVegv7eO&#10;vwPT4aJe/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SPwN1gAAAAkBAAAPAAAAAAAAAAEAIAAA&#10;ACIAAABkcnMvZG93bnJldi54bWxQSwECFAAUAAAACACHTuJAaarLtUcCAADwBQAADgAAAAAAAAAB&#10;ACAAAAAlAQAAZHJzL2Uyb0RvYy54bWxQSwUGAAAAAAYABgBZAQAA3gUAAAAA&#10;" path="m48,76l28,76,19,72,4,57,0,48,0,28,4,19,19,4,28,0,48,0,57,4,72,19,76,28,76,48,72,57,57,72,48,76xe">
                <v:fill on="t" focussize="0,0"/>
                <v:stroke on="f"/>
                <v:imagedata o:title=""/>
                <o:lock v:ext="edit" aspectratio="f"/>
              </v:shape>
            </w:pict>
          </mc:Fallback>
        </mc:AlternateContent>
      </w:r>
      <w:r>
        <w:t>请求实例：</w:t>
      </w:r>
    </w:p>
    <w:p>
      <w:pPr>
        <w:bidi w:val="0"/>
      </w:pPr>
      <w:r>
        <mc:AlternateContent>
          <mc:Choice Requires="wpg">
            <w:drawing>
              <wp:anchor distT="0" distB="0" distL="114300" distR="114300" simplePos="0" relativeHeight="251852800" behindDoc="1" locked="0" layoutInCell="1" allowOverlap="1">
                <wp:simplePos x="0" y="0"/>
                <wp:positionH relativeFrom="page">
                  <wp:posOffset>899795</wp:posOffset>
                </wp:positionH>
                <wp:positionV relativeFrom="paragraph">
                  <wp:posOffset>-7931785</wp:posOffset>
                </wp:positionV>
                <wp:extent cx="6041390" cy="1308735"/>
                <wp:effectExtent l="5080" t="5080" r="19050" b="0"/>
                <wp:wrapTopAndBottom/>
                <wp:docPr id="343" name="组合 343"/>
                <wp:cNvGraphicFramePr/>
                <a:graphic xmlns:a="http://schemas.openxmlformats.org/drawingml/2006/main">
                  <a:graphicData uri="http://schemas.microsoft.com/office/word/2010/wordprocessingGroup">
                    <wpg:wgp>
                      <wpg:cNvGrpSpPr/>
                      <wpg:grpSpPr>
                        <a:xfrm>
                          <a:off x="0" y="0"/>
                          <a:ext cx="6041390" cy="1308735"/>
                          <a:chOff x="1418" y="208"/>
                          <a:chExt cx="9514" cy="2061"/>
                        </a:xfrm>
                      </wpg:grpSpPr>
                      <wps:wsp>
                        <wps:cNvPr id="339" name="任意多边形 339"/>
                        <wps:cNvSpPr/>
                        <wps:spPr>
                          <a:xfrm>
                            <a:off x="1418" y="208"/>
                            <a:ext cx="9514" cy="1306"/>
                          </a:xfrm>
                          <a:custGeom>
                            <a:avLst/>
                            <a:gdLst/>
                            <a:ahLst/>
                            <a:cxnLst/>
                            <a:pathLst>
                              <a:path w="9514" h="1306">
                                <a:moveTo>
                                  <a:pt x="9487" y="1305"/>
                                </a:moveTo>
                                <a:lnTo>
                                  <a:pt x="27" y="1305"/>
                                </a:lnTo>
                                <a:lnTo>
                                  <a:pt x="18" y="1302"/>
                                </a:lnTo>
                                <a:lnTo>
                                  <a:pt x="4" y="1287"/>
                                </a:lnTo>
                                <a:lnTo>
                                  <a:pt x="0" y="1278"/>
                                </a:lnTo>
                                <a:lnTo>
                                  <a:pt x="0" y="27"/>
                                </a:lnTo>
                                <a:lnTo>
                                  <a:pt x="4" y="18"/>
                                </a:lnTo>
                                <a:lnTo>
                                  <a:pt x="18" y="4"/>
                                </a:lnTo>
                                <a:lnTo>
                                  <a:pt x="27" y="0"/>
                                </a:lnTo>
                                <a:lnTo>
                                  <a:pt x="9487" y="0"/>
                                </a:lnTo>
                                <a:lnTo>
                                  <a:pt x="9496" y="4"/>
                                </a:lnTo>
                                <a:lnTo>
                                  <a:pt x="9510" y="18"/>
                                </a:lnTo>
                                <a:lnTo>
                                  <a:pt x="9514" y="27"/>
                                </a:lnTo>
                                <a:lnTo>
                                  <a:pt x="9514" y="1278"/>
                                </a:lnTo>
                                <a:lnTo>
                                  <a:pt x="9510" y="1287"/>
                                </a:lnTo>
                                <a:lnTo>
                                  <a:pt x="9496" y="1302"/>
                                </a:lnTo>
                                <a:lnTo>
                                  <a:pt x="9487" y="1305"/>
                                </a:lnTo>
                                <a:close/>
                              </a:path>
                            </a:pathLst>
                          </a:custGeom>
                          <a:solidFill>
                            <a:srgbClr val="F8F8F8"/>
                          </a:solidFill>
                          <a:ln>
                            <a:noFill/>
                          </a:ln>
                        </wps:spPr>
                        <wps:bodyPr upright="1"/>
                      </wps:wsp>
                      <wps:wsp>
                        <wps:cNvPr id="340" name="任意多边形 340"/>
                        <wps:cNvSpPr/>
                        <wps:spPr>
                          <a:xfrm>
                            <a:off x="1418" y="208"/>
                            <a:ext cx="9514" cy="1306"/>
                          </a:xfrm>
                          <a:custGeom>
                            <a:avLst/>
                            <a:gdLst/>
                            <a:ahLst/>
                            <a:cxnLst/>
                            <a:pathLst>
                              <a:path w="9514" h="1306">
                                <a:moveTo>
                                  <a:pt x="0" y="1268"/>
                                </a:moveTo>
                                <a:lnTo>
                                  <a:pt x="0" y="37"/>
                                </a:lnTo>
                                <a:lnTo>
                                  <a:pt x="0" y="27"/>
                                </a:lnTo>
                                <a:lnTo>
                                  <a:pt x="4" y="18"/>
                                </a:lnTo>
                                <a:lnTo>
                                  <a:pt x="11" y="11"/>
                                </a:lnTo>
                                <a:lnTo>
                                  <a:pt x="18" y="4"/>
                                </a:lnTo>
                                <a:lnTo>
                                  <a:pt x="27" y="0"/>
                                </a:lnTo>
                                <a:lnTo>
                                  <a:pt x="38" y="0"/>
                                </a:lnTo>
                                <a:lnTo>
                                  <a:pt x="9477" y="0"/>
                                </a:lnTo>
                                <a:lnTo>
                                  <a:pt x="9487" y="0"/>
                                </a:lnTo>
                                <a:lnTo>
                                  <a:pt x="9496" y="4"/>
                                </a:lnTo>
                                <a:lnTo>
                                  <a:pt x="9503" y="11"/>
                                </a:lnTo>
                                <a:lnTo>
                                  <a:pt x="9510" y="18"/>
                                </a:lnTo>
                                <a:lnTo>
                                  <a:pt x="9514" y="27"/>
                                </a:lnTo>
                                <a:lnTo>
                                  <a:pt x="9514" y="37"/>
                                </a:lnTo>
                                <a:lnTo>
                                  <a:pt x="9514" y="1268"/>
                                </a:lnTo>
                                <a:lnTo>
                                  <a:pt x="9514" y="1278"/>
                                </a:lnTo>
                                <a:lnTo>
                                  <a:pt x="9510" y="1287"/>
                                </a:lnTo>
                                <a:lnTo>
                                  <a:pt x="9503" y="1294"/>
                                </a:lnTo>
                                <a:lnTo>
                                  <a:pt x="9496" y="1302"/>
                                </a:lnTo>
                                <a:lnTo>
                                  <a:pt x="9487" y="1305"/>
                                </a:lnTo>
                                <a:lnTo>
                                  <a:pt x="9477" y="1305"/>
                                </a:lnTo>
                                <a:lnTo>
                                  <a:pt x="38" y="1305"/>
                                </a:lnTo>
                                <a:lnTo>
                                  <a:pt x="0" y="1278"/>
                                </a:lnTo>
                                <a:lnTo>
                                  <a:pt x="0" y="1268"/>
                                </a:lnTo>
                                <a:close/>
                              </a:path>
                            </a:pathLst>
                          </a:custGeom>
                          <a:noFill/>
                          <a:ln w="9529" cap="flat" cmpd="sng">
                            <a:solidFill>
                              <a:srgbClr val="E7EAEC"/>
                            </a:solidFill>
                            <a:prstDash val="solid"/>
                            <a:headEnd type="none" w="med" len="med"/>
                            <a:tailEnd type="none" w="med" len="med"/>
                          </a:ln>
                        </wps:spPr>
                        <wps:bodyPr upright="1"/>
                      </wps:wsp>
                      <wps:wsp>
                        <wps:cNvPr id="341" name="矩形 341"/>
                        <wps:cNvSpPr/>
                        <wps:spPr>
                          <a:xfrm>
                            <a:off x="1485" y="336"/>
                            <a:ext cx="9379" cy="1081"/>
                          </a:xfrm>
                          <a:prstGeom prst="rect">
                            <a:avLst/>
                          </a:prstGeom>
                          <a:solidFill>
                            <a:srgbClr val="F8F8F8"/>
                          </a:solidFill>
                          <a:ln>
                            <a:noFill/>
                          </a:ln>
                        </wps:spPr>
                        <wps:bodyPr upright="1"/>
                      </wps:wsp>
                      <wps:wsp>
                        <wps:cNvPr id="342" name="文本框 342"/>
                        <wps:cNvSpPr txBox="1"/>
                        <wps:spPr>
                          <a:xfrm>
                            <a:off x="1434" y="221"/>
                            <a:ext cx="9481" cy="2048"/>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4835" w:firstLine="0"/>
                                <w:jc w:val="left"/>
                                <w:rPr>
                                  <w:rFonts w:ascii="Lucida Console"/>
                                  <w:sz w:val="17"/>
                                </w:rPr>
                              </w:pPr>
                              <w:r>
                                <w:rPr>
                                  <w:rFonts w:ascii="Lucida Console"/>
                                  <w:color w:val="333333"/>
                                  <w:w w:val="105"/>
                                  <w:sz w:val="17"/>
                                </w:rPr>
                                <w:t xml:space="preserve">"user_id":1234, </w:t>
                              </w:r>
                              <w:r>
                                <w:rPr>
                                  <w:rFonts w:ascii="Lucida Console"/>
                                  <w:color w:val="333333"/>
                                  <w:sz w:val="17"/>
                                </w:rPr>
                                <w:t>"password":AF#W@#AAAASDF</w:t>
                              </w:r>
                            </w:p>
                            <w:p>
                              <w:pPr>
                                <w:spacing w:before="0" w:line="170" w:lineRule="exact"/>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85pt;margin-top:-624.55pt;height:103.05pt;width:475.7pt;mso-position-horizontal-relative:page;mso-wrap-distance-bottom:0pt;mso-wrap-distance-top:0pt;z-index:-251463680;mso-width-relative:page;mso-height-relative:page;" coordorigin="1418,208" coordsize="9514,2061" o:gfxdata="UEsDBAoAAAAAAIdO4kAAAAAAAAAAAAAAAAAEAAAAZHJzL1BLAwQUAAAACACHTuJArt84dN4AAAAQ&#10;AQAADwAAAGRycy9kb3ducmV2LnhtbE2PzU7DMBCE70i8g7VI3FrbTfhpiFOhCjhVlWiRELdtvE2i&#10;xnYUu0n79jgnuO3sjma/yVcX07KBet84q0DOBTCypdONrRR87d9nz8B8QKuxdZYUXMnDqri9yTHT&#10;brSfNOxCxWKI9RkqqEPoMs59WZNBP3cd2Xg7ut5giLKvuO5xjOGm5QshHrnBxsYPNXa0rqk87c5G&#10;wceI42si34bN6bi+/uwftt8bSUrd30nxAizQJfyZYcKP6FBEpoM7W+1ZG3Uqn6JVwUwu0qUENnnE&#10;MonTYVqKNBHAi5z/L1L8AlBLAwQUAAAACACHTuJAnEbltWMEAAC9EAAADgAAAGRycy9lMm9Eb2Mu&#10;eG1s3VjdbuQ0FL5H4h2i3NPJX+cn6nQF22mFhGClXR7Akzg/UhJHttuZ3q+AO7jiAiEhEDdIvACq&#10;4Glo4TE4/jmZmU6bzJYVQqtKYyc+sY+/7/jzOT15tq4r54pyUbJm7vpHnuvQJmFp2eRz9/NX5x9M&#10;XUdI0qSkYg2du9dUuM9O33/vZNXGNGAFq1LKHZikEfGqnbuFlG08GomkoDURR6ylDQxmjNdEwiPP&#10;RyknK5i9rkaB541HK8bTlrOECgFvz8yge6rnzzKayM+yTFDpVHMXfJP6l+vfpfodnZ6QOOekLcrE&#10;ukGe4EVNygYW7aY6I5I4l7zcm6ouE84Ey+RRwuoRy7IyoXoPsBvfu7ebC84uW72XPF7lbQcTQHsP&#10;pydPm3x69YI7ZTp3wyh0nYbUQNJfN69vv/nKUW8An1Wbx2B2wduX7QtuX+TmSW15nfFatbAZZ62R&#10;ve6QpWvpJPBy7EV+OAMCEhjzQ286CY8N9kkBBKnv/MiHWIHhwJvi0MJ+Pjv2I/Nt4I19NTrCdUfK&#10;vc6bVQthJDZIiX+H1MuCtFQTIBQEiFQ4Q6T+vLm5e/317c/f/f3Hb7e//+SEMKQR0vYdXiIWAN0D&#10;YO1vGhHbbBngGu9smcTJpZAXlGnYydUnQsKaEHsp9kiBvWTdYLclUr1WlqrrrOauWaTQlIx1/Nbs&#10;ir5i2kYqVmbRdKJZAS80YwD8xqZqtm2DPUscx7bVc1qeYcbA7gvHsTV2QLmKlgA8MIzjMLbGDKJK&#10;m0102IB/OIztthn42DeXXbJ/Jut/1DuTBUMrzKM+degOmc3GepP9SwKbFot+/w3r6qT1g9HZ+cEA&#10;tpuVh8iaRXYrg+x32GxFHjKaVExQw6MKZS0HXXgD2tvnQ7CqTM/LqlJBLXi+fF5x54rAfXA+VX+W&#10;xR2zqlHGDVOfYbjAIkpdzEFWvSVLr0ERLlte5gVcLEaXrAIp2fwvpCgCxo1o70kRDIHvyg2QrndA&#10;ivCcj5Gyx3TIGIb9wW2MBk7AYXLgGwHCewmDFNsd0es/wQeJRmiuySHJmBg1HjKz8j5kdqAAeZBD&#10;KDHux2IjF0glYoWtwawToAGaOrsBzjs7P+iCCFfE9t7Kb1P6jhGdYNYfBm9HJO/tKLIB8YCc7lra&#10;+Bq0w/M4cDeg2R7ibyLinRSr291kLgEkYQmBkiGriIRu3UISK5pcpzE7ar4j+ovJ4sPF84dEv+VC&#10;nhFRmMtBz6DMSFxQki6a1JHXLSTHDdQxrnKhpqnrVBTKHtXTlpKU1SGWOiH4n14ooGa2CvjhF53S&#10;Rvowv8E9Mj3WIhCGOm0lcZfShhPFmdIHb4oKgdWDQl+ltI7qzF0OlZtmEtNbgAxN9EX+bt/qAZJw&#10;9+2Xd9//evfjF1CN6Wx5iwdHrj9iqnLCe/7RIiM0F1kQaNMtRiLgQTMSeBFq8RMZ2TmiB6RPcr1c&#10;2/zEZlLVxw3Ua6AXEjscO0vsPJZt6TIQamSdCtp6XhXh28/6wG3+63D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K7fOHTeAAAAEAEAAA8AAAAAAAAAAQAgAAAAIgAAAGRycy9kb3ducmV2LnhtbFBL&#10;AQIUABQAAAAIAIdO4kCcRuW1YwQAAL0QAAAOAAAAAAAAAAEAIAAAAC0BAABkcnMvZTJvRG9jLnht&#10;bFBLBQYAAAAABgAGAFkBAAACCAAAAAA=&#10;">
                <o:lock v:ext="edit" aspectratio="f"/>
                <v:shape id="_x0000_s1026" o:spid="_x0000_s1026" o:spt="100" style="position:absolute;left:1418;top:208;height:1306;width:9514;" fillcolor="#F8F8F8" filled="t" stroked="f" coordsize="9514,1306" o:gfxdata="UEsDBAoAAAAAAIdO4kAAAAAAAAAAAAAAAAAEAAAAZHJzL1BLAwQUAAAACACHTuJA3D5IqL4AAADc&#10;AAAADwAAAGRycy9kb3ducmV2LnhtbEWPzWsCMRTE74X+D+EVvNXEasVujVLqB148rO3F22Pz3Czd&#10;vCxJ/PrvjVDwOMzMb5jp/OJacaIQG88aBn0FgrjypuFaw+/P6nUCIiZkg61n0nClCPPZ89MUC+PP&#10;XNJpl2qRIRwL1GBT6gopY2XJYez7jjh7Bx8cpixDLU3Ac4a7Vr4pNZYOG84LFjv6tlT97Y5OQzce&#10;lV92sz9M1Pp9HxZ+u4xl0rr3MlCfIBJd0iP8394YDcPhB9zP5CM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5IqL4A&#10;AADcAAAADwAAAAAAAAABACAAAAAiAAAAZHJzL2Rvd25yZXYueG1sUEsBAhQAFAAAAAgAh07iQDMv&#10;BZ47AAAAOQAAABAAAAAAAAAAAQAgAAAADQEAAGRycy9zaGFwZXhtbC54bWxQSwUGAAAAAAYABgBb&#10;AQAAtwMAAAAA&#10;" path="m9487,1305l27,1305,18,1302,4,1287,0,1278,0,27,4,18,18,4,27,0,9487,0,9496,4,9510,18,9514,27,9514,1278,9510,1287,9496,1302,9487,1305xe">
                  <v:fill on="t" focussize="0,0"/>
                  <v:stroke on="f"/>
                  <v:imagedata o:title=""/>
                  <o:lock v:ext="edit" aspectratio="f"/>
                </v:shape>
                <v:shape id="_x0000_s1026" o:spid="_x0000_s1026" o:spt="100" style="position:absolute;left:1418;top:208;height:1306;width:9514;" filled="f" stroked="t" coordsize="9514,1306" o:gfxdata="UEsDBAoAAAAAAIdO4kAAAAAAAAAAAAAAAAAEAAAAZHJzL1BLAwQUAAAACACHTuJAiFjwtLYAAADc&#10;AAAADwAAAGRycy9kb3ducmV2LnhtbEVPyQrCMBC9C/5DGMGbpi64VKOgInhSXD5gaMa22ExKkrr8&#10;vTkIHh9vX67fphJPcr60rGDQT0AQZ1aXnCu4Xfe9GQgfkDVWlknBhzysV+3WElNtX3ym5yXkIoaw&#10;T1FBEUKdSumzggz6vq2JI3e3zmCI0OVSO3zFcFPJYZJMpMGSY0OBNW0Lyh6XxiiY3md2Tk1zqo+b&#10;sskPuDs7uVOq2xkkCxCB3uEv/rkPWsFoHOfHM/EI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hY8LS2AAAA3AAAAA8A&#10;AAAAAAAAAQAgAAAAIgAAAGRycy9kb3ducmV2LnhtbFBLAQIUABQAAAAIAIdO4kAzLwWeOwAAADkA&#10;AAAQAAAAAAAAAAEAIAAAAAUBAABkcnMvc2hhcGV4bWwueG1sUEsFBgAAAAAGAAYAWwEAAK8DAAAA&#10;AA==&#10;" path="m0,1268l0,37,0,27,4,18,11,11,18,4,27,0,38,0,9477,0,9487,0,9496,4,9503,11,9510,18,9514,27,9514,37,9514,1268,9514,1278,9510,1287,9503,1294,9496,1302,9487,1305,9477,1305,38,1305,0,1278,0,1268xe">
                  <v:fill on="f" focussize="0,0"/>
                  <v:stroke weight="0.750314960629921pt" color="#E7EAEC" joinstyle="round"/>
                  <v:imagedata o:title=""/>
                  <o:lock v:ext="edit" aspectratio="f"/>
                </v:shape>
                <v:rect id="_x0000_s1026" o:spid="_x0000_s1026" o:spt="1" style="position:absolute;left:1485;top:336;height:1081;width:9379;" fillcolor="#F8F8F8" filled="t" stroked="f" coordsize="21600,21600" o:gfxdata="UEsDBAoAAAAAAIdO4kAAAAAAAAAAAAAAAAAEAAAAZHJzL1BLAwQUAAAACACHTuJAWjGFmL8AAADc&#10;AAAADwAAAGRycy9kb3ducmV2LnhtbEWPzWrDMBCE74W8g9hAL6WR7ZZQnMgGh6T0EAr5PW+srW1q&#10;rYykJunbR4VCjsPsfLMzL6+mF2dyvrOsIJ0kIIhrqztuFOx3q+c3ED4ga+wtk4Jf8lAWo4c55tpe&#10;eEPnbWhEhLDPUUEbwpBL6euWDPqJHYij92WdwRCla6R2eIlw08ssSabSYMexocWBFi3V39sfE9/4&#10;fK+qIy5Xh31/Wmt8yg5uc1TqcZwmMxCBruF+/J/+0ApeXlP4GxMJ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xhZi/&#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2048;width:9481;" filled="f" stroked="f" coordsize="21600,21600" o:gfxdata="UEsDBAoAAAAAAIdO4kAAAAAAAAAAAAAAAAAEAAAAZHJzL1BLAwQUAAAACACHTuJAA7C6r78AAADc&#10;AAAADwAAAGRycy9kb3ducmV2LnhtbEWPT2sCMRTE70K/Q3gFb5qoRezWKKUoFArSdXvw+Nw8d4Ob&#10;l+0m9c+3N0LB4zAzv2Hmy4trxIm6YD1rGA0VCOLSG8uVhp9iPZiBCBHZYOOZNFwpwHLx1JtjZvyZ&#10;czptYyUShEOGGuoY20zKUNbkMAx9S5y8g+8cxiS7SpoOzwnuGjlWaiodWk4LNbb0UVN53P45De87&#10;zlf2d7P/zg+5LYpXxV/To9b955F6AxHpEh/h//an0TB5GcP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wu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4835" w:firstLine="0"/>
                          <w:jc w:val="left"/>
                          <w:rPr>
                            <w:rFonts w:ascii="Lucida Console"/>
                            <w:sz w:val="17"/>
                          </w:rPr>
                        </w:pPr>
                        <w:r>
                          <w:rPr>
                            <w:rFonts w:ascii="Lucida Console"/>
                            <w:color w:val="333333"/>
                            <w:w w:val="105"/>
                            <w:sz w:val="17"/>
                          </w:rPr>
                          <w:t xml:space="preserve">"user_id":1234, </w:t>
                        </w:r>
                        <w:r>
                          <w:rPr>
                            <w:rFonts w:ascii="Lucida Console"/>
                            <w:color w:val="333333"/>
                            <w:sz w:val="17"/>
                          </w:rPr>
                          <w:t>"password":AF#W@#AAAASDF</w:t>
                        </w:r>
                      </w:p>
                      <w:p>
                        <w:pPr>
                          <w:spacing w:before="0" w:line="170" w:lineRule="exact"/>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ind w:firstLine="420" w:firstLineChars="0"/>
      </w:pPr>
      <w:r>
        <mc:AlternateContent>
          <mc:Choice Requires="wps">
            <w:drawing>
              <wp:anchor distT="0" distB="0" distL="114300" distR="114300" simplePos="0" relativeHeight="251860992"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351" name="任意多边形 35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860992;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FCiiJBJAgAA8AUAAA4AAABkcnMvZTJvRG9jLnhtbK1UzY7T&#10;MBC+I/EOlu80bfqTUjXdA6vlgmClXR7AdZwmkmNbttu0d+7cOSJeAq3Yp2ERj8HYjtuyaFuEyMEe&#10;e77MzzfjmV9sG442TJtaihwPen2MmKCyqMUqx+9vr15MMTKWiIJwKViOd8zgi8XzZ/NWzVgqK8kL&#10;phEYEWbWqhxX1qpZkhhasYaYnlRMgLKUuiEWjnqVFJq0YL3hSdrvT5JW6kJpSZkxcHsZlHjh7Zcl&#10;o/ZdWRpmEc8xxGb9qv26dGuymJPZShNV1bQLg/xDFA2pBTjdm7oklqC1rv8w1dRUSyNL26OySWRZ&#10;1pT5HCCbQf9RNjcVUcznAuQYtafJ/D+z9O3mWqO6yPFwPMBIkAaK9P3u7seHjw9fPv28//rw7TNy&#10;KiCqVWYG+Bt1rbuTAdFlvS1143bIB209ubs9uWxrEYXL0TSdQAUoaIIINpLDr3Rt7GsmvRmyeWNs&#10;qEwRJVJFiW5FFBWx7tq5diJqc5xNMKr85m4buWG30uuti2wE7QgBZGOXD3g/6Lk4xqWPcFEbd+Wt&#10;DV4Ga54dsBa1cQ+okQeNJ53LqIx7AAEznpi/AKXZSVBwN5ieBHWRD0+COhL8I3k6u8DUadA48+md&#10;dpelHnQmcldfYOoMCR0Kyh3qHMmOeyC983imNF3w2ZkqP9ExlEvDQhCuRX3X7dsWWD3ueyN5XVzV&#10;nLuGNXq1fMU12hAYXUP/dcn8BuPCgYV0v8VcwYl7q+F1Omkpix0887XS9aqCGRhScRoYKz6kbgS6&#10;uXV89pYOg3rx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LRMfvWAAAACQEAAA8AAAAAAAAAAQAg&#10;AAAAIgAAAGRycy9kb3ducmV2LnhtbFBLAQIUABQAAAAIAIdO4kBQooiQ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w:t>请求参数说明:</w:t>
      </w:r>
    </w:p>
    <w:p>
      <w:pPr>
        <w:bidi w:val="0"/>
      </w:pPr>
    </w:p>
    <w:tbl>
      <w:tblPr>
        <w:tblStyle w:val="10"/>
        <w:tblW w:w="9515"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741"/>
        <w:gridCol w:w="7774"/>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shd w:val="clear" w:color="auto" w:fill="F8F8F8"/>
          </w:tcPr>
          <w:p>
            <w:pPr>
              <w:bidi w:val="0"/>
            </w:pPr>
            <w:r>
              <w:t>参数名称</w:t>
            </w:r>
          </w:p>
        </w:tc>
        <w:tc>
          <w:tcPr>
            <w:tcW w:w="7774" w:type="dxa"/>
            <w:shd w:val="clear" w:color="auto" w:fill="F8F8F8"/>
          </w:tcPr>
          <w:p>
            <w:pPr>
              <w:bidi w:val="0"/>
            </w:pPr>
            <w:r>
              <w:t>说明</w:t>
            </w:r>
          </w:p>
        </w:tc>
      </w:tr>
      <w:tr>
        <w:tblPrEx>
          <w:tblLayout w:type="fixed"/>
          <w:tblCellMar>
            <w:top w:w="0" w:type="dxa"/>
            <w:left w:w="0" w:type="dxa"/>
            <w:bottom w:w="0" w:type="dxa"/>
            <w:right w:w="0" w:type="dxa"/>
          </w:tblCellMar>
        </w:tblPrEx>
        <w:trPr>
          <w:trHeight w:val="475" w:hRule="atLeast"/>
        </w:trPr>
        <w:tc>
          <w:tcPr>
            <w:tcW w:w="1741" w:type="dxa"/>
          </w:tcPr>
          <w:p>
            <w:pPr>
              <w:bidi w:val="0"/>
            </w:pPr>
            <w:r>
              <w:t>user_id</w:t>
            </w:r>
          </w:p>
        </w:tc>
        <w:tc>
          <w:tcPr>
            <w:tcW w:w="7774" w:type="dxa"/>
          </w:tcPr>
          <w:p>
            <w:pPr>
              <w:bidi w:val="0"/>
            </w:pPr>
            <w:r>
              <w:t>用户的ID号。对应表USERS.USER_ID的值</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741" w:type="dxa"/>
            <w:shd w:val="clear" w:color="auto" w:fill="F8F8F8"/>
          </w:tcPr>
          <w:p>
            <w:pPr>
              <w:bidi w:val="0"/>
            </w:pPr>
            <w:r>
              <w:t>password</w:t>
            </w:r>
          </w:p>
        </w:tc>
        <w:tc>
          <w:tcPr>
            <w:tcW w:w="7774" w:type="dxa"/>
            <w:shd w:val="clear" w:color="auto" w:fill="F8F8F8"/>
          </w:tcPr>
          <w:p>
            <w:pPr>
              <w:bidi w:val="0"/>
            </w:pPr>
            <w:r>
              <w:t>用户的密码。不能为空，必须经过加密码,不能是密码的原文。</w:t>
            </w:r>
          </w:p>
        </w:tc>
      </w:tr>
    </w:tbl>
    <w:p>
      <w:pPr>
        <w:bidi w:val="0"/>
        <w:ind w:firstLine="420" w:firstLineChars="0"/>
      </w:pPr>
      <w:r>
        <mc:AlternateContent>
          <mc:Choice Requires="wps">
            <w:drawing>
              <wp:anchor distT="0" distB="0" distL="114300" distR="114300" simplePos="0" relativeHeight="251862016"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356" name="任意多边形 35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62016;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K3AB0kCAADwBQAADgAAAGRycy9lMm9Eb2MueG1srVTBjtMw&#10;EL0j8Q+W7zRt2m5K1XQPrJYLgpV2+QDXcZpIjm3ZbtPeuXPniPgJtIKvYRGfwdiO27JoUwmRQzzx&#10;vLyZeTP24nLXcLRl2tRS5Hg0GGLEBJVFLdY5fn93/WKGkbFEFIRLwXK8ZwZfLp8/W7RqzlJZSV4w&#10;jYBEmHmrclxZq+ZJYmjFGmIGUjEBzlLqhlj41Ouk0KQF9oYn6XB4kbRSF0pLyoyB3avgxEvPX5aM&#10;2ndlaZhFPMeQm/Vv7d8r906WCzJfa6KqmnZpkH/IoiG1gKAHqitiCdro+i+qpqZaGlnaAZVNIsuy&#10;pszXANWMho+qua2IYr4WEMeog0zm/9HSt9sbjeoix+PpBUaCNNCkH/f3Pz98fPjy6df3rw/fPiPn&#10;AqFaZeaAv1U3uvsyYLqqd6Vu3Ar1oJ0Xd38Ql+0sorA5maUX0AEKnmACR3L8lW6Mfc2kpyHbN8aG&#10;zhTRIlW06E5EUxHrtl1oZ6I2xxlUUfnF7TZyy+6k91uX2QTGERLIpq4eiH70c3GKSx/hojeuyrON&#10;Xga2UccWvXENqIkHBQkhZHTGNYBAGS9ML1MApVkvKIQbzXpBXebjXlAngj8kTybeKdoPmma+vP5w&#10;WepBZzJ3/QWlzojQoSC50OcodlyD6F3EM63pks/OdPmJiaFcGhaScCPqp+4wtqDq6dwbyeviuubc&#10;DazR69UrrtGWwNU19k9XzB8wLhxYSPdbrBWCuLMaTqezVrLYwzHfKF2vK7gDQynOA9eKT6m7At29&#10;dfrtmY4X9f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GuR9UAAAAJAQAADwAAAAAAAAABACAA&#10;AAAiAAAAZHJzL2Rvd25yZXYueG1sUEsBAhQAFAAAAAgAh07iQPytwAd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t>返回实例：</w:t>
      </w:r>
    </w:p>
    <w:p>
      <w:pPr>
        <w:bidi w:val="0"/>
      </w:pPr>
      <w:r>
        <mc:AlternateContent>
          <mc:Choice Requires="wpg">
            <w:drawing>
              <wp:anchor distT="0" distB="0" distL="114300" distR="114300" simplePos="0" relativeHeight="251854848" behindDoc="1" locked="0" layoutInCell="1" allowOverlap="1">
                <wp:simplePos x="0" y="0"/>
                <wp:positionH relativeFrom="page">
                  <wp:posOffset>895350</wp:posOffset>
                </wp:positionH>
                <wp:positionV relativeFrom="paragraph">
                  <wp:posOffset>127635</wp:posOffset>
                </wp:positionV>
                <wp:extent cx="6050915" cy="1010285"/>
                <wp:effectExtent l="635" t="635" r="13970" b="10160"/>
                <wp:wrapTopAndBottom/>
                <wp:docPr id="348" name="组合 348"/>
                <wp:cNvGraphicFramePr/>
                <a:graphic xmlns:a="http://schemas.openxmlformats.org/drawingml/2006/main">
                  <a:graphicData uri="http://schemas.microsoft.com/office/word/2010/wordprocessingGroup">
                    <wpg:wgp>
                      <wpg:cNvGrpSpPr/>
                      <wpg:grpSpPr>
                        <a:xfrm>
                          <a:off x="0" y="0"/>
                          <a:ext cx="6050915" cy="1010285"/>
                          <a:chOff x="1411" y="201"/>
                          <a:chExt cx="9529" cy="1591"/>
                        </a:xfrm>
                      </wpg:grpSpPr>
                      <wps:wsp>
                        <wps:cNvPr id="344" name="任意多边形 344"/>
                        <wps:cNvSpPr/>
                        <wps:spPr>
                          <a:xfrm>
                            <a:off x="1418" y="208"/>
                            <a:ext cx="9514" cy="1576"/>
                          </a:xfrm>
                          <a:custGeom>
                            <a:avLst/>
                            <a:gdLst/>
                            <a:ahLst/>
                            <a:cxnLst/>
                            <a:pathLst>
                              <a:path w="9514" h="1576">
                                <a:moveTo>
                                  <a:pt x="9487" y="1575"/>
                                </a:moveTo>
                                <a:lnTo>
                                  <a:pt x="27" y="1575"/>
                                </a:lnTo>
                                <a:lnTo>
                                  <a:pt x="18" y="1572"/>
                                </a:lnTo>
                                <a:lnTo>
                                  <a:pt x="4" y="1557"/>
                                </a:lnTo>
                                <a:lnTo>
                                  <a:pt x="0" y="1548"/>
                                </a:lnTo>
                                <a:lnTo>
                                  <a:pt x="0" y="27"/>
                                </a:lnTo>
                                <a:lnTo>
                                  <a:pt x="4" y="18"/>
                                </a:lnTo>
                                <a:lnTo>
                                  <a:pt x="18" y="3"/>
                                </a:lnTo>
                                <a:lnTo>
                                  <a:pt x="27" y="0"/>
                                </a:lnTo>
                                <a:lnTo>
                                  <a:pt x="9487" y="0"/>
                                </a:lnTo>
                                <a:lnTo>
                                  <a:pt x="9496" y="3"/>
                                </a:lnTo>
                                <a:lnTo>
                                  <a:pt x="9510" y="18"/>
                                </a:lnTo>
                                <a:lnTo>
                                  <a:pt x="9514" y="27"/>
                                </a:lnTo>
                                <a:lnTo>
                                  <a:pt x="9514" y="1548"/>
                                </a:lnTo>
                                <a:lnTo>
                                  <a:pt x="9510" y="1557"/>
                                </a:lnTo>
                                <a:lnTo>
                                  <a:pt x="9496" y="1572"/>
                                </a:lnTo>
                                <a:lnTo>
                                  <a:pt x="9487" y="1575"/>
                                </a:lnTo>
                                <a:close/>
                              </a:path>
                            </a:pathLst>
                          </a:custGeom>
                          <a:solidFill>
                            <a:srgbClr val="F8F8F8"/>
                          </a:solidFill>
                          <a:ln>
                            <a:noFill/>
                          </a:ln>
                        </wps:spPr>
                        <wps:bodyPr upright="1"/>
                      </wps:wsp>
                      <wps:wsp>
                        <wps:cNvPr id="345" name="任意多边形 345"/>
                        <wps:cNvSpPr/>
                        <wps:spPr>
                          <a:xfrm>
                            <a:off x="1418" y="208"/>
                            <a:ext cx="9514" cy="1576"/>
                          </a:xfrm>
                          <a:custGeom>
                            <a:avLst/>
                            <a:gdLst/>
                            <a:ahLst/>
                            <a:cxnLst/>
                            <a:pathLst>
                              <a:path w="9514" h="1576">
                                <a:moveTo>
                                  <a:pt x="0" y="153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538"/>
                                </a:lnTo>
                                <a:lnTo>
                                  <a:pt x="9514" y="1548"/>
                                </a:lnTo>
                                <a:lnTo>
                                  <a:pt x="9510" y="1557"/>
                                </a:lnTo>
                                <a:lnTo>
                                  <a:pt x="9503" y="1564"/>
                                </a:lnTo>
                                <a:lnTo>
                                  <a:pt x="9496" y="1572"/>
                                </a:lnTo>
                                <a:lnTo>
                                  <a:pt x="9487" y="1575"/>
                                </a:lnTo>
                                <a:lnTo>
                                  <a:pt x="9477" y="1575"/>
                                </a:lnTo>
                                <a:lnTo>
                                  <a:pt x="38" y="1575"/>
                                </a:lnTo>
                                <a:lnTo>
                                  <a:pt x="27" y="1575"/>
                                </a:lnTo>
                                <a:lnTo>
                                  <a:pt x="18" y="1572"/>
                                </a:lnTo>
                                <a:lnTo>
                                  <a:pt x="11" y="1564"/>
                                </a:lnTo>
                                <a:lnTo>
                                  <a:pt x="4" y="1557"/>
                                </a:lnTo>
                                <a:lnTo>
                                  <a:pt x="0" y="1548"/>
                                </a:lnTo>
                                <a:lnTo>
                                  <a:pt x="0" y="1538"/>
                                </a:lnTo>
                                <a:close/>
                              </a:path>
                            </a:pathLst>
                          </a:custGeom>
                          <a:noFill/>
                          <a:ln w="9529" cap="flat" cmpd="sng">
                            <a:solidFill>
                              <a:srgbClr val="E7EAEC"/>
                            </a:solidFill>
                            <a:prstDash val="solid"/>
                            <a:headEnd type="none" w="med" len="med"/>
                            <a:tailEnd type="none" w="med" len="med"/>
                          </a:ln>
                        </wps:spPr>
                        <wps:bodyPr upright="1"/>
                      </wps:wsp>
                      <wps:wsp>
                        <wps:cNvPr id="346" name="矩形 346"/>
                        <wps:cNvSpPr/>
                        <wps:spPr>
                          <a:xfrm>
                            <a:off x="1485" y="336"/>
                            <a:ext cx="9379" cy="1351"/>
                          </a:xfrm>
                          <a:prstGeom prst="rect">
                            <a:avLst/>
                          </a:prstGeom>
                          <a:solidFill>
                            <a:srgbClr val="F8F8F8"/>
                          </a:solidFill>
                          <a:ln>
                            <a:noFill/>
                          </a:ln>
                        </wps:spPr>
                        <wps:bodyPr upright="1"/>
                      </wps:wsp>
                      <wps:wsp>
                        <wps:cNvPr id="347" name="文本框 347"/>
                        <wps:cNvSpPr txBox="1"/>
                        <wps:spPr>
                          <a:xfrm>
                            <a:off x="1434" y="221"/>
                            <a:ext cx="9481" cy="155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12" w:line="240" w:lineRule="auto"/>
                                <w:rPr>
                                  <w:sz w:val="14"/>
                                </w:rPr>
                              </w:pPr>
                            </w:p>
                            <w:p>
                              <w:pPr>
                                <w:spacing w:before="0"/>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10.05pt;height:79.55pt;width:476.45pt;mso-position-horizontal-relative:page;mso-wrap-distance-bottom:0pt;mso-wrap-distance-top:0pt;z-index:-251461632;mso-width-relative:page;mso-height-relative:page;" coordorigin="1411,201" coordsize="9529,1591" o:gfxdata="UEsDBAoAAAAAAIdO4kAAAAAAAAAAAAAAAAAEAAAAZHJzL1BLAwQUAAAACACHTuJA3VEBI9oAAAAL&#10;AQAADwAAAGRycy9kb3ducmV2LnhtbE2PzU7DMBCE70i8g7VI3KjtlL+EOBWqgFNViRYJcXOTbRI1&#10;Xkexm7Rvz/YEtx3taOabfHFynRhxCK0nA3qmQCCVvmqpNvC1fb97BhGipcp2ntDAGQMsiuur3GaV&#10;n+gTx02sBYdQyKyBJsY+kzKUDTobZr5H4t/eD85GlkMtq8FOHO46mSj1KJ1tiRsa2+OywfKwOToD&#10;H5OdXuf6bVwd9svzz/Zh/b3SaMztjVYvICKe4p8ZLviMDgUz7fyRqiA61veat0QDidIgLgaVzlMQ&#10;O76e0gRkkcv/G4pfUEsDBBQAAAAIAIdO4kBsdjYrdQQAAFwRAAAOAAAAZHJzL2Uyb0RvYy54bWzd&#10;WM1uI0UQviPxDqO5E3s8ntgexVnBxomQEKy0ywO0Z3p+pJnpVnfHdu4r4LacOCAkBOKCxAugCJ6G&#10;BB6Dqv4Z20ns8YaA0MqSuz1dU931VfVXVT55tqorb0GFLFkz9YOjvu/RJmFp2eRT//NX5x+MfU8q&#10;0qSkYg2d+ldU+s9O33/vZMljOmAFq1IqPFDSyHjJp36hFI97PZkUtCbyiHHawGLGRE0U/BR5LxVk&#10;Cdrrqjfo9497SyZSLlhCpYSnZ2bRP9X6s4wm6rMsk1R51dSHsyn9LfT3HL97pyckzgXhRZnYY5BH&#10;nKImZQObtqrOiCLepSjvqarLRDDJMnWUsLrHsqxMqLYBrAn6d6y5EOySa1vyeJnzFiaA9g5Oj1ab&#10;fLp4IbwynfrhEFzVkBqc9Of165uvv/LwCeCz5HkMYheCv+QvhH2Qm19o8ioTNY5gjLfSyF61yNKV&#10;8hJ4eNyP+pMg8r0E1gKwdDCODPZJAQ7C94JhEPgeLAMQbmlmX59Eg4l9N5ro1Z7bt4fHa0+z5BBG&#10;co2U/GdIvSwIp9oBEiFokRo6pP64vr59/ebmp2//+v3Xm99+BMiGBjIt3+IlYwnQPQAWGA2oa6M1&#10;1iR2iE2iAHbRcEWjY1Tamkzi5FKqC8o07GTxiVQmjFM3I4WbJavGTTlR+BhPgVNvOfXNJgWAj3vg&#10;Ss0W9BXTMgq9MhmOR/qAIKE9BqdYy1TNpuzgnqRbdyPXOq3JoHFg7XLrbjRyYD9GSxSN9orBtdZi&#10;JlrhfE6LG402IwZnNFC6RTdubal9sVOTPX+4V5MFQzPMTk0tul1ik2Nt5P4twZsWi/3nN17HoNsP&#10;RisXRB3YrnfuctZkaE3p9H6LzUbkOWclFZPU+BFDWd+NNrwB7c37IVlVpudlVWFQS5HPn1fCWxDI&#10;B+dj/FgvbolVDQo3DF9z4QKbILuYi4yzOUuvgBEuuSjzAhKL4SXLQEib/wkVAaca0r5PRfq+4jGA&#10;ut4BKnL3PHQu28VDRjDcH9xPSAcmbUH2cqFiSNEF6xbp7b/BB5EG2I+E10UZI8PGXWKW3rvEDiSg&#10;fmjIeD8Wa7pwrnRYudFg1hLQoUTV4fNWXxC1QeR2dOOdnZ+S+iKHTnSsq4Q9aeEpSPKORUMbEA/Q&#10;6bakja9OORusnXKHpntb/gVd6PwbZcEDAfE2OabNFFh8mMJKF6wEOpqsIgoKuZpDjS2bXFdZW8lm&#10;KyfNRrMPZ88fyklcSHVGZGFyl9aAYiQuKElnTeqpKw61ewNtlo9HqGnqexWFrgxnWlKRsjpEUgfm&#10;/zTfQSFkm5TvfzYVty6O3yLNQeeB/BmG+sWNijscuSYjjByBueYG0ceK28PJ1BfQWGpPuuobIHMi&#10;us54t4sOSC3GCbfffHn73S+3P3wBnY/Otxt+8NTqI4aNHQYfPt/ZA4XmSg8GWnTDI8Mx5FbTA0Uu&#10;Qz3SI1tX9IDqTq3mK3tuW+hVHzfQTkLdoNxEuMncTXYVg7pLhRZeV6r27wb8j2Dzt75w6z9FTv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3VEBI9oAAAALAQAADwAAAAAAAAABACAAAAAiAAAAZHJz&#10;L2Rvd25yZXYueG1sUEsBAhQAFAAAAAgAh07iQGx2Nit1BAAAXBEAAA4AAAAAAAAAAQAgAAAAKQEA&#10;AGRycy9lMm9Eb2MueG1sUEsFBgAAAAAGAAYAWQEAABAIAAAAAA==&#10;">
                <o:lock v:ext="edit" aspectratio="f"/>
                <v:shape id="_x0000_s1026" o:spid="_x0000_s1026" o:spt="100" style="position:absolute;left:1418;top:208;height:1576;width:9514;" fillcolor="#F8F8F8" filled="t" stroked="f" coordsize="9514,1576" o:gfxdata="UEsDBAoAAAAAAIdO4kAAAAAAAAAAAAAAAAAEAAAAZHJzL1BLAwQUAAAACACHTuJA3vrcq7wAAADc&#10;AAAADwAAAGRycy9kb3ducmV2LnhtbEWPQYvCMBSE78L+h/AWvGlaW0S7RhFB6EEPdvcHPJpnW2xe&#10;uk20+u+NIHgcZuYbZrW5m1bcqHeNZQXxNAJBXFrdcKXg73c/WYBwHllja5kUPMjBZv01WmGm7cAn&#10;uhW+EgHCLkMFtfddJqUrazLoprYjDt7Z9gZ9kH0ldY9DgJtWzqJoLg02HBZq7GhXU3kprkbBxe+l&#10;OQy5/N/Gh6TIk+P8nC6VGn/H0Q8IT3f/Cb/buVaQpCm8zoQj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63Ku8AAAA&#10;3AAAAA8AAAAAAAAAAQAgAAAAIgAAAGRycy9kb3ducmV2LnhtbFBLAQIUABQAAAAIAIdO4kAzLwWe&#10;OwAAADkAAAAQAAAAAAAAAAEAIAAAAAsBAABkcnMvc2hhcGV4bWwueG1sUEsFBgAAAAAGAAYAWwEA&#10;ALUDAAAAAA==&#10;" path="m9487,1575l27,1575,18,1572,4,1557,0,1548,0,27,4,18,18,3,27,0,9487,0,9496,3,9510,18,9514,27,9514,1548,9510,1557,9496,1572,9487,1575xe">
                  <v:fill on="t" focussize="0,0"/>
                  <v:stroke on="f"/>
                  <v:imagedata o:title=""/>
                  <o:lock v:ext="edit" aspectratio="f"/>
                </v:shape>
                <v:shape id="_x0000_s1026" o:spid="_x0000_s1026" o:spt="100" style="position:absolute;left:1418;top:208;height:1576;width:9514;" filled="f" stroked="t" coordsize="9514,1576" o:gfxdata="UEsDBAoAAAAAAIdO4kAAAAAAAAAAAAAAAAAEAAAAZHJzL1BLAwQUAAAACACHTuJAGK45Vr8AAADc&#10;AAAADwAAAGRycy9kb3ducmV2LnhtbEWPX0vDQBDE3wW/w7GCL9Le1arU2GsfAopUqPTf+5LbJqG5&#10;vZBb0/Tb9wTBx2FmfsPMl4NvVE9drANbmIwNKOIiuJpLC/vd+2gGKgqywyYwWbhQhOXi9maOmQtn&#10;3lC/lVIlCMcMLVQibaZ1LCryGMehJU7eMXQeJcmu1K7Dc4L7Rj8a86I91pwWKmwpr6g4bX98oqxK&#10;83X6OKzXef+wERm+Z6/50dr7u4l5AyU0yH/4r/3pLEyfnuH3TDoC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uOVa/&#10;AAAA3AAAAA8AAAAAAAAAAQAgAAAAIgAAAGRycy9kb3ducmV2LnhtbFBLAQIUABQAAAAIAIdO4kAz&#10;LwWeOwAAADkAAAAQAAAAAAAAAAEAIAAAAA4BAABkcnMvc2hhcGV4bWwueG1sUEsFBgAAAAAGAAYA&#10;WwEAALgDAAAAAA==&#10;" path="m0,1538l0,37,0,27,4,18,11,11,18,3,27,0,38,0,9477,0,9487,0,9496,3,9503,11,9510,18,9514,27,9514,37,9514,1538,9514,1548,9510,1557,9503,1564,9496,1572,9487,1575,9477,1575,38,1575,27,1575,18,1572,11,1564,4,1557,0,1548,0,1538xe">
                  <v:fill on="f" focussize="0,0"/>
                  <v:stroke weight="0.750314960629921pt" color="#E7EAEC" joinstyle="round"/>
                  <v:imagedata o:title=""/>
                  <o:lock v:ext="edit" aspectratio="f"/>
                </v:shape>
                <v:rect id="_x0000_s1026" o:spid="_x0000_s1026" o:spt="1" style="position:absolute;left:1485;top:336;height:1351;width:9379;" fillcolor="#F8F8F8" filled="t" stroked="f" coordsize="21600,21600" o:gfxdata="UEsDBAoAAAAAAIdO4kAAAAAAAAAAAAAAAAAEAAAAZHJzL1BLAwQUAAAACACHTuJA1dgd7L8AAADc&#10;AAAADwAAAGRycy9kb3ducmV2LnhtbEWPQWvCQBCF74L/YRmhF6kbbRFJXQWlkR5KQU08T7PTJJid&#10;Dbtr1H/vFgo9Pt68781brm+mFT0531hWMJ0kIIhLqxuuFOTH7HkBwgdkja1lUnAnD+vVcLDEVNsr&#10;76k/hEpECPsUFdQhdKmUvqzJoJ/Yjjh6P9YZDFG6SmqH1wg3rZwlyVwabDg21NjRtqbyfLiY+MbX&#10;brM54XtW5O33p8bxrHD7k1JPo2nyBiLQLfwf/6U/tIKX1zn8jokEkK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YHey/&#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1550;width:9481;" filled="f" stroked="f" coordsize="21600,21600" o:gfxdata="UEsDBAoAAAAAAIdO4kAAAAAAAAAAAAAAAAAEAAAAZHJzL1BLAwQUAAAACACHTuJAE8cZN78AAADc&#10;AAAADwAAAGRycy9kb3ducmV2LnhtbEWPT2sCMRTE7wW/Q3gFbzWxiq1bo4hYEITiuj30+Nw8d4Ob&#10;l+0m9c+3bwoFj8PM/IaZLa6uEWfqgvWsYThQIIhLbyxXGj6L96dXECEiG2w8k4YbBVjMew8zzIy/&#10;cE7nfaxEgnDIUEMdY5tJGcqaHIaBb4mTd/Sdw5hkV0nT4SXBXSOflZpIh5bTQo0trWoqT/sfp2H5&#10;xfnafn8cdvkxt0UxVbydnLTuPw7VG4hI13gP/7c3RsNo/AJ/Z9IR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HGT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12" w:line="240" w:lineRule="auto"/>
                          <w:rPr>
                            <w:sz w:val="14"/>
                          </w:rPr>
                        </w:pPr>
                      </w:p>
                      <w:p>
                        <w:pPr>
                          <w:spacing w:before="0"/>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bidi w:val="0"/>
      </w:pPr>
    </w:p>
    <w:p>
      <w:pPr>
        <w:bidi w:val="0"/>
      </w:pPr>
      <w:r>
        <mc:AlternateContent>
          <mc:Choice Requires="wps">
            <w:drawing>
              <wp:anchor distT="0" distB="0" distL="114300" distR="114300" simplePos="0" relativeHeight="251863040"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354" name="任意多边形 35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63040;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VKnwZUoCAADwBQAADgAAAGRycy9lMm9Eb2MueG1srVTNjtMw&#10;EL4j8Q6W7zRt+pNSNd0Dq+WCYKVdHsB1nCaSY1u223Tv3LlzRLwEWsHTsIjHYGzHbVlEihA5xBPP&#10;l5n5vhl7ebFvONoxbWopcjwaDDFigsqiFpscv729ejbHyFgiCsKlYDm+YwZfrJ4+WbZqwVJZSV4w&#10;jSCIMItW5biyVi2SxNCKNcQMpGICnKXUDbHwqTdJoUkL0RuepMPhLGmlLpSWlBkDu5fBiVc+flky&#10;at+UpWEW8RxDbda/tX+v3TtZLclio4mqatqVQf6hiobUApIeQl0SS9BW17+FamqqpZGlHVDZJLIs&#10;a8o8B2AzGj5ic1MRxTwXEMeog0zm/4Wlr3fXGtVFjsfTCUaCNNCkb/f339+9f/j04cfXzw9fPiLn&#10;AqFaZRaAv1HXuvsyYDrW+1I3bgU+aO/FvTuIy/YWUdiczNMZdICCJ5gQIzn+SrfGvmTShyG7V8aG&#10;zhTRIlW06F5EUxHrtl1qZ6I2x9kMo8ovbreRO3Yrvd+6yiYwjlBANnV8IPvRz8UpLn2Ei964Kh9t&#10;9DxEG3XRojeuAQWyQsrprBcEynhh/gKUZr2gkG407wV1lY97QZ0I/pCAVpFVXDt2Qal+0DTz9PrT&#10;ZakHnanc9ReUOiNCh4J2hz7HmuMaau8ynmlNV3x2pst/mBjKpWGhCDeifuoOYwuqns69kbwurmrO&#10;3cAavVm/4BrtCFxdY/90ZH6BceHAQrrfIldI4s5qOJ3OWsviDo75Vul6U8EdGKg4D1wrvqTuCnT3&#10;1um3j3S8qF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9o3J7VAAAACQEAAA8AAAAAAAAAAQAg&#10;AAAAIgAAAGRycy9kb3ducmV2LnhtbFBLAQIUABQAAAAIAIdO4kBUqfBlSgIAAPAFAAAOAAAAAAAA&#10;AAEAIAAAACQBAABkcnMvZTJvRG9jLnhtbFBLBQYAAAAABgAGAFkBAADgBQAAAAA=&#10;" path="m48,75l28,75,19,71,4,56,0,48,0,27,4,18,19,3,28,0,48,0,57,3,72,18,76,27,76,48,72,56,57,71,48,75xe">
                <v:fill on="t" focussize="0,0"/>
                <v:stroke on="f"/>
                <v:imagedata o:title=""/>
                <o:lock v:ext="edit" aspectratio="f"/>
              </v:shape>
            </w:pict>
          </mc:Fallback>
        </mc:AlternateContent>
      </w:r>
      <w:r>
        <w:t>返回参数说明：</w:t>
      </w:r>
    </w:p>
    <w:p>
      <w:pPr>
        <w:bidi w:val="0"/>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91"/>
        <w:gridCol w:w="762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参数名称</w:t>
            </w:r>
          </w:p>
        </w:tc>
        <w:tc>
          <w:tcPr>
            <w:tcW w:w="7623" w:type="dxa"/>
            <w:shd w:val="clear" w:color="auto" w:fill="F8F8F8"/>
          </w:tcPr>
          <w:p>
            <w:pPr>
              <w:bidi w:val="0"/>
            </w:pPr>
            <w: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tcPr>
          <w:p>
            <w:pPr>
              <w:bidi w:val="0"/>
            </w:pPr>
            <w:r>
              <w:t>status</w:t>
            </w:r>
          </w:p>
        </w:tc>
        <w:tc>
          <w:tcPr>
            <w:tcW w:w="7623" w:type="dxa"/>
          </w:tcPr>
          <w:p>
            <w:pPr>
              <w:bidi w:val="0"/>
            </w:pPr>
            <w:r>
              <w:t>bool类型，true表示正确的返回，false表示有错误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bidi w:val="0"/>
            </w:pPr>
            <w:r>
              <w:t>info</w:t>
            </w:r>
          </w:p>
        </w:tc>
        <w:tc>
          <w:tcPr>
            <w:tcW w:w="7623" w:type="dxa"/>
            <w:shd w:val="clear" w:color="auto" w:fill="F8F8F8"/>
          </w:tcPr>
          <w:p>
            <w:pPr>
              <w:bidi w:val="0"/>
            </w:pPr>
            <w:r>
              <w:t>返回结果说明信息</w:t>
            </w:r>
          </w:p>
        </w:tc>
      </w:tr>
    </w:tbl>
    <w:p>
      <w:pPr>
        <w:bidi w:val="0"/>
      </w:pPr>
    </w:p>
    <w:p>
      <w:pPr>
        <w:pStyle w:val="5"/>
        <w:bidi w:val="0"/>
        <w:rPr>
          <w:rFonts w:hint="eastAsia"/>
        </w:rPr>
      </w:pPr>
      <w:r>
        <w:rPr>
          <w:rFonts w:hint="eastAsia"/>
        </w:rPr>
        <w:t>接口：setUserInf</w:t>
      </w:r>
    </w:p>
    <w:p>
      <w:pPr>
        <w:ind w:firstLine="420" w:firstLineChars="0"/>
        <w:rPr>
          <w:rFonts w:hint="eastAsia"/>
        </w:rPr>
      </w:pPr>
    </w:p>
    <w:p>
      <w:pPr>
        <w:bidi w:val="0"/>
        <w:ind w:firstLine="420" w:firstLineChars="0"/>
      </w:pPr>
      <w:r>
        <mc:AlternateContent>
          <mc:Choice Requires="wps">
            <w:drawing>
              <wp:anchor distT="0" distB="0" distL="114300" distR="114300" simplePos="0" relativeHeight="251869184" behindDoc="0" locked="0" layoutInCell="1" allowOverlap="1">
                <wp:simplePos x="0" y="0"/>
                <wp:positionH relativeFrom="page">
                  <wp:posOffset>742950</wp:posOffset>
                </wp:positionH>
                <wp:positionV relativeFrom="paragraph">
                  <wp:posOffset>128270</wp:posOffset>
                </wp:positionV>
                <wp:extent cx="48260" cy="48260"/>
                <wp:effectExtent l="0" t="0" r="12700" b="12700"/>
                <wp:wrapNone/>
                <wp:docPr id="357" name="任意多边形 35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pt;height:3.8pt;width:3.8pt;mso-position-horizontal-relative:page;z-index:251869184;mso-width-relative:page;mso-height-relative:page;" fillcolor="#333333" filled="t" stroked="f" coordsize="76,76" o:gfxdata="UEsDBAoAAAAAAIdO4kAAAAAAAAAAAAAAAAAEAAAAZHJzL1BLAwQUAAAACACHTuJA/4WjudUAAAAJ&#10;AQAADwAAAGRycy9kb3ducmV2LnhtbE2PwU7DMBBE70j8g7VI3KidCLVViFMhArceoPQD3HhJIux1&#10;artN+Xu2JzjO7Gj2Tb25eCfOGNMYSEOxUCCQumBH6jXsP98e1iBSNmSNC4QafjDBprm9qU1lw0wf&#10;eN7lXnAJpcpoGHKeKilTN6A3aREmJL59hehNZhl7aaOZudw7WSq1lN6MxB8GM+HLgN337uQ1HMNz&#10;6F+3bWyP/b4dafvuZDdrfX9XqCcQGS/5LwxXfEaHhpkO4UQ2Cce6WPGWrKFUJYhroHxcgjiwsVqD&#10;bGr5f0HzC1BLAwQUAAAACACHTuJAqK/YNkgCAADwBQAADgAAAGRycy9lMm9Eb2MueG1srVTNjtMw&#10;EL4j8Q6W7zRt+kvUdA+slguClXZ5ANdxmkiObdlu0965c+eIeAm0Yp+GRTwGYztuy6JtESKHeOL5&#10;8s3MN2PPL7YNRxumTS1Fjge9PkZMUFnUYpXj97dXL2YYGUtEQbgULMc7ZvDF4vmzeasylspK8oJp&#10;BCTCZK3KcWWtypLE0Io1xPSkYgKcpdQNsfCpV0mhSQvsDU/Sfn+StFIXSkvKjIHdy+DEC89floza&#10;d2VpmEU8x5Cb9W/t30v3ThZzkq00UVVNuzTIP2TRkFpA0D3VJbEErXX9B1VTUy2NLG2PyiaRZVlT&#10;5muAagb9R9XcVEQxXwuIY9ReJvP/aOnbzbVGdZHj4XiKkSANNOn73d2PDx8fvnz6ef/14dtn5Fwg&#10;VKtMBvgbda27LwOmq3pb6satUA/aenF3e3HZ1iIKm6NZOoEOUPAEEziSw690bexrJj0N2bwxNnSm&#10;iBapokW3IpqKWLftQjsTtTmeTjCq/OJ2G7lht9L7rctsBOMICUzHrh6IfvBzcYxLH+GiN67Ksw1e&#10;BrZBxxa9cQ2okQeNJydBoIwX5i9AqW8GJB/DxPU43GB2kqnLfHgS1IngD8nT4YJSp0FutKC80+Gm&#10;qQedydz1F6jOiNChoN2hz1GiuAapuohnWtMlPz3T5ScmhnJpWEjCjaifuv3YgqrHc28kr4urmnM3&#10;sEavlq+4RhsCV9fQP10xv8G4cGAh3W+xVgjizmo4nc5aymIHx3ytdL2q4A4MpTgPXCs+pe4KdPfW&#10;8bdnOlzU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aO51QAAAAkBAAAPAAAAAAAAAAEAIAAA&#10;ACIAAABkcnMvZG93bnJldi54bWxQSwECFAAUAAAACACHTuJAqK/YNk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rPr>
          <w:color w:val="333333"/>
          <w:w w:val="105"/>
        </w:rPr>
        <w:t>功能： 修改用户的</w:t>
      </w:r>
      <w:r>
        <w:rPr>
          <w:rFonts w:ascii="Tahoma" w:eastAsia="Tahoma"/>
          <w:color w:val="333333"/>
          <w:w w:val="105"/>
        </w:rPr>
        <w:t>GitHub</w:t>
      </w:r>
      <w:r>
        <w:rPr>
          <w:color w:val="333333"/>
          <w:w w:val="105"/>
        </w:rPr>
        <w:t>用户名。</w:t>
      </w:r>
    </w:p>
    <w:p>
      <w:pPr>
        <w:bidi w:val="0"/>
        <w:ind w:firstLine="420" w:firstLineChars="0"/>
        <w:rPr>
          <w:rFonts w:ascii="Tahoma" w:eastAsia="Tahoma"/>
        </w:rPr>
      </w:pPr>
      <w:r>
        <mc:AlternateContent>
          <mc:Choice Requires="wps">
            <w:drawing>
              <wp:anchor distT="0" distB="0" distL="114300" distR="114300" simplePos="0" relativeHeight="251870208" behindDoc="0" locked="0" layoutInCell="1" allowOverlap="1">
                <wp:simplePos x="0" y="0"/>
                <wp:positionH relativeFrom="page">
                  <wp:posOffset>742950</wp:posOffset>
                </wp:positionH>
                <wp:positionV relativeFrom="paragraph">
                  <wp:posOffset>127000</wp:posOffset>
                </wp:positionV>
                <wp:extent cx="48260" cy="48260"/>
                <wp:effectExtent l="0" t="0" r="12700" b="12700"/>
                <wp:wrapNone/>
                <wp:docPr id="361" name="任意多边形 36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pt;height:3.8pt;width:3.8pt;mso-position-horizontal-relative:page;z-index:251870208;mso-width-relative:page;mso-height-relative:page;" fillcolor="#333333" filled="t" stroked="f" coordsize="76,76" o:gfxdata="UEsDBAoAAAAAAIdO4kAAAAAAAAAAAAAAAAAEAAAAZHJzL1BLAwQUAAAACACHTuJAAjxO3NQAAAAJ&#10;AQAADwAAAGRycy9kb3ducmV2LnhtbE2PwU7DMBBE70j8g7VI3KiTCqUoxKkQgVsP0PYD3HhxIux1&#10;artN+Xu2JzjO7mjmTbO+eCfOGNMYSEG5KEAg9cGMZBXsd+8PTyBS1mS0C4QKfjDBur29aXRtwkyf&#10;eN5mKziEUq0VDDlPtZSpH9DrtAgTEv++QvQ6s4xWmqhnDvdOLouikl6PxA2DnvB1wP57e/IKjuEl&#10;2LdNF7uj3XcjbT6c7Gel7u/K4hlExkv+M8MVn9GhZaZDOJFJwrEuV7wlK+AaEFfD8rECceDDqgLZ&#10;NvL/gvYXUEsDBBQAAAAIAIdO4kBhNNAkSQIAAPAFAAAOAAAAZHJzL2Uyb0RvYy54bWytVM2O0zAQ&#10;viPxDpbvNG36k1I13QOr5YJgpV0ewHWcJpJjW7bbtHfu3DkiXgKt2KdhEY/B2I7bsmhbhMjBHnu+&#10;zM8345lfbBuONkybWoocD3p9jJigsqjFKsfvb69eTDEyloiCcClYjnfM4IvF82fzVs1YKivJC6YR&#10;GBFm1qocV9aqWZIYWrGGmJ5UTICylLohFo56lRSatGC94Una70+SVupCaUmZMXB7GZR44e2XJaP2&#10;XVkaZhHPMcRm/ar9unRrspiT2UoTVdW0C4P8QxQNqQU43Zu6JJagta7/MNXUVEsjS9ujsklkWdaU&#10;+Rwgm0H/UTY3FVHM5wLkGLWnyfw/s/Tt5lqjusjxcDLASJAGivT97u7Hh48PXz79vP/68O0zciog&#10;qlVmBvgbda27kwHRZb0tdeN2yAdtPbm7PblsaxGFy9E0nUAFKGiCCDaSw690bexrJr0ZsnljbKhM&#10;ESVSRYluRRQVse7auXYianOcTTCq/OZuG7lht9LrrYtsBO0IAWRjlw94P+i5OMalj3BRG3flrQ1e&#10;BmueHbAWtXEPqJEHjSedy6iMewABM56YvwCl2UlQcDeYngR1kQ9PgjoS/CN5OrvA1GnQOPPpnXaX&#10;pR50JnJXX2DqDAkdCsod6hzJjnsgvfN4pjRd8NmZKj/RMZRLw0IQrkV91+3bFlg97nsjeV1c1Zy7&#10;hjV6tXzFNdoQGF1D/3XJ/AbjwoGFdL/FXMGJe6vhdTppKYsdPPO10vWqghkYUnEaGCs+pG4Eurl1&#10;fPaWDoN68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PE7c1AAAAAkBAAAPAAAAAAAAAAEAIAAA&#10;ACIAAABkcnMvZG93bnJldi54bWxQSwECFAAUAAAACACHTuJAYTTQJEkCAADwBQAADgAAAAAAAAAB&#10;ACAAAAAjAQAAZHJzL2Uyb0RvYy54bWxQSwUGAAAAAAYABgBZAQAA3gUAAAAA&#10;" path="m48,75l28,75,19,71,4,56,0,48,0,27,4,18,19,3,28,0,48,0,57,3,72,18,76,27,76,48,72,56,57,71,48,75xe">
                <v:fill on="t" focussize="0,0"/>
                <v:stroke on="f"/>
                <v:imagedata o:title=""/>
                <o:lock v:ext="edit" aspectratio="f"/>
              </v:shape>
            </w:pict>
          </mc:Fallback>
        </mc:AlternateContent>
      </w:r>
      <w:r>
        <mc:AlternateContent>
          <mc:Choice Requires="wps">
            <w:drawing>
              <wp:anchor distT="0" distB="0" distL="114300" distR="114300" simplePos="0" relativeHeight="251871232" behindDoc="0" locked="0" layoutInCell="1" allowOverlap="1">
                <wp:simplePos x="0" y="0"/>
                <wp:positionH relativeFrom="page">
                  <wp:posOffset>742950</wp:posOffset>
                </wp:positionH>
                <wp:positionV relativeFrom="paragraph">
                  <wp:posOffset>374650</wp:posOffset>
                </wp:positionV>
                <wp:extent cx="48260" cy="48260"/>
                <wp:effectExtent l="0" t="0" r="12700" b="12700"/>
                <wp:wrapNone/>
                <wp:docPr id="362" name="任意多边形 36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29.5pt;height:3.8pt;width:3.8pt;mso-position-horizontal-relative:page;z-index:251871232;mso-width-relative:page;mso-height-relative:page;" fillcolor="#333333" filled="t" stroked="f" coordsize="76,76" o:gfxdata="UEsDBAoAAAAAAIdO4kAAAAAAAAAAAAAAAAAEAAAAZHJzL1BLAwQUAAAACACHTuJAskTe4dUAAAAJ&#10;AQAADwAAAGRycy9kb3ducmV2LnhtbE2PwU7DMBBE70j8g7VI3KiTCgyEOBUicOsBSj/AjRcnIl6n&#10;ttuUv2d7gtNqtKOZN/Xq5EdxxJiGQBrKRQECqQt2IKdh+/l28wAiZUPWjIFQww8mWDWXF7WpbJjp&#10;A4+b7ASHUKqMhj7nqZIydT16kxZhQuLfV4jeZJbRSRvNzOF+lMuiUNKbgbihNxO+9Nh9bw5ewz48&#10;B/e6bmO7d9t2oPX7KLtZ6+ursngCkfGU/8xwxmd0aJhpFw5kkxhZl/e8JWu4e+R7NixvFYidBqUU&#10;yKaW/xc0v1BLAwQUAAAACACHTuJAEtNQ8EkCAADwBQAADgAAAGRycy9lMm9Eb2MueG1srVTNjtMw&#10;EL4j8Q6W7zRtttuWqukeWC0XBCvt8gCu4zSRHNuy3aZ7586dI+Il0AqehkU8BuO/tiwiRYgc4oln&#10;8s1834y9uNi1HG2ZNo0UBR4NhhgxQWXZiHWB395ePZthZCwRJeFSsALfMYMvlk+fLDo1Z7msJS+Z&#10;RgAizLxTBa6tVfMsM7RmLTEDqZgAZyV1Syx86nVWatIBesuzfDicZJ3UpdKSMmNg9zI48dLjVxWj&#10;9k1VGWYRLzDUZv1b+/fKvbPlgszXmqi6obEM8g9VtKQRkHQPdUksQRvd/AbVNlRLIys7oLLNZFU1&#10;lHkOwGY0fMTmpiaKeS4gjlF7mcz/g6Wvt9caNWWBzyY5RoK00KRv9/ff371/+PThx9fPD18+IucC&#10;oTpl5hB/o651/DJgOta7SrduBT5o58W924vLdhZR2BzP8gl0gIInmICRHX6lG2NfMulhyPaVsaEz&#10;ZbJInSy6E8lUxLptl9qZqCvwdIJR7Re328otu5Xeb11lYxhHKGB67vhA9oOfi+O4/FFc8qZVebTR&#10;84A2imjJm9YQNfZB59PeIFDGC/MXQXk/Ukg3mvUixcrHvUFRBH9IQKvEKq2RXVCqPwjIe3q96aYw&#10;f6DBicpdfyHqhAgxCtod+pxqTmuoPWY80ZpY/PREl/8wMZRLw0IRbkT91O3HFlQ9nnsjeVNeNZy7&#10;gTV6vXrBNdoSuLrO/BPJ/BLGhQsW0v2WuEISd1bD6XTWSpZ3cMw3SjfrGu7AQMV54FrxJcUr0N1b&#10;x98e6XBRL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kTe4dUAAAAJAQAADwAAAAAAAAABACAA&#10;AAAiAAAAZHJzL2Rvd25yZXYueG1sUEsBAhQAFAAAAAgAh07iQBLTUPBJAgAA8AUAAA4AAAAAAAAA&#10;AQAgAAAAJAEAAGRycy9lMm9Eb2MueG1sUEsFBgAAAAAGAAYAWQEAAN8FAAAAAA==&#10;" path="m48,75l28,75,19,71,4,57,0,48,0,27,4,18,19,4,28,0,48,0,57,4,72,18,76,27,76,48,72,57,57,71,48,75xe">
                <v:fill on="t" focussize="0,0"/>
                <v:stroke on="f"/>
                <v:imagedata o:title=""/>
                <o:lock v:ext="edit" aspectratio="f"/>
              </v:shape>
            </w:pict>
          </mc:Fallback>
        </mc:AlternateContent>
      </w:r>
      <w:r>
        <mc:AlternateContent>
          <mc:Choice Requires="wps">
            <w:drawing>
              <wp:anchor distT="0" distB="0" distL="114300" distR="114300" simplePos="0" relativeHeight="251872256" behindDoc="0" locked="0" layoutInCell="1" allowOverlap="1">
                <wp:simplePos x="0" y="0"/>
                <wp:positionH relativeFrom="page">
                  <wp:posOffset>742950</wp:posOffset>
                </wp:positionH>
                <wp:positionV relativeFrom="paragraph">
                  <wp:posOffset>632460</wp:posOffset>
                </wp:positionV>
                <wp:extent cx="48260" cy="48260"/>
                <wp:effectExtent l="0" t="0" r="12700" b="12700"/>
                <wp:wrapNone/>
                <wp:docPr id="360" name="任意多边形 36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49.8pt;height:3.8pt;width:3.8pt;mso-position-horizontal-relative:page;z-index:251872256;mso-width-relative:page;mso-height-relative:page;" fillcolor="#333333" filled="t" stroked="f" coordsize="76,76" o:gfxdata="UEsDBAoAAAAAAIdO4kAAAAAAAAAAAAAAAAAEAAAAZHJzL1BLAwQUAAAACACHTuJA+fmq89YAAAAK&#10;AQAADwAAAGRycy9kb3ducmV2LnhtbE2PwU7DMBBE70j8g7VI3KidCLU0xKkQgVsP0PYD3Ng4EfY6&#10;td2m/ftuT3Cb0Y5m39Srs3fsZGIaAkooZgKYwS7oAa2E3fbz6QVYygq1cgGNhItJsGru72pV6TDh&#10;tzltsmVUgqlSEvqcx4rz1PXGqzQLo0G6/YToVSYbLddRTVTuHS+FmHOvBqQPvRrNe2+6383RSziE&#10;t2A/1m1sD3bXDrj+crybpHx8KMQrsGzO+S8MN3xCh4aY9uGIOjFHvljQlixhuZwDuwXKZxJ7EmJR&#10;Am9q/n9CcwVQSwMEFAAAAAgAh07iQLrXYJJGAgAA8AUAAA4AAABkcnMvZTJvRG9jLnhtbK1UzY7T&#10;MBC+I/EOlu80bba7LVXTPbBaLghW2uUBXMdpIjm2ZbtNe+fOnSPiJdAKnoZFPAbjv7YsIkWIHOKJ&#10;Z/LNfN+MPb/cthxtmDaNFAUeDYYYMUFl2YhVgd/eXT+bYmQsESXhUrAC75jBl4unT+admrFc1pKX&#10;TCMAEWbWqQLX1qpZlhlas5aYgVRMgLOSuiUWPvUqKzXpAL3lWT4cXmSd1KXSkjJjYPcqOPHC41cV&#10;o/ZNVRlmES8w1Gb9W/v30r2zxZzMVpqouqGxDPIPVbSkEZB0D3VFLEFr3fwG1TZUSyMrO6CyzWRV&#10;NZR5DsBmNHzE5rYminkuII5Re5nM/4Olrzc3GjVlgc8uQB9BWmjSt/v77+/eP3z68OPr54cvH5Fz&#10;gVCdMjOIv1U3On4ZMB3rbaVbtwIftPXi7vbisq1FFDbH09xloOAJJmBkh1/p2tiXTHoYsnllbOhM&#10;mSxSJ4tuRTIVsW7bpXYm6go8ucCo9ovbbeWG3Unvt66yMYwjFDA5d3wg+8HPxXFc/iguedOqPNro&#10;eUAbRbTkTWuIGvug80lvECjjhfmLoLwfKaQbTXuRYuXj3qAogu89aJVYpTWyC0r1BwF5T6833ST3&#10;QScqd/0FpU6IEKOg3aHPqea0htpjxhOticVPTnT5DxNDuTQsFOFG1E/dfmxB1eO5N5I35XXDuRtY&#10;o1fLF1yjDYGr68w/kcwvYVy4YCHdb4krJHFnNZxOZy1luYNjvla6WdVwBwYqzgPXii8pXoHu3jr+&#10;9kiHi3r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n5qvPWAAAACgEAAA8AAAAAAAAAAQAgAAAA&#10;IgAAAGRycy9kb3ducmV2LnhtbFBLAQIUABQAAAAIAIdO4kC612CSRgIAAPAFAAAOAAAAAAAAAAEA&#10;IAAAACUBAABkcnMvZTJvRG9jLnhtbFBLBQYAAAAABgAGAFkBAADdBQAAAAA=&#10;" path="m48,75l28,75,19,71,4,57,0,48,0,27,4,18,19,4,28,0,48,0,57,4,72,18,76,27,76,48,72,57,57,71,48,75xe">
                <v:fill on="t" focussize="0,0"/>
                <v:stroke on="f"/>
                <v:imagedata o:title=""/>
                <o:lock v:ext="edit" aspectratio="f"/>
              </v:shape>
            </w:pict>
          </mc:Fallback>
        </mc:AlternateContent>
      </w:r>
      <w:r>
        <w:rPr>
          <w:color w:val="333333"/>
        </w:rPr>
        <w:t>权限： 学生</w:t>
      </w:r>
      <w:r>
        <w:rPr>
          <w:rFonts w:ascii="Tahoma" w:eastAsia="Tahoma"/>
          <w:color w:val="333333"/>
        </w:rPr>
        <w:t>/</w:t>
      </w:r>
      <w:r>
        <w:rPr>
          <w:color w:val="333333"/>
        </w:rPr>
        <w:t>老师：修改自己的密码，必须先登录。</w:t>
      </w:r>
      <w:r>
        <w:rPr>
          <w:rFonts w:ascii="Tahoma" w:eastAsia="Tahoma"/>
          <w:color w:val="333333"/>
          <w:w w:val="105"/>
        </w:rPr>
        <w:t>API</w:t>
      </w:r>
      <w:r>
        <w:rPr>
          <w:color w:val="333333"/>
          <w:w w:val="105"/>
        </w:rPr>
        <w:t>请求地址： 接口基本地址</w:t>
      </w:r>
      <w:r>
        <w:rPr>
          <w:rFonts w:ascii="Tahoma" w:eastAsia="Tahoma"/>
          <w:color w:val="333333"/>
          <w:w w:val="105"/>
        </w:rPr>
        <w:t xml:space="preserve">/v1/api/setUserInfo </w:t>
      </w:r>
      <w:r>
        <w:rPr>
          <w:color w:val="333333"/>
          <w:w w:val="105"/>
        </w:rPr>
        <w:t xml:space="preserve">请求方式 ： </w:t>
      </w:r>
      <w:r>
        <w:rPr>
          <w:rFonts w:ascii="Tahoma" w:eastAsia="Tahoma"/>
          <w:color w:val="333333"/>
          <w:w w:val="105"/>
        </w:rPr>
        <w:t>POST</w:t>
      </w:r>
    </w:p>
    <w:p>
      <w:pPr>
        <w:bidi w:val="0"/>
        <w:ind w:firstLine="420" w:firstLineChars="0"/>
      </w:pPr>
      <w:r>
        <mc:AlternateContent>
          <mc:Choice Requires="wps">
            <w:drawing>
              <wp:anchor distT="0" distB="0" distL="114300" distR="114300" simplePos="0" relativeHeight="251873280" behindDoc="0" locked="0" layoutInCell="1" allowOverlap="1">
                <wp:simplePos x="0" y="0"/>
                <wp:positionH relativeFrom="page">
                  <wp:posOffset>742950</wp:posOffset>
                </wp:positionH>
                <wp:positionV relativeFrom="paragraph">
                  <wp:posOffset>84455</wp:posOffset>
                </wp:positionV>
                <wp:extent cx="48260" cy="48260"/>
                <wp:effectExtent l="0" t="0" r="12700" b="12700"/>
                <wp:wrapNone/>
                <wp:docPr id="363" name="任意多边形 36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6"/>
                              </a:moveTo>
                              <a:lnTo>
                                <a:pt x="28" y="76"/>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6.65pt;height:3.8pt;width:3.8pt;mso-position-horizontal-relative:page;z-index:251873280;mso-width-relative:page;mso-height-relative:page;" fillcolor="#333333" filled="t" stroked="f" coordsize="76,76" o:gfxdata="UEsDBAoAAAAAAIdO4kAAAAAAAAAAAAAAAAAEAAAAZHJzL1BLAwQUAAAACACHTuJApkj8DdYAAAAJ&#10;AQAADwAAAGRycy9kb3ducmV2LnhtbE2PwU7DMBBE70j8g7VI3KidFBVI41SIwK0HWvoBbrx1Iux1&#10;artN+XvcE9x2tKOZN/Xq4iw7Y4iDJwnFTABD6rweyEjYfX08PAOLSZFW1hNK+MEIq+b2plaV9hNt&#10;8LxNhuUQipWS0Kc0VpzHrken4syPSPl38MGplGUwXAc15XBneSnEgjs1UG7o1YhvPXbf25OTcPSv&#10;3ryv29Aeza4daP1peTdJeX9XiCWwhJf0Z4YrfkaHJjPt/Yl0ZDbr4ilvSfmYz4FdDeXjAtheQile&#10;gDc1/7+g+QVQSwMEFAAAAAgAh07iQKAxw6dGAgAA8AUAAA4AAABkcnMvZTJvRG9jLnhtbK1UTY7T&#10;MBTeI3EHy3uaNi2doWo6C0bDBsFIMxzAdZzGkmNbttu0e/bsWSIugUZwGgZxDJ4duy1FShEii/jF&#10;78v3vvdjz6+2jUAbZixXssCjwRAjJqkquVwV+N39zbNLjKwjsiRCSVbgHbP4avH0ybzVM5arWomS&#10;GQQk0s5aXeDaOT3LMktr1hA7UJpJcFbKNMTBp1llpSEtsDciy4fDadYqU2qjKLMWdq87J14E/qpi&#10;1L2tKsscEgUGbS68TXgv/TtbzMlsZYiuOY0yyD+oaAiXEHRPdU0cQWvD/6BqODXKqsoNqGoyVVWc&#10;spADZDManmRzVxPNQi5QHKv3ZbL/j5a+2dwaxMsCj6djjCRpoEnfHx5+vP/w+Pnjz29fHr9+Qt4F&#10;hWq1nQH+Tt+a+GXB9FlvK9P4FfJB21Dc3b64bOsQhc3JZT6FDlDwdCZwZIdf6dq6V0wFGrJ5bV3X&#10;mTJZpE4W3cpkauL8tg/tTdQW+GKKUR0Wv9uoDbtXwe+8sgmMIwgAUBf94BfyGJef4JI3rTqwjV50&#10;bHlkS960dqhJAD2/6AVBZUJh/gIE2jrxKUxaj8OBtD5QVD7pBcUihEMCnUph0hrDdZXqB0HyIb3e&#10;cBd5AJ1R7vsLlTpThIiCdvdVIUY805ooHsB9XKeTlapEhbKs+9GPaJj5/dhCVY/n3irByxsuhB9Y&#10;a1bLl8KgDYGraxyeKOA3mJAeLJX/LemDIP6sdqfTW0tV7uCYr7XhqxruwFFg8h64VoKkeAX6e+v4&#10;OzAdLu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ZI/A3WAAAACQEAAA8AAAAAAAAAAQAgAAAA&#10;IgAAAGRycy9kb3ducmV2LnhtbFBLAQIUABQAAAAIAIdO4kCgMcOnRgIAAPAFAAAOAAAAAAAAAAEA&#10;IAAAACUBAABkcnMvZTJvRG9jLnhtbFBLBQYAAAAABgAGAFkBAADdBQAAAAA=&#10;" path="m48,76l28,76,19,72,4,57,0,48,0,28,4,19,19,4,28,0,48,0,57,4,72,19,76,28,76,48,72,57,57,72,48,76xe">
                <v:fill on="t" focussize="0,0"/>
                <v:stroke on="f"/>
                <v:imagedata o:title=""/>
                <o:lock v:ext="edit" aspectratio="f"/>
              </v:shape>
            </w:pict>
          </mc:Fallback>
        </mc:AlternateContent>
      </w:r>
      <w:r>
        <w:rPr>
          <w:color w:val="333333"/>
          <w:w w:val="105"/>
        </w:rPr>
        <w:t>请求实例：</w:t>
      </w:r>
    </w:p>
    <w:p>
      <w:pPr>
        <w:bidi w:val="0"/>
      </w:pPr>
      <w:r>
        <mc:AlternateContent>
          <mc:Choice Requires="wpg">
            <w:drawing>
              <wp:anchor distT="0" distB="0" distL="114300" distR="114300" simplePos="0" relativeHeight="251866112" behindDoc="1" locked="0" layoutInCell="1" allowOverlap="1">
                <wp:simplePos x="0" y="0"/>
                <wp:positionH relativeFrom="page">
                  <wp:posOffset>895350</wp:posOffset>
                </wp:positionH>
                <wp:positionV relativeFrom="paragraph">
                  <wp:posOffset>127635</wp:posOffset>
                </wp:positionV>
                <wp:extent cx="6050915" cy="1234440"/>
                <wp:effectExtent l="635" t="0" r="13970" b="1905"/>
                <wp:wrapTopAndBottom/>
                <wp:docPr id="369" name="组合 369"/>
                <wp:cNvGraphicFramePr/>
                <a:graphic xmlns:a="http://schemas.openxmlformats.org/drawingml/2006/main">
                  <a:graphicData uri="http://schemas.microsoft.com/office/word/2010/wordprocessingGroup">
                    <wpg:wgp>
                      <wpg:cNvGrpSpPr/>
                      <wpg:grpSpPr>
                        <a:xfrm>
                          <a:off x="0" y="0"/>
                          <a:ext cx="6050915" cy="1234440"/>
                          <a:chOff x="1411" y="201"/>
                          <a:chExt cx="9529" cy="1321"/>
                        </a:xfrm>
                      </wpg:grpSpPr>
                      <wps:wsp>
                        <wps:cNvPr id="365" name="任意多边形 365"/>
                        <wps:cNvSpPr/>
                        <wps:spPr>
                          <a:xfrm>
                            <a:off x="1418" y="208"/>
                            <a:ext cx="9514" cy="1306"/>
                          </a:xfrm>
                          <a:custGeom>
                            <a:avLst/>
                            <a:gdLst/>
                            <a:ahLst/>
                            <a:cxnLst/>
                            <a:pathLst>
                              <a:path w="9514" h="1306">
                                <a:moveTo>
                                  <a:pt x="9487" y="1305"/>
                                </a:moveTo>
                                <a:lnTo>
                                  <a:pt x="27" y="1305"/>
                                </a:lnTo>
                                <a:lnTo>
                                  <a:pt x="18" y="1302"/>
                                </a:lnTo>
                                <a:lnTo>
                                  <a:pt x="4" y="1287"/>
                                </a:lnTo>
                                <a:lnTo>
                                  <a:pt x="0" y="1278"/>
                                </a:lnTo>
                                <a:lnTo>
                                  <a:pt x="0" y="27"/>
                                </a:lnTo>
                                <a:lnTo>
                                  <a:pt x="4" y="18"/>
                                </a:lnTo>
                                <a:lnTo>
                                  <a:pt x="18" y="4"/>
                                </a:lnTo>
                                <a:lnTo>
                                  <a:pt x="27" y="0"/>
                                </a:lnTo>
                                <a:lnTo>
                                  <a:pt x="9487" y="0"/>
                                </a:lnTo>
                                <a:lnTo>
                                  <a:pt x="9496" y="4"/>
                                </a:lnTo>
                                <a:lnTo>
                                  <a:pt x="9510" y="18"/>
                                </a:lnTo>
                                <a:lnTo>
                                  <a:pt x="9514" y="27"/>
                                </a:lnTo>
                                <a:lnTo>
                                  <a:pt x="9514" y="1278"/>
                                </a:lnTo>
                                <a:lnTo>
                                  <a:pt x="9510" y="1287"/>
                                </a:lnTo>
                                <a:lnTo>
                                  <a:pt x="9496" y="1302"/>
                                </a:lnTo>
                                <a:lnTo>
                                  <a:pt x="9487" y="1305"/>
                                </a:lnTo>
                                <a:close/>
                              </a:path>
                            </a:pathLst>
                          </a:custGeom>
                          <a:solidFill>
                            <a:srgbClr val="F8F8F8"/>
                          </a:solidFill>
                          <a:ln>
                            <a:noFill/>
                          </a:ln>
                        </wps:spPr>
                        <wps:bodyPr upright="1"/>
                      </wps:wsp>
                      <wps:wsp>
                        <wps:cNvPr id="366" name="任意多边形 366"/>
                        <wps:cNvSpPr/>
                        <wps:spPr>
                          <a:xfrm>
                            <a:off x="1418" y="208"/>
                            <a:ext cx="9514" cy="1306"/>
                          </a:xfrm>
                          <a:custGeom>
                            <a:avLst/>
                            <a:gdLst/>
                            <a:ahLst/>
                            <a:cxnLst/>
                            <a:pathLst>
                              <a:path w="9514" h="1306">
                                <a:moveTo>
                                  <a:pt x="0" y="1268"/>
                                </a:moveTo>
                                <a:lnTo>
                                  <a:pt x="0" y="37"/>
                                </a:lnTo>
                                <a:lnTo>
                                  <a:pt x="0" y="27"/>
                                </a:lnTo>
                                <a:lnTo>
                                  <a:pt x="4" y="18"/>
                                </a:lnTo>
                                <a:lnTo>
                                  <a:pt x="11" y="11"/>
                                </a:lnTo>
                                <a:lnTo>
                                  <a:pt x="18" y="4"/>
                                </a:lnTo>
                                <a:lnTo>
                                  <a:pt x="27" y="0"/>
                                </a:lnTo>
                                <a:lnTo>
                                  <a:pt x="38" y="0"/>
                                </a:lnTo>
                                <a:lnTo>
                                  <a:pt x="9477" y="0"/>
                                </a:lnTo>
                                <a:lnTo>
                                  <a:pt x="9487" y="0"/>
                                </a:lnTo>
                                <a:lnTo>
                                  <a:pt x="9496" y="4"/>
                                </a:lnTo>
                                <a:lnTo>
                                  <a:pt x="9503" y="11"/>
                                </a:lnTo>
                                <a:lnTo>
                                  <a:pt x="9510" y="18"/>
                                </a:lnTo>
                                <a:lnTo>
                                  <a:pt x="9514" y="27"/>
                                </a:lnTo>
                                <a:lnTo>
                                  <a:pt x="9514" y="37"/>
                                </a:lnTo>
                                <a:lnTo>
                                  <a:pt x="9514" y="1268"/>
                                </a:lnTo>
                                <a:lnTo>
                                  <a:pt x="9514" y="1278"/>
                                </a:lnTo>
                                <a:lnTo>
                                  <a:pt x="9510" y="1287"/>
                                </a:lnTo>
                                <a:lnTo>
                                  <a:pt x="9503" y="1294"/>
                                </a:lnTo>
                                <a:lnTo>
                                  <a:pt x="9496" y="1302"/>
                                </a:lnTo>
                                <a:lnTo>
                                  <a:pt x="9487" y="1305"/>
                                </a:lnTo>
                                <a:lnTo>
                                  <a:pt x="9477" y="1305"/>
                                </a:lnTo>
                                <a:lnTo>
                                  <a:pt x="38" y="1305"/>
                                </a:lnTo>
                                <a:lnTo>
                                  <a:pt x="0" y="1278"/>
                                </a:lnTo>
                                <a:lnTo>
                                  <a:pt x="0" y="1268"/>
                                </a:lnTo>
                                <a:close/>
                              </a:path>
                            </a:pathLst>
                          </a:custGeom>
                          <a:noFill/>
                          <a:ln w="9529" cap="flat" cmpd="sng">
                            <a:solidFill>
                              <a:srgbClr val="E7EAEC"/>
                            </a:solidFill>
                            <a:prstDash val="solid"/>
                            <a:headEnd type="none" w="med" len="med"/>
                            <a:tailEnd type="none" w="med" len="med"/>
                          </a:ln>
                        </wps:spPr>
                        <wps:bodyPr upright="1"/>
                      </wps:wsp>
                      <wps:wsp>
                        <wps:cNvPr id="367" name="矩形 367"/>
                        <wps:cNvSpPr/>
                        <wps:spPr>
                          <a:xfrm>
                            <a:off x="1485" y="336"/>
                            <a:ext cx="9379" cy="1081"/>
                          </a:xfrm>
                          <a:prstGeom prst="rect">
                            <a:avLst/>
                          </a:prstGeom>
                          <a:solidFill>
                            <a:srgbClr val="F8F8F8"/>
                          </a:solidFill>
                          <a:ln>
                            <a:noFill/>
                          </a:ln>
                        </wps:spPr>
                        <wps:bodyPr upright="1"/>
                      </wps:wsp>
                      <wps:wsp>
                        <wps:cNvPr id="368" name="文本框 368"/>
                        <wps:cNvSpPr txBox="1"/>
                        <wps:spPr>
                          <a:xfrm>
                            <a:off x="1434" y="221"/>
                            <a:ext cx="9481" cy="128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5"/>
                                  <w:sz w:val="17"/>
                                </w:rPr>
                                <w:t>"id":"21048329823",</w:t>
                              </w:r>
                            </w:p>
                            <w:p>
                              <w:pPr>
                                <w:spacing w:before="101"/>
                                <w:ind w:left="594" w:right="0" w:firstLine="0"/>
                                <w:jc w:val="left"/>
                                <w:rPr>
                                  <w:rFonts w:ascii="Lucida Console"/>
                                  <w:sz w:val="17"/>
                                </w:rPr>
                              </w:pPr>
                              <w:r>
                                <w:rPr>
                                  <w:rFonts w:ascii="Lucida Console"/>
                                  <w:color w:val="333333"/>
                                  <w:w w:val="105"/>
                                  <w:sz w:val="17"/>
                                </w:rPr>
                                <w:t>"github_username":"ABCDE",</w:t>
                              </w:r>
                            </w:p>
                            <w:p>
                              <w:pPr>
                                <w:spacing w:before="100"/>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10.05pt;height:97.2pt;width:476.45pt;mso-position-horizontal-relative:page;mso-wrap-distance-bottom:0pt;mso-wrap-distance-top:0pt;z-index:-251450368;mso-width-relative:page;mso-height-relative:page;" coordorigin="1411,201" coordsize="9529,1321" o:gfxdata="UEsDBAoAAAAAAIdO4kAAAAAAAAAAAAAAAAAEAAAAZHJzL1BLAwQUAAAACACHTuJAvXQrENoAAAAL&#10;AQAADwAAAGRycy9kb3ducmV2LnhtbE2PzU7DMBCE70i8g7VI3Kjt/iAa4lSoAk4VEi0S4raNt0nU&#10;eB3FbtK+Pe4JjjM7mv0mX51dKwbqQ+PZgJ4oEMSltw1XBr52bw9PIEJEtth6JgMXCrAqbm9yzKwf&#10;+ZOGbaxEKuGQoYE6xi6TMpQ1OQwT3xGn28H3DmOSfSVtj2Mqd62cKvUoHTacPtTY0bqm8rg9OQPv&#10;I44vM/06bI6H9eVnt/j43mgy5v5Oq2cQkc7xLwxX/IQORWLa+xPbINqk5zptiQamSoO4BtRytgSx&#10;T46eL0AWufy/ofgFUEsDBBQAAAAIAIdO4kBBXVl9aQQAAL0QAAAOAAAAZHJzL2Uyb0RvYy54bWzd&#10;WM1uJDUQviPxDlbfyUz/zF8rkxVsJhESgpV2eQBPt/tH6m5btjMzua+AG5w4ICQE4oLEC6AInoYE&#10;HoPyX89MkumeDSuEVpHG7na1XfVV+auqnD7b1BVaES5K2sw9/2ToIdIkNC2bfO59/urig6mHhMRN&#10;iivakLl3TYT37Oz9907XLCYBLWiVEo5gk0bEazb3CilZPBiIpCA1FieUkQYWM8prLOGR54OU4zXs&#10;XleDYDgcD9aUp4zThAgBb8/Nonem988yksjPskwQiaq5B7pJ/cv171L9Ds5OcZxzzIoysWrgJ2hR&#10;47KBQ9utzrHE6IqXD7aqy4RTQTN5ktB6QLOsTIi2Aazxh/esueT0imlb8nidsxYmgPYeTk/eNvl0&#10;9YKjMp174XjmoQbX4KS/bl7ffvMVUm8AnzXLYxC75Owle8Hti9w8KZM3Ga/VCMagjUb2ukWWbCRK&#10;4OV4OBrO/JGHEljzgzCKIot9UoCD1Hd+5PsegmUAwrglKRb289koAOX0t2GgVwfu3IFSr9VmzSCM&#10;xBYp8e+QellgRrQDhIKgRQoMMUj9eXNz9/rr25+/+/uP325//wkgGxnItHyLl4gFQPcIWGA0XBBt&#10;9NQY7RCbjfzImTwcq7XWZBwnV0JeEqphx6tPhDRhnLoZLtws2TRuyrBUr5UWaorWc88cUgD4IZyh&#10;Vmq6Iq+olpHKK7NoOtEKgoQ2DbTYylTNrmzwQNKtu5HpPa3JsGNg7XLrbjRyYL+OFtDAmO+W3WjE&#10;4FprsYlGEPRzy27cFQMdu/ayR3bvZPWPOneyYOgoP6hTi26f2Gysjew+ErxpsejW33hdBV03GK2c&#10;H/Rguz056HHWLLKm9Hq/xWYn8pxHk4oKYvyoQlnfjTa8Ae3d+yFoVaYXZVWpoBY8Xz6vOFphyAcX&#10;U/VnvbgnVjVKuKHqMxcucIhiF3OR1WxJ02tghCvGy7yAxGJ4yTKQos3/hIogMA5RkWYNpQZQ1ztA&#10;Re6ej53LDvGQEQy7g9sI9dyA4+jApC3IXi5UDCm6YN0jve4bfBRphCZj9FHGxLBxn5il9z6xIwlo&#10;GBoy7sZiSxfOlQ4rNxrMWgLqcVMr1+PzVs4P2iByJ7rx3slvk/pGDp1g1h0Gb4ck71kU2YB4hE73&#10;JW189cq5+9iTG5zYA8TfhMRbKlbZ3VQuuiLE0DJkFZZQKdUMiljR5LqM2WPzPdJfTBYfLp4/RvqM&#10;C3mORWGSg95BieG4IDhdNCmS1wyK4wb6GE+pUJPUQxWBtkfNtKTEZXWMpC4I/qcJBWjDdgE//GJK&#10;Wk2kb5BHplAeQ3URhjoB4bgtacOJq+KHU8cQrntQ6KuSFqnJ3OPQuWlPuvIWIHMiOpG/21kdKN44&#10;4e7bL+++//Xuxy+gtdBkueMHJDcfUdU5qeBT7w82GaFJZIHpnXY8EoEfbE82dSngiR7Zu6JHlE9y&#10;s9xYvW0lVX3cQL8GfCHdhLvJ0k0OVVu6DYQeWZeCtp9XTfjus75w2/86nP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vXQrENoAAAALAQAADwAAAAAAAAABACAAAAAiAAAAZHJzL2Rvd25yZXYueG1s&#10;UEsBAhQAFAAAAAgAh07iQEFdWX1pBAAAvRAAAA4AAAAAAAAAAQAgAAAAKQEAAGRycy9lMm9Eb2Mu&#10;eG1sUEsFBgAAAAAGAAYAWQEAAAQIAAAAAA==&#10;">
                <o:lock v:ext="edit" aspectratio="f"/>
                <v:shape id="_x0000_s1026" o:spid="_x0000_s1026" o:spt="100" style="position:absolute;left:1418;top:208;height:1306;width:9514;" fillcolor="#F8F8F8" filled="t" stroked="f" coordsize="9514,1306" o:gfxdata="UEsDBAoAAAAAAIdO4kAAAAAAAAAAAAAAAAAEAAAAZHJzL1BLAwQUAAAACACHTuJATsBtsL8AAADc&#10;AAAADwAAAGRycy9kb3ducmV2LnhtbEWPT2sCMRTE74V+h/AEbzXR1kW2Rilai5cedu3F22Pz3Cxu&#10;XpYk/um3bwqFHoeZ+Q2zXN9dL64UYudZw3SiQBA33nTcavg67J4WIGJCNth7Jg3fFGG9enxYYmn8&#10;jSu61qkVGcKxRA02paGUMjaWHMaJH4izd/LBYcoytNIEvGW46+VMqUI67DgvWBxoY6k51xenYShe&#10;qje7P54W6mN+DFv/+R6rpPV4NFWvIBLd03/4r703Gp6LOfyey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AbbC/&#10;AAAA3AAAAA8AAAAAAAAAAQAgAAAAIgAAAGRycy9kb3ducmV2LnhtbFBLAQIUABQAAAAIAIdO4kAz&#10;LwWeOwAAADkAAAAQAAAAAAAAAAEAIAAAAA4BAABkcnMvc2hhcGV4bWwueG1sUEsFBgAAAAAGAAYA&#10;WwEAALgDAAAAAA==&#10;" path="m9487,1305l27,1305,18,1302,4,1287,0,1278,0,27,4,18,18,4,27,0,9487,0,9496,4,9510,18,9514,27,9514,1278,9510,1287,9496,1302,9487,1305xe">
                  <v:fill on="t" focussize="0,0"/>
                  <v:stroke on="f"/>
                  <v:imagedata o:title=""/>
                  <o:lock v:ext="edit" aspectratio="f"/>
                </v:shape>
                <v:shape id="_x0000_s1026" o:spid="_x0000_s1026" o:spt="100" style="position:absolute;left:1418;top:208;height:1306;width:9514;" filled="f" stroked="t" coordsize="9514,1306" o:gfxdata="UEsDBAoAAAAAAIdO4kAAAAAAAAAAAAAAAAAEAAAAZHJzL1BLAwQUAAAACACHTuJAI0iRO7wAAADc&#10;AAAADwAAAGRycy9kb3ducmV2LnhtbEWP3YrCMBSE74V9h3AWvNNUhapd04KK4NWKPw9waI5t2eak&#10;JKk/b28WBC+HmfmGWRUP04obOd9YVjAZJyCIS6sbrhRczrvRAoQPyBpby6TgSR6K/GuwwkzbOx/p&#10;dgqViBD2GSqoQ+gyKX1Zk0E/th1x9K7WGQxRukpqh/cIN62cJkkqDTYcF2rsaFNT+XfqjYL5dWGX&#10;1PeH7nfd9NUet0cnt0oNvyfJD4hAj/AJv9t7rWCWpvB/Jh4Bm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IkTu8AAAA&#10;3AAAAA8AAAAAAAAAAQAgAAAAIgAAAGRycy9kb3ducmV2LnhtbFBLAQIUABQAAAAIAIdO4kAzLwWe&#10;OwAAADkAAAAQAAAAAAAAAAEAIAAAAAsBAABkcnMvc2hhcGV4bWwueG1sUEsFBgAAAAAGAAYAWwEA&#10;ALUDAAAAAA==&#10;" path="m0,1268l0,37,0,27,4,18,11,11,18,4,27,0,38,0,9477,0,9487,0,9496,4,9503,11,9510,18,9514,27,9514,37,9514,1268,9514,1278,9510,1287,9503,1294,9496,1302,9487,1305,9477,1305,38,1305,0,1278,0,1268xe">
                  <v:fill on="f" focussize="0,0"/>
                  <v:stroke weight="0.750314960629921pt" color="#E7EAEC" joinstyle="round"/>
                  <v:imagedata o:title=""/>
                  <o:lock v:ext="edit" aspectratio="f"/>
                </v:shape>
                <v:rect id="_x0000_s1026" o:spid="_x0000_s1026" o:spt="1" style="position:absolute;left:1485;top:336;height:1081;width:9379;" fillcolor="#F8F8F8" filled="t" stroked="f" coordsize="21600,21600" o:gfxdata="UEsDBAoAAAAAAIdO4kAAAAAAAAAAAAAAAAAEAAAAZHJzL1BLAwQUAAAACACHTuJA8SHkF78AAADc&#10;AAAADwAAAGRycy9kb3ducmV2LnhtbEWPQWvCQBCF7wX/wzJCL6VutGAldRWURnoogpp4nmanSTA7&#10;G3bXqP/eLQg9Pt68782bL6+mFT0531hWMB4lIIhLqxuuFOSH7HUGwgdkja1lUnAjD8vF4GmOqbYX&#10;3lG/D5WIEPYpKqhD6FIpfVmTQT+yHXH0fq0zGKJ0ldQOLxFuWjlJkqk02HBsqLGjdU3laX828Y3t&#10;ZrU64mdW5O3Pt8aXSeF2R6Weh+PkA0Sga/g/fqS/tIK36Tv8jYkE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h5Be/&#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1280;width:9481;" filled="f" stroked="f" coordsize="21600,21600" o:gfxdata="UEsDBAoAAAAAAIdO4kAAAAAAAAAAAAAAAAAEAAAAZHJzL1BLAwQUAAAACACHTuJAKe3RJbsAAADc&#10;AAAADwAAAGRycy9kb3ducmV2LnhtbEVPy2oCMRTdF/yHcIXuamILQx2NItKCUBDHceHyOrnOBCc3&#10;00l89O/NQujycN6zxd214kp9sJ41jEcKBHHljeVaw778fvsEESKywdYzafijAIv54GWGufE3Lui6&#10;i7VIIRxy1NDE2OVShqohh2HkO+LEnXzvMCbY19L0eEvhrpXvSmXSoeXU0GBHq4aq8+7iNCwPXHzZ&#10;381xW5wKW5YTxT/ZWevX4VhNQUS6x3/x0702Gj6ytDadS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3RJ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ind w:left="594" w:right="0" w:firstLine="0"/>
                          <w:jc w:val="left"/>
                          <w:rPr>
                            <w:rFonts w:ascii="Lucida Console"/>
                            <w:sz w:val="17"/>
                          </w:rPr>
                        </w:pPr>
                        <w:r>
                          <w:rPr>
                            <w:rFonts w:ascii="Lucida Console"/>
                            <w:color w:val="333333"/>
                            <w:w w:val="105"/>
                            <w:sz w:val="17"/>
                          </w:rPr>
                          <w:t>"id":"21048329823",</w:t>
                        </w:r>
                      </w:p>
                      <w:p>
                        <w:pPr>
                          <w:spacing w:before="101"/>
                          <w:ind w:left="594" w:right="0" w:firstLine="0"/>
                          <w:jc w:val="left"/>
                          <w:rPr>
                            <w:rFonts w:ascii="Lucida Console"/>
                            <w:sz w:val="17"/>
                          </w:rPr>
                        </w:pPr>
                        <w:r>
                          <w:rPr>
                            <w:rFonts w:ascii="Lucida Console"/>
                            <w:color w:val="333333"/>
                            <w:w w:val="105"/>
                            <w:sz w:val="17"/>
                          </w:rPr>
                          <w:t>"github_username":"ABCDE",</w:t>
                        </w:r>
                      </w:p>
                      <w:p>
                        <w:pPr>
                          <w:spacing w:before="100"/>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pStyle w:val="6"/>
        <w:spacing w:before="1"/>
        <w:rPr>
          <w:sz w:val="6"/>
        </w:rPr>
      </w:pPr>
    </w:p>
    <w:p>
      <w:pPr>
        <w:bidi w:val="0"/>
        <w:ind w:firstLine="420" w:firstLineChars="0"/>
        <w:rPr>
          <w:rFonts w:ascii="Tahoma" w:eastAsia="Tahoma"/>
        </w:rPr>
      </w:pPr>
      <w:r>
        <mc:AlternateContent>
          <mc:Choice Requires="wps">
            <w:drawing>
              <wp:anchor distT="0" distB="0" distL="114300" distR="114300" simplePos="0" relativeHeight="251874304" behindDoc="0" locked="0" layoutInCell="1" allowOverlap="1">
                <wp:simplePos x="0" y="0"/>
                <wp:positionH relativeFrom="page">
                  <wp:posOffset>742950</wp:posOffset>
                </wp:positionH>
                <wp:positionV relativeFrom="paragraph">
                  <wp:posOffset>128905</wp:posOffset>
                </wp:positionV>
                <wp:extent cx="48260" cy="48260"/>
                <wp:effectExtent l="0" t="0" r="12700" b="12700"/>
                <wp:wrapNone/>
                <wp:docPr id="358" name="任意多边形 35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15pt;height:3.8pt;width:3.8pt;mso-position-horizontal-relative:page;z-index:251874304;mso-width-relative:page;mso-height-relative:page;" fillcolor="#333333" filled="t" stroked="f" coordsize="76,76" o:gfxdata="UEsDBAoAAAAAAIdO4kAAAAAAAAAAAAAAAAAEAAAAZHJzL1BLAwQUAAAACACHTuJAMtEx+9YAAAAJ&#10;AQAADwAAAGRycy9kb3ducmV2LnhtbE2PwU7DMBBE70j8g7VI3KidgFpI41SIwK0HKP0AN3adCHud&#10;2m5T/p7tiR5ndjT7pl6dvWMnE9MQUEIxE8AMdkEPaCVsvz8enoGlrFArF9BI+DUJVs3tTa0qHSb8&#10;MqdNtoxKMFVKQp/zWHGeut54lWZhNEi3fYheZZLRch3VROXe8VKIOfdqQPrQq9G89ab72Ry9hEN4&#10;DfZ93cb2YLftgOtPx7tJyvu7QiyBZXPO/2G44BM6NMS0C0fUiTnSxYK2ZAmleAR2CZRPc2A7MhYv&#10;wJuaXy9o/gBQSwMEFAAAAAgAh07iQOW0IfJJAgAA8AUAAA4AAABkcnMvZTJvRG9jLnhtbK1UzW4T&#10;MRC+I/EOlu9kk83PtlE2PVCVC4JKLQ/geL1ZS17bsp1scufOnSPiJVAFT0MRj8HYu07SVk0QYg/2&#10;2DP7zXzf2J5dbGqB1sxYrmSOB70+RkxSVXC5zPGH26tXZxhZR2RBhJIsx1tm8cX85YtZo6csVZUS&#10;BTMIQKSdNjrHlXN6miSWVqwmtqc0k+AslamJg6VZJoUhDaDXIkn7/UnSKFNooyizFnYvWyeeB/yy&#10;ZNS9L0vLHBI5htpcGE0YF35M5jMyXRqiK067Msg/VFETLiHpDuqSOIJWhj+Bqjk1yqrS9aiqE1WW&#10;nLLAAdgM+o/Y3FREs8AFxLF6J5P9f7D03fraIF7keDiGVklSQ5N+3t39+vjp/uvn3z++3X//grwL&#10;hGq0nUL8jb423cqC6VlvSlP7GfigTRB3uxOXbRyisDk6SyfQAQqe1gSMZP8rXVn3hqkAQ9ZvrWs7&#10;U0SLVNGiGxlNTZzf9qm9iZocZxOMqjD53Vqt2a0KfucrGwFHKCAbez6Qfe8X8jAufRQXvXHWAW1w&#10;3qINOrTojXMbNQpB48nRIFAmCPMXQWl2NKhNNwgdA4axljg/qHx4FKkTIVySZ5E6RY8HjbNA73i6&#10;LA1BJyr3/QWlTojQRUFxbZ8j+zi3KnQZT7SmKz470eVnTgwVyrK2CH9Ew6nbHVtQ9fDcWyV4ccWF&#10;8AfWmuXitTBoTeDpGoavI/MgTEgfLJX/LXKFJP6utrfTWwtVbOGar7ThywrewJaK98CzEkrqnkD/&#10;bh2uA9L+oZ7/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LRMfvWAAAACQEAAA8AAAAAAAAAAQAg&#10;AAAAIgAAAGRycy9kb3ducmV2LnhtbFBLAQIUABQAAAAIAIdO4kDltCHySQIAAPAFAAAOAAAAAAAA&#10;AAEAIAAAACUBAABkcnMvZTJvRG9jLnhtbFBLBQYAAAAABgAGAFkBAADgBQAAAAA=&#10;" path="m48,75l28,75,19,71,4,56,0,48,0,27,4,18,19,3,28,0,48,0,57,3,72,18,76,27,76,48,72,56,57,71,48,75xe">
                <v:fill on="t" focussize="0,0"/>
                <v:stroke on="f"/>
                <v:imagedata o:title=""/>
                <o:lock v:ext="edit" aspectratio="f"/>
              </v:shape>
            </w:pict>
          </mc:Fallback>
        </mc:AlternateContent>
      </w:r>
      <w:r>
        <w:rPr>
          <w:color w:val="333333"/>
        </w:rPr>
        <w:t>请求参数说明</w:t>
      </w:r>
      <w:r>
        <w:rPr>
          <w:rFonts w:ascii="Tahoma" w:eastAsia="Tahoma"/>
          <w:color w:val="333333"/>
        </w:rPr>
        <w:t>:</w:t>
      </w:r>
    </w:p>
    <w:p>
      <w:pPr>
        <w:pStyle w:val="6"/>
        <w:spacing w:before="10" w:after="1"/>
        <w:rPr>
          <w:rFonts w:ascii="Tahoma"/>
          <w:sz w:val="17"/>
        </w:rPr>
      </w:pPr>
    </w:p>
    <w:tbl>
      <w:tblPr>
        <w:tblStyle w:val="10"/>
        <w:tblW w:w="9513"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3196"/>
        <w:gridCol w:w="6317"/>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196" w:type="dxa"/>
            <w:shd w:val="clear" w:color="auto" w:fill="F8F8F8"/>
          </w:tcPr>
          <w:p>
            <w:pPr>
              <w:pStyle w:val="16"/>
              <w:ind w:left="774" w:right="759"/>
              <w:jc w:val="center"/>
              <w:rPr>
                <w:rFonts w:hint="eastAsia" w:ascii="微软雅黑" w:eastAsia="微软雅黑"/>
                <w:b/>
                <w:sz w:val="19"/>
              </w:rPr>
            </w:pPr>
            <w:r>
              <w:rPr>
                <w:rFonts w:hint="eastAsia" w:ascii="微软雅黑" w:eastAsia="微软雅黑"/>
                <w:b/>
                <w:color w:val="333333"/>
                <w:w w:val="105"/>
                <w:sz w:val="19"/>
              </w:rPr>
              <w:t>参数名称</w:t>
            </w:r>
          </w:p>
        </w:tc>
        <w:tc>
          <w:tcPr>
            <w:tcW w:w="6317" w:type="dxa"/>
            <w:shd w:val="clear" w:color="auto" w:fill="F8F8F8"/>
          </w:tcPr>
          <w:p>
            <w:pPr>
              <w:pStyle w:val="16"/>
              <w:ind w:left="200"/>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196" w:type="dxa"/>
          </w:tcPr>
          <w:p>
            <w:pPr>
              <w:pStyle w:val="16"/>
              <w:spacing w:before="122"/>
              <w:ind w:left="774" w:right="759"/>
              <w:jc w:val="center"/>
              <w:rPr>
                <w:sz w:val="19"/>
              </w:rPr>
            </w:pPr>
            <w:r>
              <w:rPr>
                <w:color w:val="333333"/>
                <w:w w:val="110"/>
                <w:sz w:val="19"/>
              </w:rPr>
              <w:t>user_id</w:t>
            </w:r>
          </w:p>
        </w:tc>
        <w:tc>
          <w:tcPr>
            <w:tcW w:w="6317" w:type="dxa"/>
          </w:tcPr>
          <w:p>
            <w:pPr>
              <w:pStyle w:val="16"/>
              <w:ind w:left="200"/>
              <w:rPr>
                <w:rFonts w:hint="eastAsia" w:ascii="微软雅黑" w:eastAsia="微软雅黑"/>
                <w:sz w:val="19"/>
              </w:rPr>
            </w:pPr>
            <w:r>
              <w:rPr>
                <w:rFonts w:hint="eastAsia" w:ascii="微软雅黑" w:eastAsia="微软雅黑"/>
                <w:color w:val="333333"/>
                <w:sz w:val="19"/>
              </w:rPr>
              <w:t>用户的</w:t>
            </w:r>
            <w:r>
              <w:rPr>
                <w:color w:val="333333"/>
                <w:sz w:val="19"/>
              </w:rPr>
              <w:t>ID</w:t>
            </w:r>
            <w:r>
              <w:rPr>
                <w:rFonts w:hint="eastAsia" w:ascii="微软雅黑" w:eastAsia="微软雅黑"/>
                <w:color w:val="333333"/>
                <w:sz w:val="19"/>
              </w:rPr>
              <w:t>号。对应表</w:t>
            </w:r>
            <w:r>
              <w:rPr>
                <w:color w:val="333333"/>
                <w:sz w:val="19"/>
              </w:rPr>
              <w:t>USERS.USER_ID</w:t>
            </w:r>
            <w:r>
              <w:rPr>
                <w:rFonts w:hint="eastAsia" w:ascii="微软雅黑" w:eastAsia="微软雅黑"/>
                <w:color w:val="333333"/>
                <w:sz w:val="19"/>
              </w:rPr>
              <w:t>的值</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3196" w:type="dxa"/>
            <w:shd w:val="clear" w:color="auto" w:fill="F8F8F8"/>
          </w:tcPr>
          <w:p>
            <w:pPr>
              <w:pStyle w:val="16"/>
              <w:spacing w:before="122"/>
              <w:ind w:left="774" w:right="759"/>
              <w:jc w:val="center"/>
              <w:rPr>
                <w:sz w:val="19"/>
              </w:rPr>
            </w:pPr>
            <w:r>
              <w:rPr>
                <w:color w:val="333333"/>
                <w:w w:val="110"/>
                <w:sz w:val="19"/>
              </w:rPr>
              <w:t>github_username</w:t>
            </w:r>
          </w:p>
        </w:tc>
        <w:tc>
          <w:tcPr>
            <w:tcW w:w="6317" w:type="dxa"/>
            <w:shd w:val="clear" w:color="auto" w:fill="F8F8F8"/>
          </w:tcPr>
          <w:p>
            <w:pPr>
              <w:pStyle w:val="16"/>
              <w:ind w:left="200"/>
              <w:rPr>
                <w:rFonts w:hint="eastAsia" w:ascii="微软雅黑" w:eastAsia="微软雅黑"/>
                <w:sz w:val="19"/>
              </w:rPr>
            </w:pPr>
            <w:r>
              <w:rPr>
                <w:rFonts w:hint="eastAsia" w:ascii="微软雅黑" w:eastAsia="微软雅黑"/>
                <w:color w:val="333333"/>
                <w:w w:val="105"/>
                <w:sz w:val="19"/>
              </w:rPr>
              <w:t>用户</w:t>
            </w:r>
            <w:r>
              <w:rPr>
                <w:color w:val="333333"/>
                <w:w w:val="105"/>
                <w:sz w:val="19"/>
              </w:rPr>
              <w:t>GitHub</w:t>
            </w:r>
            <w:r>
              <w:rPr>
                <w:rFonts w:hint="eastAsia" w:ascii="微软雅黑" w:eastAsia="微软雅黑"/>
                <w:color w:val="333333"/>
                <w:w w:val="105"/>
                <w:sz w:val="19"/>
              </w:rPr>
              <w:t>用户名。</w:t>
            </w:r>
          </w:p>
        </w:tc>
      </w:tr>
    </w:tbl>
    <w:p>
      <w:pPr>
        <w:bidi w:val="0"/>
        <w:ind w:firstLine="420" w:firstLineChars="0"/>
      </w:pPr>
      <w:r>
        <mc:AlternateContent>
          <mc:Choice Requires="wps">
            <w:drawing>
              <wp:anchor distT="0" distB="0" distL="114300" distR="114300" simplePos="0" relativeHeight="251875328" behindDoc="0" locked="0" layoutInCell="1" allowOverlap="1">
                <wp:simplePos x="0" y="0"/>
                <wp:positionH relativeFrom="page">
                  <wp:posOffset>742950</wp:posOffset>
                </wp:positionH>
                <wp:positionV relativeFrom="paragraph">
                  <wp:posOffset>218440</wp:posOffset>
                </wp:positionV>
                <wp:extent cx="48260" cy="48260"/>
                <wp:effectExtent l="0" t="0" r="12700" b="12700"/>
                <wp:wrapNone/>
                <wp:docPr id="359" name="任意多边形 35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7.2pt;height:3.8pt;width:3.8pt;mso-position-horizontal-relative:page;z-index:251875328;mso-width-relative:page;mso-height-relative:page;" fillcolor="#333333" filled="t" stroked="f" coordsize="76,76" o:gfxdata="UEsDBAoAAAAAAIdO4kAAAAAAAAAAAAAAAAAEAAAAZHJzL1BLAwQUAAAACACHTuJAAhGuR9UAAAAJ&#10;AQAADwAAAGRycy9kb3ducmV2LnhtbE2PwU7DMBBE70j8g7VI3KidEBUU4lSIwK0HKP0AN946Ue11&#10;artN+XvcExxHM5p506wuzrIzhjh6klAsBDCk3uuRjITt98fDM7CYFGllPaGEH4ywam9vGlVrP9MX&#10;njfJsFxCsVYShpSmmvPYD+hUXPgJKXt7H5xKWQbDdVBzLneWl0IsuVMj5YVBTfg2YH/YnJyEo3/1&#10;5n3dhe5ott1I60/L+1nK+7tCvABLeEl/YbjiZ3RoM9POn0hHZrMunvKXJOGxqoBdA2W1BLaTUJUC&#10;eNvw/w/aX1BLAwQUAAAACACHTuJAsbY5w0gCAADwBQAADgAAAGRycy9lMm9Eb2MueG1srVTNjtMw&#10;EL4j8Q6W7zRt+rtV0z2wWi4IVtrlAVzHaSI5tmW7TXvnzp0j4iXQCp6GRTwGYztuu4tIESIHe+z5&#10;Mj/fjGdxuas52jJtKikyPOj1MWKCyrwS6wy/u7t+McPIWCJywqVgGd4zgy+Xz58tGjVnqSwlz5lG&#10;YESYeaMyXFqr5kliaMlqYnpSMQHKQuqaWDjqdZJr0oD1midpvz9JGqlzpSVlxsDtVVDipbdfFIza&#10;t0VhmEU8wxCb9av268qtyXJB5mtNVFnRNgzyD1HUpBLg9GDqiliCNrr6zVRdUS2NLGyPyjqRRVFR&#10;5nOAbAb9J9nclkQxnwuQY9SBJvP/zNI32xuNqjzDw/EFRoLUUKTv9/c/3n94+Pzx57cvD18/IacC&#10;ohpl5oC/VTe6PRkQXda7Qtduh3zQzpO7P5DLdhZRuBzN0glUgIImiGAjOf5KN8a+YtKbIdvXxobK&#10;5FEiZZToTkRREeuunWsnoibD0wlGpd/cbS237E56vXWRjaAdIYDp2OUD3o96Lk5x6RNc1MZdeWsD&#10;YMxZG7TWojbuATXyoPGkEwTMeGL+ApROO0HB3WDWCWojH3aCWhL8IwGuYlZxb7MLTHWDxlOfXre7&#10;aepBZyJ39QWmzpDQoqDcoc4x5riH2FuPZ0rTBn+uyn/oGMqlYSEI16K+6w5tC6ye9r2RvMqvK85d&#10;wxq9Xr3kGm0JjK6h/9pkHsG4cGAh3W8xV3Di3mp4nU5ayXwPz3yjdLUuYQaGhnUaGCs+pHYEurl1&#10;evaWjoN6+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Ea5H1QAAAAkBAAAPAAAAAAAAAAEAIAAA&#10;ACIAAABkcnMvZG93bnJldi54bWxQSwECFAAUAAAACACHTuJAsbY5w0gCAADwBQAADgAAAAAAAAAB&#10;ACAAAAAkAQAAZHJzL2Uyb0RvYy54bWxQSwUGAAAAAAYABgBZAQAA3gUAAAAA&#10;" path="m48,75l28,75,19,71,4,56,0,48,0,27,4,18,19,3,28,0,48,0,57,3,72,18,76,27,76,48,72,56,57,71,48,75xe">
                <v:fill on="t" focussize="0,0"/>
                <v:stroke on="f"/>
                <v:imagedata o:title=""/>
                <o:lock v:ext="edit" aspectratio="f"/>
              </v:shape>
            </w:pict>
          </mc:Fallback>
        </mc:AlternateContent>
      </w:r>
      <w:r>
        <w:rPr>
          <w:color w:val="333333"/>
          <w:w w:val="105"/>
        </w:rPr>
        <w:t>返回实例：</w:t>
      </w:r>
    </w:p>
    <w:p>
      <w:pPr>
        <w:bidi w:val="0"/>
      </w:pPr>
      <w:r>
        <mc:AlternateContent>
          <mc:Choice Requires="wpg">
            <w:drawing>
              <wp:anchor distT="0" distB="0" distL="114300" distR="114300" simplePos="0" relativeHeight="251868160" behindDoc="1" locked="0" layoutInCell="1" allowOverlap="1">
                <wp:simplePos x="0" y="0"/>
                <wp:positionH relativeFrom="page">
                  <wp:posOffset>895350</wp:posOffset>
                </wp:positionH>
                <wp:positionV relativeFrom="paragraph">
                  <wp:posOffset>121285</wp:posOffset>
                </wp:positionV>
                <wp:extent cx="6050915" cy="1386205"/>
                <wp:effectExtent l="635" t="0" r="13970" b="3175"/>
                <wp:wrapTopAndBottom/>
                <wp:docPr id="374" name="组合 374"/>
                <wp:cNvGraphicFramePr/>
                <a:graphic xmlns:a="http://schemas.openxmlformats.org/drawingml/2006/main">
                  <a:graphicData uri="http://schemas.microsoft.com/office/word/2010/wordprocessingGroup">
                    <wpg:wgp>
                      <wpg:cNvGrpSpPr/>
                      <wpg:grpSpPr>
                        <a:xfrm>
                          <a:off x="0" y="0"/>
                          <a:ext cx="6050915" cy="1386205"/>
                          <a:chOff x="1411" y="201"/>
                          <a:chExt cx="9529" cy="1321"/>
                        </a:xfrm>
                      </wpg:grpSpPr>
                      <wps:wsp>
                        <wps:cNvPr id="370" name="任意多边形 370"/>
                        <wps:cNvSpPr/>
                        <wps:spPr>
                          <a:xfrm>
                            <a:off x="1418" y="208"/>
                            <a:ext cx="9514" cy="1306"/>
                          </a:xfrm>
                          <a:custGeom>
                            <a:avLst/>
                            <a:gdLst/>
                            <a:ahLst/>
                            <a:cxnLst/>
                            <a:pathLst>
                              <a:path w="9514" h="1306">
                                <a:moveTo>
                                  <a:pt x="9487" y="1305"/>
                                </a:moveTo>
                                <a:lnTo>
                                  <a:pt x="27" y="1305"/>
                                </a:lnTo>
                                <a:lnTo>
                                  <a:pt x="18" y="1301"/>
                                </a:lnTo>
                                <a:lnTo>
                                  <a:pt x="4" y="1287"/>
                                </a:lnTo>
                                <a:lnTo>
                                  <a:pt x="0" y="1278"/>
                                </a:lnTo>
                                <a:lnTo>
                                  <a:pt x="0" y="27"/>
                                </a:lnTo>
                                <a:lnTo>
                                  <a:pt x="4" y="18"/>
                                </a:lnTo>
                                <a:lnTo>
                                  <a:pt x="18" y="3"/>
                                </a:lnTo>
                                <a:lnTo>
                                  <a:pt x="27" y="0"/>
                                </a:lnTo>
                                <a:lnTo>
                                  <a:pt x="9487" y="0"/>
                                </a:lnTo>
                                <a:lnTo>
                                  <a:pt x="9496" y="3"/>
                                </a:lnTo>
                                <a:lnTo>
                                  <a:pt x="9510" y="18"/>
                                </a:lnTo>
                                <a:lnTo>
                                  <a:pt x="9514" y="27"/>
                                </a:lnTo>
                                <a:lnTo>
                                  <a:pt x="9514" y="1278"/>
                                </a:lnTo>
                                <a:lnTo>
                                  <a:pt x="9510" y="1287"/>
                                </a:lnTo>
                                <a:lnTo>
                                  <a:pt x="9496" y="1301"/>
                                </a:lnTo>
                                <a:lnTo>
                                  <a:pt x="9487" y="1305"/>
                                </a:lnTo>
                                <a:close/>
                              </a:path>
                            </a:pathLst>
                          </a:custGeom>
                          <a:solidFill>
                            <a:srgbClr val="F8F8F8"/>
                          </a:solidFill>
                          <a:ln>
                            <a:noFill/>
                          </a:ln>
                        </wps:spPr>
                        <wps:bodyPr upright="1"/>
                      </wps:wsp>
                      <wps:wsp>
                        <wps:cNvPr id="371" name="任意多边形 371"/>
                        <wps:cNvSpPr/>
                        <wps:spPr>
                          <a:xfrm>
                            <a:off x="1418" y="208"/>
                            <a:ext cx="9514" cy="1306"/>
                          </a:xfrm>
                          <a:custGeom>
                            <a:avLst/>
                            <a:gdLst/>
                            <a:ahLst/>
                            <a:cxnLst/>
                            <a:pathLst>
                              <a:path w="9514" h="1306">
                                <a:moveTo>
                                  <a:pt x="0" y="1268"/>
                                </a:moveTo>
                                <a:lnTo>
                                  <a:pt x="0" y="37"/>
                                </a:lnTo>
                                <a:lnTo>
                                  <a:pt x="0" y="27"/>
                                </a:lnTo>
                                <a:lnTo>
                                  <a:pt x="4" y="18"/>
                                </a:lnTo>
                                <a:lnTo>
                                  <a:pt x="11" y="11"/>
                                </a:lnTo>
                                <a:lnTo>
                                  <a:pt x="18" y="3"/>
                                </a:lnTo>
                                <a:lnTo>
                                  <a:pt x="27" y="0"/>
                                </a:lnTo>
                                <a:lnTo>
                                  <a:pt x="38" y="0"/>
                                </a:lnTo>
                                <a:lnTo>
                                  <a:pt x="9477" y="0"/>
                                </a:lnTo>
                                <a:lnTo>
                                  <a:pt x="9487" y="0"/>
                                </a:lnTo>
                                <a:lnTo>
                                  <a:pt x="9496" y="3"/>
                                </a:lnTo>
                                <a:lnTo>
                                  <a:pt x="9503" y="11"/>
                                </a:lnTo>
                                <a:lnTo>
                                  <a:pt x="9510" y="18"/>
                                </a:lnTo>
                                <a:lnTo>
                                  <a:pt x="9514" y="27"/>
                                </a:lnTo>
                                <a:lnTo>
                                  <a:pt x="9514" y="37"/>
                                </a:lnTo>
                                <a:lnTo>
                                  <a:pt x="9514" y="1268"/>
                                </a:lnTo>
                                <a:lnTo>
                                  <a:pt x="9514" y="1278"/>
                                </a:lnTo>
                                <a:lnTo>
                                  <a:pt x="9510" y="1287"/>
                                </a:lnTo>
                                <a:lnTo>
                                  <a:pt x="9503" y="1294"/>
                                </a:lnTo>
                                <a:lnTo>
                                  <a:pt x="9496" y="1301"/>
                                </a:lnTo>
                                <a:lnTo>
                                  <a:pt x="9487" y="1305"/>
                                </a:lnTo>
                                <a:lnTo>
                                  <a:pt x="9477" y="1305"/>
                                </a:lnTo>
                                <a:lnTo>
                                  <a:pt x="38" y="1305"/>
                                </a:lnTo>
                                <a:lnTo>
                                  <a:pt x="0" y="1278"/>
                                </a:lnTo>
                                <a:lnTo>
                                  <a:pt x="0" y="1268"/>
                                </a:lnTo>
                                <a:close/>
                              </a:path>
                            </a:pathLst>
                          </a:custGeom>
                          <a:noFill/>
                          <a:ln w="9529" cap="flat" cmpd="sng">
                            <a:solidFill>
                              <a:srgbClr val="E7EAEC"/>
                            </a:solidFill>
                            <a:prstDash val="solid"/>
                            <a:headEnd type="none" w="med" len="med"/>
                            <a:tailEnd type="none" w="med" len="med"/>
                          </a:ln>
                        </wps:spPr>
                        <wps:bodyPr upright="1"/>
                      </wps:wsp>
                      <wps:wsp>
                        <wps:cNvPr id="372" name="矩形 372"/>
                        <wps:cNvSpPr/>
                        <wps:spPr>
                          <a:xfrm>
                            <a:off x="1485" y="336"/>
                            <a:ext cx="9379" cy="1081"/>
                          </a:xfrm>
                          <a:prstGeom prst="rect">
                            <a:avLst/>
                          </a:prstGeom>
                          <a:solidFill>
                            <a:srgbClr val="F8F8F8"/>
                          </a:solidFill>
                          <a:ln>
                            <a:noFill/>
                          </a:ln>
                        </wps:spPr>
                        <wps:bodyPr upright="1"/>
                      </wps:wsp>
                      <wps:wsp>
                        <wps:cNvPr id="373" name="文本框 373"/>
                        <wps:cNvSpPr txBox="1"/>
                        <wps:spPr>
                          <a:xfrm>
                            <a:off x="1434" y="221"/>
                            <a:ext cx="9481" cy="1280"/>
                          </a:xfrm>
                          <a:prstGeom prst="rect">
                            <a:avLst/>
                          </a:prstGeom>
                          <a:noFill/>
                          <a:ln>
                            <a:noFill/>
                          </a:ln>
                        </wps:spPr>
                        <wps:txbx>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wps:txbx>
                        <wps:bodyPr lIns="0" tIns="0" rIns="0" bIns="0" upright="1"/>
                      </wps:wsp>
                    </wpg:wgp>
                  </a:graphicData>
                </a:graphic>
              </wp:anchor>
            </w:drawing>
          </mc:Choice>
          <mc:Fallback>
            <w:pict>
              <v:group id="_x0000_s1026" o:spid="_x0000_s1026" o:spt="203" style="position:absolute;left:0pt;margin-left:70.5pt;margin-top:9.55pt;height:109.15pt;width:476.45pt;mso-position-horizontal-relative:page;mso-wrap-distance-bottom:0pt;mso-wrap-distance-top:0pt;z-index:-251448320;mso-width-relative:page;mso-height-relative:page;" coordorigin="1411,201" coordsize="9529,1321" o:gfxdata="UEsDBAoAAAAAAIdO4kAAAAAAAAAAAAAAAAAEAAAAZHJzL1BLAwQUAAAACACHTuJA+FRK8dsAAAAL&#10;AQAADwAAAGRycy9kb3ducmV2LnhtbE2PzU7DMBCE70i8g7VI3KjtpvwkxKlQBZwqJFokxM1NtknU&#10;eB3FbtK+PdsT3Ha0o5lv8uXJdWLEIbSeDOiZAoFU+qql2sDX9u3uCUSIlirbeUIDZwywLK6vcptV&#10;fqJPHDexFhxCIbMGmhj7TMpQNuhsmPkeiX97PzgbWQ61rAY7cbjr5FypB+lsS9zQ2B5XDZaHzdEZ&#10;eJ/s9JLo13F92K/OP9v7j++1RmNub7R6BhHxFP/McMFndCiYaeePVAXRsV5o3hL5SDWIi0GlSQpi&#10;Z2CePC5AFrn8v6H4BVBLAwQUAAAACACHTuJA4yQFdWgEAAC9EAAADgAAAGRycy9lMm9Eb2MueG1s&#10;3VjNbuREEL4j8Q6W72T8M79WJivYTCIkBCvt8gA9dvtHst2t7k5mcl8Bt+XEASGtFnFB4gVQBE9D&#10;sjwG1d0uz0ySsWfDCqFVpOm2u9xd9VX1V1U5frKuSueSClmweu76R57r0DpmSVFnc/frF2efTF1H&#10;KlInpGQ1nbtXVLpPTj7+6HjFIxqwnJUJFQ5sUstoxedurhSPBgMZ57Qi8ohxWsNiykRFFDyKbJAI&#10;soLdq3IQeN54sGIi4YLFVEp4e2oX3ROzf5rSWH2VppIqp5y7oJsyv8L8LvXv4OSYRJkgPC/iRg3y&#10;CC0qUtRwaLvVKVHEuRDFva2qIhZMslQdxawasDQtYmpsAGt8744154JdcGNLFq0y3sIE0N7B6dHb&#10;xl9ePhNOkczdcDJ0nZpU4KS31y9vvv/O0W8AnxXPIhA7F/w5fyaaF5l90iavU1HpEYxx1gbZqxZZ&#10;ulZODC/H3sib+SPXiWHND6fjwBtZ7OMcHKS/84e+7zqwDEDg0qL5fDYKZvhtYFYHeO5Aq9dqs+IQ&#10;RnKDlPx3SD3PCafGAVJD0CIFkWSR+uv6+vblq5tffvz7z99v/vgZIDMhpdUA+RYvGUmA7gGwwGi4&#10;IMboqTUaEZuNfPCHhcsb67XWZBLFF1KdU2ZgJ5dfSGXDOMEZyXEWr2uccqL0a62FnjqruWsPybVL&#10;4Ay9UrFL+oIZGaW9MhtOJ0ZBkDAeAy02MmW9LRvck8R1HLnZszEZdkRX4jqOVg7s19ESgAbWfFzG&#10;0YqBM4zYxCAI+uEyjttioGPXXs2R3Ts1+oedOzVgmHDYq1OLbp/YbGyM7D4SvNlg0a2/9boOum4w&#10;Wjk/6MF2c3Kfs2bDxpRe77fYbEUeejQumaTWjzqUzd1owxvQ3r4fkpVFclaUpQ5qKbLl01I4lwTy&#10;wdlU/zVe3BEray1cM/0Zhgscoq+1vch6tmTJFTDCBRdFlkNiscHcMJCmzf+EioAz91GRUUir8WFQ&#10;Ed7zMbpsHw9ZwbA7uK1Qzw04jA5s2oLshaFiSRGDdYf0um/wQaQR2ozRRxkTy8Z9Yg2994kdSEBe&#10;aMm4G4sNXaArESscLWYtAfW4qZXr8Xkr5wdtEOGJON45+X1S3wjRCWamsOpIC++DJO9YNGwC4gE6&#10;3ZVs4qtXDu9jT25AsXuIvwuJt1Sss7utXExFSKBlSEuioFKqOBSxss5MGbPD5jukv5gsPl08fYj0&#10;uZDqlMjcJgezgxYjUU5JsqgTR11xKI5r6GNcrUJFE9cpKbQ9emYkFSnKQySN5/+nCSXAhPL29a+2&#10;pA20ce+QR6ZQ50N1EYambCVRW9KGE6zivSkyBHYPGn1d0jp6MncFdG7Gk1jeAmQoYhL5h53VgUZt&#10;Vr/94dvbn367ffMNtBYmd2z5wVHrz5junNA/e5uM0CaywPZOWx4Zgh9skxFMMQU80iM7V/SA8kmt&#10;l+smrppKqvy8hn4N+ELhROBkiZN91ZZpA6FHNqVg08/rJnz72Vy4zX8dTv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FRK8dsAAAALAQAADwAAAAAAAAABACAAAAAiAAAAZHJzL2Rvd25yZXYueG1s&#10;UEsBAhQAFAAAAAgAh07iQOMkBXVoBAAAvRAAAA4AAAAAAAAAAQAgAAAAKgEAAGRycy9lMm9Eb2Mu&#10;eG1sUEsFBgAAAAAGAAYAWQEAAAQIAAAAAA==&#10;">
                <o:lock v:ext="edit" aspectratio="f"/>
                <v:shape id="_x0000_s1026" o:spid="_x0000_s1026" o:spt="100" style="position:absolute;left:1418;top:208;height:1306;width:9514;" fillcolor="#F8F8F8" filled="t" stroked="f" coordsize="9514,1306" o:gfxdata="UEsDBAoAAAAAAIdO4kAAAAAAAAAAAAAAAAAEAAAAZHJzL1BLAwQUAAAACACHTuJA225Y9bsAAADc&#10;AAAADwAAAGRycy9kb3ducmV2LnhtbEVPu27CMBTdK/EP1kViKzaFUhQwqAJasTAEurBdxZc4Ir6O&#10;bPPo3+OhUsej816sHq4VNwqx8axhNFQgiCtvGq41/By/XmcgYkI22HomDb8UYbXsvSywMP7OJd0O&#10;qRY5hGOBGmxKXSFlrCw5jEPfEWfu7IPDlGGopQl4z+GulW9KTaXDhnODxY7WlqrL4eo0dNNJ+Wl3&#10;p/NMfb+fwsbvt7FMWg/6IzUHkeiR/sV/7p3RMP7I8/OZf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25Y9bsAAADc&#10;AAAADwAAAAAAAAABACAAAAAiAAAAZHJzL2Rvd25yZXYueG1sUEsBAhQAFAAAAAgAh07iQDMvBZ47&#10;AAAAOQAAABAAAAAAAAAAAQAgAAAACgEAAGRycy9zaGFwZXhtbC54bWxQSwUGAAAAAAYABgBbAQAA&#10;tAMAAAAA&#10;" path="m9487,1305l27,1305,18,1301,4,1287,0,1278,0,27,4,18,18,3,27,0,9487,0,9496,3,9510,18,9514,27,9514,1278,9510,1287,9496,1301,9487,1305xe">
                  <v:fill on="t" focussize="0,0"/>
                  <v:stroke on="f"/>
                  <v:imagedata o:title=""/>
                  <o:lock v:ext="edit" aspectratio="f"/>
                </v:shape>
                <v:shape id="_x0000_s1026" o:spid="_x0000_s1026" o:spt="100" style="position:absolute;left:1418;top:208;height:1306;width:9514;" filled="f" stroked="t" coordsize="9514,1306" o:gfxdata="UEsDBAoAAAAAAIdO4kAAAAAAAAAAAAAAAAAEAAAAZHJzL1BLAwQUAAAACACHTuJAKXifkr0AAADc&#10;AAAADwAAAGRycy9kb3ducmV2LnhtbEWPzWrDMBCE74W+g9hCb7XsFmLHjRJIQsGnhjh5gMXa2KbW&#10;ykhyft4+KgRyHGbmG2axuppBnMn53rKCLElBEDdW99wqOB5+PgoQPiBrHCyTght5WC1fXxZYanvh&#10;PZ3r0IoIYV+igi6EsZTSNx0Z9IkdiaN3ss5giNK1Uju8RLgZ5GeazqTBnuNChyNtOmr+6skoyE+F&#10;ndM07cbfdT+1FW73Tm6Ven/L0m8Qga7hGX60K63gK8/g/0w8An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eJ+SvQAA&#10;ANwAAAAPAAAAAAAAAAEAIAAAACIAAABkcnMvZG93bnJldi54bWxQSwECFAAUAAAACACHTuJAMy8F&#10;njsAAAA5AAAAEAAAAAAAAAABACAAAAAMAQAAZHJzL3NoYXBleG1sLnhtbFBLBQYAAAAABgAGAFsB&#10;AAC2AwAAAAA=&#10;" path="m0,1268l0,37,0,27,4,18,11,11,18,3,27,0,38,0,9477,0,9487,0,9496,3,9503,11,9510,18,9514,27,9514,37,9514,1268,9514,1278,9510,1287,9503,1294,9496,1301,9487,1305,9477,1305,38,1305,0,1278,0,1268xe">
                  <v:fill on="f" focussize="0,0"/>
                  <v:stroke weight="0.750314960629921pt" color="#E7EAEC" joinstyle="round"/>
                  <v:imagedata o:title=""/>
                  <o:lock v:ext="edit" aspectratio="f"/>
                </v:shape>
                <v:rect id="_x0000_s1026" o:spid="_x0000_s1026" o:spt="1" style="position:absolute;left:1485;top:336;height:1081;width:9379;" fillcolor="#F8F8F8" filled="t" stroked="f" coordsize="21600,21600" o:gfxdata="UEsDBAoAAAAAAIdO4kAAAAAAAAAAAAAAAAAEAAAAZHJzL1BLAwQUAAAACACHTuJAZI/RUr8AAADc&#10;AAAADwAAAGRycy9kb3ducmV2LnhtbEWPzWrDMBCE74W8g9hAL6WR7UJTnMgGh6T0EAr5PW+srW1q&#10;rYykJunbR4VCjsPsfLMzL6+mF2dyvrOsIJ0kIIhrqztuFOx3q+c3ED4ga+wtk4Jf8lAWo4c55tpe&#10;eEPnbWhEhLDPUUEbwpBL6euWDPqJHYij92WdwRCla6R2eIlw08ssSV6lwY5jQ4sDLVqqv7c/Jr7x&#10;+V5VR1yuDvv+tNb4lB3c5qjU4zhNZiACXcP9+D/9oRW8TDP4GxMJ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P0VK/&#10;AAAA3AAAAA8AAAAAAAAAAQAgAAAAIgAAAGRycy9kb3ducmV2LnhtbFBLAQIUABQAAAAIAIdO4kAz&#10;LwWeOwAAADkAAAAQAAAAAAAAAAEAIAAAAA4BAABkcnMvc2hhcGV4bWwueG1sUEsFBgAAAAAGAAYA&#10;WwEAALgDAAAAAA==&#10;">
                  <v:fill on="t" focussize="0,0"/>
                  <v:stroke on="f"/>
                  <v:imagedata o:title=""/>
                  <o:lock v:ext="edit" aspectratio="f"/>
                </v:rect>
                <v:shape id="_x0000_s1026" o:spid="_x0000_s1026" o:spt="202" type="#_x0000_t202" style="position:absolute;left:1434;top:221;height:1280;width:9481;" filled="f" stroked="f" coordsize="21600,21600" o:gfxdata="UEsDBAoAAAAAAIdO4kAAAAAAAAAAAAAAAAAEAAAAZHJzL1BLAwQUAAAACACHTuJAopDVib8AAADc&#10;AAAADwAAAGRycy9kb3ducmV2LnhtbEWPT2sCMRTE70K/Q3gFb5qoYO3WKEUqFATpuj14fG6eu8HN&#10;y3aT+ufbm0LB4zAzv2Hmy6trxJm6YD1rGA0VCOLSG8uVhu9iPZiBCBHZYOOZNNwowHLx1JtjZvyF&#10;czrvYiUShEOGGuoY20zKUNbkMAx9S5y8o+8cxiS7SpoOLwnuGjlWaiodWk4LNba0qqk87X6dhvc9&#10;5x/2Z3v4yo+5LYpXxZvpSev+80i9gYh0jY/wf/vTaJi8TODvTDo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Q1Y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160"/>
                          <w:ind w:left="170" w:right="0" w:firstLine="0"/>
                          <w:jc w:val="left"/>
                          <w:rPr>
                            <w:rFonts w:ascii="Lucida Console"/>
                            <w:sz w:val="17"/>
                          </w:rPr>
                        </w:pPr>
                        <w:r>
                          <w:rPr>
                            <w:rFonts w:ascii="Lucida Console"/>
                            <w:color w:val="333333"/>
                            <w:w w:val="103"/>
                            <w:sz w:val="17"/>
                          </w:rPr>
                          <w:t>{</w:t>
                        </w:r>
                      </w:p>
                      <w:p>
                        <w:pPr>
                          <w:spacing w:before="100" w:line="381" w:lineRule="auto"/>
                          <w:ind w:left="594" w:right="6540" w:firstLine="0"/>
                          <w:jc w:val="left"/>
                          <w:rPr>
                            <w:rFonts w:ascii="Lucida Console"/>
                            <w:sz w:val="17"/>
                          </w:rPr>
                        </w:pPr>
                        <w:r>
                          <w:rPr>
                            <w:rFonts w:ascii="Lucida Console"/>
                            <w:color w:val="333333"/>
                            <w:w w:val="105"/>
                            <w:sz w:val="17"/>
                          </w:rPr>
                          <w:t>"status": true, "info": null</w:t>
                        </w:r>
                      </w:p>
                      <w:p>
                        <w:pPr>
                          <w:spacing w:before="0" w:line="170" w:lineRule="exact"/>
                          <w:ind w:left="170" w:right="0" w:firstLine="0"/>
                          <w:jc w:val="left"/>
                          <w:rPr>
                            <w:rFonts w:ascii="Lucida Console"/>
                            <w:sz w:val="17"/>
                          </w:rPr>
                        </w:pPr>
                        <w:r>
                          <w:rPr>
                            <w:rFonts w:ascii="Lucida Console"/>
                            <w:color w:val="333333"/>
                            <w:w w:val="103"/>
                            <w:sz w:val="17"/>
                          </w:rPr>
                          <w:t>}</w:t>
                        </w:r>
                      </w:p>
                    </w:txbxContent>
                  </v:textbox>
                </v:shape>
                <w10:wrap type="topAndBottom"/>
              </v:group>
            </w:pict>
          </mc:Fallback>
        </mc:AlternateContent>
      </w:r>
    </w:p>
    <w:p>
      <w:pPr>
        <w:pStyle w:val="6"/>
        <w:spacing w:before="3"/>
        <w:rPr>
          <w:sz w:val="6"/>
        </w:rPr>
      </w:pPr>
    </w:p>
    <w:p>
      <w:pPr>
        <w:pStyle w:val="6"/>
        <w:spacing w:before="56"/>
        <w:ind w:left="550"/>
      </w:pPr>
      <w:r>
        <mc:AlternateContent>
          <mc:Choice Requires="wps">
            <w:drawing>
              <wp:anchor distT="0" distB="0" distL="114300" distR="114300" simplePos="0" relativeHeight="251876352" behindDoc="0" locked="0" layoutInCell="1" allowOverlap="1">
                <wp:simplePos x="0" y="0"/>
                <wp:positionH relativeFrom="page">
                  <wp:posOffset>742950</wp:posOffset>
                </wp:positionH>
                <wp:positionV relativeFrom="paragraph">
                  <wp:posOffset>127635</wp:posOffset>
                </wp:positionV>
                <wp:extent cx="48260" cy="48260"/>
                <wp:effectExtent l="0" t="0" r="12700" b="12700"/>
                <wp:wrapNone/>
                <wp:docPr id="364" name="任意多边形 36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8.5pt;margin-top:10.05pt;height:3.8pt;width:3.8pt;mso-position-horizontal-relative:page;z-index:251876352;mso-width-relative:page;mso-height-relative:page;" fillcolor="#333333" filled="t" stroked="f" coordsize="76,76" o:gfxdata="UEsDBAoAAAAAAIdO4kAAAAAAAAAAAAAAAAAEAAAAZHJzL1BLAwQUAAAACACHTuJAz2jcntUAAAAJ&#10;AQAADwAAAGRycy9kb3ducmV2LnhtbE2PwU7DMBBE70j8g7VI3KidCDUoxKkQgVsP0PYD3Ng4EfY6&#10;td2m/ftuT3Cc2dHsm2Z19o6dTExjQAnFQgAz2Ac9opWw234+vQBLWaFWLqCRcDEJVu39XaNqHWb8&#10;NqdNtoxKMNVKwpDzVHOe+sF4lRZhMki3nxC9yiSj5Tqqmcq946UQS+7ViPRhUJN5H0z/uzl6CYfw&#10;FuzHuovdwe66EddfjvezlI8PhXgFls05/4Xhhk/o0BLTPhxRJ+ZIFxVtyRJKUQC7BcrnJbA9GVUF&#10;vG34/wXtFVBLAwQUAAAACACHTuJAZT+o0UkCAADwBQAADgAAAGRycy9lMm9Eb2MueG1srVTBjtMw&#10;EL0j8Q+W7zRt2m1K1XQPrJYLgpV2+QDXcZpIjm3ZbtPeuXPniPgJtIKvYRGfwdiO27KIFCFyiCee&#10;l5l5b8ZeXO4ajrZMm1qKHI8GQ4yYoLKoxTrHb++un80wMpaIgnApWI73zODL5dMni1bNWSoryQum&#10;EQQRZt6qHFfWqnmSGFqxhpiBVEyAs5S6IRY+9TopNGkhesOTdDicJq3UhdKSMmNg9yo48dLHL0tG&#10;7ZuyNMwinmOozfq39u+VeyfLBZmvNVFVTbsyyD9U0ZBaQNJDqCtiCdro+rdQTU21NLK0AyqbRJZl&#10;TZnnAGxGw0dsbiuimOcC4hh1kMn8v7D09fZGo7rI8Xg6wUiQBpr07f7++7v3D58+/Pj6+eHLR+Rc&#10;IFSrzBzwt+pGd18GTMd6V+rGrcAH7by4+4O4bGcRhc3JLJ1CByh4ggkxkuOvdGPsSyZ9GLJ9ZWzo&#10;TBEtUkWL7kQ0FbFu26V2JmpznE0xqvzidhu5ZXfS+62rbALjCAVkF44PZD/6uTjFpY9w0RtX5aON&#10;nodooy5a9MY1oEBWSHkx7QWBMl6YvwClWS8opBvNekFd5eNeUCeCPySgVWQV145dUKofdJF5ev3p&#10;stSDzlTu+gtKnRGhQ0G7Q59jzXENtXcZz7SmKz470+U/TAzl0rBQhBtRP3WHsQVVT+feSF4X1zXn&#10;bmCNXq9ecI22BK6usX86Mr/AuHBgId1vkSskcWc1nE5nrWSxh2O+UbpeV3AHBirOA9eKL6m7At29&#10;dfrtIx0v6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2jcntUAAAAJAQAADwAAAAAAAAABACAA&#10;AAAiAAAAZHJzL2Rvd25yZXYueG1sUEsBAhQAFAAAAAgAh07iQGU/qNFJAgAA8AUAAA4AAAAAAAAA&#10;AQAgAAAAJAEAAGRycy9lMm9Eb2MueG1sUEsFBgAAAAAGAAYAWQEAAN8FAAAAAA==&#10;" path="m48,75l28,75,19,71,4,56,0,48,0,27,4,18,19,3,28,0,48,0,57,3,72,18,76,27,76,48,72,56,57,71,48,75xe">
                <v:fill on="t" focussize="0,0"/>
                <v:stroke on="f"/>
                <v:imagedata o:title=""/>
                <o:lock v:ext="edit" aspectratio="f"/>
              </v:shape>
            </w:pict>
          </mc:Fallback>
        </mc:AlternateContent>
      </w:r>
      <w:r>
        <w:rPr>
          <w:color w:val="333333"/>
          <w:w w:val="105"/>
        </w:rPr>
        <w:t>返回参数说明：</w:t>
      </w:r>
    </w:p>
    <w:p>
      <w:pPr>
        <w:pStyle w:val="6"/>
        <w:spacing w:before="13"/>
        <w:rPr>
          <w:sz w:val="11"/>
        </w:rPr>
      </w:pPr>
    </w:p>
    <w:tbl>
      <w:tblPr>
        <w:tblStyle w:val="10"/>
        <w:tblW w:w="9514" w:type="dxa"/>
        <w:tblInd w:w="57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91"/>
        <w:gridCol w:w="7623"/>
      </w:tblGrid>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pStyle w:val="16"/>
              <w:ind w:left="523" w:right="509"/>
              <w:jc w:val="center"/>
              <w:rPr>
                <w:rFonts w:hint="eastAsia" w:ascii="微软雅黑" w:eastAsia="微软雅黑"/>
                <w:b/>
                <w:sz w:val="19"/>
              </w:rPr>
            </w:pPr>
            <w:r>
              <w:rPr>
                <w:rFonts w:hint="eastAsia" w:ascii="微软雅黑" w:eastAsia="微软雅黑"/>
                <w:b/>
                <w:color w:val="333333"/>
                <w:w w:val="105"/>
                <w:sz w:val="19"/>
              </w:rPr>
              <w:t>参数名称</w:t>
            </w:r>
          </w:p>
        </w:tc>
        <w:tc>
          <w:tcPr>
            <w:tcW w:w="7623" w:type="dxa"/>
            <w:shd w:val="clear" w:color="auto" w:fill="F8F8F8"/>
          </w:tcPr>
          <w:p>
            <w:pPr>
              <w:pStyle w:val="16"/>
              <w:rPr>
                <w:rFonts w:hint="eastAsia" w:ascii="微软雅黑" w:eastAsia="微软雅黑"/>
                <w:b/>
                <w:sz w:val="19"/>
              </w:rPr>
            </w:pPr>
            <w:r>
              <w:rPr>
                <w:rFonts w:hint="eastAsia" w:ascii="微软雅黑" w:eastAsia="微软雅黑"/>
                <w:b/>
                <w:color w:val="333333"/>
                <w:w w:val="105"/>
                <w:sz w:val="19"/>
              </w:rPr>
              <w:t>说明</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tcPr>
          <w:p>
            <w:pPr>
              <w:pStyle w:val="16"/>
              <w:spacing w:before="122"/>
              <w:ind w:left="523" w:right="509"/>
              <w:jc w:val="center"/>
              <w:rPr>
                <w:sz w:val="19"/>
              </w:rPr>
            </w:pPr>
            <w:r>
              <w:rPr>
                <w:color w:val="333333"/>
                <w:w w:val="110"/>
                <w:sz w:val="19"/>
              </w:rPr>
              <w:t>status</w:t>
            </w:r>
          </w:p>
        </w:tc>
        <w:tc>
          <w:tcPr>
            <w:tcW w:w="7623" w:type="dxa"/>
          </w:tcPr>
          <w:p>
            <w:pPr>
              <w:pStyle w:val="16"/>
              <w:rPr>
                <w:rFonts w:hint="eastAsia" w:ascii="微软雅黑" w:eastAsia="微软雅黑"/>
                <w:sz w:val="19"/>
              </w:rPr>
            </w:pPr>
            <w:r>
              <w:rPr>
                <w:color w:val="333333"/>
                <w:w w:val="105"/>
                <w:sz w:val="19"/>
              </w:rPr>
              <w:t>bool</w:t>
            </w:r>
            <w:r>
              <w:rPr>
                <w:rFonts w:hint="eastAsia" w:ascii="微软雅黑" w:eastAsia="微软雅黑"/>
                <w:color w:val="333333"/>
                <w:w w:val="105"/>
                <w:sz w:val="19"/>
              </w:rPr>
              <w:t>类型，</w:t>
            </w:r>
            <w:r>
              <w:rPr>
                <w:color w:val="333333"/>
                <w:w w:val="105"/>
                <w:sz w:val="19"/>
              </w:rPr>
              <w:t>true</w:t>
            </w:r>
            <w:r>
              <w:rPr>
                <w:rFonts w:hint="eastAsia" w:ascii="微软雅黑" w:eastAsia="微软雅黑"/>
                <w:color w:val="333333"/>
                <w:w w:val="105"/>
                <w:sz w:val="19"/>
              </w:rPr>
              <w:t>表示正确的返回，</w:t>
            </w:r>
            <w:r>
              <w:rPr>
                <w:color w:val="333333"/>
                <w:w w:val="105"/>
                <w:sz w:val="19"/>
              </w:rPr>
              <w:t>false</w:t>
            </w:r>
            <w:r>
              <w:rPr>
                <w:rFonts w:hint="eastAsia" w:ascii="微软雅黑" w:eastAsia="微软雅黑"/>
                <w:color w:val="333333"/>
                <w:w w:val="105"/>
                <w:sz w:val="19"/>
              </w:rPr>
              <w:t>表示有错误</w:t>
            </w:r>
          </w:p>
        </w:tc>
      </w:tr>
      <w:tr>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Ex>
        <w:trPr>
          <w:trHeight w:val="475" w:hRule="atLeast"/>
        </w:trPr>
        <w:tc>
          <w:tcPr>
            <w:tcW w:w="1891" w:type="dxa"/>
            <w:shd w:val="clear" w:color="auto" w:fill="F8F8F8"/>
          </w:tcPr>
          <w:p>
            <w:pPr>
              <w:pStyle w:val="16"/>
              <w:spacing w:before="122"/>
              <w:ind w:left="523" w:right="509"/>
              <w:jc w:val="center"/>
              <w:rPr>
                <w:sz w:val="19"/>
              </w:rPr>
            </w:pPr>
            <w:r>
              <w:rPr>
                <w:color w:val="333333"/>
                <w:w w:val="115"/>
                <w:sz w:val="19"/>
              </w:rPr>
              <w:t>info</w:t>
            </w:r>
          </w:p>
        </w:tc>
        <w:tc>
          <w:tcPr>
            <w:tcW w:w="7623" w:type="dxa"/>
            <w:shd w:val="clear" w:color="auto" w:fill="F8F8F8"/>
          </w:tcPr>
          <w:p>
            <w:pPr>
              <w:pStyle w:val="16"/>
              <w:rPr>
                <w:rFonts w:hint="eastAsia" w:ascii="微软雅黑" w:eastAsia="微软雅黑"/>
                <w:sz w:val="19"/>
              </w:rPr>
            </w:pPr>
            <w:r>
              <w:rPr>
                <w:rFonts w:hint="eastAsia" w:ascii="微软雅黑" w:eastAsia="微软雅黑"/>
                <w:color w:val="333333"/>
                <w:w w:val="105"/>
                <w:sz w:val="19"/>
              </w:rPr>
              <w:t>返回结果说明信息</w:t>
            </w:r>
          </w:p>
        </w:tc>
      </w:tr>
    </w:tbl>
    <w:p>
      <w:pPr>
        <w:bidi w:val="0"/>
        <w:rPr>
          <w:rFonts w:hint="eastAsia"/>
          <w:lang w:val="en-US" w:eastAsia="zh-CN"/>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黑体简体">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DC464"/>
    <w:multiLevelType w:val="singleLevel"/>
    <w:tmpl w:val="F9CDC464"/>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193477"/>
    <w:rsid w:val="001E750D"/>
    <w:rsid w:val="001F3517"/>
    <w:rsid w:val="002169BC"/>
    <w:rsid w:val="002B2B11"/>
    <w:rsid w:val="00301210"/>
    <w:rsid w:val="0056524A"/>
    <w:rsid w:val="005E3461"/>
    <w:rsid w:val="005E4454"/>
    <w:rsid w:val="005E6D6C"/>
    <w:rsid w:val="006512EE"/>
    <w:rsid w:val="006A33F0"/>
    <w:rsid w:val="006F0C52"/>
    <w:rsid w:val="007173F2"/>
    <w:rsid w:val="00743B02"/>
    <w:rsid w:val="007C6BB8"/>
    <w:rsid w:val="007D02AC"/>
    <w:rsid w:val="0084050F"/>
    <w:rsid w:val="008E1945"/>
    <w:rsid w:val="009225C8"/>
    <w:rsid w:val="00973FAC"/>
    <w:rsid w:val="00A33774"/>
    <w:rsid w:val="00A6292B"/>
    <w:rsid w:val="00B87CDB"/>
    <w:rsid w:val="00B87EC2"/>
    <w:rsid w:val="00BB31F9"/>
    <w:rsid w:val="00BB4A5E"/>
    <w:rsid w:val="00BD1E40"/>
    <w:rsid w:val="00C11C23"/>
    <w:rsid w:val="00DE1C53"/>
    <w:rsid w:val="00EA66C9"/>
    <w:rsid w:val="00FB6A79"/>
    <w:rsid w:val="01332E8E"/>
    <w:rsid w:val="032A6BD8"/>
    <w:rsid w:val="03A17BA5"/>
    <w:rsid w:val="04416BB5"/>
    <w:rsid w:val="07ED0D84"/>
    <w:rsid w:val="07F178B1"/>
    <w:rsid w:val="083B4C5C"/>
    <w:rsid w:val="09186184"/>
    <w:rsid w:val="0A6119C5"/>
    <w:rsid w:val="0AC15314"/>
    <w:rsid w:val="0B3575DA"/>
    <w:rsid w:val="0BBA3791"/>
    <w:rsid w:val="0D684C33"/>
    <w:rsid w:val="10F67414"/>
    <w:rsid w:val="13EC6539"/>
    <w:rsid w:val="15D071EB"/>
    <w:rsid w:val="15D4748D"/>
    <w:rsid w:val="16720D1D"/>
    <w:rsid w:val="16853A0B"/>
    <w:rsid w:val="168F21D1"/>
    <w:rsid w:val="16FD2FFD"/>
    <w:rsid w:val="1B4D5AB1"/>
    <w:rsid w:val="1C95255B"/>
    <w:rsid w:val="1CCA20A0"/>
    <w:rsid w:val="1D3C0B68"/>
    <w:rsid w:val="1D7E59E7"/>
    <w:rsid w:val="1E00768F"/>
    <w:rsid w:val="1EEA20A1"/>
    <w:rsid w:val="1F286EF4"/>
    <w:rsid w:val="20587193"/>
    <w:rsid w:val="235B0E33"/>
    <w:rsid w:val="26042347"/>
    <w:rsid w:val="294003C7"/>
    <w:rsid w:val="294463DB"/>
    <w:rsid w:val="2ADF515B"/>
    <w:rsid w:val="2C8B0BD7"/>
    <w:rsid w:val="2DBA5556"/>
    <w:rsid w:val="2FB24282"/>
    <w:rsid w:val="30B420AC"/>
    <w:rsid w:val="30BE4C21"/>
    <w:rsid w:val="33640529"/>
    <w:rsid w:val="345A1699"/>
    <w:rsid w:val="3EA8696A"/>
    <w:rsid w:val="3FC71E40"/>
    <w:rsid w:val="407772CD"/>
    <w:rsid w:val="410A0F86"/>
    <w:rsid w:val="46634E6C"/>
    <w:rsid w:val="469A54C7"/>
    <w:rsid w:val="46D862CF"/>
    <w:rsid w:val="47AD2ECC"/>
    <w:rsid w:val="481305FD"/>
    <w:rsid w:val="4843562D"/>
    <w:rsid w:val="48626FC6"/>
    <w:rsid w:val="49540F72"/>
    <w:rsid w:val="497863AB"/>
    <w:rsid w:val="4C8B6BA9"/>
    <w:rsid w:val="4D0A1E30"/>
    <w:rsid w:val="4DC4111E"/>
    <w:rsid w:val="4DDD6DFA"/>
    <w:rsid w:val="502150A2"/>
    <w:rsid w:val="50B42036"/>
    <w:rsid w:val="51430C9C"/>
    <w:rsid w:val="51A8721B"/>
    <w:rsid w:val="52EF79F2"/>
    <w:rsid w:val="539C0A12"/>
    <w:rsid w:val="55AA3CA7"/>
    <w:rsid w:val="57362242"/>
    <w:rsid w:val="574F53DD"/>
    <w:rsid w:val="575275A1"/>
    <w:rsid w:val="5A9012D2"/>
    <w:rsid w:val="5AAE5021"/>
    <w:rsid w:val="5B5A7C31"/>
    <w:rsid w:val="5BE102A6"/>
    <w:rsid w:val="5C590F67"/>
    <w:rsid w:val="5CBA6BF8"/>
    <w:rsid w:val="5F4C5AB4"/>
    <w:rsid w:val="5F5F340F"/>
    <w:rsid w:val="5F973766"/>
    <w:rsid w:val="635A7FAB"/>
    <w:rsid w:val="6525180C"/>
    <w:rsid w:val="65391CCF"/>
    <w:rsid w:val="654F2071"/>
    <w:rsid w:val="65506408"/>
    <w:rsid w:val="65DC48B4"/>
    <w:rsid w:val="66F8622F"/>
    <w:rsid w:val="678E330E"/>
    <w:rsid w:val="6AFB0E6F"/>
    <w:rsid w:val="6B352DDF"/>
    <w:rsid w:val="6C933802"/>
    <w:rsid w:val="6CFA56E1"/>
    <w:rsid w:val="6DB6255F"/>
    <w:rsid w:val="6FA05B44"/>
    <w:rsid w:val="701120D5"/>
    <w:rsid w:val="70B36ED0"/>
    <w:rsid w:val="758A6F65"/>
    <w:rsid w:val="76C036EB"/>
    <w:rsid w:val="779E38D3"/>
    <w:rsid w:val="7BAF5109"/>
    <w:rsid w:val="7E065371"/>
    <w:rsid w:val="7ECA33E8"/>
    <w:rsid w:val="7F4A5000"/>
    <w:rsid w:val="7F81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spacing w:before="16"/>
      <w:ind w:left="481" w:hanging="382"/>
      <w:outlineLvl w:val="1"/>
    </w:pPr>
    <w:rPr>
      <w:rFonts w:ascii="微软雅黑" w:hAnsi="微软雅黑" w:eastAsia="微软雅黑" w:cs="微软雅黑"/>
      <w:b/>
      <w:bCs/>
      <w:sz w:val="34"/>
      <w:szCs w:val="34"/>
      <w:lang w:val="zh-CN" w:eastAsia="zh-CN" w:bidi="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Body Text"/>
    <w:basedOn w:val="1"/>
    <w:qFormat/>
    <w:uiPriority w:val="1"/>
    <w:rPr>
      <w:rFonts w:ascii="Arial" w:hAnsi="Arial" w:eastAsia="Arial" w:cs="Arial"/>
      <w:b/>
      <w:bCs/>
      <w:sz w:val="34"/>
      <w:szCs w:val="34"/>
      <w:lang w:val="en-US" w:eastAsia="en-US" w:bidi="en-U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TML 预设格式 字符"/>
    <w:basedOn w:val="12"/>
    <w:link w:val="9"/>
    <w:uiPriority w:val="99"/>
    <w:rPr>
      <w:rFonts w:ascii="宋体" w:hAnsi="宋体" w:cs="宋体"/>
      <w:sz w:val="24"/>
      <w:szCs w:val="24"/>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character" w:customStyle="1" w:styleId="15">
    <w:name w:val="标题 4 Char"/>
    <w:link w:val="5"/>
    <w:uiPriority w:val="0"/>
    <w:rPr>
      <w:rFonts w:ascii="Arial" w:hAnsi="Arial" w:eastAsia="黑体"/>
      <w:b/>
      <w:sz w:val="28"/>
    </w:rPr>
  </w:style>
  <w:style w:type="paragraph" w:customStyle="1" w:styleId="16">
    <w:name w:val="Table Paragraph"/>
    <w:basedOn w:val="1"/>
    <w:qFormat/>
    <w:uiPriority w:val="1"/>
    <w:rPr>
      <w:rFonts w:ascii="Calibri" w:hAnsi="Calibri" w:eastAsia="Calibri" w:cs="Calibri"/>
      <w:lang w:val="en-US" w:eastAsia="en-US" w:bidi="en-US"/>
    </w:rPr>
  </w:style>
  <w:style w:type="paragraph" w:styleId="17">
    <w:name w:val="List Paragraph"/>
    <w:basedOn w:val="1"/>
    <w:qFormat/>
    <w:uiPriority w:val="1"/>
    <w:pPr>
      <w:spacing w:before="16"/>
      <w:ind w:left="481" w:hanging="382"/>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01e70f-5c7f-44f7-96f5-efcd1cc23397}"/>
        <w:style w:val=""/>
        <w:category>
          <w:name w:val="常规"/>
          <w:gallery w:val="placeholder"/>
        </w:category>
        <w:types>
          <w:type w:val="bbPlcHdr"/>
        </w:types>
        <w:behaviors>
          <w:behavior w:val="content"/>
        </w:behaviors>
        <w:description w:val=""/>
        <w:guid w:val="{ad01e70f-5c7f-44f7-96f5-efcd1cc23397}"/>
      </w:docPartPr>
      <w:docPartBody>
        <w:p>
          <w:r>
            <w:rPr>
              <w:color w:val="808080"/>
            </w:rPr>
            <w:t>单击此处输入文字。</w:t>
          </w:r>
        </w:p>
      </w:docPartBody>
    </w:docPart>
    <w:docPart>
      <w:docPartPr>
        <w:name w:val="{0acfe20c-849a-497f-8a2b-0cd961d4138f}"/>
        <w:style w:val=""/>
        <w:category>
          <w:name w:val="常规"/>
          <w:gallery w:val="placeholder"/>
        </w:category>
        <w:types>
          <w:type w:val="bbPlcHdr"/>
        </w:types>
        <w:behaviors>
          <w:behavior w:val="content"/>
        </w:behaviors>
        <w:description w:val=""/>
        <w:guid w:val="{0acfe20c-849a-497f-8a2b-0cd961d4138f}"/>
      </w:docPartPr>
      <w:docPartBody>
        <w:p>
          <w:r>
            <w:rPr>
              <w:color w:val="808080"/>
            </w:rPr>
            <w:t>单击此处输入文字。</w:t>
          </w:r>
        </w:p>
      </w:docPartBody>
    </w:docPart>
    <w:docPart>
      <w:docPartPr>
        <w:name w:val="{70ba2fa2-81e9-4cb8-a23a-505866817cbb}"/>
        <w:style w:val=""/>
        <w:category>
          <w:name w:val="常规"/>
          <w:gallery w:val="placeholder"/>
        </w:category>
        <w:types>
          <w:type w:val="bbPlcHdr"/>
        </w:types>
        <w:behaviors>
          <w:behavior w:val="content"/>
        </w:behaviors>
        <w:description w:val=""/>
        <w:guid w:val="{70ba2fa2-81e9-4cb8-a23a-505866817cbb}"/>
      </w:docPartPr>
      <w:docPartBody>
        <w:p>
          <w:r>
            <w:rPr>
              <w:color w:val="808080"/>
            </w:rPr>
            <w:t>单击此处输入文字。</w:t>
          </w:r>
        </w:p>
      </w:docPartBody>
    </w:docPart>
    <w:docPart>
      <w:docPartPr>
        <w:name w:val="{484fe5a6-8620-46c4-a3b0-592431eae17f}"/>
        <w:style w:val=""/>
        <w:category>
          <w:name w:val="常规"/>
          <w:gallery w:val="placeholder"/>
        </w:category>
        <w:types>
          <w:type w:val="bbPlcHdr"/>
        </w:types>
        <w:behaviors>
          <w:behavior w:val="content"/>
        </w:behaviors>
        <w:description w:val=""/>
        <w:guid w:val="{484fe5a6-8620-46c4-a3b0-592431eae17f}"/>
      </w:docPartPr>
      <w:docPartBody>
        <w:p>
          <w:r>
            <w:rPr>
              <w:color w:val="808080"/>
            </w:rPr>
            <w:t>单击此处输入文字。</w:t>
          </w:r>
        </w:p>
      </w:docPartBody>
    </w:docPart>
    <w:docPart>
      <w:docPartPr>
        <w:name w:val="{84871004-b3cb-4946-88ce-42f68165dff7}"/>
        <w:style w:val=""/>
        <w:category>
          <w:name w:val="常规"/>
          <w:gallery w:val="placeholder"/>
        </w:category>
        <w:types>
          <w:type w:val="bbPlcHdr"/>
        </w:types>
        <w:behaviors>
          <w:behavior w:val="content"/>
        </w:behaviors>
        <w:description w:val=""/>
        <w:guid w:val="{84871004-b3cb-4946-88ce-42f68165dff7}"/>
      </w:docPartPr>
      <w:docPartBody>
        <w:p>
          <w:r>
            <w:rPr>
              <w:color w:val="808080"/>
            </w:rPr>
            <w:t>单击此处输入文字。</w:t>
          </w:r>
        </w:p>
      </w:docPartBody>
    </w:docPart>
    <w:docPart>
      <w:docPartPr>
        <w:name w:val="{2ede27c1-731f-4d16-b0a3-30f23b7515b0}"/>
        <w:style w:val=""/>
        <w:category>
          <w:name w:val="常规"/>
          <w:gallery w:val="placeholder"/>
        </w:category>
        <w:types>
          <w:type w:val="bbPlcHdr"/>
        </w:types>
        <w:behaviors>
          <w:behavior w:val="content"/>
        </w:behaviors>
        <w:description w:val=""/>
        <w:guid w:val="{2ede27c1-731f-4d16-b0a3-30f23b7515b0}"/>
      </w:docPartPr>
      <w:docPartBody>
        <w:p>
          <w:r>
            <w:rPr>
              <w:color w:val="808080"/>
            </w:rPr>
            <w:t>单击此处输入文字。</w:t>
          </w:r>
        </w:p>
      </w:docPartBody>
    </w:docPart>
    <w:docPart>
      <w:docPartPr>
        <w:name w:val="{b7ca7b9f-4da2-4074-90b0-b3ef32e1bb32}"/>
        <w:style w:val=""/>
        <w:category>
          <w:name w:val="常规"/>
          <w:gallery w:val="placeholder"/>
        </w:category>
        <w:types>
          <w:type w:val="bbPlcHdr"/>
        </w:types>
        <w:behaviors>
          <w:behavior w:val="content"/>
        </w:behaviors>
        <w:description w:val=""/>
        <w:guid w:val="{b7ca7b9f-4da2-4074-90b0-b3ef32e1bb3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66</Words>
  <Characters>380</Characters>
  <Lines>3</Lines>
  <Paragraphs>1</Paragraphs>
  <TotalTime>0</TotalTime>
  <ScaleCrop>false</ScaleCrop>
  <LinksUpToDate>false</LinksUpToDate>
  <CharactersWithSpaces>445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wwh</cp:lastModifiedBy>
  <cp:lastPrinted>2019-01-15T11:51:00Z</cp:lastPrinted>
  <dcterms:modified xsi:type="dcterms:W3CDTF">2019-05-05T07:27:19Z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