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F2A7" w14:textId="77777777" w:rsidR="00077DBA" w:rsidRDefault="00077DBA" w:rsidP="00077DBA">
      <w:r>
        <w:rPr>
          <w:rFonts w:hint="eastAsia"/>
        </w:rPr>
        <w:t>会员：约车，还车，查订单，续车，逾期判断</w:t>
      </w:r>
    </w:p>
    <w:p w14:paraId="6A31AD95" w14:textId="77777777" w:rsidR="00077DBA" w:rsidRDefault="00077DBA" w:rsidP="00077DBA">
      <w:r>
        <w:rPr>
          <w:rFonts w:hint="eastAsia"/>
        </w:rPr>
        <w:t>负责人：车（增删改查），查订单，门店（增删改查）</w:t>
      </w:r>
    </w:p>
    <w:p w14:paraId="4F171A4D" w14:textId="77777777" w:rsidR="00077DBA" w:rsidRPr="00077DBA" w:rsidRDefault="00077DBA">
      <w:pPr>
        <w:rPr>
          <w:sz w:val="24"/>
          <w:szCs w:val="28"/>
        </w:rPr>
      </w:pPr>
    </w:p>
    <w:p w14:paraId="21FD9C7C" w14:textId="0F55EE03" w:rsidR="00077DBA" w:rsidRDefault="00B65F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车辆类型查询</w:t>
      </w:r>
      <w:r w:rsidR="00EF239B">
        <w:rPr>
          <w:rFonts w:hint="eastAsia"/>
          <w:sz w:val="24"/>
          <w:szCs w:val="28"/>
        </w:rPr>
        <w:t>和车牌号查询</w:t>
      </w:r>
      <w:r>
        <w:rPr>
          <w:rFonts w:hint="eastAsia"/>
          <w:sz w:val="24"/>
          <w:szCs w:val="28"/>
        </w:rPr>
        <w:t>是模糊查询</w:t>
      </w:r>
    </w:p>
    <w:p w14:paraId="101C7A9F" w14:textId="4458E95E" w:rsidR="004F6B78" w:rsidRDefault="0089049E">
      <w:pPr>
        <w:rPr>
          <w:sz w:val="24"/>
          <w:szCs w:val="28"/>
        </w:rPr>
      </w:pPr>
      <w:r w:rsidRPr="0089049E">
        <w:rPr>
          <w:rFonts w:hint="eastAsia"/>
          <w:sz w:val="24"/>
          <w:szCs w:val="28"/>
        </w:rPr>
        <w:t>表t</w:t>
      </w:r>
      <w:r w:rsidRPr="0089049E">
        <w:rPr>
          <w:sz w:val="24"/>
          <w:szCs w:val="28"/>
        </w:rPr>
        <w:t>_admin</w:t>
      </w:r>
      <w:r>
        <w:rPr>
          <w:sz w:val="24"/>
          <w:szCs w:val="28"/>
        </w:rPr>
        <w:t>:</w:t>
      </w:r>
    </w:p>
    <w:p w14:paraId="5FDBE63D" w14:textId="77777777" w:rsidR="0089049E" w:rsidRDefault="0089049E" w:rsidP="008904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68CD9A3F" w14:textId="121C88EE" w:rsidR="0089049E" w:rsidRDefault="0089049E" w:rsidP="008904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t_admin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adminid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adminpsw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C53835B" w14:textId="77777777" w:rsidR="0089049E" w:rsidRDefault="0089049E" w:rsidP="008904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56341CA5" w14:textId="5C8B12DB" w:rsidR="0089049E" w:rsidRDefault="0089049E" w:rsidP="0089049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表t</w:t>
      </w:r>
      <w:r>
        <w:rPr>
          <w:sz w:val="24"/>
          <w:szCs w:val="28"/>
        </w:rPr>
        <w:t>_user:</w:t>
      </w:r>
    </w:p>
    <w:p w14:paraId="5562B8C0" w14:textId="77777777" w:rsidR="0089049E" w:rsidRDefault="0089049E" w:rsidP="008904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4756866D" w14:textId="77777777" w:rsidR="0089049E" w:rsidRDefault="0089049E" w:rsidP="008904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upsw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'ypf'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'2020-1-11'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D6FD3EB" w14:textId="77777777" w:rsidR="0089049E" w:rsidRDefault="0089049E" w:rsidP="008904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t_user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upsw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'wsa'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'2021-1-3'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'asd102'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621D3C9" w14:textId="77777777" w:rsidR="0089049E" w:rsidRDefault="0089049E" w:rsidP="008904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t_user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upsw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'ww'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'2022-12-8'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'!as23'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AC691B2" w14:textId="77777777" w:rsidR="0089049E" w:rsidRDefault="0089049E" w:rsidP="008904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t_user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upsw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'2023-1-4'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'89/a'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6CC8D81" w14:textId="77777777" w:rsidR="0089049E" w:rsidRDefault="0089049E" w:rsidP="008904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81C3745" w14:textId="77777777" w:rsidR="0089049E" w:rsidRDefault="0089049E" w:rsidP="0089049E">
      <w:pPr>
        <w:rPr>
          <w:rFonts w:asciiTheme="majorEastAsia" w:eastAsiaTheme="majorEastAsia" w:hAnsiTheme="majorEastAsia" w:cs="Courier New"/>
          <w:noProof/>
          <w:kern w:val="0"/>
          <w:sz w:val="24"/>
          <w:szCs w:val="24"/>
        </w:rPr>
      </w:pPr>
      <w:r w:rsidRPr="0089049E">
        <w:rPr>
          <w:rFonts w:asciiTheme="majorEastAsia" w:eastAsiaTheme="majorEastAsia" w:hAnsiTheme="majorEastAsia" w:cs="Courier New" w:hint="eastAsia"/>
          <w:noProof/>
          <w:color w:val="808080"/>
          <w:kern w:val="0"/>
          <w:sz w:val="24"/>
          <w:szCs w:val="24"/>
        </w:rPr>
        <w:t>表</w:t>
      </w:r>
      <w:r w:rsidRPr="0089049E">
        <w:rPr>
          <w:rFonts w:asciiTheme="majorEastAsia" w:eastAsiaTheme="majorEastAsia" w:hAnsiTheme="majorEastAsia" w:cs="Courier New"/>
          <w:noProof/>
          <w:kern w:val="0"/>
          <w:sz w:val="24"/>
          <w:szCs w:val="24"/>
        </w:rPr>
        <w:t>t_car_info</w:t>
      </w:r>
    </w:p>
    <w:p w14:paraId="1132B784" w14:textId="77777777" w:rsidR="00954D95" w:rsidRDefault="00954D95" w:rsidP="0089049E">
      <w:pPr>
        <w:rPr>
          <w:rFonts w:asciiTheme="majorEastAsia" w:eastAsiaTheme="majorEastAsia" w:hAnsiTheme="majorEastAsia" w:cs="Courier New"/>
          <w:noProof/>
          <w:kern w:val="0"/>
          <w:sz w:val="24"/>
          <w:szCs w:val="24"/>
        </w:rPr>
      </w:pPr>
    </w:p>
    <w:p w14:paraId="4C39D341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616A4259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豫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A54GY3'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4803316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特斯拉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MODEL3'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京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A88888'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534BC45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特斯拉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MODELY'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沪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AABC99'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3275E69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浙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AD4567'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85DB697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长安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京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B67YTR'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E328D88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特斯拉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MODELY'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沪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C90YU1'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46C699B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浙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B12EW6'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E1C38ED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特斯拉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MODEL3'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豫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ZUI49Q'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BC098DE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豫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C89IQS'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6B53C09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京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D987BC'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696A36A" w14:textId="21CD18BC" w:rsidR="00954D95" w:rsidRPr="0089049E" w:rsidRDefault="00FE11B6" w:rsidP="00FE11B6">
      <w:pPr>
        <w:rPr>
          <w:rFonts w:asciiTheme="majorEastAsia" w:eastAsiaTheme="majorEastAsia" w:hAnsiTheme="majorEastAsia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京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E569RQ'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1CCD2D6" w14:textId="77777777" w:rsidR="00C92300" w:rsidRDefault="00C92300" w:rsidP="00C92300">
      <w:pPr>
        <w:rPr>
          <w:rFonts w:ascii="Courier New" w:hAnsi="Courier New" w:cs="Courier New"/>
          <w:noProof/>
          <w:kern w:val="0"/>
          <w:sz w:val="24"/>
          <w:szCs w:val="24"/>
        </w:rPr>
      </w:pPr>
      <w:r w:rsidRPr="002F33CF">
        <w:rPr>
          <w:rFonts w:ascii="Courier New" w:hAnsi="Courier New" w:cs="Courier New" w:hint="eastAsia"/>
          <w:noProof/>
          <w:kern w:val="0"/>
          <w:sz w:val="24"/>
          <w:szCs w:val="24"/>
        </w:rPr>
        <w:t>车型信息表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t_type_info</w:t>
      </w:r>
    </w:p>
    <w:p w14:paraId="6AD7D817" w14:textId="77777777" w:rsidR="00C92300" w:rsidRPr="00C92300" w:rsidRDefault="00C92300" w:rsidP="00C92300">
      <w:pPr>
        <w:rPr>
          <w:sz w:val="24"/>
          <w:szCs w:val="28"/>
        </w:rPr>
      </w:pPr>
      <w:r w:rsidRPr="00C92300">
        <w:rPr>
          <w:sz w:val="24"/>
          <w:szCs w:val="28"/>
        </w:rPr>
        <w:t>use car_rent;</w:t>
      </w:r>
    </w:p>
    <w:p w14:paraId="7589CE75" w14:textId="77777777" w:rsidR="00C92300" w:rsidRPr="00C92300" w:rsidRDefault="00C92300" w:rsidP="00C92300">
      <w:pPr>
        <w:rPr>
          <w:sz w:val="24"/>
          <w:szCs w:val="28"/>
        </w:rPr>
      </w:pPr>
      <w:r w:rsidRPr="00C92300">
        <w:rPr>
          <w:sz w:val="24"/>
          <w:szCs w:val="28"/>
        </w:rPr>
        <w:t>INSERT INTO t_type_info (cartype, rentprice) VALUES ('比亚迪汉', '500');</w:t>
      </w:r>
    </w:p>
    <w:p w14:paraId="42C2521E" w14:textId="77777777" w:rsidR="00C92300" w:rsidRPr="00C92300" w:rsidRDefault="00C92300" w:rsidP="00C92300">
      <w:pPr>
        <w:rPr>
          <w:sz w:val="24"/>
          <w:szCs w:val="28"/>
        </w:rPr>
      </w:pPr>
      <w:r w:rsidRPr="00C92300">
        <w:rPr>
          <w:sz w:val="24"/>
          <w:szCs w:val="28"/>
        </w:rPr>
        <w:t>INSERT INTO t_type_info (cartype, rentprice) VALUES ('特斯拉MODEL3', '700');</w:t>
      </w:r>
    </w:p>
    <w:p w14:paraId="33D52D3A" w14:textId="77777777" w:rsidR="00C92300" w:rsidRPr="00C92300" w:rsidRDefault="00C92300" w:rsidP="00C92300">
      <w:pPr>
        <w:rPr>
          <w:sz w:val="24"/>
          <w:szCs w:val="28"/>
        </w:rPr>
      </w:pPr>
      <w:r w:rsidRPr="00C92300">
        <w:rPr>
          <w:sz w:val="24"/>
          <w:szCs w:val="28"/>
        </w:rPr>
        <w:t>INSERT INTO t_type_info (cartype, rentprice) VALUES ('特斯拉MODELY', '800');</w:t>
      </w:r>
    </w:p>
    <w:p w14:paraId="1434EC3B" w14:textId="77777777" w:rsidR="00C92300" w:rsidRPr="00C92300" w:rsidRDefault="00C92300" w:rsidP="00C92300">
      <w:pPr>
        <w:rPr>
          <w:sz w:val="24"/>
          <w:szCs w:val="28"/>
        </w:rPr>
      </w:pPr>
      <w:r w:rsidRPr="00C92300">
        <w:rPr>
          <w:sz w:val="24"/>
          <w:szCs w:val="28"/>
        </w:rPr>
        <w:t>INSERT INTO t_type_info (cartype, rentprice) VALUES ('长安1', '400');</w:t>
      </w:r>
    </w:p>
    <w:p w14:paraId="0BF1E473" w14:textId="4D5744F6" w:rsidR="0089049E" w:rsidRDefault="00C92300" w:rsidP="00C92300">
      <w:pPr>
        <w:rPr>
          <w:sz w:val="24"/>
          <w:szCs w:val="28"/>
        </w:rPr>
      </w:pPr>
      <w:r w:rsidRPr="00C92300">
        <w:rPr>
          <w:sz w:val="24"/>
          <w:szCs w:val="28"/>
        </w:rPr>
        <w:t>INSERT INTO t_type_info (cartype, rentprice) VALUES ('比亚迪宋', '600');</w:t>
      </w:r>
    </w:p>
    <w:p w14:paraId="25E7C0FC" w14:textId="77777777" w:rsidR="00925F66" w:rsidRDefault="00925F66" w:rsidP="00C92300">
      <w:pPr>
        <w:rPr>
          <w:sz w:val="24"/>
          <w:szCs w:val="28"/>
        </w:rPr>
      </w:pPr>
    </w:p>
    <w:p w14:paraId="686E0BC6" w14:textId="77777777" w:rsidR="00925F66" w:rsidRDefault="00925F66" w:rsidP="00925F66">
      <w:pPr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门店</w:t>
      </w:r>
      <w:r w:rsidRPr="002F33CF">
        <w:rPr>
          <w:rFonts w:ascii="Courier New" w:hAnsi="Courier New" w:cs="Courier New" w:hint="eastAsia"/>
          <w:noProof/>
          <w:kern w:val="0"/>
          <w:sz w:val="24"/>
          <w:szCs w:val="24"/>
        </w:rPr>
        <w:t>信息表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t_store_info</w:t>
      </w:r>
    </w:p>
    <w:p w14:paraId="3264E159" w14:textId="77777777" w:rsidR="00925F66" w:rsidRDefault="00925F66" w:rsidP="00925F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6325DDCF" w14:textId="77777777" w:rsidR="00925F66" w:rsidRDefault="00925F66" w:rsidP="00925F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storepla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天下租车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北京市海淀区学院路号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EBB3D2B" w14:textId="77777777" w:rsidR="00925F66" w:rsidRDefault="00925F66" w:rsidP="00925F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storepla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神州租车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北京市朝阳区西大望路号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02674D6" w14:textId="77777777" w:rsidR="00925F66" w:rsidRDefault="00925F66" w:rsidP="00925F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storepla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完美租车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浙江省杭州市上城区金福桥路号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E5D03E4" w14:textId="77777777" w:rsidR="00925F66" w:rsidRDefault="00925F66" w:rsidP="00925F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storepla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租车世界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浙江省萧山区机场路号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16B2CF9" w14:textId="77777777" w:rsidR="00925F66" w:rsidRDefault="00925F66" w:rsidP="00925F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264A994" w14:textId="77777777" w:rsidR="00D57117" w:rsidRDefault="00D57117" w:rsidP="00D57117">
      <w:pPr>
        <w:rPr>
          <w:rFonts w:ascii="微软雅黑" w:eastAsia="微软雅黑" w:hAnsi="微软雅黑"/>
          <w:color w:val="191919"/>
          <w:sz w:val="24"/>
          <w:szCs w:val="24"/>
        </w:rPr>
      </w:pPr>
      <w:r w:rsidRPr="00F601CE">
        <w:rPr>
          <w:rFonts w:ascii="微软雅黑" w:eastAsia="微软雅黑" w:hAnsi="微软雅黑" w:hint="eastAsia"/>
          <w:color w:val="191919"/>
          <w:sz w:val="24"/>
          <w:szCs w:val="24"/>
        </w:rPr>
        <w:t>会员订单表：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91919"/>
          <w:sz w:val="24"/>
          <w:szCs w:val="24"/>
        </w:rPr>
        <w:t xml:space="preserve"> t_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>user</w:t>
      </w:r>
      <w:r>
        <w:rPr>
          <w:rFonts w:ascii="微软雅黑" w:eastAsia="微软雅黑" w:hAnsi="微软雅黑"/>
          <w:color w:val="191919"/>
          <w:sz w:val="24"/>
          <w:szCs w:val="24"/>
        </w:rPr>
        <w:t>_order</w:t>
      </w:r>
    </w:p>
    <w:p w14:paraId="37DE67A9" w14:textId="77777777" w:rsidR="00D57117" w:rsidRPr="00D57117" w:rsidRDefault="00D57117" w:rsidP="00D57117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D57117">
        <w:rPr>
          <w:rFonts w:ascii="微软雅黑" w:eastAsia="微软雅黑" w:hAnsi="微软雅黑"/>
          <w:color w:val="191919"/>
          <w:sz w:val="24"/>
          <w:szCs w:val="24"/>
        </w:rPr>
        <w:t>use car_rent;</w:t>
      </w:r>
    </w:p>
    <w:p w14:paraId="6A3B9B87" w14:textId="77777777" w:rsidR="00D57117" w:rsidRPr="00D57117" w:rsidRDefault="00D57117" w:rsidP="00D57117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D57117">
        <w:rPr>
          <w:rFonts w:ascii="微软雅黑" w:eastAsia="微软雅黑" w:hAnsi="微软雅黑"/>
          <w:color w:val="191919"/>
          <w:sz w:val="24"/>
          <w:szCs w:val="24"/>
        </w:rPr>
        <w:t>INSERT INTO t_user_order (uid, carid, rentdate, returndate, rentstore, returnstore, payment) VALUES ('101', '1001', '2020-12-5', '2020-12-6', '2001', '2003', '1000');</w:t>
      </w:r>
    </w:p>
    <w:p w14:paraId="0BCA81C8" w14:textId="77777777" w:rsidR="00D57117" w:rsidRPr="00D57117" w:rsidRDefault="00D57117" w:rsidP="00D57117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D57117">
        <w:rPr>
          <w:rFonts w:ascii="微软雅黑" w:eastAsia="微软雅黑" w:hAnsi="微软雅黑"/>
          <w:color w:val="191919"/>
          <w:sz w:val="24"/>
          <w:szCs w:val="24"/>
        </w:rPr>
        <w:lastRenderedPageBreak/>
        <w:t>INSERT INTO t_user_order (uid, carid, rentdate, returndate, rentstore, returnstore, payment) VALUES ('105', '1003', '2023-1-5', '2023-1-9', '2003', '2002', '4000');</w:t>
      </w:r>
    </w:p>
    <w:p w14:paraId="1A549E38" w14:textId="38425E35" w:rsidR="00925F66" w:rsidRDefault="00D57117" w:rsidP="00D57117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D57117">
        <w:rPr>
          <w:rFonts w:ascii="微软雅黑" w:eastAsia="微软雅黑" w:hAnsi="微软雅黑"/>
          <w:color w:val="191919"/>
          <w:sz w:val="24"/>
          <w:szCs w:val="24"/>
        </w:rPr>
        <w:t>INSERT INTO t_user_order (uid, carid, rentdate, returndate, rentstore, returnstore, payment) VALUES ('101', '10</w:t>
      </w:r>
      <w:r w:rsidR="001E1928">
        <w:rPr>
          <w:rFonts w:ascii="微软雅黑" w:eastAsia="微软雅黑" w:hAnsi="微软雅黑"/>
          <w:color w:val="191919"/>
          <w:sz w:val="24"/>
          <w:szCs w:val="24"/>
        </w:rPr>
        <w:t>10</w:t>
      </w:r>
      <w:r w:rsidRPr="00D57117">
        <w:rPr>
          <w:rFonts w:ascii="微软雅黑" w:eastAsia="微软雅黑" w:hAnsi="微软雅黑"/>
          <w:color w:val="191919"/>
          <w:sz w:val="24"/>
          <w:szCs w:val="24"/>
        </w:rPr>
        <w:t>', '2022-12-09', '2022-12-15', '2002', '2004', '4200');</w:t>
      </w:r>
    </w:p>
    <w:p w14:paraId="404D1BC7" w14:textId="77777777" w:rsidR="007F66CA" w:rsidRDefault="007F66CA" w:rsidP="00D57117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</w:p>
    <w:p w14:paraId="2F57F51C" w14:textId="77777777" w:rsidR="007F66CA" w:rsidRDefault="007F66CA" w:rsidP="007F66CA">
      <w:pPr>
        <w:rPr>
          <w:rFonts w:ascii="微软雅黑" w:eastAsia="微软雅黑" w:hAnsi="微软雅黑"/>
          <w:color w:val="191919"/>
          <w:sz w:val="24"/>
          <w:szCs w:val="24"/>
        </w:rPr>
      </w:pPr>
      <w:r w:rsidRPr="00A3170C">
        <w:rPr>
          <w:rFonts w:ascii="微软雅黑" w:eastAsia="微软雅黑" w:hAnsi="微软雅黑" w:hint="eastAsia"/>
          <w:color w:val="191919"/>
          <w:sz w:val="24"/>
          <w:szCs w:val="24"/>
        </w:rPr>
        <w:t>车辆预约表：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91919"/>
          <w:sz w:val="24"/>
          <w:szCs w:val="24"/>
        </w:rPr>
        <w:t xml:space="preserve">  t_car_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>res</w:t>
      </w:r>
    </w:p>
    <w:p w14:paraId="3EE1F4E1" w14:textId="77777777" w:rsidR="00F32A98" w:rsidRDefault="00F32A98" w:rsidP="00F32A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7D7C26BD" w14:textId="77777777" w:rsidR="00F32A98" w:rsidRDefault="00F32A98" w:rsidP="00F32A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paydepo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'2023-5-2'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'2023-5-3'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EE71A0C" w14:textId="77777777" w:rsidR="00F32A98" w:rsidRDefault="00F32A98" w:rsidP="00F32A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paydepo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特斯拉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MODELY'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'2023-5-1'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'2023-5-10'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F934200" w14:textId="42140434" w:rsidR="007F66CA" w:rsidRDefault="00F32A98" w:rsidP="00F32A98">
      <w:pPr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paydepo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'2023-4-30'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'2023-5-</w:t>
      </w:r>
      <w:r w:rsidR="00CD423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FDB379C" w14:textId="0AB22334" w:rsidR="00CD4230" w:rsidRDefault="00CD4230" w:rsidP="00CD4230">
      <w:pPr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paydepo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特斯拉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MODEL3'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'2023-4-29'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'2023-5-2'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</w:t>
      </w:r>
      <w:r w:rsidR="00F9147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AF79AAE" w14:textId="77777777" w:rsidR="00316C53" w:rsidRPr="00CD4230" w:rsidRDefault="00316C53" w:rsidP="00F32A98">
      <w:pPr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7591B9BD" w14:textId="77777777" w:rsidR="00600E3E" w:rsidRDefault="00600E3E" w:rsidP="00DA2912">
      <w:pPr>
        <w:rPr>
          <w:rFonts w:ascii="微软雅黑" w:eastAsia="微软雅黑" w:hAnsi="微软雅黑"/>
          <w:color w:val="191919"/>
          <w:sz w:val="24"/>
          <w:szCs w:val="24"/>
        </w:rPr>
      </w:pPr>
      <w:r w:rsidRPr="002E405F">
        <w:rPr>
          <w:rFonts w:ascii="微软雅黑" w:eastAsia="微软雅黑" w:hAnsi="微软雅黑" w:hint="eastAsia"/>
          <w:color w:val="191919"/>
          <w:sz w:val="24"/>
          <w:szCs w:val="24"/>
        </w:rPr>
        <w:t>车辆租还表：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91919"/>
          <w:sz w:val="24"/>
          <w:szCs w:val="24"/>
        </w:rPr>
        <w:t>t_car_rent</w:t>
      </w:r>
    </w:p>
    <w:p w14:paraId="4600AA92" w14:textId="77777777" w:rsidR="00EC5C31" w:rsidRDefault="00EC5C31" w:rsidP="00EC5C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229C6FB1" w14:textId="77777777" w:rsidR="00EC5C31" w:rsidRDefault="00EC5C31" w:rsidP="00EC5C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t_car_rent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'2023-05-01'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675AC2B" w14:textId="77777777" w:rsidR="00EC5C31" w:rsidRDefault="00EC5C31" w:rsidP="00EC5C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t_car_rent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'2023-04-30'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1ADFF50" w14:textId="77777777" w:rsidR="00904135" w:rsidRDefault="00EC5C31" w:rsidP="00EC5C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t_car_rent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</w:p>
    <w:p w14:paraId="4B5AE9C7" w14:textId="3B289E18" w:rsidR="00EC5C31" w:rsidRDefault="00EC5C31" w:rsidP="00EC5C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'2023-04-29'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9F01A35" w14:textId="77777777" w:rsidR="00904135" w:rsidRDefault="00904135" w:rsidP="00904135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</w:p>
    <w:p w14:paraId="16C0E39B" w14:textId="31894385" w:rsidR="00904135" w:rsidRDefault="00904135" w:rsidP="00904135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E51F12">
        <w:rPr>
          <w:rFonts w:ascii="微软雅黑" w:eastAsia="微软雅黑" w:hAnsi="微软雅黑" w:hint="eastAsia"/>
          <w:color w:val="191919"/>
          <w:sz w:val="24"/>
          <w:szCs w:val="24"/>
        </w:rPr>
        <w:t>车辆所在门店：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>t</w:t>
      </w:r>
      <w:r>
        <w:rPr>
          <w:rFonts w:ascii="微软雅黑" w:eastAsia="微软雅黑" w:hAnsi="微软雅黑"/>
          <w:color w:val="191919"/>
          <w:sz w:val="24"/>
          <w:szCs w:val="24"/>
        </w:rPr>
        <w:t>_car_pla</w:t>
      </w:r>
    </w:p>
    <w:p w14:paraId="5E91DCBD" w14:textId="77777777" w:rsidR="00804D6E" w:rsidRDefault="00804D6E" w:rsidP="00904135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</w:p>
    <w:p w14:paraId="4D3EC568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7C281645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8EB600F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8D0F730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3A7E12D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A765509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8A9245E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BE50BC8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D01C522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7F47C26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94B8CA1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226BD1A" w14:textId="225ED9A0" w:rsidR="00316C53" w:rsidRPr="00EC5C31" w:rsidRDefault="00680BCC" w:rsidP="00680BCC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sectPr w:rsidR="00316C53" w:rsidRPr="00EC5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A1"/>
    <w:rsid w:val="00077DBA"/>
    <w:rsid w:val="00151B0F"/>
    <w:rsid w:val="001E1928"/>
    <w:rsid w:val="00316C53"/>
    <w:rsid w:val="00326D3B"/>
    <w:rsid w:val="0048483E"/>
    <w:rsid w:val="004F6B78"/>
    <w:rsid w:val="00600E3E"/>
    <w:rsid w:val="00680BCC"/>
    <w:rsid w:val="007F66CA"/>
    <w:rsid w:val="00804D6E"/>
    <w:rsid w:val="0089049E"/>
    <w:rsid w:val="00904135"/>
    <w:rsid w:val="00925F66"/>
    <w:rsid w:val="00954D95"/>
    <w:rsid w:val="009816A1"/>
    <w:rsid w:val="00AF0612"/>
    <w:rsid w:val="00AF0EE9"/>
    <w:rsid w:val="00B2001C"/>
    <w:rsid w:val="00B65FF2"/>
    <w:rsid w:val="00C92300"/>
    <w:rsid w:val="00CD4230"/>
    <w:rsid w:val="00D57117"/>
    <w:rsid w:val="00DA2912"/>
    <w:rsid w:val="00E7046B"/>
    <w:rsid w:val="00E83B3F"/>
    <w:rsid w:val="00EC5C31"/>
    <w:rsid w:val="00EF239B"/>
    <w:rsid w:val="00F32A98"/>
    <w:rsid w:val="00F91476"/>
    <w:rsid w:val="00F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7B75"/>
  <w15:chartTrackingRefBased/>
  <w15:docId w15:val="{647A1D95-11BC-402C-9AC7-1D53EEF9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攀峰</dc:creator>
  <cp:keywords/>
  <dc:description/>
  <cp:lastModifiedBy>王 伟</cp:lastModifiedBy>
  <cp:revision>4</cp:revision>
  <dcterms:created xsi:type="dcterms:W3CDTF">2023-05-03T04:49:00Z</dcterms:created>
  <dcterms:modified xsi:type="dcterms:W3CDTF">2023-05-03T08:52:00Z</dcterms:modified>
</cp:coreProperties>
</file>