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7969" w14:textId="57029199" w:rsidR="000D0DF7" w:rsidRPr="001722CB" w:rsidRDefault="00447739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11.</w:t>
      </w:r>
      <w:r w:rsidR="00F26410" w:rsidRPr="001722CB">
        <w:rPr>
          <w:rFonts w:ascii="Times New Roman" w:eastAsia="標楷體" w:hAnsi="Times New Roman"/>
        </w:rPr>
        <w:t xml:space="preserve"> </w:t>
      </w:r>
      <w:r w:rsidR="008F17CE" w:rsidRPr="001722CB">
        <w:rPr>
          <w:rFonts w:ascii="Times New Roman" w:eastAsia="標楷體" w:hAnsi="Times New Roman"/>
        </w:rPr>
        <w:t>DFT</w:t>
      </w:r>
      <w:r w:rsidR="003245C0" w:rsidRPr="001722CB">
        <w:rPr>
          <w:rFonts w:ascii="Times New Roman" w:eastAsia="標楷體" w:hAnsi="Times New Roman"/>
        </w:rPr>
        <w:t xml:space="preserve">_sdi_1, </w:t>
      </w:r>
      <w:r w:rsidR="00CA5E64" w:rsidRPr="001722CB">
        <w:rPr>
          <w:rFonts w:ascii="Times New Roman" w:eastAsia="標楷體" w:hAnsi="Times New Roman"/>
        </w:rPr>
        <w:t>DFT_</w:t>
      </w:r>
      <w:r w:rsidR="00746455" w:rsidRPr="001722CB">
        <w:rPr>
          <w:rFonts w:ascii="Times New Roman" w:eastAsia="標楷體" w:hAnsi="Times New Roman"/>
        </w:rPr>
        <w:t>sdo_1</w:t>
      </w:r>
    </w:p>
    <w:p w14:paraId="4507F51C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5C2F8A9C" w14:textId="18988D73" w:rsidR="00746455" w:rsidRPr="001722CB" w:rsidRDefault="00156E11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1</w:t>
      </w:r>
      <w:r w:rsidRPr="001722CB">
        <w:rPr>
          <w:rFonts w:ascii="Times New Roman" w:eastAsia="標楷體" w:hAnsi="Times New Roman"/>
        </w:rPr>
        <w:t>2.</w:t>
      </w:r>
      <w:r w:rsidR="00F26410" w:rsidRPr="001722CB">
        <w:rPr>
          <w:rFonts w:ascii="Times New Roman" w:eastAsia="標楷體" w:hAnsi="Times New Roman"/>
        </w:rPr>
        <w:t xml:space="preserve"> </w:t>
      </w:r>
      <w:r w:rsidRPr="001722CB">
        <w:rPr>
          <w:rFonts w:ascii="Times New Roman" w:eastAsia="標楷體" w:hAnsi="Times New Roman"/>
        </w:rPr>
        <w:t>215</w:t>
      </w:r>
    </w:p>
    <w:p w14:paraId="568E791B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52AE40DA" w14:textId="2F7739B6" w:rsidR="00156E11" w:rsidRPr="001722CB" w:rsidRDefault="00156E11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1</w:t>
      </w:r>
      <w:r w:rsidRPr="001722CB">
        <w:rPr>
          <w:rFonts w:ascii="Times New Roman" w:eastAsia="標楷體" w:hAnsi="Times New Roman"/>
        </w:rPr>
        <w:t>3.</w:t>
      </w:r>
      <w:r w:rsidR="00F26410" w:rsidRPr="001722CB">
        <w:rPr>
          <w:rFonts w:ascii="Times New Roman" w:eastAsia="標楷體" w:hAnsi="Times New Roman"/>
        </w:rPr>
        <w:t xml:space="preserve"> </w:t>
      </w:r>
      <w:proofErr w:type="spellStart"/>
      <w:r w:rsidR="006E783D" w:rsidRPr="001722CB">
        <w:rPr>
          <w:rFonts w:ascii="Times New Roman" w:eastAsia="標楷體" w:hAnsi="Times New Roman"/>
        </w:rPr>
        <w:t>test_enable</w:t>
      </w:r>
      <w:proofErr w:type="spellEnd"/>
    </w:p>
    <w:p w14:paraId="5F2B1BF5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55B8696F" w14:textId="0BEDD928" w:rsidR="006E783D" w:rsidRPr="001722CB" w:rsidRDefault="00B4078D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2</w:t>
      </w:r>
      <w:r w:rsidRPr="001722CB">
        <w:rPr>
          <w:rFonts w:ascii="Times New Roman" w:eastAsia="標楷體" w:hAnsi="Times New Roman"/>
        </w:rPr>
        <w:t>0.</w:t>
      </w:r>
      <w:r w:rsidR="00F26410" w:rsidRPr="001722CB">
        <w:rPr>
          <w:rFonts w:ascii="Times New Roman" w:eastAsia="標楷體" w:hAnsi="Times New Roman"/>
        </w:rPr>
        <w:t xml:space="preserve"> </w:t>
      </w:r>
      <w:r w:rsidRPr="001722CB">
        <w:rPr>
          <w:rFonts w:ascii="Times New Roman" w:eastAsia="標楷體" w:hAnsi="Times New Roman"/>
        </w:rPr>
        <w:t>7626</w:t>
      </w:r>
    </w:p>
    <w:p w14:paraId="0A389D6B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678ACF74" w14:textId="3EB0856F" w:rsidR="00B4078D" w:rsidRPr="001722CB" w:rsidRDefault="00B4078D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2</w:t>
      </w:r>
      <w:r w:rsidRPr="001722CB">
        <w:rPr>
          <w:rFonts w:ascii="Times New Roman" w:eastAsia="標楷體" w:hAnsi="Times New Roman"/>
        </w:rPr>
        <w:t>1</w:t>
      </w:r>
      <w:r w:rsidR="006526E1" w:rsidRPr="001722CB">
        <w:rPr>
          <w:rFonts w:ascii="Times New Roman" w:eastAsia="標楷體" w:hAnsi="Times New Roman"/>
        </w:rPr>
        <w:t>.</w:t>
      </w:r>
      <w:r w:rsidR="00F26410" w:rsidRPr="001722CB">
        <w:rPr>
          <w:rFonts w:ascii="Times New Roman" w:eastAsia="標楷體" w:hAnsi="Times New Roman"/>
        </w:rPr>
        <w:t xml:space="preserve"> </w:t>
      </w:r>
      <w:r w:rsidR="006526E1" w:rsidRPr="001722CB">
        <w:rPr>
          <w:rFonts w:ascii="Times New Roman" w:eastAsia="標楷體" w:hAnsi="Times New Roman"/>
        </w:rPr>
        <w:t>100%</w:t>
      </w:r>
    </w:p>
    <w:p w14:paraId="2D787CE3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783D983F" w14:textId="14FBCC1E" w:rsidR="006526E1" w:rsidRPr="001722CB" w:rsidRDefault="00F26410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2</w:t>
      </w:r>
      <w:r w:rsidRPr="001722CB">
        <w:rPr>
          <w:rFonts w:ascii="Times New Roman" w:eastAsia="標楷體" w:hAnsi="Times New Roman"/>
        </w:rPr>
        <w:t>2. 51</w:t>
      </w:r>
    </w:p>
    <w:p w14:paraId="16AF3842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45C6666D" w14:textId="1AD257BE" w:rsidR="00F26410" w:rsidRPr="001722CB" w:rsidRDefault="00F26410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2</w:t>
      </w:r>
      <w:r w:rsidRPr="001722CB">
        <w:rPr>
          <w:rFonts w:ascii="Times New Roman" w:eastAsia="標楷體" w:hAnsi="Times New Roman"/>
        </w:rPr>
        <w:t>6. 0</w:t>
      </w:r>
    </w:p>
    <w:p w14:paraId="42E14436" w14:textId="77777777" w:rsidR="00F26410" w:rsidRPr="001722CB" w:rsidRDefault="00F26410">
      <w:pPr>
        <w:rPr>
          <w:rFonts w:ascii="Times New Roman" w:eastAsia="標楷體" w:hAnsi="Times New Roman"/>
        </w:rPr>
      </w:pPr>
    </w:p>
    <w:p w14:paraId="7F4EA1E6" w14:textId="127CDA62" w:rsidR="00F26410" w:rsidRPr="001722CB" w:rsidRDefault="00F26410">
      <w:pPr>
        <w:rPr>
          <w:rFonts w:ascii="Times New Roman" w:eastAsia="標楷體" w:hAnsi="Times New Roman"/>
        </w:rPr>
      </w:pPr>
      <w:r w:rsidRPr="001722CB">
        <w:rPr>
          <w:rFonts w:ascii="Times New Roman" w:eastAsia="標楷體" w:hAnsi="Times New Roman" w:hint="eastAsia"/>
        </w:rPr>
        <w:t>2</w:t>
      </w:r>
      <w:r w:rsidRPr="001722CB">
        <w:rPr>
          <w:rFonts w:ascii="Times New Roman" w:eastAsia="標楷體" w:hAnsi="Times New Roman"/>
        </w:rPr>
        <w:t>9. 51</w:t>
      </w:r>
    </w:p>
    <w:sectPr w:rsidR="00F26410" w:rsidRPr="001722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D4"/>
    <w:rsid w:val="000B4CC3"/>
    <w:rsid w:val="000D0DF7"/>
    <w:rsid w:val="00156E11"/>
    <w:rsid w:val="001722CB"/>
    <w:rsid w:val="003245C0"/>
    <w:rsid w:val="00447739"/>
    <w:rsid w:val="006526E1"/>
    <w:rsid w:val="006E783D"/>
    <w:rsid w:val="00746455"/>
    <w:rsid w:val="008F17CE"/>
    <w:rsid w:val="00B265D4"/>
    <w:rsid w:val="00B4078D"/>
    <w:rsid w:val="00CA5E64"/>
    <w:rsid w:val="00F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E9DE"/>
  <w15:chartTrackingRefBased/>
  <w15:docId w15:val="{5D6735DE-A145-49AD-994B-DE492390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偉嘉 黃</dc:creator>
  <cp:keywords/>
  <dc:description/>
  <cp:lastModifiedBy>偉嘉 黃</cp:lastModifiedBy>
  <cp:revision>12</cp:revision>
  <dcterms:created xsi:type="dcterms:W3CDTF">2023-04-24T13:58:00Z</dcterms:created>
  <dcterms:modified xsi:type="dcterms:W3CDTF">2023-04-24T14:00:00Z</dcterms:modified>
</cp:coreProperties>
</file>