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C1F2" w14:textId="5EB2F415" w:rsidR="00B56194" w:rsidRPr="00EA1632" w:rsidRDefault="00AF7C3D" w:rsidP="00566887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REPORT TEMPLATES</w:t>
      </w:r>
    </w:p>
    <w:p w14:paraId="09824825" w14:textId="74D82308" w:rsidR="00AF7C3D" w:rsidRPr="00EA1632" w:rsidRDefault="00AF7C3D" w:rsidP="00EA16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>INTRODUCTIO</w:t>
      </w:r>
      <w:r w:rsid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>N</w:t>
      </w: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</w:t>
      </w:r>
    </w:p>
    <w:p w14:paraId="70D8098C" w14:textId="08CAB5A9" w:rsidR="00AF7C3D" w:rsidRDefault="00F201E0" w:rsidP="00F201E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 My Team I’D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Pr="00F201E0">
        <w:rPr>
          <w:rFonts w:ascii="Times New Roman" w:hAnsi="Times New Roman" w:cs="Times New Roman"/>
          <w:b/>
          <w:bCs/>
          <w:sz w:val="32"/>
          <w:szCs w:val="32"/>
          <w:lang w:val="en-IN"/>
        </w:rPr>
        <w:t>NM2023TMID41838</w:t>
      </w:r>
    </w:p>
    <w:p w14:paraId="3EB96768" w14:textId="77777777" w:rsidR="00DE7625" w:rsidRPr="00DE7744" w:rsidRDefault="00F201E0" w:rsidP="00F201E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Team Leader:</w:t>
      </w:r>
    </w:p>
    <w:p w14:paraId="2CD11DA1" w14:textId="0A705C01" w:rsidR="00B5187A" w:rsidRPr="00DE7744" w:rsidRDefault="00DE7625" w:rsidP="00F201E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sz w:val="32"/>
          <w:szCs w:val="32"/>
          <w:lang w:val="en-IN"/>
        </w:rPr>
        <w:t xml:space="preserve">        </w:t>
      </w:r>
      <w:proofErr w:type="gramStart"/>
      <w:r w:rsidRPr="00DE7744">
        <w:rPr>
          <w:rFonts w:ascii="Times New Roman" w:hAnsi="Times New Roman" w:cs="Times New Roman"/>
          <w:sz w:val="32"/>
          <w:szCs w:val="32"/>
          <w:lang w:val="en-IN"/>
        </w:rPr>
        <w:t>S.AHAMED</w:t>
      </w:r>
      <w:proofErr w:type="gramEnd"/>
      <w:r w:rsidRPr="00DE7744">
        <w:rPr>
          <w:rFonts w:ascii="Times New Roman" w:hAnsi="Times New Roman" w:cs="Times New Roman"/>
          <w:sz w:val="32"/>
          <w:szCs w:val="32"/>
          <w:lang w:val="en-IN"/>
        </w:rPr>
        <w:t xml:space="preserve"> MEERA  - 1062AC7EA7159E6B1DB4AE8B9D2EE0D0</w:t>
      </w:r>
    </w:p>
    <w:p w14:paraId="2894AA20" w14:textId="77777777" w:rsidR="00756F70" w:rsidRPr="00DE7744" w:rsidRDefault="00F201E0" w:rsidP="00F201E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   Team Members:</w:t>
      </w:r>
    </w:p>
    <w:p w14:paraId="5D0D601B" w14:textId="2B84E3EA" w:rsidR="00F40B30" w:rsidRPr="004B3D1B" w:rsidRDefault="00756F70" w:rsidP="00F201E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B3D1B">
        <w:rPr>
          <w:rFonts w:ascii="Times New Roman" w:hAnsi="Times New Roman" w:cs="Times New Roman"/>
          <w:sz w:val="32"/>
          <w:szCs w:val="32"/>
          <w:lang w:val="en-IN"/>
        </w:rPr>
        <w:t xml:space="preserve">      </w:t>
      </w:r>
      <w:r w:rsidR="00DB4CC7" w:rsidRPr="004B3D1B">
        <w:rPr>
          <w:rFonts w:ascii="Times New Roman" w:hAnsi="Times New Roman" w:cs="Times New Roman"/>
          <w:sz w:val="32"/>
          <w:szCs w:val="32"/>
          <w:lang w:val="en-IN"/>
        </w:rPr>
        <w:t>1</w:t>
      </w:r>
      <w:r w:rsidR="00F40B30" w:rsidRPr="004B3D1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201E0" w:rsidRPr="004B3D1B">
        <w:rPr>
          <w:rFonts w:ascii="Times New Roman" w:hAnsi="Times New Roman" w:cs="Times New Roman"/>
          <w:sz w:val="32"/>
          <w:szCs w:val="32"/>
          <w:lang w:val="en-IN"/>
        </w:rPr>
        <w:t>A.</w:t>
      </w:r>
      <w:r w:rsidR="00E46626" w:rsidRPr="004B3D1B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201E0" w:rsidRPr="004B3D1B">
        <w:rPr>
          <w:rFonts w:ascii="Times New Roman" w:hAnsi="Times New Roman" w:cs="Times New Roman"/>
          <w:sz w:val="32"/>
          <w:szCs w:val="32"/>
          <w:lang w:val="en-IN"/>
        </w:rPr>
        <w:t>ABINAYA</w:t>
      </w:r>
      <w:r w:rsidRPr="004B3D1B">
        <w:rPr>
          <w:rFonts w:ascii="Times New Roman" w:hAnsi="Times New Roman" w:cs="Times New Roman"/>
          <w:sz w:val="32"/>
          <w:szCs w:val="32"/>
          <w:lang w:val="en-IN"/>
        </w:rPr>
        <w:t xml:space="preserve">                  - 2018D47505C1E0998DB451580FF247C6</w:t>
      </w:r>
    </w:p>
    <w:p w14:paraId="2D800F04" w14:textId="25619459" w:rsidR="00756F70" w:rsidRPr="004B3D1B" w:rsidRDefault="00756F70" w:rsidP="00F201E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B3D1B">
        <w:rPr>
          <w:rFonts w:ascii="Times New Roman" w:hAnsi="Times New Roman" w:cs="Times New Roman"/>
          <w:sz w:val="32"/>
          <w:szCs w:val="32"/>
          <w:lang w:val="en-IN"/>
        </w:rPr>
        <w:t xml:space="preserve">      2 S. AHAMED ALSIBA   - CD67A4B7919E3D7B4FD4376955583EF0</w:t>
      </w:r>
    </w:p>
    <w:p w14:paraId="344ABA23" w14:textId="42142DE6" w:rsidR="00AF7C3D" w:rsidRPr="004B3D1B" w:rsidRDefault="00756F70" w:rsidP="00756F70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4B3D1B">
        <w:rPr>
          <w:rFonts w:ascii="Times New Roman" w:hAnsi="Times New Roman" w:cs="Times New Roman"/>
          <w:sz w:val="32"/>
          <w:szCs w:val="32"/>
          <w:lang w:val="en-IN"/>
        </w:rPr>
        <w:t xml:space="preserve">      3 T. DURGADEVI            - 7CFFE8B977C01F596754D19508C49D23</w:t>
      </w:r>
    </w:p>
    <w:p w14:paraId="25D9380C" w14:textId="3EBF0393" w:rsidR="004B3D1B" w:rsidRPr="00DE7744" w:rsidRDefault="004B3D1B" w:rsidP="00756F7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   My Team Project</w:t>
      </w:r>
    </w:p>
    <w:p w14:paraId="24EB7B61" w14:textId="6C7C67FD" w:rsidR="00DE7744" w:rsidRPr="00DE7744" w:rsidRDefault="004B3D1B" w:rsidP="00DE77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sz w:val="32"/>
          <w:szCs w:val="32"/>
          <w:lang w:val="en-IN"/>
        </w:rPr>
        <w:t>Project name book cover</w:t>
      </w:r>
    </w:p>
    <w:p w14:paraId="341FF4FC" w14:textId="5F53177A" w:rsidR="004B3D1B" w:rsidRPr="00DE7744" w:rsidRDefault="004B3D1B" w:rsidP="00DE774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sz w:val="32"/>
          <w:szCs w:val="32"/>
          <w:lang w:val="en-IN"/>
        </w:rPr>
        <w:t>Me and my team members achieved in a book cover design</w:t>
      </w:r>
    </w:p>
    <w:p w14:paraId="45E9C484" w14:textId="77777777" w:rsidR="00DE7625" w:rsidRPr="00DE7744" w:rsidRDefault="00DE7625" w:rsidP="00756F70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EA91600" w14:textId="5B88237A" w:rsidR="007540FD" w:rsidRPr="00EA1632" w:rsidRDefault="007540FD" w:rsidP="00EA16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PROBLEM DEFINITION &amp; DESIGN THINKIN</w:t>
      </w:r>
      <w:r w:rsidR="00756F70">
        <w:rPr>
          <w:rFonts w:ascii="Times New Roman" w:hAnsi="Times New Roman" w:cs="Times New Roman"/>
          <w:b/>
          <w:bCs/>
          <w:sz w:val="32"/>
          <w:szCs w:val="32"/>
          <w:lang w:val="en-IN"/>
        </w:rPr>
        <w:t>G</w:t>
      </w:r>
    </w:p>
    <w:p w14:paraId="6AE2AFB2" w14:textId="1238B466" w:rsidR="007540FD" w:rsidRPr="00DB4CC7" w:rsidRDefault="007540FD" w:rsidP="00DB4C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B4CC7">
        <w:rPr>
          <w:rFonts w:ascii="Times New Roman" w:hAnsi="Times New Roman" w:cs="Times New Roman"/>
          <w:sz w:val="32"/>
          <w:szCs w:val="32"/>
          <w:lang w:val="en-IN"/>
        </w:rPr>
        <w:t>Empathy Map</w:t>
      </w:r>
    </w:p>
    <w:p w14:paraId="1D4F278C" w14:textId="46C16D7E" w:rsidR="00BC6593" w:rsidRPr="00EA1632" w:rsidRDefault="007540FD" w:rsidP="00BC6593">
      <w:pPr>
        <w:pStyle w:val="ListParagraph"/>
        <w:ind w:left="1890"/>
        <w:rPr>
          <w:rFonts w:ascii="Times New Roman" w:hAnsi="Times New Roman" w:cs="Times New Roman"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sz w:val="32"/>
          <w:szCs w:val="32"/>
          <w:lang w:val="en-IN"/>
        </w:rPr>
        <w:t xml:space="preserve">     </w:t>
      </w:r>
      <w:r w:rsidR="00F40B30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05926314" wp14:editId="3B992EDF">
            <wp:extent cx="3086100" cy="2628900"/>
            <wp:effectExtent l="0" t="0" r="0" b="0"/>
            <wp:docPr id="132277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7827" name="Picture 13227778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900" cy="26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831C" w14:textId="01CDB97E" w:rsidR="00BC6593" w:rsidRPr="00EA1632" w:rsidRDefault="00BC6593" w:rsidP="00DB4C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sz w:val="32"/>
          <w:szCs w:val="32"/>
          <w:lang w:val="en-IN"/>
        </w:rPr>
        <w:t>Ideation &amp; Brainstorming Map</w:t>
      </w:r>
    </w:p>
    <w:p w14:paraId="2A6CEF52" w14:textId="6A35A459" w:rsidR="00BC6593" w:rsidRPr="00EA1632" w:rsidRDefault="00BC6593" w:rsidP="00BC6593">
      <w:pPr>
        <w:pStyle w:val="ListParagraph"/>
        <w:ind w:left="1890"/>
        <w:rPr>
          <w:rFonts w:ascii="Times New Roman" w:hAnsi="Times New Roman" w:cs="Times New Roman"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      </w:t>
      </w:r>
      <w:r w:rsidR="00B5187A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26EEDC73" wp14:editId="58CFA040">
            <wp:extent cx="5138420" cy="2914650"/>
            <wp:effectExtent l="0" t="0" r="5080" b="0"/>
            <wp:docPr id="13203859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5956" name="Picture 1320385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DA02" w14:textId="0051548F" w:rsidR="00BC6593" w:rsidRPr="00EA1632" w:rsidRDefault="00BC6593" w:rsidP="00BC659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3.RESUL</w:t>
      </w:r>
      <w:r w:rsid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>T</w:t>
      </w:r>
    </w:p>
    <w:p w14:paraId="62598E65" w14:textId="7F12D201" w:rsidR="00774E93" w:rsidRPr="00EA1632" w:rsidRDefault="00BC6593" w:rsidP="00BC659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r w:rsid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</w:t>
      </w: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r w:rsidR="00D75B19"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100F66C1" wp14:editId="03F2AEFC">
            <wp:extent cx="1487405" cy="2352674"/>
            <wp:effectExtent l="0" t="0" r="0" b="0"/>
            <wp:docPr id="12081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53088" name="Picture 1208153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58" cy="23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3D2" w14:textId="280B4E60" w:rsidR="0090517C" w:rsidRPr="00EA1632" w:rsidRDefault="00774E93" w:rsidP="00D75B1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sz w:val="32"/>
          <w:szCs w:val="32"/>
          <w:lang w:val="en-IN"/>
        </w:rPr>
        <w:t xml:space="preserve">  </w:t>
      </w:r>
      <w:r w:rsidR="00F31226"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>4.ADVANTAGE&amp; DISADVANTAGES</w:t>
      </w:r>
      <w:r w:rsidR="0090517C"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770D0644" w14:textId="333F8DCB" w:rsidR="004B3D1B" w:rsidRPr="00DE7744" w:rsidRDefault="004B3D1B" w:rsidP="00DE7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sz w:val="32"/>
          <w:szCs w:val="32"/>
          <w:lang w:val="en-IN"/>
        </w:rPr>
        <w:t xml:space="preserve">Book cover design simple and unforgettable </w:t>
      </w:r>
    </w:p>
    <w:p w14:paraId="070B7A80" w14:textId="2D732B12" w:rsidR="00D75B19" w:rsidRPr="00DE7744" w:rsidRDefault="004B3D1B" w:rsidP="00DE7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sz w:val="32"/>
          <w:szCs w:val="32"/>
          <w:lang w:val="en-IN"/>
        </w:rPr>
        <w:t>Communicate with “RAW”,’EMOTIONAL’ and ‘REAL’</w:t>
      </w:r>
      <w:r w:rsidR="00D75B19" w:rsidRPr="00DE774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C6C3366" w14:textId="15A540B9" w:rsidR="00B3788A" w:rsidRPr="00EA1632" w:rsidRDefault="00ED4401" w:rsidP="00ED440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t>5.APPLICATIONS</w:t>
      </w:r>
    </w:p>
    <w:p w14:paraId="7AD95C31" w14:textId="67C8BF8E" w:rsidR="00B3788A" w:rsidRDefault="00DB4CC7" w:rsidP="00DB4C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Search designs on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canva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3350374C" w14:textId="37251190" w:rsidR="00DB4CC7" w:rsidRPr="00DE7744" w:rsidRDefault="00DB4CC7" w:rsidP="00DE77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Then select alone girl design and change that colour and font</w:t>
      </w:r>
      <w:r w:rsidRPr="00DE7744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14:paraId="6E79C0DD" w14:textId="77777777" w:rsidR="00DB4CC7" w:rsidRPr="00EA1632" w:rsidRDefault="00DB4CC7" w:rsidP="00EA1632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1784E72A" w14:textId="13266E67" w:rsidR="00AF7C3D" w:rsidRDefault="00B3788A" w:rsidP="00DB4CC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6.CONCLUSI</w:t>
      </w:r>
      <w:r w:rsidR="00DB4CC7">
        <w:rPr>
          <w:rFonts w:ascii="Times New Roman" w:hAnsi="Times New Roman" w:cs="Times New Roman"/>
          <w:b/>
          <w:bCs/>
          <w:sz w:val="32"/>
          <w:szCs w:val="32"/>
          <w:lang w:val="en-IN"/>
        </w:rPr>
        <w:t>ON</w:t>
      </w:r>
    </w:p>
    <w:p w14:paraId="1DFDC209" w14:textId="63FA5022" w:rsidR="00DB4CC7" w:rsidRPr="00DE7744" w:rsidRDefault="00DB4CC7" w:rsidP="00DE77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E7744">
        <w:rPr>
          <w:rFonts w:ascii="Times New Roman" w:hAnsi="Times New Roman" w:cs="Times New Roman"/>
          <w:sz w:val="32"/>
          <w:szCs w:val="32"/>
          <w:lang w:val="en-IN"/>
        </w:rPr>
        <w:t>These are the things we have done this project.</w:t>
      </w:r>
    </w:p>
    <w:p w14:paraId="7CF5D916" w14:textId="7BB06704" w:rsidR="00AF7C3D" w:rsidRPr="00EA1632" w:rsidRDefault="00AF7C3D" w:rsidP="00AF7C3D">
      <w:pPr>
        <w:pStyle w:val="ListParagraph"/>
        <w:ind w:left="1800"/>
        <w:rPr>
          <w:rFonts w:ascii="Times New Roman" w:hAnsi="Times New Roman" w:cs="Times New Roman"/>
          <w:sz w:val="32"/>
          <w:szCs w:val="32"/>
          <w:lang w:val="en-IN"/>
        </w:rPr>
      </w:pPr>
      <w:r w:rsidRPr="00EA1632">
        <w:rPr>
          <w:rFonts w:ascii="Times New Roman" w:hAnsi="Times New Roman" w:cs="Times New Roman"/>
          <w:sz w:val="32"/>
          <w:szCs w:val="32"/>
          <w:lang w:val="en-IN"/>
        </w:rPr>
        <w:t xml:space="preserve">                </w:t>
      </w:r>
    </w:p>
    <w:sectPr w:rsidR="00AF7C3D" w:rsidRPr="00EA1632" w:rsidSect="00EA1632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4C38"/>
    <w:multiLevelType w:val="hybridMultilevel"/>
    <w:tmpl w:val="8FD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DCC"/>
    <w:multiLevelType w:val="hybridMultilevel"/>
    <w:tmpl w:val="61CA0C70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27FF2301"/>
    <w:multiLevelType w:val="multilevel"/>
    <w:tmpl w:val="C6BA6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2A775E46"/>
    <w:multiLevelType w:val="hybridMultilevel"/>
    <w:tmpl w:val="CF8A6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839A2"/>
    <w:multiLevelType w:val="hybridMultilevel"/>
    <w:tmpl w:val="85FA3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662946"/>
    <w:multiLevelType w:val="multilevel"/>
    <w:tmpl w:val="CBD8A2B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57813BDF"/>
    <w:multiLevelType w:val="hybridMultilevel"/>
    <w:tmpl w:val="113A5DBC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 w16cid:durableId="336808368">
    <w:abstractNumId w:val="5"/>
  </w:num>
  <w:num w:numId="2" w16cid:durableId="148521432">
    <w:abstractNumId w:val="3"/>
  </w:num>
  <w:num w:numId="3" w16cid:durableId="1145466791">
    <w:abstractNumId w:val="2"/>
  </w:num>
  <w:num w:numId="4" w16cid:durableId="2004430168">
    <w:abstractNumId w:val="4"/>
  </w:num>
  <w:num w:numId="5" w16cid:durableId="647563104">
    <w:abstractNumId w:val="1"/>
  </w:num>
  <w:num w:numId="6" w16cid:durableId="596329406">
    <w:abstractNumId w:val="0"/>
  </w:num>
  <w:num w:numId="7" w16cid:durableId="1559244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3D"/>
    <w:rsid w:val="00486733"/>
    <w:rsid w:val="004B3D1B"/>
    <w:rsid w:val="00566887"/>
    <w:rsid w:val="007540FD"/>
    <w:rsid w:val="00756F70"/>
    <w:rsid w:val="00774E93"/>
    <w:rsid w:val="0090517C"/>
    <w:rsid w:val="00932C85"/>
    <w:rsid w:val="00AC25B6"/>
    <w:rsid w:val="00AF7C3D"/>
    <w:rsid w:val="00B3788A"/>
    <w:rsid w:val="00B5187A"/>
    <w:rsid w:val="00B56194"/>
    <w:rsid w:val="00BC6593"/>
    <w:rsid w:val="00CC1512"/>
    <w:rsid w:val="00D17879"/>
    <w:rsid w:val="00D75B19"/>
    <w:rsid w:val="00DB4CC7"/>
    <w:rsid w:val="00DE7625"/>
    <w:rsid w:val="00DE7744"/>
    <w:rsid w:val="00E46626"/>
    <w:rsid w:val="00EA1632"/>
    <w:rsid w:val="00ED4401"/>
    <w:rsid w:val="00F046E0"/>
    <w:rsid w:val="00F201E0"/>
    <w:rsid w:val="00F31226"/>
    <w:rsid w:val="00F4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04D9"/>
  <w15:docId w15:val="{25E044C7-3322-45AA-8B9D-88A4DFF3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Dhaaveedhu Raja</dc:creator>
  <cp:keywords/>
  <dc:description/>
  <cp:lastModifiedBy>Dhaaveedhu Raja</cp:lastModifiedBy>
  <cp:revision>5</cp:revision>
  <cp:lastPrinted>2023-10-21T07:36:00Z</cp:lastPrinted>
  <dcterms:created xsi:type="dcterms:W3CDTF">2023-10-22T05:11:00Z</dcterms:created>
  <dcterms:modified xsi:type="dcterms:W3CDTF">2023-10-22T06:41:00Z</dcterms:modified>
</cp:coreProperties>
</file>