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68AE" w:rsidRDefault="001968AE" w:rsidP="001968AE">
      <w:pPr>
        <w:spacing w:after="22" w:line="259" w:lineRule="auto"/>
        <w:ind w:left="1654"/>
        <w:jc w:val="left"/>
        <w:rPr>
          <w:b/>
          <w:lang w:val="ru-RU"/>
        </w:rPr>
      </w:pPr>
      <w:r>
        <w:rPr>
          <w:b/>
        </w:rPr>
        <w:t xml:space="preserve">Системы контроля версий. Основы работы в Git </w:t>
      </w:r>
    </w:p>
    <w:p w:rsidR="00A77527" w:rsidRPr="00A77527" w:rsidRDefault="00A77527" w:rsidP="001968AE">
      <w:pPr>
        <w:spacing w:after="22" w:line="259" w:lineRule="auto"/>
        <w:ind w:left="1654"/>
        <w:jc w:val="left"/>
        <w:rPr>
          <w:lang w:val="ru-RU"/>
        </w:rPr>
      </w:pPr>
    </w:p>
    <w:p w:rsidR="00A77527" w:rsidRPr="00A77527" w:rsidRDefault="00A77527" w:rsidP="00A77527">
      <w:pPr>
        <w:ind w:right="421"/>
      </w:pPr>
      <w:r w:rsidRPr="00A77527">
        <w:rPr>
          <w:b/>
        </w:rPr>
        <w:t xml:space="preserve">Цель работы: </w:t>
      </w:r>
      <w:r w:rsidRPr="00A77527">
        <w:t xml:space="preserve">ознакомление с основными возможностями системы контроля версий Git. </w:t>
      </w:r>
    </w:p>
    <w:p w:rsidR="00A77527" w:rsidRPr="00A77527" w:rsidRDefault="00A77527" w:rsidP="00A77527">
      <w:pPr>
        <w:spacing w:after="29" w:line="259" w:lineRule="auto"/>
        <w:ind w:left="76" w:firstLine="0"/>
        <w:jc w:val="left"/>
      </w:pPr>
      <w:r w:rsidRPr="00A77527">
        <w:t xml:space="preserve"> </w:t>
      </w:r>
    </w:p>
    <w:p w:rsidR="00A77527" w:rsidRPr="00A77527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Используйте при выполнении лабораторной работы материал лекции 5. </w:t>
      </w:r>
    </w:p>
    <w:p w:rsidR="00A77527" w:rsidRPr="00A77527" w:rsidRDefault="00A77527" w:rsidP="00A77527">
      <w:pPr>
        <w:ind w:left="360" w:right="421" w:firstLine="0"/>
      </w:pPr>
      <w:r>
        <w:rPr>
          <w:lang w:val="ru-RU"/>
        </w:rPr>
        <w:t>Изучила лекцию.</w:t>
      </w:r>
    </w:p>
    <w:p w:rsidR="00A77527" w:rsidRPr="00A77527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Отчет по лабораторной работе оформить в виде документа в MS Word. </w:t>
      </w:r>
    </w:p>
    <w:p w:rsidR="00A77527" w:rsidRPr="00A77527" w:rsidRDefault="00A77527" w:rsidP="00A77527">
      <w:pPr>
        <w:ind w:left="360" w:right="421" w:firstLine="0"/>
      </w:pPr>
      <w:r>
        <w:rPr>
          <w:lang w:val="ru-RU"/>
        </w:rPr>
        <w:t>Оформляю на данный момент.</w:t>
      </w:r>
    </w:p>
    <w:p w:rsidR="00A77527" w:rsidRPr="00B9159B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>Скачайте с сайта http://git-scm.com/downloads/ и установите консольного клиента (</w:t>
      </w:r>
      <w:r w:rsidRPr="00A77527">
        <w:rPr>
          <w:b/>
          <w:i/>
          <w:iCs/>
        </w:rPr>
        <w:t>gitbush</w:t>
      </w:r>
      <w:r w:rsidRPr="00A77527">
        <w:rPr>
          <w:i/>
          <w:iCs/>
        </w:rPr>
        <w:t xml:space="preserve">):  </w:t>
      </w:r>
    </w:p>
    <w:p w:rsidR="00B9159B" w:rsidRPr="00B9159B" w:rsidRDefault="00B9159B" w:rsidP="00B9159B">
      <w:pPr>
        <w:ind w:left="360" w:right="421" w:firstLine="0"/>
      </w:pPr>
      <w:r w:rsidRPr="00B9159B">
        <w:rPr>
          <w:lang w:val="ru-RU"/>
        </w:rPr>
        <w:t>Скачала</w:t>
      </w:r>
    </w:p>
    <w:p w:rsidR="00A77527" w:rsidRPr="00A77527" w:rsidRDefault="00A77527" w:rsidP="00A77527">
      <w:pPr>
        <w:ind w:left="360" w:right="421" w:firstLine="0"/>
      </w:pPr>
    </w:p>
    <w:p w:rsidR="00A77527" w:rsidRPr="00A77527" w:rsidRDefault="00A77527" w:rsidP="00A77527">
      <w:pPr>
        <w:ind w:left="443" w:right="421"/>
        <w:rPr>
          <w:i/>
          <w:iCs/>
        </w:rPr>
      </w:pPr>
      <w:r w:rsidRPr="00A77527">
        <w:rPr>
          <w:i/>
          <w:iCs/>
        </w:rPr>
        <w:t xml:space="preserve">Установить интеграцию с Проводником, выбрав чекбокс: </w:t>
      </w:r>
      <w:r w:rsidRPr="00A77527">
        <w:rPr>
          <w:rFonts w:ascii="Calibri" w:eastAsia="Calibri" w:hAnsi="Calibri" w:cs="Calibri"/>
          <w:i/>
          <w:iCs/>
        </w:rPr>
        <w:t>Git Bash Here</w:t>
      </w:r>
      <w:r w:rsidRPr="00A77527">
        <w:rPr>
          <w:i/>
          <w:iCs/>
        </w:rPr>
        <w:t xml:space="preserve"> </w:t>
      </w:r>
    </w:p>
    <w:p w:rsidR="00A77527" w:rsidRPr="00A77527" w:rsidRDefault="00A77527" w:rsidP="00A77527">
      <w:pPr>
        <w:spacing w:after="0" w:line="259" w:lineRule="auto"/>
        <w:ind w:left="1856" w:firstLine="0"/>
        <w:jc w:val="left"/>
      </w:pPr>
      <w:r w:rsidRPr="00A77527">
        <w:rPr>
          <w:noProof/>
        </w:rPr>
        <w:drawing>
          <wp:inline distT="0" distB="0" distL="0" distR="0" wp14:anchorId="11B65D8F" wp14:editId="1C2FECC0">
            <wp:extent cx="3899916" cy="3152394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916" cy="31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527">
        <w:rPr>
          <w:rFonts w:ascii="Calibri" w:eastAsia="Calibri" w:hAnsi="Calibri" w:cs="Calibri"/>
          <w:sz w:val="22"/>
        </w:rPr>
        <w:t xml:space="preserve"> </w:t>
      </w:r>
    </w:p>
    <w:p w:rsidR="00A77527" w:rsidRPr="00A77527" w:rsidRDefault="00A77527" w:rsidP="00A77527">
      <w:pPr>
        <w:spacing w:after="27" w:line="259" w:lineRule="auto"/>
        <w:ind w:left="433" w:firstLine="0"/>
        <w:jc w:val="left"/>
      </w:pPr>
      <w:r w:rsidRPr="00A77527">
        <w:t xml:space="preserve"> </w:t>
      </w:r>
    </w:p>
    <w:p w:rsidR="00A77527" w:rsidRPr="00B9159B" w:rsidRDefault="00A77527" w:rsidP="00A77527">
      <w:pPr>
        <w:spacing w:after="253"/>
        <w:ind w:left="443" w:right="421"/>
        <w:rPr>
          <w:i/>
          <w:lang w:val="ru-RU"/>
        </w:rPr>
      </w:pPr>
      <w:r w:rsidRPr="00A77527">
        <w:rPr>
          <w:b/>
          <w:i/>
        </w:rPr>
        <w:t>НЕ РЕКОМЕНДУЕТСЯ</w:t>
      </w:r>
      <w:r w:rsidRPr="00A77527">
        <w:rPr>
          <w:i/>
        </w:rPr>
        <w:t xml:space="preserve"> изменять настройки для среды. </w:t>
      </w:r>
    </w:p>
    <w:p w:rsidR="00B9159B" w:rsidRDefault="00222529" w:rsidP="00222529">
      <w:pPr>
        <w:spacing w:after="253"/>
        <w:ind w:left="443" w:right="421"/>
        <w:jc w:val="center"/>
        <w:rPr>
          <w:lang w:val="en-US"/>
        </w:rPr>
      </w:pPr>
      <w:r w:rsidRPr="00222529">
        <w:rPr>
          <w:lang w:val="en-US"/>
        </w:rPr>
        <w:lastRenderedPageBreak/>
        <w:drawing>
          <wp:inline distT="0" distB="0" distL="0" distR="0" wp14:anchorId="1F377942" wp14:editId="56B54B52">
            <wp:extent cx="4282490" cy="3378200"/>
            <wp:effectExtent l="0" t="0" r="3810" b="0"/>
            <wp:docPr id="49941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8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99" cy="338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29" w:rsidRPr="00A77527" w:rsidRDefault="00222529" w:rsidP="00222529">
      <w:pPr>
        <w:spacing w:after="253"/>
        <w:ind w:left="443" w:right="421"/>
        <w:jc w:val="center"/>
        <w:rPr>
          <w:lang w:val="en-US"/>
        </w:rPr>
      </w:pPr>
      <w:r w:rsidRPr="00222529">
        <w:rPr>
          <w:lang w:val="en-US"/>
        </w:rPr>
        <w:drawing>
          <wp:inline distT="0" distB="0" distL="0" distR="0" wp14:anchorId="2628CFBC" wp14:editId="66C44720">
            <wp:extent cx="4089400" cy="3239167"/>
            <wp:effectExtent l="0" t="0" r="6350" b="0"/>
            <wp:docPr id="196272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24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6467" cy="32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527" w:rsidRPr="00A77527" w:rsidRDefault="00A77527" w:rsidP="00A77527">
      <w:pPr>
        <w:numPr>
          <w:ilvl w:val="0"/>
          <w:numId w:val="1"/>
        </w:numPr>
        <w:spacing w:after="70"/>
        <w:ind w:right="421" w:hanging="360"/>
        <w:rPr>
          <w:i/>
          <w:iCs/>
        </w:rPr>
      </w:pPr>
      <w:r w:rsidRPr="00A77527">
        <w:rPr>
          <w:i/>
          <w:iCs/>
        </w:rPr>
        <w:t xml:space="preserve">Проверьте установленную версию и зафиксируйте ее в отчете: </w:t>
      </w:r>
    </w:p>
    <w:p w:rsidR="00A77527" w:rsidRPr="00A77527" w:rsidRDefault="00A77527" w:rsidP="00A77527">
      <w:pPr>
        <w:spacing w:after="0" w:line="259" w:lineRule="auto"/>
        <w:ind w:left="0" w:firstLine="0"/>
        <w:jc w:val="right"/>
        <w:rPr>
          <w:i/>
          <w:iCs/>
        </w:rPr>
      </w:pPr>
      <w:r w:rsidRPr="00A77527">
        <w:rPr>
          <w:i/>
          <w:iCs/>
          <w:noProof/>
        </w:rPr>
        <w:drawing>
          <wp:inline distT="0" distB="0" distL="0" distR="0" wp14:anchorId="759A4542" wp14:editId="3A5FE811">
            <wp:extent cx="5936742" cy="159258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742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527">
        <w:rPr>
          <w:i/>
          <w:iCs/>
        </w:rPr>
        <w:t xml:space="preserve"> </w:t>
      </w:r>
    </w:p>
    <w:p w:rsidR="00A77527" w:rsidRDefault="00A77527" w:rsidP="00A77527">
      <w:pPr>
        <w:spacing w:after="0" w:line="259" w:lineRule="auto"/>
        <w:ind w:left="360" w:firstLine="0"/>
        <w:jc w:val="left"/>
        <w:rPr>
          <w:i/>
          <w:iCs/>
          <w:lang w:val="en-US"/>
        </w:rPr>
      </w:pPr>
      <w:r w:rsidRPr="00A77527">
        <w:rPr>
          <w:i/>
          <w:iCs/>
        </w:rPr>
        <w:t xml:space="preserve"> </w:t>
      </w:r>
    </w:p>
    <w:p w:rsidR="00BB14FA" w:rsidRDefault="00BB14FA" w:rsidP="00A77527">
      <w:pPr>
        <w:spacing w:after="0" w:line="259" w:lineRule="auto"/>
        <w:ind w:left="360" w:firstLine="0"/>
        <w:jc w:val="left"/>
        <w:rPr>
          <w:i/>
          <w:iCs/>
          <w:lang w:val="en-US"/>
        </w:rPr>
      </w:pPr>
    </w:p>
    <w:p w:rsidR="00BB14FA" w:rsidRDefault="00BB14FA" w:rsidP="00A77527">
      <w:pPr>
        <w:spacing w:after="0" w:line="259" w:lineRule="auto"/>
        <w:ind w:left="360" w:firstLine="0"/>
        <w:jc w:val="left"/>
        <w:rPr>
          <w:lang w:val="ru-RU"/>
        </w:rPr>
      </w:pPr>
      <w:r>
        <w:rPr>
          <w:lang w:val="ru-RU"/>
        </w:rPr>
        <w:lastRenderedPageBreak/>
        <w:t xml:space="preserve">Вот, что вышло у меня </w:t>
      </w:r>
      <w:r w:rsidRPr="00BB14FA">
        <w:rPr>
          <w:lang w:val="ru-RU"/>
        </w:rPr>
        <w:drawing>
          <wp:inline distT="0" distB="0" distL="0" distR="0" wp14:anchorId="57CA7A84" wp14:editId="49E64027">
            <wp:extent cx="5020376" cy="1829055"/>
            <wp:effectExtent l="0" t="0" r="8890" b="0"/>
            <wp:docPr id="139002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0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FA" w:rsidRDefault="00BB14FA" w:rsidP="00A77527">
      <w:pPr>
        <w:spacing w:after="0" w:line="259" w:lineRule="auto"/>
        <w:ind w:left="360" w:firstLine="0"/>
        <w:jc w:val="left"/>
        <w:rPr>
          <w:lang w:val="ru-RU"/>
        </w:rPr>
      </w:pPr>
    </w:p>
    <w:p w:rsidR="00BB14FA" w:rsidRPr="00A77527" w:rsidRDefault="00BB14FA" w:rsidP="00A77527">
      <w:pPr>
        <w:spacing w:after="0" w:line="259" w:lineRule="auto"/>
        <w:ind w:left="360" w:firstLine="0"/>
        <w:jc w:val="left"/>
        <w:rPr>
          <w:lang w:val="ru-RU"/>
        </w:rPr>
      </w:pPr>
    </w:p>
    <w:p w:rsidR="00A77527" w:rsidRPr="00BB14FA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Получите справку по </w:t>
      </w:r>
      <w:r w:rsidRPr="00A77527">
        <w:rPr>
          <w:b/>
          <w:i/>
          <w:iCs/>
        </w:rPr>
        <w:t>Git</w:t>
      </w:r>
      <w:r w:rsidRPr="00A77527">
        <w:rPr>
          <w:i/>
          <w:iCs/>
        </w:rPr>
        <w:t xml:space="preserve">. Ознакомьтесь со списком командам. Какой командой для получения справки вы воспользовались? Описание поместите в отчет. </w:t>
      </w:r>
    </w:p>
    <w:p w:rsidR="00BB14FA" w:rsidRPr="00A77527" w:rsidRDefault="00BB14FA" w:rsidP="00BB14FA">
      <w:pPr>
        <w:ind w:left="360" w:right="421" w:firstLine="0"/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506095</wp:posOffset>
                </wp:positionV>
                <wp:extent cx="26490" cy="33840"/>
                <wp:effectExtent l="38100" t="38100" r="31115" b="42545"/>
                <wp:wrapNone/>
                <wp:docPr id="1042340414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49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257C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3" o:spid="_x0000_s1026" type="#_x0000_t75" style="position:absolute;margin-left:5.6pt;margin-top:39.5pt;width:2.8pt;height:3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lD6h2AQAABwMAAA4AAABkcnMvZTJvRG9jLnhtbJxSXU/CMBR9N/E/&#10;NH2XjfEhLAweJCY8qDzoD6hdyxrX3uW2Y/DvvRsgoDEmvjS3Penp+ehssbMl2yr0BlzG+72YM+Uk&#10;5MZtMv72+ng34cwH4XJRglMZ3yvPF/Pbm1lTpSqBAspcISMS59OmyngRQpVGkZeFssL3oFKOQA1o&#10;RaAtbqIcRUPstoySOB5HDWBeIUjlPZ0uDyCfd/xaKxletPYqsDLjw2Q65izQMEhIJ9JwP6LhnYZR&#10;POLRfCbSDYqqMPIoSfxDkRXGkYAvqqUIgtVoflBZIxE86NCTYCPQ2kjV+SFn/fibs5X7aF31h7LG&#10;VIILyoW1wHDKrgP+84QtKYHmCXJqR9QB+JGR4vm7jIPoJcjakp5DI6hKEeg7+MJUnmJOTZ5xXOX9&#10;s363fTg7WOPZ1/M1QI1ER8u/XdlptG3YpITtMk517tu161LtApN0mIyHUwIkIYPBZNihJ97D/dPu&#10;Ilh6+qrCy30r6+L/zj8BAAD//wMAUEsDBBQABgAIAAAAIQCi9Hjg2QIAAO4IAAAQAAAAZHJzL2lu&#10;ay9pbmsxLnhtbLRUy27bMBC8F+g/EMzBF1Mi9XSMyDklQIEWLZoUaI+KTNtC9DAkOnb+vsuHKMl2&#10;ELdoL5S4y52dHY50c3soC/TCmzavqwQzh2LEq6xe5tU6wT8e78kMo1ak1TIt6oon+JW3+Hbx8cNN&#10;Xj2XxRxWBAhVK9/KIsEbIbZz193v987ed+pm7XqU+u6n6vnLZ7wwVUu+yqtcQMu2C2V1JfhBSLB5&#10;vkxwJg7Ungfsh3rXZNymZaTJ+hOiSTN+XzdlKiziJq0qXqAqLYH3T4zE6xZecuiz5g1GZQ4DE89h&#10;QRzM7q4hkB4SPNjvgGILTErsnsf89R8w708xJS3fi6MYI0NpyV8kJ1dpPn979m9NveWNyHkvsxbF&#10;JF5RpvdKHy1Uw9u62Mm7weglLXYgGaMUbGF6M/eMIKd4oM0/xQNd3sQbkhtLY8Yb6mBEs5bqrlbk&#10;JQejl1vrMdECsAw/iEZ9Dh71QsI8wsJHFs/Z9ZzFThjQwVUYF3eYT82u3Vi8p6b3q8pY1fRk+3wp&#10;NlZ06kA3q/pQ83O1G56vN+Ivi7O6qOGDMLd9dRczzwsGU6mG1m5nPl7lQGSG/85XCb5S3y9SlTqg&#10;pmeIIS8I43A68Sd0QqeYYR/TKUUBolPC1MNDFDYUjnYrgwy8E5/M2DUb+b6T+lIK6kK/rlYtF2Ds&#10;WUQdFuOFH/XE2IRFkhlhOJTUiAeELB1N7dJV8oZivcKbmqKfy0TMvDJ7rmCQ/osCrZzuqforuD/u&#10;03U+hrsQ6Lisg+sZ6QjRVy19IqWXq+2gNyqmzaHPQkBmRhsN9l7IIJMQxQAQkUjCGNspYqpXh39y&#10;e9BV0VOnDKNhSEONJgL36xJtqb5J53YZGdNW6F2r8aTqsKY1WGWBGuQEfUAUfmKSiK/rTA8V0t2h&#10;FvKGlanTkUvX0dwaTuIcz6dD5vA7Kui0RZEaMuL7hPlROCUe8igJg+j4/9D/8Be/AQAA//8DAFBL&#10;AwQUAAYACAAAACEA5p4Z1t0AAAAHAQAADwAAAGRycy9kb3ducmV2LnhtbEyPQWvCQBSE7wX/w/IK&#10;vdWNQtXGbEQsLZRSwdiLt032mYRm36bZNUn/fZ+nehxmmPkm2Yy2ET12vnakYDaNQCAVztRUKvg6&#10;vj6uQPigyejGESr4RQ+bdHKX6Ni4gQ7YZ6EUXEI+1gqqENpYSl9UaLWfuhaJvbPrrA4su1KaTg9c&#10;bhs5j6KFtLomXqh0i7sKi+/sYhX82P7z9PEWtu+Hl32W56PLzoNT6uF+3K5BBBzDfxiu+IwOKTPl&#10;7kLGi4b1bM5JBctnvnT1F/wkV7B6WoJME3nLn/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mUPqHYBAAAHAwAADgAAAAAAAAAAAAAAAAA8AgAAZHJzL2Uy&#10;b0RvYy54bWxQSwECLQAUAAYACAAAACEAovR44NkCAADuCAAAEAAAAAAAAAAAAAAAAADeAwAAZHJz&#10;L2luay9pbmsxLnhtbFBLAQItABQABgAIAAAAIQDmnhnW3QAAAAcBAAAPAAAAAAAAAAAAAAAAAOUG&#10;AABkcnMvZG93bnJldi54bWxQSwECLQAUAAYACAAAACEAeRi8nb8AAAAhAQAAGQAAAAAAAAAAAAAA&#10;AADvBwAAZHJzL19yZWxzL2Uyb0RvYy54bWwucmVsc1BLBQYAAAAABgAGAHgBAADlCAAAAAA=&#10;">
                <v:imagedata r:id="rId13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75800</wp:posOffset>
                </wp:positionH>
                <wp:positionV relativeFrom="paragraph">
                  <wp:posOffset>188740</wp:posOffset>
                </wp:positionV>
                <wp:extent cx="19440" cy="196920"/>
                <wp:effectExtent l="38100" t="38100" r="38100" b="31750"/>
                <wp:wrapNone/>
                <wp:docPr id="1315121492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44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C519F" id="Рукописный ввод 20" o:spid="_x0000_s1026" type="#_x0000_t75" style="position:absolute;margin-left:5.6pt;margin-top:14.5pt;width:2.25pt;height:1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0lIBzAQAACAMAAA4AAABkcnMvZTJvRG9jLnhtbJxSy27CMBC8V+o/&#10;WL6XJBTRJiJwKKrEoY9D+wGuYxOrsTdaGxL+vpsECrSqKnGx7B15dmZnZ4vWVmyr0BtwOU9GMWfK&#10;SSiMW+f8/e3x5p4zH4QrRAVO5XynPF/Mr69mTZ2pMZRQFQoZkTifNXXOyxDqLIq8LJUVfgS1cgRq&#10;QCsCPXEdFSgaYrdVNI7jadQAFjWCVN5TdTmAfN7za61keNHaq8CqnE9uxyQvHC5Il7uEKh9dJY15&#10;NJ+JbI2iLo3cSxIXKLLCOBLwTbUUQbANml9U1kgEDzqMJNgItDZS9X7IWRL/cLZyn52rZCI3mElw&#10;QbnwKjAcZtcDl7SwFU2geYKC0hGbAHzPSOP5P4xB9BLkxpKeIRFUlQi0Dr40tecMM1PkHFdFctTv&#10;tg9HB6949PV8DlAi0d7yX19ajbYbNilhbc4pzl139lmqNjBJxSSdTAiQhCTpNKUtOCEeCA5tTiZL&#10;vc8yPH13uk4WeP4FAAD//wMAUEsDBBQABgAIAAAAIQAO5jEiCQIAAPgEAAAQAAAAZHJzL2luay9p&#10;bmsxLnhtbLRTyW7bMBC9F+g/EMzBFy0ktVlC5JxioEALFE0KNEdFYiwiEmlQ9Pb3HS2mFcS5FOmF&#10;y5DzZubNm9u7Y9ugPdedUDLH1CMYcVmqSshNjn8/rt0lRp0pZFU0SvIcn3iH71Zfv9wK+do2GawI&#10;EGTXn9omx7Ux28z3D4eDdwg8pTc+IyTwv8nXH9/xavKq+IuQwkDI7mwqlTT8aHqwTFQ5Ls2R2P+A&#10;/aB2uuT2ubfo8vLD6KLka6XbwljEupCSN0gWLeT9ByNz2sJBQJwN1xi1Agp2mUfDJFzep2Aojjme&#10;3XeQYgeZtNi/jvn0HzDX7zH7tAKWxAlGU0oV3/c5+QPn2ce1/9Rqy7UR/ELzSMr0cELleB/4GYnS&#10;vFPNru8NRvui2QFllBCQxRSb+lcIeY8H3HwqHvDyId48ubfUTOXNeZhIs5I6t9aIloPQ263VmOkA&#10;uDc/GD2MAyMscilzafRIk4ymGY09EgazVkwqPmM+611XW7xnfdHr8GJZGys7iMrUlnTiQTTL+pzz&#10;a741F5va/KNzqRoFAzF1++Y+oYyFs6qGgFZuV4Z3UCCaiv/FX3J8M8wvGjxHw1A9RRSxMEoiZ0EW&#10;8YI4mGKCiUMRQcRxx21cQ5SCKUA0gA28CKKUOS4bfgYojnqHJaKEQktieAldmqQoSlOHuoy4MUui&#10;NxNiC4DWr/4CAAD//wMAUEsDBBQABgAIAAAAIQAy5sHH3gAAAAcBAAAPAAAAZHJzL2Rvd25yZXYu&#10;eG1sTI/BTsMwEETvSPyDtUjcqJMAAUKcqhRQxQEkCghxc+MliYjXke026d+zPcFxNKOZN+V8sr3Y&#10;oQ+dIwXpLAGBVDvTUaPg/e3x7BpEiJqM7h2hgj0GmFfHR6UujBvpFXfr2AguoVBoBW2MQyFlqFu0&#10;OszcgMTet/NWR5a+kcbrkcttL7MkyaXVHfFCqwdctlj/rLdWweLpgVYvzx/N8kuO9f2nP8/vxpVS&#10;pyfT4hZExCn+heGAz+hQMdPGbckE0bNOM04qyG740sG/vAKxUZCnFyCrUv7nr3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zSUgHMBAAAIAwAADgAAAAAA&#10;AAAAAAAAAAA8AgAAZHJzL2Uyb0RvYy54bWxQSwECLQAUAAYACAAAACEADuYxIgkCAAD4BAAAEAAA&#10;AAAAAAAAAAAAAADbAwAAZHJzL2luay9pbmsxLnhtbFBLAQItABQABgAIAAAAIQAy5sHH3gAAAAcB&#10;AAAPAAAAAAAAAAAAAAAAABIGAABkcnMvZG93bnJldi54bWxQSwECLQAUAAYACAAAACEAeRi8nb8A&#10;AAAhAQAAGQAAAAAAAAAAAAAAAAAdBwAAZHJzL19yZWxzL2Uyb0RvYy54bWwucmVsc1BLBQYAAAAA&#10;BgAGAHgBAAATCAAAAAA=&#10;">
                <v:imagedata r:id="rId15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152120</wp:posOffset>
                </wp:positionH>
                <wp:positionV relativeFrom="paragraph">
                  <wp:posOffset>417340</wp:posOffset>
                </wp:positionV>
                <wp:extent cx="684360" cy="127800"/>
                <wp:effectExtent l="38100" t="38100" r="1905" b="43815"/>
                <wp:wrapNone/>
                <wp:docPr id="1413222113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8436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55599" id="Рукописный ввод 2" o:spid="_x0000_s1026" type="#_x0000_t75" style="position:absolute;margin-left:11.65pt;margin-top:32.5pt;width:54.6pt;height:1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DvsVzAQAACQMAAA4AAABkcnMvZTJvRG9jLnhtbJxSXU/CMBR9N/E/&#10;NH2XbTCRLGw8SEx4UHnQH1C7ljWuvcttx+DfexkgoDEmvCz39mSn56PT2cbWbK3QG3A5TwYxZ8pJ&#10;KI1b5fz97eluwpkPwpWiBqdyvlWez4rbm2nXZGoIFdSlQkYkzmddk/MqhCaLIi8rZYUfQKMcgRrQ&#10;ikArrqISRUfsto6GcTyOOsCyQZDKezqd70Fe9PxaKxletfYqsDrn6WhI8sJxQBoeJvecfdCQ0hAV&#10;U5GtUDSVkQdJ4gpFVhhHAr6p5iII1qL5RWWNRPCgw0CCjUBrI1Xvh5wl8Q9nC/e5c5WkssVMggvK&#10;haXAcMyuB665wtaUQPcMJbUj2gD8wEjx/F/GXvQcZGtJz74RVLUI9Bx8ZRrPGWamzDkuyuSk360f&#10;Tw6WePL1cglQI9HB8l+/bDTaXdikhG1yTgVvd9++S7UJTNLheJKOxoRIgpLhwyTu8SPznuG4nUVL&#10;l1+UeL7vhJ294OILAAD//wMAUEsDBBQABgAIAAAAIQBUlBG1BQMAAOYHAAAQAAAAZHJzL2luay9p&#10;bmsxLnhtbLRVS2/aQBC+V+p/WG0OubCwL9uAQnJqpEqtVDWp1B4dswErfiDbBPLvOzO7Nk5DLlV7&#10;sT2P/eabb2bh6uZYFuzZNW1eVyuuppIzV2X1Oq82K/7j/lbMOWu7tFqnRV25FX9xLb+5/vjhKq+e&#10;ymIJTwYIVYtfZbHi267bLWezw+EwPZhp3WxmWkoz+1w9ff3Cr8OptXvMq7yDkm3vyuqqc8cOwZb5&#10;esWz7iiHfMC+q/dN5oYweprslNE1aeZu66ZMuwFxm1aVK1iVlsD7J2fdyw4+cqizcQ1nZQ4NCz1V&#10;NrHzTwtwpMcVH9l7oNgCk5LPzmP++g+Yt28xkZbRSZxwFiit3TNympHmy/d7/9bUO9d0uTvJ7EUJ&#10;gReWeZv08UI1rq2LPc6Gs+e02INkSkpYi1Bbzc4I8hYPtPmneKDLu3hjcq+lCe2NdQiiDSvVj7bL&#10;SweLXu6GHetaAEb3XdfQddBSR0JpoaJ7lSzVfGnt1Cg7GkXY4h7zodm32wHvoTntK0UG1Xxnh3zd&#10;bQfR5RSqDaqPNT93duvyzbb7y8NZXdRwIcK0Lz4lSutxV1RwWLczl5c2kIXmv7vHFb+g+8vopHdQ&#10;94oZqZi2URJNLo28VJdywk3CEy4nwsTCMjkxlil4WTIUyG3AAs2t0Bg1YoG2iViCZkJpwiZsTmlM&#10;wksyTAWUsQtBFUEL/4IouLTxJ2G0CAgx9PqnRGvin8EfUXguPSsriZTQMYPAJImZwhZEEhPLuWRk&#10;LmBnEMmE8nRIEbjRvqyVhGCVB7QLMj1FnxmY+Yra+GNGkwx9jMgF1lQr8AsN+3Z8Ej2Fh5YhFzn2&#10;UCH3JEAIaEFCR0yhxp7gmfO90u/B9HGiMTRI1V7x8/Hg8vwIUkR+8PN+ahTD+4mDAFm0p/cnoqcK&#10;EBgY6o5bwfH3WQuqNfdjM76WWfihwrp6PiqOWIxoWqFLL/C4UF5JhasExkko+g4e/MZUjPZ+EQO+&#10;gl2BHVM2hDwIFoSQDvDwxswEtIgjq1/9HwzXFX7orn8DAAD//wMAUEsDBBQABgAIAAAAIQAy1iHi&#10;3wAAAAgBAAAPAAAAZHJzL2Rvd25yZXYueG1sTI9BS8NAFITvgv9heYI3u2li0hCzKaLoQQtqWwRv&#10;2+wzCc2+DdltG/+9ryc9DjPMfFMuJ9uLI46+c6RgPotAINXOdNQo2G6ebnIQPmgyuneECn7Qw7K6&#10;vCh1YdyJPvC4Do3gEvKFVtCGMBRS+rpFq/3MDUjsfbvR6sBybKQZ9YnLbS/jKMqk1R3xQqsHfGix&#10;3q8PlkdeVy/512L7To+fz2/zdn8rB+uUur6a7u9ABJzCXxjO+IwOFTPt3IGMF72COEk4qSBL+dLZ&#10;T+IUxE5BnqUgq1L+P1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3DvsVzAQAACQMAAA4AAAAAAAAAAAAAAAAAPAIAAGRycy9lMm9Eb2MueG1sUEsBAi0A&#10;FAAGAAgAAAAhAFSUEbUFAwAA5gcAABAAAAAAAAAAAAAAAAAA2wMAAGRycy9pbmsvaW5rMS54bWxQ&#10;SwECLQAUAAYACAAAACEAMtYh4t8AAAAIAQAADwAAAAAAAAAAAAAAAAAOBwAAZHJzL2Rvd25yZXYu&#10;eG1sUEsBAi0AFAAGAAgAAAAhAHkYvJ2/AAAAIQEAABkAAAAAAAAAAAAAAAAAGggAAGRycy9fcmVs&#10;cy9lMm9Eb2MueG1sLnJlbHNQSwUGAAAAAAYABgB4AQAAEAkAAAAA&#10;">
                <v:imagedata r:id="rId17" o:title=""/>
              </v:shape>
            </w:pict>
          </mc:Fallback>
        </mc:AlternateContent>
      </w:r>
      <w:r w:rsidRPr="00BB14FA">
        <w:rPr>
          <w:i/>
          <w:iCs/>
        </w:rPr>
        <w:drawing>
          <wp:inline distT="0" distB="0" distL="0" distR="0" wp14:anchorId="3597AEC8" wp14:editId="7001A07E">
            <wp:extent cx="4501449" cy="5810250"/>
            <wp:effectExtent l="0" t="0" r="0" b="0"/>
            <wp:docPr id="694108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8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6539" cy="58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527" w:rsidRPr="00641DBE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Создайте локальный репозиторий. Опишите последовательность действий в отчете. </w:t>
      </w:r>
    </w:p>
    <w:p w:rsidR="00641DBE" w:rsidRDefault="00641DBE" w:rsidP="00641DBE">
      <w:pPr>
        <w:ind w:left="360" w:right="421" w:firstLine="0"/>
        <w:rPr>
          <w:i/>
          <w:iCs/>
          <w:lang w:val="en-US"/>
        </w:rPr>
      </w:pPr>
      <w:r>
        <w:rPr>
          <w:i/>
          <w:i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1845945</wp:posOffset>
                </wp:positionV>
                <wp:extent cx="1170305" cy="898945"/>
                <wp:effectExtent l="38100" t="38100" r="48895" b="34925"/>
                <wp:wrapNone/>
                <wp:docPr id="1342360421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70305" cy="89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D5220" id="Рукописный ввод 27" o:spid="_x0000_s1026" type="#_x0000_t75" style="position:absolute;margin-left:8.6pt;margin-top:145pt;width:92.85pt;height:7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c5QJ3AQAACgMAAA4AAABkcnMvZTJvRG9jLnhtbJxSy27CMBC8V+o/&#10;WL6XJDwKRAQORZU4tOXQfoBxbGI19kZrQ+DvuwlQoFVViYvl3bHHMzuezHa2ZFuF3oDLeNKJOVNO&#10;Qm7cOuMf788PI858EC4XJTiV8b3yfDa9v5vUVaq6UECZK2RE4nxaVxkvQqjSKPKyUFb4DlTKEagB&#10;rQhU4jrKUdTEbsuoG8ePUQ2YVwhSeU/d+QHk05ZfayXDm9ZeBVZmvN/rJpyFdkM68dRZ0WbYj3k0&#10;nYh0jaIqjDxKEjcossI4EvBNNRdBsA2aX1TWSAQPOnQk2Ai0NlK1fshZEv9wtnCfjaukLzeYSnBB&#10;ubAUGE6za4FbnrAlZ6v6BXJKR2wC8CMjjef/MA6i5yA3lvQcEkFVikDfwRem8jTm1OQZx0WenPW7&#10;7dPZwRLPvl6vAUokOlr+68pOo22GTUrYLuOU675Z2yzVLjBJzSQZxr14wJkkbDQejfuD5sCJ+kBx&#10;qi5mS0euUrysm+sXX3j6BQAA//8DAFBLAwQUAAYACAAAACEAuYEmQncFAAC7EAAAEAAAAGRycy9p&#10;bmsvaW5rMS54bWy0V02P2zYQvRfofyCUw15Mm6S+jXhzygIFWjRoUqA9OrZ214gtL2Tt17/vmxlS&#10;ona9RVukCCKJM5w3bx6HpPf9h6fDXj003Wl3bFeJnZtENe3muN21N6vk9y9XukrUqV+32/X+2Dar&#10;5Lk5JR8uf/zh/a79dtgv8VRAaE/0ddivktu+v1suFo+Pj/PHdH7sbhbOmHTxU/vtl5+TSx+1ba53&#10;7a5HylMwbY5t3zz1BLbcbVfJpn8yw3xgfz7ed5tmcJOl24wz+m69aa6O3WHdD4i367Zt9qpdH8D7&#10;j0T1z3f42CHPTdMl6rBDwdrNbVZm1ccahvXTKonG96B4ApNDsjiP+ef/gHn1GpNopa4sykR5Stvm&#10;gTgtWPPl27V/6o53TdfvmlFmEcU7ntVGxqyPCNU1p+P+ntYmUQ/r/T0ks8agLXxuuzgjyGs8aPNd&#10;8aDLm3gxuak0vrxYBy/a0FJhafvdoUGjH+6GHutPACbz577j7eCMy7V12uZfbLl0bpmbeVHU0VL4&#10;Lg6YX7v70+2A97Ub+5U9g2pS2eNu298Oops5sg2qx5qfi71tdje3/X8M3hz3R2wIv9rvPpbWuSyq&#10;ihMO7XZm83IHKl/8b831KnnH+1dxpBi4emtcppyxVrksL/PZhS0uqgszSwx2YmJmVhllZtpqfMzk&#10;afg7TVVKJlPrgmaUVtO4NIbtuswr5WDAvJzm1TzSudMVhs6lPF1bXj1YtDWZAg0zy0ttS7wzSe2c&#10;AAKIrDqtlSVg8KKnEPMsxRQPPGVFwKGK2B+jZBopkYAne4efG2dx7B8UIWQjkaBFA4mRgc50KsXk&#10;9DJTIhGrkE/g+BnxGKhLBGfAJ9GVVwgn0/SboZj/2eSvoQZcitQph+pak+bokjGllVqcGLHI5MKq&#10;89uWFWvicllGz0nAnNEkBiKpdQJdJur1KaU7citrn1fcZLlIr3FBSFOZSvGSVegiYlanQj5AEpXp&#10;tyR5afelxM0iJmkvr7E3cYEx6iR6MsnLTtQ8kpMmhgW2MJdI4RDDEw964f/wlFXz7eZz0xwBDIpw&#10;tAzEIWGl4q2kS+1IasGNucu3oIfkjBVPqljtHDub1cYGxSYEWfS2zmpW2NJTW5/BtytxYBMcBDqw&#10;pirJRP+8ClGHRx4K8ZEULzBRmkGn0cPs8SCNorrsLNXQeJZBi6Isy8ldHa6Hf3ps8iX06/X1qelX&#10;SV0V8zpPLillOESzC1vTKWptkmY4RtHOvHP82VGokg5Lh4oqttsKX3L6FDITyha8ZDgiVVrM0Djw&#10;5DWpVmU6TyvugCDfUCktAnUXKpXjlHaw00VeZd+vZJeZbG4y1Jw55dJqKNy5C5dS4bpO8EM1rIA0&#10;k7R4anDf0LJmucaZThuUlipa/9Db0cKHWdLbLxzcV9wJ/8pBk6m5uFE4XGgOOcYOChR5lhw1PpV4&#10;RvW5npGQIJ6jxaej3BuSMOSQy4940R4TqycW1/g3Jl8XsdAF7lW8cQ5Qn405MJDKhzpoWgwaZ54U&#10;MESM+hDbKJwJ4IcZTDh35B6Qk1qEegE94qA1CEYiAz8xWrkSgpGnIJBSyOu8Z8TGtHEghb4wkXva&#10;hh7fJyN/vFaTb546sXCUJ4+K+cbD/ucsDk1E290LLgn4iYfQHNfLypEggmbY1sSzTDX9rhq0IiXg&#10;eIHplfZUKPDNAN/W+DU4YkR4BDGkCIMI15ukIJnrtYxX+02HxJ1R/03H2YQTwvyTAIc+68QexEw0&#10;oAH//UA1Y4VwDAeFhLVPEmifkSDgkjgSMxwGY6pJb8Z6TOWK2AeHMCQaHl3WLwBKBLsnprcJYy4V&#10;C1HwM7vO4ysSF5L0llTgAfEznk5pHCSpLorUvrhFxr/eLv8CAAD//wMAUEsDBBQABgAIAAAAIQCv&#10;TU1W3QAAAAoBAAAPAAAAZHJzL2Rvd25yZXYueG1sTI9BTsMwEEX3SNzBGiQ2FbVxUdukcaoKwbaC&#10;wgHceJpExOModtrA6RlWdPk1T3/eL7aT78QZh9gGMvA4VyCQquBaqg18frw+rEHEZMnZLhAa+MYI&#10;2/L2prC5Cxd6x/Mh1YJLKObWQJNSn0sZqwa9jfPQI/HtFAZvE8ehlm6wFy73ndRKLaW3LfGHxvb4&#10;3GD1dRi9AVr96GVXzfZRj7vMvRG+zE57Y+7vpt0GRMIp/cPwp8/qULLTMYzkoug4rzSTBnSmeBMD&#10;WukMxNHA02KhQJaFvJ5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XOUCdwEAAAoDAAAOAAAAAAAAAAAAAAAAADwCAABkcnMvZTJvRG9jLnhtbFBLAQIt&#10;ABQABgAIAAAAIQC5gSZCdwUAALsQAAAQAAAAAAAAAAAAAAAAAN8DAABkcnMvaW5rL2luazEueG1s&#10;UEsBAi0AFAAGAAgAAAAhAK9NTVbdAAAACgEAAA8AAAAAAAAAAAAAAAAAhAkAAGRycy9kb3ducmV2&#10;LnhtbFBLAQItABQABgAIAAAAIQB5GLydvwAAACEBAAAZAAAAAAAAAAAAAAAAAI4KAABkcnMvX3Jl&#10;bHMvZTJvRG9jLnhtbC5yZWxzUEsFBgAAAAAGAAYAeAEAAIQLAAAAAA==&#10;">
                <v:imagedata r:id="rId20" o:title=""/>
              </v:shape>
            </w:pict>
          </mc:Fallback>
        </mc:AlternateContent>
      </w:r>
      <w:r w:rsidRPr="00641DBE">
        <w:rPr>
          <w:i/>
          <w:iCs/>
        </w:rPr>
        <w:drawing>
          <wp:inline distT="0" distB="0" distL="0" distR="0" wp14:anchorId="038FB28C" wp14:editId="673D3641">
            <wp:extent cx="6645910" cy="3150870"/>
            <wp:effectExtent l="0" t="0" r="2540" b="0"/>
            <wp:docPr id="112116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8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BE" w:rsidRPr="00641DBE" w:rsidRDefault="00641DBE" w:rsidP="00641DBE">
      <w:pPr>
        <w:ind w:left="360" w:right="421" w:firstLine="0"/>
        <w:rPr>
          <w:lang w:val="ru-RU"/>
        </w:rPr>
      </w:pPr>
      <w:r w:rsidRPr="00641DBE">
        <w:rPr>
          <w:lang w:val="ru-RU"/>
        </w:rPr>
        <w:t xml:space="preserve">Команда: </w:t>
      </w:r>
      <w:r w:rsidRPr="00641DBE">
        <w:rPr>
          <w:lang w:val="en-US"/>
        </w:rPr>
        <w:t>git</w:t>
      </w:r>
      <w:r w:rsidRPr="00641DBE">
        <w:rPr>
          <w:lang w:val="ru-RU"/>
        </w:rPr>
        <w:t xml:space="preserve"> </w:t>
      </w:r>
      <w:proofErr w:type="spellStart"/>
      <w:r w:rsidRPr="00641DBE">
        <w:rPr>
          <w:lang w:val="en-US"/>
        </w:rPr>
        <w:t>init</w:t>
      </w:r>
      <w:proofErr w:type="spellEnd"/>
      <w:r w:rsidRPr="00641DBE">
        <w:rPr>
          <w:lang w:val="ru-RU"/>
        </w:rPr>
        <w:t>.</w:t>
      </w:r>
    </w:p>
    <w:p w:rsidR="00641DBE" w:rsidRPr="00A77527" w:rsidRDefault="00641DBE" w:rsidP="00641DBE">
      <w:pPr>
        <w:ind w:left="360" w:right="421" w:firstLine="0"/>
        <w:rPr>
          <w:lang w:val="en-US"/>
        </w:rPr>
      </w:pPr>
      <w:r w:rsidRPr="00641DBE">
        <w:rPr>
          <w:lang w:val="ru-RU"/>
        </w:rPr>
        <w:t xml:space="preserve">создание папки → </w:t>
      </w:r>
      <w:r w:rsidRPr="00641DBE">
        <w:rPr>
          <w:lang w:val="en-US"/>
        </w:rPr>
        <w:t>git</w:t>
      </w:r>
      <w:r w:rsidRPr="00641DBE">
        <w:rPr>
          <w:lang w:val="ru-RU"/>
        </w:rPr>
        <w:t xml:space="preserve"> </w:t>
      </w:r>
      <w:proofErr w:type="spellStart"/>
      <w:r w:rsidRPr="00641DBE">
        <w:rPr>
          <w:lang w:val="en-US"/>
        </w:rPr>
        <w:t>init</w:t>
      </w:r>
      <w:proofErr w:type="spellEnd"/>
    </w:p>
    <w:p w:rsidR="00A77527" w:rsidRPr="00A77527" w:rsidRDefault="00A77527" w:rsidP="00A77527">
      <w:pPr>
        <w:numPr>
          <w:ilvl w:val="0"/>
          <w:numId w:val="1"/>
        </w:numPr>
        <w:spacing w:after="160"/>
        <w:ind w:right="421" w:hanging="360"/>
        <w:rPr>
          <w:i/>
          <w:iCs/>
        </w:rPr>
      </w:pPr>
      <w:r w:rsidRPr="00A77527">
        <w:rPr>
          <w:i/>
          <w:iCs/>
        </w:rPr>
        <w:t xml:space="preserve">Выполните конфигурацию гит. Для этого настройте конфигурационный файл, используя: </w:t>
      </w:r>
    </w:p>
    <w:p w:rsidR="00A77527" w:rsidRPr="00A77527" w:rsidRDefault="00A77527" w:rsidP="00A77527">
      <w:pPr>
        <w:pBdr>
          <w:top w:val="single" w:sz="6" w:space="0" w:color="EFEEE6"/>
          <w:left w:val="single" w:sz="6" w:space="0" w:color="EFEEE6"/>
          <w:bottom w:val="single" w:sz="6" w:space="0" w:color="EFEEE6"/>
          <w:right w:val="single" w:sz="6" w:space="0" w:color="EFEEE6"/>
        </w:pBdr>
        <w:shd w:val="clear" w:color="auto" w:fill="EEEEEE"/>
        <w:spacing w:after="122" w:line="259" w:lineRule="auto"/>
        <w:ind w:left="355"/>
        <w:jc w:val="left"/>
        <w:rPr>
          <w:i/>
          <w:iCs/>
        </w:rPr>
      </w:pPr>
      <w:r w:rsidRPr="00A77527">
        <w:rPr>
          <w:rFonts w:ascii="Consolas" w:eastAsia="Consolas" w:hAnsi="Consolas" w:cs="Consolas"/>
          <w:i/>
          <w:iCs/>
          <w:color w:val="333333"/>
        </w:rPr>
        <w:t xml:space="preserve">$ git config --global user.name "XXX"  </w:t>
      </w:r>
    </w:p>
    <w:p w:rsidR="00A77527" w:rsidRPr="00A77527" w:rsidRDefault="00A77527" w:rsidP="00A77527">
      <w:pPr>
        <w:pBdr>
          <w:top w:val="single" w:sz="6" w:space="0" w:color="EFEEE6"/>
          <w:left w:val="single" w:sz="6" w:space="0" w:color="EFEEE6"/>
          <w:bottom w:val="single" w:sz="6" w:space="0" w:color="EFEEE6"/>
          <w:right w:val="single" w:sz="6" w:space="0" w:color="EFEEE6"/>
        </w:pBdr>
        <w:shd w:val="clear" w:color="auto" w:fill="EEEEEE"/>
        <w:spacing w:after="81" w:line="259" w:lineRule="auto"/>
        <w:ind w:left="355"/>
        <w:jc w:val="left"/>
        <w:rPr>
          <w:i/>
          <w:iCs/>
        </w:rPr>
      </w:pPr>
      <w:r w:rsidRPr="00A77527">
        <w:rPr>
          <w:rFonts w:ascii="Consolas" w:eastAsia="Consolas" w:hAnsi="Consolas" w:cs="Consolas"/>
          <w:i/>
          <w:iCs/>
          <w:color w:val="333333"/>
        </w:rPr>
        <w:t xml:space="preserve">$ git config --global user.email </w:t>
      </w:r>
      <w:r w:rsidRPr="00A77527">
        <w:rPr>
          <w:rFonts w:ascii="Consolas" w:eastAsia="Consolas" w:hAnsi="Consolas" w:cs="Consolas"/>
          <w:i/>
          <w:iCs/>
        </w:rPr>
        <w:t>XXX@XXX.com</w:t>
      </w:r>
      <w:r w:rsidRPr="00A77527">
        <w:rPr>
          <w:rFonts w:ascii="Consolas" w:eastAsia="Consolas" w:hAnsi="Consolas" w:cs="Consolas"/>
          <w:i/>
          <w:iCs/>
          <w:color w:val="333333"/>
        </w:rPr>
        <w:t xml:space="preserve"> </w:t>
      </w:r>
    </w:p>
    <w:p w:rsidR="00DA2B09" w:rsidRDefault="00DA2B09" w:rsidP="00DA2B09">
      <w:pPr>
        <w:ind w:left="360" w:right="421" w:firstLine="0"/>
        <w:rPr>
          <w:i/>
          <w:iCs/>
          <w:lang w:val="en-US"/>
        </w:rPr>
      </w:pPr>
    </w:p>
    <w:p w:rsidR="00DA2B09" w:rsidRDefault="006E1B47" w:rsidP="00B16899">
      <w:pPr>
        <w:ind w:left="360" w:right="421" w:firstLine="0"/>
        <w:rPr>
          <w:i/>
          <w:iCs/>
          <w:lang w:val="en-US"/>
        </w:rPr>
      </w:pP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899160</wp:posOffset>
                </wp:positionV>
                <wp:extent cx="5149850" cy="990600"/>
                <wp:effectExtent l="0" t="0" r="12700" b="19050"/>
                <wp:wrapNone/>
                <wp:docPr id="1899838719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447D0" id="Прямоугольник 30" o:spid="_x0000_s1026" style="position:absolute;margin-left:6pt;margin-top:70.8pt;width:405.5pt;height:7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cnxgQIAAF8FAAAOAAAAZHJzL2Uyb0RvYy54bWysVEtv2zAMvg/YfxB0X20HSdcEdYqgj2FA&#10;0RZth54VWYoFyKImKXGyXz9KfiToih2G5eCIIvmR/Ejq8mrfaLITziswJS3OckqE4VApsynpj9e7&#10;LxeU+MBMxTQYUdKD8PRq+fnTZWsXYgI16Eo4giDGL1pb0joEu8gyz2vRMH8GVhhUSnANCyi6TVY5&#10;1iJ6o7NJnp9nLbjKOuDCe7y96ZR0mfClFDw8SulFILqkmFtIX5e+6/jNlpdssXHM1or3abB/yKJh&#10;ymDQEeqGBUa2Tv0B1SjuwIMMZxyaDKRUXKQasJoif1fNS82sSLUgOd6ONPn/B8sfdi/2ySENrfUL&#10;j8dYxV66Jv5jfmSfyDqMZIl9IBwvZ8V0fjFDTjnq5vP8PE9sZkdv63z4JqAh8VBSh81IHLHdvQ8Y&#10;EU0HkxjMwJ3SOjVEm3jhQasq3iXBbdbX2pEdw07e3ub4i81DjBMzlKJrdqwlncJBi4ihzbOQRFWY&#10;/SRlksZMjLCMc2FC0alqVokuWjE7CRYHM3qk0AkwIkvMcsTuAQbLDmTA7nLu7aOrSFM6Oud/S6xz&#10;Hj1SZDBhdG6UAfcRgMaq+sid/UBSR01kaQ3V4ckRB92OeMvvFPbtnvnwxBwuBbYaFz084kdqaEsK&#10;/YmSGtyvj+6jPc4qailpcclK6n9umROU6O8Gp3heTKdxK5MwnX2doOBONetTjdk214DdL/BJsTwd&#10;o33Qw1E6aN7wPVjFqKhihmPskvLgBuE6dMuPLwoXq1Uyw020LNybF8sjeGQ1zuXr/o052w9vwLF/&#10;gGEh2eLdDHe20dPAahtAqjTgR157vnGL0+D0L058Jk7lZHV8F5e/AQAA//8DAFBLAwQUAAYACAAA&#10;ACEAepa8ZeAAAAAKAQAADwAAAGRycy9kb3ducmV2LnhtbEyPzU7DMBCE70i8g7VI3KhTA6aEOBUg&#10;lR4q8VN4ADde4kBsR7bThrfvcoLTanZHs99Uy8n1bI8xdcErmM8KYOibYDrfKvh4X10sgKWsvdF9&#10;8KjgBxMs69OTSpcmHPwb7re5ZRTiU6kV2JyHkvPUWHQ6zcKAnm6fITqdScaWm6gPFO56LopCcqc7&#10;Tx+sHvDRYvO9HZ2C53V6Wn/JUWwKHSW+rOzr9eZBqfOz6f4OWMYp/5nhF5/QoSamXRi9SawnLahK&#10;pnk1l8DIsBCXtNkpELc3Enhd8f8V6iMAAAD//wMAUEsBAi0AFAAGAAgAAAAhALaDOJL+AAAA4QEA&#10;ABMAAAAAAAAAAAAAAAAAAAAAAFtDb250ZW50X1R5cGVzXS54bWxQSwECLQAUAAYACAAAACEAOP0h&#10;/9YAAACUAQAACwAAAAAAAAAAAAAAAAAvAQAAX3JlbHMvLnJlbHNQSwECLQAUAAYACAAAACEA9A3J&#10;8YECAABfBQAADgAAAAAAAAAAAAAAAAAuAgAAZHJzL2Uyb0RvYy54bWxQSwECLQAUAAYACAAAACEA&#10;epa8ZeAAAAAKAQAADwAAAAAAAAAAAAAAAADbBAAAZHJzL2Rvd25yZXYueG1sUEsFBgAAAAAEAAQA&#10;8wAAAOgFAAAAAA==&#10;" filled="f" strokecolor="#e00" strokeweight="1pt"/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5200350</wp:posOffset>
                </wp:positionH>
                <wp:positionV relativeFrom="paragraph">
                  <wp:posOffset>1675040</wp:posOffset>
                </wp:positionV>
                <wp:extent cx="6840" cy="43200"/>
                <wp:effectExtent l="38100" t="38100" r="31750" b="33020"/>
                <wp:wrapNone/>
                <wp:docPr id="1664497623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8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3B08F" id="Рукописный ввод 28" o:spid="_x0000_s1026" type="#_x0000_t75" style="position:absolute;margin-left:409.15pt;margin-top:131.55pt;width:1.25pt;height:4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wN5wAQAABgMAAA4AAABkcnMvZTJvRG9jLnhtbJxSQU7DMBC8I/EH&#10;y3eapFRVFTXpgQqpB6AHeIBx7MYi9kZrp0l/zyZtaAEhpF4s7448ntnZ5aqzFdsr9AZcxpNJzJly&#10;Egrjdhl/e328W3Dmg3CFqMCpjB+U56v89mbZ1qmaQglVoZARifNpW2e8DKFOo8jLUlnhJ1ArR6AG&#10;tCJQibuoQNESu62iaRzPoxawqBGk8p666yPI84FfayXDi9ZeBVZlfHY/JXlhvCBdFgl13vvOLOZR&#10;vhTpDkVdGnmSJK5QZIVxJOCLai2CYA2aX1TWSAQPOkwk2Ai0NlINfshZEv9wtnEfvatkJhtMJbig&#10;XNgKDOPsBuCaL2xFE2ifoKB0RBOAnxhpPP+HcRS9BtlY0nNMBFUlAq2DL03tOcPUFBnHTZGc9bv9&#10;w9nBFs++nr8DlEh0svzXk06j7YdNSliXcYrz0J9DlqoLTFJzvqB0mSSgX4EBHGmPz8fqYq7087cE&#10;L+te1cX65p8AAAD//wMAUEsDBBQABgAIAAAAIQAKtIg37wEAAM4EAAAQAAAAZHJzL2luay9pbmsx&#10;LnhtbLRTTW/bMAy9D9h/ENRDLpEtyfacGnV6aoACHTC0HbAdXVuNhdpSIMtx8u9Hf0Rx0fQybBd9&#10;UOIj+fh4c3uoK7QXppFapZh5FCOhcl1ItU3xz+cNWWHU2EwVWaWVSPFRNPh2/fXLjVRvdZXAigBB&#10;Nf2prlJcWrtLfL/rOq8LPG22Pqc08O/V2/cHvJ68CvEqlbQQsjmZcq2sONgeLJFFinN7oO4/YD/p&#10;1uTCPfcWk59/WJPlYqNNnVmHWGZKiQqprIa8f2Fkjzs4SIizFQajWkLBhHssjMPV3TUYskOKZ/cW&#10;Umwgkxr7lzF//wfMzUfMPq2Ax99ijKaUCrHvc/IHzpPPa/9h9E4YK8WZ5pGU6eGI8vE+8DMSZUSj&#10;q7bvDUb7rGqBMkYpyGKKzfwLhHzEA27+KR7w8inePLn31EzlzXmYSHOSOrXWylqA0Oud05htALg3&#10;P1kzjAOnPCKMExY9szgJgiSKPR6tZq2YVHzCfDFtUzq8F3PW6/DiWBsr62RhS0c69SCaY33O+SXf&#10;Ushtaf/SOdeVhoGYun11FzPOw1lVQ0AntwvDOygQTcU/itcUXw3ziwbP0TBUzxDjFPEwiqPlgi5I&#10;sKBLHGASYrpkJEZ0SUkIK2GEDxui542igKzYNXune5cWNHT9BwAA//8DAFBLAwQUAAYACAAAACEA&#10;ltW/TuEAAAALAQAADwAAAGRycy9kb3ducmV2LnhtbEyPzU7DMBCE70i8g7VI3KjzI5UoxKkqKsSl&#10;IEgRUm9ubJIIex3ZThrenuVEj7s7M/tNtVmsYbP2YXAoIF0lwDS2Tg3YCfg4PN0VwEKUqKRxqAX8&#10;6ACb+vqqkqVyZ3zXcxM7RiEYSimgj3EsOQ9tr60MKzdqpNuX81ZGGn3HlZdnCreGZ0my5lYOSB96&#10;OerHXrffzWQJo9kfx/3r28t8NM/+c5G76bDdCXF7s2wfgEW9xH8x/OGTB2piOrkJVWBGQJEWOUkF&#10;ZOs8BUaKIkuozIk292kOvK74ZYf6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SMwN5wAQAABgMAAA4AAAAAAAAAAAAAAAAAPAIAAGRycy9lMm9Eb2MueG1s&#10;UEsBAi0AFAAGAAgAAAAhAAq0iDfvAQAAzgQAABAAAAAAAAAAAAAAAAAA2AMAAGRycy9pbmsvaW5r&#10;MS54bWxQSwECLQAUAAYACAAAACEAltW/TuEAAAALAQAADwAAAAAAAAAAAAAAAAD1BQAAZHJzL2Rv&#10;d25yZXYueG1sUEsBAi0AFAAGAAgAAAAhAHkYvJ2/AAAAIQEAABkAAAAAAAAAAAAAAAAAAwcAAGRy&#10;cy9fcmVscy9lMm9Eb2MueG1sLnJlbHNQSwUGAAAAAAYABgB4AQAA+QcAAAAA&#10;">
                <v:imagedata r:id="rId23" o:title=""/>
              </v:shape>
            </w:pict>
          </mc:Fallback>
        </mc:AlternateContent>
      </w:r>
      <w:r w:rsidRPr="006E1B47">
        <w:rPr>
          <w:i/>
          <w:iCs/>
          <w:lang w:val="en-US"/>
        </w:rPr>
        <w:drawing>
          <wp:inline distT="0" distB="0" distL="0" distR="0" wp14:anchorId="59A276BA" wp14:editId="338BCBBA">
            <wp:extent cx="5857876" cy="2241550"/>
            <wp:effectExtent l="0" t="0" r="9525" b="6350"/>
            <wp:docPr id="162105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9973" name=""/>
                    <pic:cNvPicPr/>
                  </pic:nvPicPr>
                  <pic:blipFill rotWithShape="1">
                    <a:blip r:embed="rId24"/>
                    <a:srcRect l="6107" b="1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693" cy="2241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2B09" w:rsidRPr="00DA2B09" w:rsidRDefault="00DA2B09" w:rsidP="00DA2B09">
      <w:pPr>
        <w:ind w:left="360" w:right="421" w:firstLine="0"/>
        <w:rPr>
          <w:i/>
          <w:iCs/>
        </w:rPr>
      </w:pPr>
    </w:p>
    <w:p w:rsidR="00A77527" w:rsidRPr="005B2147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Проверить настройки конфигурационного файла командой  </w:t>
      </w:r>
      <w:r w:rsidRPr="00A77527">
        <w:rPr>
          <w:rFonts w:ascii="Consolas" w:eastAsia="Consolas" w:hAnsi="Consolas" w:cs="Consolas"/>
          <w:i/>
          <w:iCs/>
        </w:rPr>
        <w:t>git config --list</w:t>
      </w:r>
      <w:r w:rsidRPr="00A77527">
        <w:rPr>
          <w:i/>
          <w:iCs/>
        </w:rPr>
        <w:t xml:space="preserve"> </w:t>
      </w:r>
    </w:p>
    <w:p w:rsidR="005B2147" w:rsidRDefault="005B2147" w:rsidP="005B2147">
      <w:pPr>
        <w:ind w:left="360" w:right="421" w:firstLine="0"/>
        <w:rPr>
          <w:i/>
          <w:iCs/>
          <w:lang w:val="en-US"/>
        </w:rPr>
      </w:pPr>
    </w:p>
    <w:p w:rsidR="005B2147" w:rsidRDefault="005B2147" w:rsidP="005B2147">
      <w:pPr>
        <w:ind w:left="360" w:right="421" w:firstLine="0"/>
        <w:jc w:val="center"/>
        <w:rPr>
          <w:i/>
          <w:iCs/>
          <w:lang w:val="en-US"/>
        </w:rPr>
      </w:pPr>
      <w:r>
        <w:rPr>
          <w:i/>
          <w:i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1421130</wp:posOffset>
                </wp:positionH>
                <wp:positionV relativeFrom="paragraph">
                  <wp:posOffset>1624965</wp:posOffset>
                </wp:positionV>
                <wp:extent cx="1131570" cy="297965"/>
                <wp:effectExtent l="38100" t="38100" r="30480" b="45085"/>
                <wp:wrapNone/>
                <wp:docPr id="1802823221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31570" cy="29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6873F" id="Рукописный ввод 45" o:spid="_x0000_s1026" type="#_x0000_t75" style="position:absolute;margin-left:111.55pt;margin-top:127.6pt;width:89.8pt;height:24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6J4F2AQAACgMAAA4AAABkcnMvZTJvRG9jLnhtbJxSy27CMBC8V+o/&#10;WL6XEJ4lInAoqsShj0P7Aa5jE6uxN1obAn/fTUIKtKoqcYl2PfZkZmfny70t2E6hN+BSHvf6nCkn&#10;ITNuk/L3t8e7e858EC4TBTiV8oPyfLm4vZlXZaIGkEORKWRE4nxSlSnPQyiTKPIyV1b4HpTKEagB&#10;rQjU4ibKUFTEboto0O9PogowKxGk8p5OVy3IFw2/1kqGF629CqxI+WgYk5rQFdgUU84+qBhNZjxa&#10;zEWyQVHmRh4liSsUWWEcCfimWokg2BbNLyprJIIHHXoSbARaG6kaP+Qs7v9wtnaftat4JLeYSHBB&#10;ufAqMHSza4BrfmELmkD1BBmlI7YB+JGRxvN/GK3oFcitJT1tIqgKEWgdfG5KzxkmJks5rrP4pN/t&#10;Hk4OXvHk6/kSoESio+W/nuw12nrYpITtU077d6i/TZZqH5ikwzgexuMpQZKwwWw6m4zrCx11S9F1&#10;Z7OlKxcpnvf187MVXnwBAAD//wMAUEsDBBQABgAIAAAAIQB95+2GowIAAKMGAAAQAAAAZHJzL2lu&#10;ay9pbmsxLnhtbLRU224aMRB9r9R/sJwHXvDiK7uLAnkKUqVWrZpUah83i4FV9oJ2TSB/3xnvBdIQ&#10;qapSIbA94zk+53jM9c2xyMmTrZusKudUBJwSW6bVKis3c/rjfskiShqXlKskr0o7p8+2oTeLjx+u&#10;s/KxyGfwSwChbHBW5HO6dW43m0wOh0NwUEFVbyaSczX5VD5++UwXXdXKrrMyc3Bk04fSqnT26BBs&#10;lq3mNHVHPuwH7LtqX6d2SGOkTk87XJ2kdlnVReIGxG1SljYnZVIA75+UuOcdTDI4Z2NrSooMBDMZ&#10;CB3q6DaGQHKc07P1Hig2wKSgk8uYv/4D5vI1JtJSMpyGlHSUVvYJOU2857O3tX+rq52tXWZPNrem&#10;dIlnkrZr709rVG2bKt/j3VDylOR7sExwDm3RnS0mFwx5jQfevCse+PIm3jm5l9Z08s596EwbWqq/&#10;WpcVFhq92A095hoAxvCdq/1zkFwaJiQT5l6EM6NmSgYmjs6uouviHvOh3jfbAe+hPvWrzwyutcoO&#10;2cptB9N5AKcNrp97fql2a7PN1v1jcVrlFTyI7ravbkMhpT5T5Q8c2u3C4/UdSDrx3+16Tq/8+yW+&#10;sg149VoqEhpDpDahGY+E1iNmRnxM2TSmgvJxpMmU8DHTkhgcFScKRm2IwKXgMXwxoEmMAa0Z7ucM&#10;0xJKYBARbAoxG3KCo2rjbCp9XkGxTysjmJ9IDyYMZxrLpIqZYkJNDRAwRDOjp+LFa+sv+G+F+zb6&#10;ul431sFz0oIHMqIL4Nw7EY5itIHjZwwikAamcYHSYiJQL/yYljGQwkkkCfwzwISBaBlFOIP9TPQg&#10;KFlgTIIpMDJoXzUVYwnKUJd+P13SaB4oAbriiEQi6rXJET9pk15OK2pQCCT/oHF6pYvfAAAA//8D&#10;AFBLAwQUAAYACAAAACEAEYQ6K+AAAAALAQAADwAAAGRycy9kb3ducmV2LnhtbEyPTU+EMBCG7yb+&#10;h2ZMvLntFhFFykY3bly9LWs8D7QC2g9Cy4L/3nrS20zmyTvPW2wWo8lJjb53VsB6xYAo2zjZ21bA&#10;23F3dQvEB7QStbNKwLfysCnPzwrMpZvtQZ2q0JIYYn2OAroQhpxS33TKoF+5Qdl4+3CjwRDXsaVy&#10;xDmGG005YzfUYG/jhw4Hte1U81VNRsC8xbtnj3v9uKur9ullyj7fXzMhLi+Wh3sgQS3hD4Zf/agO&#10;ZXSq3WSlJ1oA58k6onFIUw4kEteMZ0BqAQlLUqBlQf93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TongXYBAAAKAwAADgAAAAAAAAAAAAAAAAA8AgAA&#10;ZHJzL2Uyb0RvYy54bWxQSwECLQAUAAYACAAAACEAfefthqMCAACjBgAAEAAAAAAAAAAAAAAAAADe&#10;AwAAZHJzL2luay9pbmsxLnhtbFBLAQItABQABgAIAAAAIQARhDor4AAAAAsBAAAPAAAAAAAAAAAA&#10;AAAAAK8GAABkcnMvZG93bnJldi54bWxQSwECLQAUAAYACAAAACEAeRi8nb8AAAAhAQAAGQAAAAAA&#10;AAAAAAAAAAC8BwAAZHJzL19yZWxzL2Uyb0RvYy54bWwucmVsc1BLBQYAAAAABgAGAHgBAACyCAAA&#10;AAA=&#10;">
                <v:imagedata r:id="rId26" o:title=""/>
              </v:shape>
            </w:pict>
          </mc:Fallback>
        </mc:AlternateContent>
      </w:r>
      <w:r w:rsidRPr="005B2147">
        <w:rPr>
          <w:i/>
          <w:iCs/>
        </w:rPr>
        <w:drawing>
          <wp:inline distT="0" distB="0" distL="0" distR="0" wp14:anchorId="6D635896" wp14:editId="0946F7CD">
            <wp:extent cx="4768850" cy="4598437"/>
            <wp:effectExtent l="0" t="0" r="0" b="0"/>
            <wp:docPr id="1785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4289" cy="460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47" w:rsidRPr="00A77527" w:rsidRDefault="005B2147" w:rsidP="005B2147">
      <w:pPr>
        <w:ind w:left="360" w:right="421" w:firstLine="0"/>
        <w:jc w:val="center"/>
        <w:rPr>
          <w:i/>
          <w:iCs/>
          <w:lang w:val="en-US"/>
        </w:rPr>
      </w:pPr>
    </w:p>
    <w:p w:rsidR="00A77527" w:rsidRPr="00F64AB3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Инициализируйте локальный репозиторий в рабочей папке (см. лекцию), где будет он будет размещен. Исследуйте изменения, которые произошли в папке. Зафиксируйте их в отчете. </w:t>
      </w:r>
    </w:p>
    <w:p w:rsidR="00F64AB3" w:rsidRDefault="00F64AB3" w:rsidP="00F64AB3">
      <w:pPr>
        <w:ind w:left="360" w:right="421" w:firstLine="0"/>
        <w:rPr>
          <w:i/>
          <w:iCs/>
          <w:lang w:val="en-US"/>
        </w:rPr>
      </w:pPr>
      <w:r w:rsidRPr="00F64AB3">
        <w:rPr>
          <w:i/>
          <w:iCs/>
        </w:rPr>
        <w:drawing>
          <wp:inline distT="0" distB="0" distL="0" distR="0" wp14:anchorId="6802AD62" wp14:editId="461B631D">
            <wp:extent cx="5068007" cy="590632"/>
            <wp:effectExtent l="0" t="0" r="0" b="0"/>
            <wp:docPr id="373335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356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AB3" w:rsidRDefault="00080E17" w:rsidP="00F64AB3">
      <w:pPr>
        <w:ind w:right="421"/>
        <w:rPr>
          <w:i/>
          <w:iCs/>
          <w:lang w:val="en-US"/>
        </w:rPr>
      </w:pPr>
      <w:r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4627880</wp:posOffset>
                </wp:positionH>
                <wp:positionV relativeFrom="paragraph">
                  <wp:posOffset>-68580</wp:posOffset>
                </wp:positionV>
                <wp:extent cx="1803955" cy="556895"/>
                <wp:effectExtent l="38100" t="38100" r="44450" b="33655"/>
                <wp:wrapNone/>
                <wp:docPr id="1249265834" name="Рукописный ввод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03955" cy="55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50801" id="Рукописный ввод 94" o:spid="_x0000_s1026" type="#_x0000_t75" style="position:absolute;margin-left:364.05pt;margin-top:-5.75pt;width:142.75pt;height:44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x/0R4AQAACgMAAA4AAABkcnMvZTJvRG9jLnhtbJxS3U7CMBS+N/Ed&#10;mt7LNmAICxsXEhMuVC70AWrXssa1ZzktDN7eM34ENMbEm6bnnPbr99PpbGtrtlHoDbicJ72YM+Uk&#10;lMatcv72+ng35swH4UpRg1M53ynPZ8XtzbRtMtWHCupSISMQ57O2yXkVQpNFkZeVssL3oFGOhhrQ&#10;ikAlrqISRUvoto76cTyKWsCyQZDKe+rOD0Ne7PG1VjK8aO1VYHXOh4M+0QvdJhlyhrQZ36ecvR87&#10;UTEV2QpFUxl5pCT+wcgK44jAF9RcBMHWaH5AWSMRPOjQk2Aj0NpItddDypL4m7KF++hUJUO5xkyC&#10;C8qFpcBw8m4/+M8TtiYH2icoKR2xDsCPiGTP32EcSM9Bri3xOSSCqhaBvoOvTOPJ5syUOcdFmZz5&#10;u83DWcESz7qerweUSHSU/NuVrUbbmU1M2DbnFPCuW/dZqm1gkprJOB5MUkpa0ixNR+NJ2h04QR8g&#10;TtWFt3TkKsXLurt+8YWLTwAAAP//AwBQSwMEFAAGAAgAAAAhAI/HhEacCwAAgiYAABAAAABkcnMv&#10;aW5rL2luazEueG1stFpLbyS3Eb4HyH9otA+6qEdNNtkPwZJPXiBAghixA9hHWZpdDSyNFqPZ17/P&#10;91UVu8mZkREEk4N6msV6V7GKZOv7H74+P1Wf17vXzcv2pnartq7W2/uXh832w03971/eNWNdve7v&#10;tg93Ty/b9U39bf1a/3D71798v9n+8fx0jWcFDttXvj0/3dSP+/3H66urL1++rL50q5fdhyvftt3V&#10;37Z//OPv9a1RPazfb7abPUS+JtD9y3a//rons+vNw019v//azvjg/fPLp939ep4mZHe/YOx3d/fr&#10;dy+757v9zPHxbrtdP1Xbu2fo/Wtd7b99xMsGcj6sd3X1vIHBjV+5MITxxwmAu683dTb+BBVfoclz&#10;fXWa52//B57vjnlSrc4P/VBXptLD+jN1uhKfX79t+0+7l4/r3X6zXtysTrGJb9W9jsU/6qjd+vXl&#10;6RNjU1ef754+wWWubZEWJttdnXDIMT/45qz84Jc3+eXKla4x83I/mNPmlEqh3W+e10j0549zju1f&#10;wZjgn/c7WQ6+9bFxvnHxFzdeu3jtxpUbYxYKy+LE8/fdp9fHmd/vuyVfZWb2mlr2ZfOwf5yd3q4g&#10;bfZ67vNTtI/rzYfH/f9IfP/y9IIFYdH+7sfBeR8yq0TgnG4nFq9kYGXG/2v9/qb+TtZvJZQKEOvb&#10;ahpD5UMc4uVFd9FetJd1W7u6vWxc46r20lV88lUGfB4OBE2QbaYVGqACuas6PP1YdUKKePmBAFcB&#10;NvPqpqqfiO2ryRM8tY0bSGlqgDPFxKoLAgzNFPGC0HfEgsSebFWmKgsOOjPDdTbHMYWNQNU2Mqqr&#10;huisKZKDlNPMQ8TlQvN3cQaSFVybkPkHEMLU2cqcSATJc5bxp1gFibFUSmVcgHRCZamTbDpIrJoI&#10;BSG+g0/xa2yGShzd+LEJBJvExAu/hplsIEIBKkQVwRFU08H0hYvIskN8qzCzWaSIeEe3NQ7TlCWg&#10;5Ekb6Mzsg4U+t77QJXN6Dm+gSeUum75yjXdegoOhxghKNsxah5Rsgh8BB3LTu8kXLSFVof92dUqt&#10;++f796/rPWt+P63aUN9i6bi2w/rRRevCReN12TZct7CRjqdq0EN+FOQBU+BUca0NorMZqehYTjRD&#10;nh4/skK7vvJ9Mw3kbM5OjgcivUJjEQWOGAtBwm9JYMRUbhTMgS4a/HQ+F/ng4mr09W3fj5UL7ZR8&#10;1F00kS6Cg+giNZBWQhl1jj5PgMw/JzLMN1qBGHmPqsYRl/ZArnAFxCfuKmkWK04W4UAjEuVe9mhj&#10;+GnGyktJE2CRpxmyEs7xXTiaCQCQl/6cGMz2CqWIgh1KQtCJeSAtyGmQaEiqNIWwt9Q3uFD7SjwY&#10;rSHoMHRVL2UmuCbypUc5kpLQDAEtf8Ka6yMMhO9CE0PvzpdG3eiHlZvqW+ci8sjHLuWRSw2y5UIT&#10;r6klfIWSGuHcOItQHufkOiMnXQFKvCzlMrTZtUUcFtdrAPSpqqAuMQuRltJ1MdT2KUxNKsuA6qA/&#10;B3OUhcLRSOOdqqBI6BGS/a7qGb1kOCfV/DLZMyOAQoLcOl1J0IO6JlYq98it5HSApRzfeiq+kSnS&#10;AYiSVGrhiTKyIjWXkRTJFmVBoU1+qNThRk5RrN+S2khiD46XGKHLwcsqHnsglFwOMU+PdOi9dHKD&#10;tRDIoZUVk1IL9ULRY4M9FroPUKwcK29oggiivPRN5zsmG6XmWcp2xe0TGxmWUx+7My6nMMSwGnos&#10;J489nmsjVri2rvaiCSzLgYWZmzsaBxvxVFeoD61AiNGWNwA1o5vOqGUfQlzFEVqGMFT9oqS7sO4q&#10;az5LA3VjSgP+0rVqAp8pG2RGJ7RkeEEaK/U4DKHVMJUx1gwzPqQEDEmi8XeDtWQ0UNmiyfSMpGsb&#10;bV7yoRCvGYN+SH4orZQIlZATUkV914RzV1Gc4b2GPaAj9hEqzFEXjyLkCHrhMjNYLbIEJczcUkIE&#10;LrOWFEpWFh7xUMG2GHBX117Cdl2RWF3y4ibdAuvattVmzmaUkCH0f4Cr8cPDCjiIJ7GpOnM3wl4v&#10;dKsYsfFrp1CNiyOxdnTfp5lJSwrjNZfKJ5FS4TDrmBKFU+aBIovdmrldJUXfnCq+A07OkoPUGPme&#10;ptV5QgHwAVIBMRzKVkazTUKmxDmLjClfM6E6kzFEbbMtMEpursUizViYSpmcExMJZBLIEK8LL2WS&#10;sDLNGQHJHB4mSNVrO43VYGCBGi8hNC7zD1KP8mCOrvZGD8s5ri2XY5AxScsGp1KKYxtiVs9aC7Ck&#10;pshUWNBuMIL+smtVZiABbOZ/NEi0xJj3AEKjlBpxzC7zeTapaifKQMYiCRcRJzileSFJDGk3lrzU&#10;RZGNvb1nKLCeZc7U0znLSBxgSGBFWVklPFp+/E51WPV1JtpmChUDrh8IRd/O9OPJiqDFBe4SQgUr&#10;NtgdyA54oRJ8sGdVAhlaClrqJY+uaOnDcMYdsht8v/LYIkOFthpQN+fiPmhHH3jO0h1dkE7n5el0&#10;P6R1F7VSsraTkxRqqIxiM5y5t3cd7s9we0d1B0QZZTQdnmPU9u76rm4C+1HHxggn5llWVMw0YKBO&#10;rfeUU0yBhJsviyWa2VojMgwnCSO8cC6qn2mWS9Z5U1ZzWqYLiC4ngRs/7DEX9ZLGYnZOnb9nvAEm&#10;Kv7wTOYIcW6nTR+DyHUmt4GqoBMF6GBCpBBhKVNcpsi0fmr6kRczE3Y1cDzuMsKIO5jQnTHvYxy7&#10;1cBePOHcE/s57xt30YyS+sijSRKJa531QS3In+q+Ijc0XHOwaWBfpENOXzgwz9OEdOilQmCRGeZK&#10;EuAPzwPeBYhYs9Y60EgKFzwISzqQsmCZT5x6F2LhBK+C+FQ7Ujo7KPUVbsEgxOkv+iGO69DQe1wO&#10;p/sBdNjhzDuybmydX424iusCIjwu90zMAmQdKyDSwPXMAxgT5RQnrtK9P+7TRr1bQ43uZP//lvNP&#10;eQqw2c3igeR/nVhAGmrO0k+CVURfVVJqXHIQSUBvCyXvtOLJFLQiTsmOJBAwc/3TgXARekPL81qr&#10;FQojVVTxwCJJgWyDQW+SeM7WXVYHEvnagJucMB96IjZdbjx7boxtXPU47XYxoEIsH1cODrva+lCq&#10;YAQyHU/tid5OHrQUr+7crXCKfb9yqGDdGNmYrRHapx+7INX4Q6ncw0eBzCOUp5VmErZPXnaGSHZx&#10;/tLXyElF6PNULIso4+6PrREc6Ra4VZoXqrts2HA8bsVduL3oOmzxp2jsCwuAspjTyW4EQsDjrJcd&#10;Lnb9Cp8g4d9hqIa5QfSoDPlpTXwg0TfrUahUPeZCUlwQ1EnY9sn2YJT9tsHyNcB7UHLAp7TFzrIm&#10;k7VSary4PxRcFCilEQyTqtgZjcFVTxmcWITYvLCgBTsW8GA8SyUNBgdUBKlWNq/KYVUopZithdMQ&#10;8EO1rA8gH0Ql7J9wLk9QFXXAdxGlE8W0UliDyxN67nkkN9lzqxaW1As26FOxBJRYykwiOUbGEYOc&#10;8ZG08dGjwsFaKW3YyZAFB9gscy+vQ3yF89zTn/HjSejacVz12CSHEecRLFkrDXbNkEqD2UVT+Sp2&#10;v/UkEub4PDZaY5icYpxIMYMOycFD5gXXhCP4IAlydWwgQ8MmXxYCyo/2X/sCnaiRLEwhWTTYLepF&#10;Oe61mUtIYly22ieGiI3lmdtEiBFtokWbCOMwYsGar5sw2de8DnsH2T3QYrNIXTmvnsU9PKTSmk6P&#10;EAmD/pg7+oJtERE/AKr8+aN0x6FSSOKa0eWcsPsiJ2RuLlU+GsPHCsunRDldMvC4KCGgNFAxQCBb&#10;a/1ISlyGQ0rA5phxKhUQG4QJH5guDMoElgbJRHKEDagvBAuPhS3eACnKAa4KpRnhmx0VwgU3MbBM&#10;9eMpblR0o4dpwevlANyjzeOWuVgWSYNM82Il6LyqUOBaaUSTpARXoTZ0EncUDPmWgCLSIDUiSgt0&#10;75u+je3BoWj5J5zb/wAAAP//AwBQSwMEFAAGAAgAAAAhAOTeolXgAAAACwEAAA8AAABkcnMvZG93&#10;bnJldi54bWxMj8FOwzAQRO9I/IO1SNxaxymkUYhTIRROICEKh3Jz4yUJxOsodp3w97gnOK7maeZt&#10;uVvMwAJOrrckQawTYEiN1T21Et7fHlc5MOcVaTVYQgk/6GBXXV6UqtB2plcMe9+yWEKuUBI678eC&#10;c9d0aJRb2xEpZp92MsrHc2q5ntQcy83A0yTJuFE9xYVOjfjQYfO9PxkJz01eB7053NQf9UsawpcV&#10;89NByuur5f4OmMfF/8Fw1o/qUEWnoz2RdmyQsE1zEVEJKyFugZ2JRGwyYMeYbTPgVcn//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9x/0R4AQAACgMA&#10;AA4AAAAAAAAAAAAAAAAAPAIAAGRycy9lMm9Eb2MueG1sUEsBAi0AFAAGAAgAAAAhAI/HhEacCwAA&#10;giYAABAAAAAAAAAAAAAAAAAA4AMAAGRycy9pbmsvaW5rMS54bWxQSwECLQAUAAYACAAAACEA5N6i&#10;VeAAAAALAQAADwAAAAAAAAAAAAAAAACqDwAAZHJzL2Rvd25yZXYueG1sUEsBAi0AFAAGAAgAAAAh&#10;AHkYvJ2/AAAAIQEAABkAAAAAAAAAAAAAAAAAtxAAAGRycy9fcmVscy9lMm9Eb2MueG1sLnJlbHNQ&#10;SwUGAAAAAAYABgB4AQAArREAAAAA&#10;">
                <v:imagedata r:id="rId30" o:title=""/>
              </v:shape>
            </w:pict>
          </mc:Fallback>
        </mc:AlternateContent>
      </w:r>
    </w:p>
    <w:p w:rsidR="00F64AB3" w:rsidRDefault="00080E17" w:rsidP="00F64AB3">
      <w:pPr>
        <w:ind w:right="421"/>
        <w:rPr>
          <w:i/>
          <w:iCs/>
          <w:lang w:val="en-US"/>
        </w:rPr>
      </w:pPr>
      <w:r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4625381</wp:posOffset>
                </wp:positionH>
                <wp:positionV relativeFrom="paragraph">
                  <wp:posOffset>413143</wp:posOffset>
                </wp:positionV>
                <wp:extent cx="822240" cy="372240"/>
                <wp:effectExtent l="38100" t="38100" r="16510" b="46990"/>
                <wp:wrapNone/>
                <wp:docPr id="966863658" name="Рукописный ввод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2224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FD4A0" id="Рукописный ввод 54" o:spid="_x0000_s1026" type="#_x0000_t75" style="position:absolute;margin-left:363.85pt;margin-top:32.2pt;width:65.45pt;height:3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O/1yAQAACQMAAA4AAABkcnMvZTJvRG9jLnhtbJxSy27CMBC8V+o/&#10;WL6XPEgLiggciipxaMuh/QDXsYnV2ButHQJ/3yVAgVZVJS7WekeendnxZLaxNVsr9AZcwZNBzJly&#10;EkrjVgV/f3u6G3Pmg3ClqMGpgm+V57Pp7c2ka3KVQgV1qZARifN51xS8CqHJo8jLSlnhB9AoR6AG&#10;tCLQFVdRiaIjdltHaRw/RB1g2SBI5T1153uQT3t+rZUMr1p7FVhd8GyYkrxwLJCK8Yg6H1Rk9zGP&#10;phORr1A0lZEHSeIKRVYYRwK+qeYiCNai+UVljUTwoMNAgo1AayNV74ecJfEPZwv3uXOVZLLFXIIL&#10;yoWlwHDcXQ9cM8LWtIHuGUpKR7QB+IGR1vN/GHvRc5CtJT37RFDVItB38JVpPGeYm7LguCiTk363&#10;fjw5WOLJ18slQIlEB8t/PdlotLtlkxK2KTjFud2dfZZqE5ik5jhN04wQSdBw1NdnzHuG45yz1dLw&#10;ixDP7zthZz94+gUAAP//AwBQSwMEFAAGAAgAAAAhAIHcg+05AwAAjAgAABAAAABkcnMvaW5rL2lu&#10;azEueG1stFXJbtswEL0X6D8QzCEX0yap1UacnBqgQAsUTQq0R0dmbCFaDEmOk7/vLJQsN86laBGD&#10;Ioczb968GSlXNy9lIZ5d0+Z1tZRmqqVwVVav82qzlD/ub1UqRdutqvWqqCu3lK+ulTfXHz9c5dVT&#10;WSxgFYBQtbgri6Xcdt1uMZsdDofpIZjWzWZmtQ5mn6unr1/ktY9au8e8yjtI2famrK4699Ih2CJf&#10;L2XWvejBH7Dv6n2TueEaLU129OiaVeZu66ZcdQPidlVVrhDVqgTeP6XoXnewySHPxjVSlDkUrOzU&#10;hEmYfpqDYfWylKPzHii2wKSUs/OYv/4D5u1bTKQV2CROpPCU1u4ZOc1I88X7tX9r6p1rutwdZWZR&#10;/MWryPhM+rBQjWvrYo+9keJ5VexBMqM1jIXPbWZnBHmLB9r8UzzQ5V28MblTaXx5Yx28aMNI9a3t&#10;8tLBoJe7Yca6FoDRfNc19DpYbSNlrDLRvUkXJoLfNInno1b4Ke4xH5p9ux3wHprjvNLNoBpXdsjX&#10;3XYQXU8h26D6WPNzsVuXb7bdXwZndVHDC+G7ffEpMdaGo6oo4TBuZ15emkDhi//uHpfygt5fQZFs&#10;oOqtjVIRz0NhwyiJJpfmUpnwUk+kxr+JEUboCWicwCNUgYWHMlqEIWyMmtNRoY+y5KoCFeDRikjT&#10;pcAHwyjDnnwCr6MDXpAf2eYMDMnAphnXBspwOhFzHHHxWY0Ijq6xZtcwEpbwLN0a4dnDNe/SVPhd&#10;IkxEqGEqsDT4AilGRM8+0lfooxKYO5TlpDhme1LbHwc4ToABroQHDAmEmLLv2OSdxgG077OeRiN3&#10;uE4HRAbsFbdYk1HIGsqbo5AxSIDuKlQ2RIGHJh1pMQimxXteiQQscPQhzPqUOwbEAqWNSFcGZx9I&#10;S6IDC7i3pLeBMUJ5cGUL740Gnkg3iGBDVdoERg0JBzblmVNRDB2nthE7T6Vnilm8ySieoViQFMyq&#10;V3QcS9TQMMT6w9jE3YQL1IIPZ7DGjTwFUVgPVEvjHYqAu0dgrDWnx6AzM8Ml+cI80SORmJptYhhV&#10;Fad2EkYKfmYCWonYqtiEwcl/reGjAp/j698AAAD//wMAUEsDBBQABgAIAAAAIQA8IeCA3QAAAAoB&#10;AAAPAAAAZHJzL2Rvd25yZXYueG1sTI/LTsMwEEX3SPyDNZXYIOoQNQ+lcSpUgYTEqoUPcOMhiRKP&#10;I9ttw98zXcFyZo7uPVPvFjuJC/owOFLwvE5AILXODNQp+Pp8eypBhKjJ6MkRKvjBALvm/q7WlXFX&#10;OuDlGDvBIRQqraCPca6kDG2PVoe1m5H49u281ZFH30nj9ZXD7STTJMml1QNxQ69n3PfYjsezvZV8&#10;ZP5x9EX/esBszKZhofe9Ug+r5WULIuIS/2C46bM6NOx0cmcyQUwKirQoGFWQbzYgGCizMgdxYjLl&#10;jWxq+f+F5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mDv9cgEAAAkDAAAOAAAAAAAAAAAAAAAAADwCAABkcnMvZTJvRG9jLnhtbFBLAQItABQABgAIAAAA&#10;IQCB3IPtOQMAAIwIAAAQAAAAAAAAAAAAAAAAANoDAABkcnMvaW5rL2luazEueG1sUEsBAi0AFAAG&#10;AAgAAAAhADwh4IDdAAAACgEAAA8AAAAAAAAAAAAAAAAAQQcAAGRycy9kb3ducmV2LnhtbFBLAQIt&#10;ABQABgAIAAAAIQB5GLydvwAAACEBAAAZAAAAAAAAAAAAAAAAAEsIAABkcnMvX3JlbHMvZTJvRG9j&#10;LnhtbC5yZWxzUEsFBgAAAAAGAAYAeAEAAEEJAAAAAA==&#10;">
                <v:imagedata r:id="rId32" o:title=""/>
              </v:shap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874195</wp:posOffset>
                </wp:positionH>
                <wp:positionV relativeFrom="paragraph">
                  <wp:posOffset>1103897</wp:posOffset>
                </wp:positionV>
                <wp:extent cx="344070" cy="192505"/>
                <wp:effectExtent l="0" t="0" r="18415" b="17145"/>
                <wp:wrapNone/>
                <wp:docPr id="1435041382" name="Овал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70" cy="1925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05F12B" id="Овал 51" o:spid="_x0000_s1026" style="position:absolute;margin-left:68.85pt;margin-top:86.9pt;width:27.1pt;height:15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RPpgAIAAGEFAAAOAAAAZHJzL2Uyb0RvYy54bWysVE1v2zAMvQ/YfxB0X21nzdoGcYogbYcB&#10;RVusHXpWZCkWIIuapMTJfv0o+SPBWuwwzAdZEslH8onk/HrfaLITziswJS3OckqE4VApsynpj5e7&#10;T5eU+MBMxTQYUdKD8PR68fHDvLUzMYEadCUcQRDjZ60taR2CnWWZ57VomD8DKwwKJbiGBTy6TVY5&#10;1iJ6o7NJnn/JWnCVdcCF93h70wnpIuFLKXh4lNKLQHRJMbaQVpfWdVyzxZzNNo7ZWvE+DPYPUTRM&#10;GXQ6Qt2wwMjWqTdQjeIOPMhwxqHJQErFRcoBsynyP7J5rpkVKRckx9uRJv//YPnD7tk+OaShtX7m&#10;cRuz2EvXxD/GR/aJrMNIltgHwvHy8/l5foGUchQVV5NpPo1kZkdj63z4KqAhcVNSobWyPqbDZmx3&#10;70OnPWjFawN3Suv0JNrECw9aVfEuHdxmvdKO7Bi+5e1tjl/v8UQN/UfT7JhN2oWDFhFDm+9CElVh&#10;/JMUSSo0McIyzoUJRSeqWSU6b8X0xFkszWiRkk2AEVlilCN2DzBodiADdpd3rx9NRarT0Tj/W2Cd&#10;8WiRPIMJo3GjDLj3ADRm1Xvu9AeSOmoiS2uoDk+OOOi6xFt+p/Dp7pkPT8xhW+BrY6uHR1ykhrak&#10;0O8oqcH9eu8+6mO1opSSFtuspP7nljlBif5msI6vCiwj7Mt0OJ9eTPDgTiXrU4nZNivA1y9wqFie&#10;tlE/6GErHTSvOBGW0SuKmOHou6Q8uOGwCl3740zhYrlMatiLloV782x5BI+sxrp82b8yZ/v6DVj4&#10;DzC05Jsa7nSjpYHlNoBUqcCPvPZ8Yx+nwulnThwUp+ekdZyMi98AAAD//wMAUEsDBBQABgAIAAAA&#10;IQASW3HU4AAAAAsBAAAPAAAAZHJzL2Rvd25yZXYueG1sTI9dS8MwFIbvBf9DOIJ3Lukmdq1NxxC8&#10;URCcwthd1mRNt+akNOnW/nvPrubdeTkP70exGl3LzqYPjUcJyUwAM1h53WAt4ffn/WkJLESFWrUe&#10;jYTJBFiV93eFyrW/4Lc5b2LNyARDriTYGLuc81BZ41SY+c4g/Q6+dyqS7Guue3Uhc9fyuRAv3KkG&#10;KcGqzrxZU502g5Ow3e3UtP0a7PEwfeC4/hRZXAopHx/G9SuwaMZ4g+Fan6pDSZ32fkAdWEt6kaaE&#10;0pEuaMOVyJIM2F7CXDwnwMuC/99Q/gEAAP//AwBQSwECLQAUAAYACAAAACEAtoM4kv4AAADhAQAA&#10;EwAAAAAAAAAAAAAAAAAAAAAAW0NvbnRlbnRfVHlwZXNdLnhtbFBLAQItABQABgAIAAAAIQA4/SH/&#10;1gAAAJQBAAALAAAAAAAAAAAAAAAAAC8BAABfcmVscy8ucmVsc1BLAQItABQABgAIAAAAIQA2WRPp&#10;gAIAAGEFAAAOAAAAAAAAAAAAAAAAAC4CAABkcnMvZTJvRG9jLnhtbFBLAQItABQABgAIAAAAIQAS&#10;W3HU4AAAAAs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1146701</wp:posOffset>
                </wp:positionH>
                <wp:positionV relativeFrom="paragraph">
                  <wp:posOffset>1312423</wp:posOffset>
                </wp:positionV>
                <wp:extent cx="21960" cy="360"/>
                <wp:effectExtent l="38100" t="38100" r="35560" b="38100"/>
                <wp:wrapNone/>
                <wp:docPr id="1684016682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25F70" id="Рукописный ввод 48" o:spid="_x0000_s1026" type="#_x0000_t75" style="position:absolute;margin-left:89.95pt;margin-top:103pt;width:2.4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OgtwAQAABQMAAA4AAABkcnMvZTJvRG9jLnhtbJxSy27CMBC8V+o/&#10;WL6XPEAIIgKHokoc2nJoP8B1bGI19kZrh8Dfd8OjhFZVJS7WekeendnxbLGzFdsq9AZczpNBzJly&#10;EgrjNjl/f3t6mHDmg3CFqMCpnO+V54v5/d2srTOVQglVoZARifNZW+e8DKHOosjLUlnhB1ArR6AG&#10;tCLQFTdRgaIldltFaRyPoxawqBGk8p66yyPI5wd+rZUMr1p7FViV89EwJXnhXCAV4yl1PrpiEvNo&#10;PhPZBkVdGnmSJG5QZIVxJOCbaimCYA2aX1TWSAQPOgwk2Ai0NlId/JCzJP7hbOU+O1fJSDaYSXBB&#10;ubAWGM67OwC3jLAVbaB9hoLSEU0AfmKk9fwfxlH0EmRjSc8xEVSVCPQdfGlqzxlmpsg5rorkot9t&#10;Hy8O1njx9XINUCLRyfJfT3YabbdsUsJ2Oac49915yFLtApPUTJPpmABJyJCKHuvx9XlGb600+CrA&#10;/r0T1fu98y8AAAD//wMAUEsDBBQABgAIAAAAIQCSH7qC5AEAALUEAAAQAAAAZHJzL2luay9pbmsx&#10;LnhtbLSTQW+bMBTH75P2HSz3kEsAG0ghqKSnRpq0SdPaSduRghusgh0ZE5Jvv4dxHKqml2m7IPNs&#10;/997v/f33f2xbdCBqY5LkWPqE4yYKGXFxS7HP5+2XopRpwtRFY0ULMcn1uH7zedPd1y8tk0GXwQK&#10;ohtXbZPjWut9FgTDMPhD5Eu1C0JCouCLeP32FW/srYq9cME1pOzOoVIKzY56FMt4leNSH4k7D9qP&#10;slclc9tjRJWXE1oVJdtK1RbaKdaFEKxBomih7l8Y6dMeFhzy7JjCqOXQsBf6NE7i9GENgeKY49l/&#10;DyV2UEmLg+uav/+D5va95lhWFCa3CUa2pIodxpoCwzz7uPfvSu6Z0pxdME9Q7MYJldO/4TOBUqyT&#10;TT/OBqND0fSAjBICtrC5aXAFyHs9YPNP9YDLh3rz4t6ise3NOVhozlLn0WreMjB6u3ce0x0Ij+FH&#10;rcxzCEm48mjo0dUTTTMaZ1Hqr9dkNgrr4rPms+q72uk9q4tfzY6jNnU28ErXDjrxIZujPmd+7W7N&#10;+K7Wf3m5lI2EB2GnffOQ0DCMZ12ZhM5uVx6vcSCyzf9gLzm+Me8XmZtTwHRPEUVhvEpWy0W8IAuy&#10;xDEmmCxvEUFkGZkvrLyUrukbe7vsMLfNHwAAAP//AwBQSwMEFAAGAAgAAAAhAHh8vXDhAAAACwEA&#10;AA8AAABkcnMvZG93bnJldi54bWxMj81OwzAQhO9IvIO1SNyoQwX9CXGqClQBp9LSHnpzkiUJtdch&#10;dtP07dmc4Dizn2ZnkkVvjeiw9bUjBfejCARS7oqaSgW7z9XdDIQPmgptHKGCC3pYpNdXiY4Ld6YN&#10;dttQCg4hH2sFVQhNLKXPK7Taj1yDxLcv11odWLalLFp95nBr5DiKJtLqmvhDpRt8rjA/bk9Wwebj&#10;5929Hnfmsjq8vbhl1rnv/Vqp25t++QQiYB/+YBjqc3VIuVPmTlR4YVhP53NGFYyjCY8aiNkDj8kG&#10;Z/oIMk3k/w3p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1TDoLcAEAAAUDAAAOAAAAAAAAAAAAAAAAADwCAABkcnMvZTJvRG9jLnhtbFBLAQItABQABgAI&#10;AAAAIQCSH7qC5AEAALUEAAAQAAAAAAAAAAAAAAAAANgDAABkcnMvaW5rL2luazEueG1sUEsBAi0A&#10;FAAGAAgAAAAhAHh8vXDhAAAACwEAAA8AAAAAAAAAAAAAAAAA6gUAAGRycy9kb3ducmV2LnhtbFBL&#10;AQItABQABgAIAAAAIQB5GLydvwAAACEBAAAZAAAAAAAAAAAAAAAAAPgGAABkcnMvX3JlbHMvZTJv&#10;RG9jLnhtbC5yZWxzUEsFBgAAAAAGAAYAeAEAAO4HAAAAAA==&#10;">
                <v:imagedata r:id="rId34" o:title=""/>
              </v:shape>
            </w:pict>
          </mc:Fallback>
        </mc:AlternateContent>
      </w:r>
      <w:r w:rsidR="00F64AB3" w:rsidRPr="00F64AB3">
        <w:rPr>
          <w:i/>
          <w:iCs/>
          <w:lang w:val="en-US"/>
        </w:rPr>
        <w:drawing>
          <wp:inline distT="0" distB="0" distL="0" distR="0" wp14:anchorId="1C2E7564" wp14:editId="1047F248">
            <wp:extent cx="6645910" cy="2005330"/>
            <wp:effectExtent l="0" t="0" r="2540" b="0"/>
            <wp:docPr id="91925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99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D7" w:rsidRDefault="00DD41D7" w:rsidP="00F64AB3">
      <w:pPr>
        <w:ind w:right="421"/>
        <w:rPr>
          <w:i/>
          <w:iCs/>
          <w:lang w:val="en-US"/>
        </w:rPr>
      </w:pPr>
    </w:p>
    <w:p w:rsidR="00080E17" w:rsidRDefault="00080E17" w:rsidP="00F64AB3">
      <w:pPr>
        <w:ind w:right="421"/>
        <w:rPr>
          <w:color w:val="EE0000"/>
          <w:lang w:val="en-US"/>
        </w:rPr>
      </w:pPr>
      <w:r>
        <w:rPr>
          <w:lang w:val="ru-RU"/>
        </w:rPr>
        <w:t xml:space="preserve">Мы можем наблюдать </w:t>
      </w:r>
      <w:r w:rsidRPr="00080E17">
        <w:rPr>
          <w:lang w:val="ru-RU"/>
        </w:rPr>
        <w:t xml:space="preserve">появление скрытой </w:t>
      </w:r>
      <w:proofErr w:type="gramStart"/>
      <w:r w:rsidRPr="00080E17">
        <w:rPr>
          <w:lang w:val="ru-RU"/>
        </w:rPr>
        <w:t xml:space="preserve">папки </w:t>
      </w:r>
      <w:r w:rsidRPr="00080E17">
        <w:rPr>
          <w:color w:val="EE0000"/>
          <w:lang w:val="ru-RU"/>
        </w:rPr>
        <w:t>.</w:t>
      </w:r>
      <w:proofErr w:type="spellStart"/>
      <w:r w:rsidRPr="00080E17">
        <w:rPr>
          <w:color w:val="EE0000"/>
          <w:lang w:val="ru-RU"/>
        </w:rPr>
        <w:t>git</w:t>
      </w:r>
      <w:proofErr w:type="spellEnd"/>
      <w:proofErr w:type="gramEnd"/>
    </w:p>
    <w:p w:rsidR="00DD41D7" w:rsidRPr="00A77527" w:rsidRDefault="00DD41D7" w:rsidP="00F64AB3">
      <w:pPr>
        <w:ind w:right="421"/>
        <w:rPr>
          <w:color w:val="EE0000"/>
          <w:lang w:val="en-US"/>
        </w:rPr>
      </w:pPr>
    </w:p>
    <w:p w:rsidR="00A77527" w:rsidRPr="00DD41D7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lastRenderedPageBreak/>
        <w:t xml:space="preserve">С помощью блокнота создайте в папке текстовый файл </w:t>
      </w:r>
      <w:r w:rsidRPr="00A77527">
        <w:rPr>
          <w:rFonts w:ascii="Consolas" w:eastAsia="Consolas" w:hAnsi="Consolas" w:cs="Consolas"/>
          <w:i/>
          <w:iCs/>
        </w:rPr>
        <w:t>Hello.txt</w:t>
      </w:r>
      <w:r w:rsidRPr="00A77527">
        <w:rPr>
          <w:i/>
          <w:iCs/>
        </w:rPr>
        <w:t xml:space="preserve">. </w:t>
      </w: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  <w:r w:rsidRPr="00DD41D7">
        <w:rPr>
          <w:i/>
          <w:iCs/>
        </w:rPr>
        <w:drawing>
          <wp:inline distT="0" distB="0" distL="0" distR="0" wp14:anchorId="475868D3" wp14:editId="7073238D">
            <wp:extent cx="6645910" cy="5062855"/>
            <wp:effectExtent l="0" t="0" r="2540" b="4445"/>
            <wp:docPr id="136884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86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Default="00DD41D7" w:rsidP="00DD41D7">
      <w:pPr>
        <w:ind w:left="360" w:right="421" w:firstLine="0"/>
        <w:rPr>
          <w:i/>
          <w:iCs/>
          <w:lang w:val="en-US"/>
        </w:rPr>
      </w:pPr>
    </w:p>
    <w:p w:rsidR="00DD41D7" w:rsidRPr="00A77527" w:rsidRDefault="00DD41D7" w:rsidP="00DD41D7">
      <w:pPr>
        <w:ind w:left="360" w:right="421" w:firstLine="0"/>
        <w:rPr>
          <w:i/>
          <w:iCs/>
          <w:lang w:val="en-US"/>
        </w:rPr>
      </w:pPr>
    </w:p>
    <w:p w:rsidR="00A77527" w:rsidRPr="00A77527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lastRenderedPageBreak/>
        <w:t>Научитесь получать информацию о статусе (</w:t>
      </w:r>
      <w:r w:rsidRPr="00A77527">
        <w:rPr>
          <w:rFonts w:ascii="Consolas" w:eastAsia="Consolas" w:hAnsi="Consolas" w:cs="Consolas"/>
          <w:i/>
          <w:iCs/>
        </w:rPr>
        <w:t>status</w:t>
      </w:r>
      <w:r w:rsidRPr="00A77527">
        <w:rPr>
          <w:i/>
          <w:iCs/>
        </w:rPr>
        <w:t xml:space="preserve">) репозитория. Какая информация отображается в терминальном окне </w:t>
      </w:r>
      <w:r w:rsidRPr="00A77527">
        <w:rPr>
          <w:rFonts w:ascii="Calibri" w:eastAsia="Calibri" w:hAnsi="Calibri" w:cs="Calibri"/>
          <w:i/>
          <w:iCs/>
        </w:rPr>
        <w:t>GitBash</w:t>
      </w:r>
      <w:r w:rsidRPr="00A77527">
        <w:rPr>
          <w:i/>
          <w:iCs/>
        </w:rPr>
        <w:t>?</w:t>
      </w:r>
      <w:r w:rsidRPr="00A77527">
        <w:rPr>
          <w:rFonts w:ascii="Calibri" w:eastAsia="Calibri" w:hAnsi="Calibri" w:cs="Calibri"/>
          <w:i/>
          <w:iCs/>
        </w:rPr>
        <w:t xml:space="preserve"> </w:t>
      </w:r>
    </w:p>
    <w:p w:rsidR="00A77527" w:rsidRDefault="00A77527" w:rsidP="00A77527">
      <w:pPr>
        <w:ind w:left="369" w:right="421"/>
        <w:rPr>
          <w:i/>
          <w:iCs/>
          <w:lang w:val="en-US"/>
        </w:rPr>
      </w:pPr>
      <w:r w:rsidRPr="00A77527">
        <w:rPr>
          <w:i/>
          <w:iCs/>
        </w:rPr>
        <w:t xml:space="preserve">Прокомментируйте вывод команды в отчете.  </w:t>
      </w:r>
    </w:p>
    <w:p w:rsidR="00DD41D7" w:rsidRPr="00DD41D7" w:rsidRDefault="00DD41D7" w:rsidP="00A77527">
      <w:pPr>
        <w:ind w:left="369" w:right="421"/>
        <w:rPr>
          <w:i/>
          <w:iCs/>
          <w:lang w:val="en-US"/>
        </w:rPr>
      </w:pPr>
    </w:p>
    <w:p w:rsidR="00DD41D7" w:rsidRDefault="00DD41D7" w:rsidP="00DD41D7">
      <w:pPr>
        <w:ind w:left="423" w:right="92"/>
      </w:pPr>
      <w:r>
        <w:t>Текущее состояние (</w:t>
      </w:r>
      <w:r>
        <w:rPr>
          <w:rFonts w:ascii="Consolas" w:eastAsia="Consolas" w:hAnsi="Consolas" w:cs="Consolas"/>
        </w:rPr>
        <w:t>status</w:t>
      </w:r>
      <w:r>
        <w:t xml:space="preserve">) репозитория отображается командой: </w:t>
      </w:r>
    </w:p>
    <w:p w:rsidR="00DD41D7" w:rsidRDefault="00DD41D7" w:rsidP="00DD41D7">
      <w:pPr>
        <w:pStyle w:val="3"/>
        <w:spacing w:after="86"/>
        <w:ind w:left="423"/>
      </w:pPr>
      <w:r>
        <w:rPr>
          <w:color w:val="C00000"/>
        </w:rPr>
        <w:t xml:space="preserve">$ </w:t>
      </w:r>
      <w:r>
        <w:t xml:space="preserve">git status </w:t>
      </w:r>
    </w:p>
    <w:p w:rsidR="00DD41D7" w:rsidRDefault="00DD41D7" w:rsidP="00DD41D7">
      <w:pPr>
        <w:spacing w:after="77"/>
        <w:ind w:left="423" w:right="92"/>
      </w:pPr>
      <w:r>
        <w:t xml:space="preserve">Кроме того, была создана ветка </w:t>
      </w:r>
      <w:r>
        <w:rPr>
          <w:rFonts w:ascii="Consolas" w:eastAsia="Consolas" w:hAnsi="Consolas" w:cs="Consolas"/>
        </w:rPr>
        <w:t>master:</w:t>
      </w:r>
      <w:r>
        <w:t xml:space="preserve"> </w:t>
      </w:r>
    </w:p>
    <w:p w:rsidR="00DD41D7" w:rsidRPr="00DD41D7" w:rsidRDefault="00DD41D7" w:rsidP="00A77527">
      <w:pPr>
        <w:ind w:left="369" w:right="421"/>
      </w:pPr>
    </w:p>
    <w:p w:rsidR="00DD41D7" w:rsidRDefault="00DD41D7" w:rsidP="00A77527">
      <w:pPr>
        <w:ind w:left="369" w:right="421"/>
        <w:rPr>
          <w:i/>
          <w:iCs/>
          <w:lang w:val="en-US"/>
        </w:rPr>
      </w:pPr>
      <w:r w:rsidRPr="00DD41D7">
        <w:rPr>
          <w:i/>
          <w:iCs/>
          <w:lang w:val="en-US"/>
        </w:rPr>
        <w:drawing>
          <wp:inline distT="0" distB="0" distL="0" distR="0" wp14:anchorId="4CAE4DF2" wp14:editId="58E8D835">
            <wp:extent cx="6645910" cy="4589145"/>
            <wp:effectExtent l="0" t="0" r="2540" b="1905"/>
            <wp:docPr id="158724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98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D7" w:rsidRDefault="00DD41D7" w:rsidP="00A77527">
      <w:pPr>
        <w:ind w:left="369" w:right="421"/>
        <w:rPr>
          <w:i/>
          <w:iCs/>
          <w:lang w:val="en-US"/>
        </w:rPr>
      </w:pPr>
    </w:p>
    <w:p w:rsidR="00DD41D7" w:rsidRDefault="00DD41D7" w:rsidP="00DD41D7">
      <w:pPr>
        <w:ind w:left="423" w:right="92"/>
      </w:pPr>
      <w:r w:rsidRPr="00DD41D7">
        <w:rPr>
          <w:color w:val="EE0000"/>
        </w:rPr>
        <w:t xml:space="preserve">Красным цветом отмечены новые и модифицированные файлы и папки. </w:t>
      </w:r>
    </w:p>
    <w:p w:rsidR="00DD41D7" w:rsidRDefault="00DD41D7" w:rsidP="00A77527">
      <w:pPr>
        <w:ind w:left="369" w:right="421"/>
        <w:rPr>
          <w:i/>
          <w:iCs/>
          <w:lang w:val="ru-RU"/>
        </w:rPr>
      </w:pPr>
    </w:p>
    <w:p w:rsidR="00236DB6" w:rsidRDefault="00236DB6" w:rsidP="00A77527">
      <w:pPr>
        <w:ind w:left="369" w:right="421"/>
        <w:rPr>
          <w:i/>
          <w:iCs/>
          <w:lang w:val="ru-RU"/>
        </w:rPr>
      </w:pPr>
    </w:p>
    <w:p w:rsidR="00236DB6" w:rsidRDefault="00236DB6" w:rsidP="00A77527">
      <w:pPr>
        <w:ind w:left="369" w:right="421"/>
        <w:rPr>
          <w:i/>
          <w:iCs/>
          <w:lang w:val="ru-RU"/>
        </w:rPr>
      </w:pPr>
    </w:p>
    <w:p w:rsidR="00236DB6" w:rsidRDefault="00236DB6" w:rsidP="00A77527">
      <w:pPr>
        <w:ind w:left="369" w:right="421"/>
        <w:rPr>
          <w:i/>
          <w:iCs/>
          <w:lang w:val="ru-RU"/>
        </w:rPr>
      </w:pPr>
    </w:p>
    <w:p w:rsidR="00236DB6" w:rsidRDefault="00236DB6" w:rsidP="00A77527">
      <w:pPr>
        <w:ind w:left="369" w:right="421"/>
        <w:rPr>
          <w:i/>
          <w:iCs/>
          <w:lang w:val="ru-RU"/>
        </w:rPr>
      </w:pPr>
    </w:p>
    <w:p w:rsidR="00236DB6" w:rsidRDefault="00236DB6" w:rsidP="00A77527">
      <w:pPr>
        <w:ind w:left="369" w:right="421"/>
        <w:rPr>
          <w:i/>
          <w:iCs/>
          <w:lang w:val="ru-RU"/>
        </w:rPr>
      </w:pPr>
    </w:p>
    <w:p w:rsidR="00236DB6" w:rsidRDefault="00236DB6" w:rsidP="00A77527">
      <w:pPr>
        <w:ind w:left="369" w:right="421"/>
        <w:rPr>
          <w:i/>
          <w:iCs/>
          <w:lang w:val="ru-RU"/>
        </w:rPr>
      </w:pPr>
    </w:p>
    <w:p w:rsidR="00236DB6" w:rsidRDefault="00236DB6" w:rsidP="00A77527">
      <w:pPr>
        <w:ind w:left="369" w:right="421"/>
        <w:rPr>
          <w:i/>
          <w:iCs/>
          <w:lang w:val="ru-RU"/>
        </w:rPr>
      </w:pPr>
    </w:p>
    <w:p w:rsidR="00236DB6" w:rsidRPr="00A77527" w:rsidRDefault="00236DB6" w:rsidP="00A77527">
      <w:pPr>
        <w:ind w:left="369" w:right="421"/>
        <w:rPr>
          <w:i/>
          <w:iCs/>
          <w:lang w:val="ru-RU"/>
        </w:rPr>
      </w:pPr>
    </w:p>
    <w:p w:rsidR="00A77527" w:rsidRPr="00DD41D7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lastRenderedPageBreak/>
        <w:t xml:space="preserve">Проиндексируйте файл </w:t>
      </w:r>
      <w:r w:rsidRPr="00A77527">
        <w:rPr>
          <w:rFonts w:ascii="Consolas" w:eastAsia="Consolas" w:hAnsi="Consolas" w:cs="Consolas"/>
          <w:i/>
          <w:iCs/>
        </w:rPr>
        <w:t xml:space="preserve">Hello.txt </w:t>
      </w:r>
      <w:r w:rsidRPr="00A77527">
        <w:rPr>
          <w:i/>
          <w:iCs/>
        </w:rPr>
        <w:t xml:space="preserve">Какие изменения произошли в репозитории? </w:t>
      </w:r>
    </w:p>
    <w:p w:rsidR="00DD41D7" w:rsidRDefault="00DD41D7" w:rsidP="00DD41D7">
      <w:pPr>
        <w:ind w:left="360" w:right="421" w:firstLine="0"/>
        <w:rPr>
          <w:i/>
          <w:iCs/>
          <w:lang w:val="ru-RU"/>
        </w:rPr>
      </w:pPr>
    </w:p>
    <w:p w:rsidR="00236DB6" w:rsidRDefault="00236DB6" w:rsidP="00236DB6">
      <w:pPr>
        <w:spacing w:after="78"/>
        <w:ind w:left="423" w:right="92"/>
      </w:pPr>
      <w:r>
        <w:t xml:space="preserve">В папке находится файл </w:t>
      </w:r>
      <w:r>
        <w:rPr>
          <w:rFonts w:ascii="Consolas" w:eastAsia="Consolas" w:hAnsi="Consolas" w:cs="Consolas"/>
        </w:rPr>
        <w:t>Hello.txt</w:t>
      </w:r>
      <w:r>
        <w:t xml:space="preserve"> со следующим содержимым: </w:t>
      </w:r>
    </w:p>
    <w:p w:rsidR="00236DB6" w:rsidRDefault="00467DB9" w:rsidP="00DD41D7">
      <w:pPr>
        <w:ind w:left="360" w:right="421" w:firstLine="0"/>
        <w:rPr>
          <w:lang w:val="ru-RU"/>
        </w:rPr>
      </w:pPr>
      <w:r w:rsidRPr="00467DB9">
        <w:drawing>
          <wp:inline distT="0" distB="0" distL="0" distR="0" wp14:anchorId="2AFF6948" wp14:editId="1B2FBCAB">
            <wp:extent cx="5953956" cy="1752845"/>
            <wp:effectExtent l="0" t="0" r="0" b="0"/>
            <wp:docPr id="241177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775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DB9" w:rsidRDefault="00467DB9" w:rsidP="00467DB9">
      <w:pPr>
        <w:ind w:left="423" w:right="92"/>
      </w:pPr>
      <w:r>
        <w:t xml:space="preserve">Добавим файл </w:t>
      </w:r>
      <w:r>
        <w:rPr>
          <w:rFonts w:ascii="Consolas" w:eastAsia="Consolas" w:hAnsi="Consolas" w:cs="Consolas"/>
        </w:rPr>
        <w:t>Hello.txt</w:t>
      </w:r>
      <w:r>
        <w:t xml:space="preserve"> в репозиторий индексированных файлов командой: </w:t>
      </w:r>
    </w:p>
    <w:p w:rsidR="00467DB9" w:rsidRDefault="00467DB9" w:rsidP="00467DB9">
      <w:pPr>
        <w:shd w:val="clear" w:color="auto" w:fill="D5DCE4"/>
        <w:spacing w:after="267" w:line="259" w:lineRule="auto"/>
        <w:ind w:left="423"/>
        <w:jc w:val="left"/>
      </w:pPr>
      <w:r>
        <w:rPr>
          <w:rFonts w:ascii="Consolas" w:eastAsia="Consolas" w:hAnsi="Consolas" w:cs="Consolas"/>
          <w:color w:val="C00000"/>
        </w:rPr>
        <w:t>$</w:t>
      </w:r>
      <w:r>
        <w:rPr>
          <w:rFonts w:ascii="Consolas" w:eastAsia="Consolas" w:hAnsi="Consolas" w:cs="Consolas"/>
        </w:rPr>
        <w:t xml:space="preserve"> git add Hello.txt </w:t>
      </w:r>
    </w:p>
    <w:p w:rsidR="00467DB9" w:rsidRDefault="00467DB9" w:rsidP="00467DB9">
      <w:pPr>
        <w:ind w:left="423" w:right="92"/>
      </w:pPr>
      <w:r>
        <w:t xml:space="preserve">Текущее (обновленное) состояние репозитория отображается командой: </w:t>
      </w:r>
    </w:p>
    <w:p w:rsidR="00467DB9" w:rsidRPr="0052682C" w:rsidRDefault="00467DB9" w:rsidP="0052682C">
      <w:pPr>
        <w:pStyle w:val="3"/>
        <w:ind w:left="423"/>
        <w:rPr>
          <w:lang w:val="en-US"/>
        </w:rPr>
      </w:pPr>
      <w:r>
        <w:rPr>
          <w:color w:val="C00000"/>
        </w:rPr>
        <w:t xml:space="preserve">$ </w:t>
      </w:r>
      <w:r>
        <w:t xml:space="preserve">git status </w:t>
      </w:r>
    </w:p>
    <w:p w:rsidR="00467DB9" w:rsidRDefault="00467DB9" w:rsidP="00DD41D7">
      <w:pPr>
        <w:ind w:left="360" w:right="421" w:firstLine="0"/>
        <w:rPr>
          <w:lang w:val="en-US"/>
        </w:rPr>
      </w:pPr>
    </w:p>
    <w:p w:rsidR="00467DB9" w:rsidRDefault="00467DB9" w:rsidP="00DD41D7">
      <w:pPr>
        <w:ind w:left="360" w:right="421" w:firstLine="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79661</wp:posOffset>
                </wp:positionH>
                <wp:positionV relativeFrom="paragraph">
                  <wp:posOffset>942375</wp:posOffset>
                </wp:positionV>
                <wp:extent cx="44640" cy="16560"/>
                <wp:effectExtent l="38100" t="38100" r="31750" b="40640"/>
                <wp:wrapNone/>
                <wp:docPr id="2099399392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46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FF4B6" id="Рукописный ввод 105" o:spid="_x0000_s1026" type="#_x0000_t75" style="position:absolute;margin-left:5.9pt;margin-top:73.85pt;width:4.2pt;height: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8BByAQAABwMAAA4AAABkcnMvZTJvRG9jLnhtbJxSy27CMBC8V+o/&#10;WL6XJDTQKiJwKKrEoY9D+wGuYxOrsTdaOyT8fTcBCrSqKnGxvDvy7MyOZ4vOVmyj0BtwOU9GMWfK&#10;SSiMW+f8/e3x5p4zH4QrRAVO5XyrPF/Mr69mbZ2pMZRQFQoZkTiftXXOyxDqLIq8LJUVfgS1cgRq&#10;QCsClbiOChQtsdsqGsfxNGoBixpBKu+pu9yBfD7wa61keNHaq8CqnKe3Y5IXDhekyyShzkffuYt5&#10;NJ+JbI2iLo3cSxIXKLLCOBLwTbUUQbAGzS8qaySCBx1GEmwEWhupBj/kLIl/OFu5z95VksoGMwku&#10;KBdeBYbD7gbgkhG2og20T1BQOqIJwPeMtJ7/w9iJXoJsLOnZJYKqEoG+gy9N7TnDzBQ5x1WRHPW7&#10;zcPRwSsefT2fA5RItLf815NOo+2XTUpYl3OKc9ufQ5aqC0xSM02nKQGSkGQ6mQ7ogXf3/lCdLJZG&#10;n0V4WveyTv7v/AsAAP//AwBQSwMEFAAGAAgAAAAhADIYxmMDAgAA8gQAABAAAABkcnMvaW5rL2lu&#10;azEueG1stFNNb9swDL0P6H8Q1EMusS35o3aMOj0UMzBgA4q1A7aja6uxUFsKZCVO/v1o2VFcNL0M&#10;64WUKPGRfCRv7w5tg/ZMdVyKDFOXYMREKSsuNhn+9ZQ7CUadLkRVNFKwDB9Zh+/WV19uuXhtmxQk&#10;AgTRDae2yXCt9Tb1vL7v3T5wpdp4PiGB9028/viO15NXxV644BpCdidTKYVmBz2ApbzKcKkPxP4H&#10;7Ee5UyWzz4NFlecfWhUly6VqC20R60II1iBRtJD3b4z0cQsHDnE2TGHUcijY8V0axmHydQWG4pDh&#10;2X0HKXaQSYu9y5h/PgEzf485pBX48U2M0ZRSxfZDTp7hPP249gclt0xpzs40j6RMD0dUjnfDz0iU&#10;Yp1sdkNvMNoXzQ4oo4TAWEyxqXeBkPd4wM1/xQNePsSbJ/eWmqm8OQ8TaXakTq3VvGUw6O3Wzpju&#10;AHgwP2pl1sEnfuRQ36HRE03SwE+jGzdYJbNWTFN8wnxWu662eM/qPK/mxbI2VtbzSteWdOJCNMv6&#10;nPNLvjXjm1r/o3MpGwkLMXX7Ogju7/N8VpUJaMftwvKaCURT8T/ZS4avzf4i4zkaTPUUUeSHURwt&#10;F+GCLMgSR5hgsgwRQWRJEWiQFCSwDBLEYAIVDMp3jEpGFTjxYEwc33xxIlDEoU5CV/TNbtjUoenr&#10;vwAAAP//AwBQSwMEFAAGAAgAAAAhAB9J2N7gAAAACQEAAA8AAABkcnMvZG93bnJldi54bWxMj0FP&#10;wzAMhe9I/IfISFwmlrYCOkrTCU0gbkwM0K5eE9pqiVOabGv59ZgTnKxnPz1/r1yOzoqjGULnSUE6&#10;T0AYqr3uqFHw/vZ0tQARIpJG68komEyAZXV+VmKh/YlezXETG8EhFApU0MbYF1KGujUOw9z3hvj2&#10;6QeHkeXQSD3gicOdlVmS3EqHHfGHFnuzak293xycgpftbPx+nKYtLmb7+ut5be+G1YdSlxfjwz2I&#10;aMb4Z4ZffEaHipl2/kA6CMs6ZfLI8zrPQbAhSzIQO17cpDnIqpT/G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OF8BByAQAABwMAAA4AAAAAAAAAAAAA&#10;AAAAPAIAAGRycy9lMm9Eb2MueG1sUEsBAi0AFAAGAAgAAAAhADIYxmMDAgAA8gQAABAAAAAAAAAA&#10;AAAAAAAA2gMAAGRycy9pbmsvaW5rMS54bWxQSwECLQAUAAYACAAAACEAH0nY3uAAAAAJAQAADwAA&#10;AAAAAAAAAAAAAAALBgAAZHJzL2Rvd25yZXYueG1sUEsBAi0AFAAGAAgAAAAhAHkYvJ2/AAAAIQEA&#10;ABkAAAAAAAAAAAAAAAAAGAcAAGRycy9fcmVscy9lMm9Eb2MueG1sLnJlbHNQSwUGAAAAAAYABgB4&#10;AQAADggAAAAA&#10;">
                <v:imagedata r:id="rId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79661</wp:posOffset>
                </wp:positionH>
                <wp:positionV relativeFrom="paragraph">
                  <wp:posOffset>637455</wp:posOffset>
                </wp:positionV>
                <wp:extent cx="33120" cy="192600"/>
                <wp:effectExtent l="38100" t="38100" r="43180" b="36195"/>
                <wp:wrapNone/>
                <wp:docPr id="985625240" name="Рукописный ввод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31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4AFFA" id="Рукописный ввод 104" o:spid="_x0000_s1026" type="#_x0000_t75" style="position:absolute;margin-left:5.9pt;margin-top:49.85pt;width:3.3pt;height:15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LqhJzAQAACAMAAA4AAABkcnMvZTJvRG9jLnhtbJxSy07DMBC8I/EP&#10;lu80SV+CqGkPVEg9AD3ABxjHbixib7R2mvbv2aQNbUEIqRdrd0cez+x4ttjZkm0VegMu48kg5kw5&#10;Cblxm4y/vz3d3XPmg3C5KMGpjO+V54v57c2sqVI1hALKXCEjEufTpsp4EUKVRpGXhbLCD6BSjkAN&#10;aEWgFjdRjqIhdltGwzieRg1gXiFI5T1NlweQzzt+rZUMr1p7FViZ8fFoSPJCXyAV43byQcUkmfBo&#10;PhPpBkVVGHmUJK5QZIVxJOCbaimCYDWaX1TWSAQPOgwk2Ai0NlJ1fshZEv9wtnKfratkLGtMJbig&#10;XFgLDP3uOuCaJ2xJG2ieIad0RB2AHxlpPf+HcRC9BFlb0nNIBFUpAn0HX5jKc4apyTOOqzw56Xfb&#10;x5ODNZ58vVwClEh0tPzXlZ1G2y6blLBdxinOfXt2WapdYJKGo1HS5iwJSR6G07iDe+IDQd+dbZbe&#10;vsjwvG91nX3g+RcAAAD//wMAUEsDBBQABgAIAAAAIQBvh8/1LQIAAIYFAAAQAAAAZHJzL2luay9p&#10;bmsxLnhtbLRT32+bMBB+n7T/wXIf8hKDbSAkqKQP1SJN2qRq7aTtkYIbUMFExvnR/35nQxyi0pdp&#10;E5Kx73zf3X3+7vbu1NToIFRXtTLFzKMYCZm3RSW3Kf75tCFLjDqdySKrWylS/CY6fLf+/Om2kq9N&#10;ncCKAEF2ZtfUKS613iW+fzwevWPgtWrrc0oD/6t8/f4Nr4eoQrxUstKQsjub8lZqcdIGLKmKFOf6&#10;RN19wH5s9yoXzm0sKr/c0CrLxaZVTaYdYplJKWokswbq/oWRftvBpoI8W6EwaipomHCPhXG4/LIC&#10;Q3ZK8ei8hxI7qKTB/jTm7/+AuXmPacoKeLyIMRpKKsTB1ORbzpOPe39Q7U4oXYkLzT0pg+MN5f3Z&#10;8tMTpUTX1nvzNhgdsnoPlDFKQRZDbuZPEPIeD7j5p3jAy4d44+KuqRnaG/MwkOYkdX5aXTUChN7s&#10;nMZ0B8DG/KiVHQdOeUQYJyx6Yssk4EkUeYvFavQUg4rPmM9q35UO71ld9Go9jrW+s2NV6NKRTj3I&#10;5lgfcz4VW4pqW+q/DM7buoWBGF77Jgju7zebUVc2oZPbxPBaBaKh+R/iJcU3dn6RjewNtnuGKOJh&#10;FEfzWTBjMzrHFBOG6ZwicMEK35wSs4fF/EyEc1tHf+nKTZj19BFma0OmA4dMNmAKZFwJQwEghWgF&#10;K+EjWI648ZAFCWL4xygOSADnELEgNA7QCYM+OHTKyZKSKOLsal4dnSDE9R8AAAD//wMAUEsDBBQA&#10;BgAIAAAAIQCxP/R03gAAAAgBAAAPAAAAZHJzL2Rvd25yZXYueG1sTI/BTsMwEETvSPyDtUjcqJNS&#10;QRLiVIAENw5tKSo3N3aTQLyO7G0a/p7tCU6j0axm3pbLyfVitCF2HhWkswSExdqbDhsF75uXmwxE&#10;JI1G9x6tgh8bYVldXpS6MP6EKzuuqRFcgrHQClqioZAy1q11Os78YJGzgw9OE9vQSBP0ictdL+dJ&#10;cied7pAXWj3Y59bW3+ujU/A27l63T9ts/pkfdsOHWVHwX6TU9dX0+ACC7ER/x3DGZ3SomGnvj2ii&#10;6NmnTE4K8vwexDnPFiD2rLfpAmRVyv8P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cuqEnMBAAAIAwAADgAAAAAAAAAAAAAAAAA8AgAAZHJzL2Uyb0Rv&#10;Yy54bWxQSwECLQAUAAYACAAAACEAb4fP9S0CAACGBQAAEAAAAAAAAAAAAAAAAADbAwAAZHJzL2lu&#10;ay9pbmsxLnhtbFBLAQItABQABgAIAAAAIQCxP/R03gAAAAgBAAAPAAAAAAAAAAAAAAAAADYGAABk&#10;cnMvZG93bnJldi54bWxQSwECLQAUAAYACAAAACEAeRi8nb8AAAAhAQAAGQAAAAAAAAAAAAAAAABB&#10;BwAAZHJzL19yZWxzL2Uyb0RvYy54bWwucmVsc1BLBQYAAAAABgAGAHgBAAA3CAAAAAA=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356870</wp:posOffset>
                </wp:positionV>
                <wp:extent cx="1872615" cy="40005"/>
                <wp:effectExtent l="38100" t="38100" r="13335" b="36195"/>
                <wp:wrapNone/>
                <wp:docPr id="878872133" name="Рукописный ввод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72615" cy="4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043CB" id="Рукописный ввод 103" o:spid="_x0000_s1026" type="#_x0000_t75" style="position:absolute;margin-left:16pt;margin-top:27.75pt;width:148.15pt;height:3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huzFyAQAACQMAAA4AAABkcnMvZTJvRG9jLnhtbJxSXU/CMBR9N/E/&#10;NH2XbQhoFgYPEhMeVB70B5SuZY1r73LbsfHvvRsgoDEmvCy796xn56PTeWtLtlXoDbiMJ4OYM+Uk&#10;5MZtMv7x/nz3yJkPwuWiBKcyvlOez2e3N9OmStUQCihzhYxInE+bKuNFCFUaRV4Wygo/gEo5AjWg&#10;FYFG3EQ5iobYbRkN43gSNYB5hSCV97Rd7EE+6/m1VjK8ae1VYGXGR/dDkhf6lzFneNysD5toNhXp&#10;BkVVGHmQJK5QZIVxJOCbaiGCYDWaX1TWSAQPOgwk2Ai0NlL1fshZEv9wtnSfnatkJGtMJbigXFgJ&#10;DMfseuCaX9iSs3XzAjm1I+oA/MBI8fxfxl70AmRtSc++EVSlCHQdfGEqTzGnJs84LvPkpN9tn04O&#10;Vnjy9XoJUCPRwfJfR1qNtgublLA241Twrnv2Xao2MEnL5PFhOEmocknYKI7jcYcfmfcMx+ksWvrk&#10;osTzuTt+doNnXwAAAP//AwBQSwMEFAAGAAgAAAAhAGTgNgfHAgAABAcAABAAAABkcnMvaW5rL2lu&#10;azEueG1stFRda9swFH0f7D8I9SEvlqNPyw51+jAWGGxsrB1sj66jJKb+CLbSpP9+V7LjpGsKY3QQ&#10;bPneq3PvOTrK9c2hKtGjabuiqVPMQoqRqfNmWdTrFP+4W5AYo85m9TIrm9qk+Ml0+Gb+/t11UT9U&#10;5QyeCBDqzq2qMsUba7ez6XS/34d7ETbtesopFdNP9cOXz3g+7FqaVVEXFlp2x1De1NYcrAObFcsU&#10;5/ZAx3rAvm12bW7GtIu0+anCtlluFk1bZXZE3GR1bUpUZxXM/RMj+7SFRQF91qbFqCqAMOEhk1rG&#10;HxMIZIcUn33vYMQOJqnw9DLmr/+AuXiJ6cYSXEcao2GkpXl0M0295rPXuX9rm61pbWFOMveiDIkn&#10;lPffXp9eqNZ0TblzZ4PRY1buQDJGKdhi6M2mFwR5iQfavCke6PIq3vlwz6UZ6J3rMIg2Wup4tLao&#10;DBi92o4esx0Au/Ctbf114JQrwjhh6o7FM8FnCu4L1WdHMbj4iHnf7rrNiHffnvzqM6NqPbN9sbSb&#10;UXQaQrdR9XPNL+3dmGK9sf+4OW/KBi7EcNpXQnz4sFicsfINR7tduLzegWgg/92sUnzl7y/yO/uA&#10;Z08RF4hLpVUwYRPCJjTAhGGKacAQRTQg/evCB2T7POQC5uqCPkSRW5M+1G/sQ3Qo8qWvrT3qAHRe&#10;4+PcP4Ui0nUQHLk3TySBREBiDVR8axETJuAXqYBIRiRRMmLPrufREX+rlPfd19WqMzbFCU3ChOE5&#10;0yJBnB8FlNGEOgGl1phpJ6GUiHkxpAajRm62SPthI8+NRcpTIFyBiwXkdaKI0K5QM4l4TJKAqQTF&#10;nhZPkGMlYlCXU8KBlk7ejhbnKgm1wPNIUyTVkRbjasI8MRjTW0NwSfyM3InrR9MRYoRzHcAhEwZO&#10;YIg5V8DaOwE+BIHh4ZQQJZFK4j/mPv0NzH8DAAD//wMAUEsDBBQABgAIAAAAIQDadI6a3QAAAAgB&#10;AAAPAAAAZHJzL2Rvd25yZXYueG1sTI8xT8MwFIR3JP6D9ZDYqE2ihBLiVBTBBkMLSIyu/UhS7OfI&#10;dtvw7zETjKc73X3XrmZn2RFDHD1JuF4IYEjam5F6CW+vT1dLYDEpMsp6QgnfGGHVnZ+1qjH+RBs8&#10;blPPcgnFRkkYUpoazqMe0Km48BNS9j59cCplGXpugjrlcmd5IUTNnRopLwxqwocB9df24CSIdRVe&#10;9Pyx1tbVN4/7vXl/FrdSXl7M93fAEs7pLwy/+Bkdusy08wcykVkJZZGvJAlVVQHLflksS2A7CXVZ&#10;AO9a/v9A9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obsxcgEAAAkDAAAOAAAAAAAAAAAAAAAAADwCAABkcnMvZTJvRG9jLnhtbFBLAQItABQABgAIAAAA&#10;IQBk4DYHxwIAAAQHAAAQAAAAAAAAAAAAAAAAANoDAABkcnMvaW5rL2luazEueG1sUEsBAi0AFAAG&#10;AAgAAAAhANp0jprdAAAACAEAAA8AAAAAAAAAAAAAAAAAzwYAAGRycy9kb3ducmV2LnhtbFBLAQIt&#10;ABQABgAIAAAAIQB5GLydvwAAACEBAAAZAAAAAAAAAAAAAAAAANkHAABkcnMvX3JlbHMvZTJvRG9j&#10;LnhtbC5yZWxzUEsFBgAAAAAGAAYAeAEAAM8IAAAAAA==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-40579</wp:posOffset>
                </wp:positionH>
                <wp:positionV relativeFrom="paragraph">
                  <wp:posOffset>480135</wp:posOffset>
                </wp:positionV>
                <wp:extent cx="9720" cy="5400"/>
                <wp:effectExtent l="38100" t="38100" r="47625" b="33020"/>
                <wp:wrapNone/>
                <wp:docPr id="255549825" name="Рукописный ввод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7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153B3" id="Рукописный ввод 102" o:spid="_x0000_s1026" type="#_x0000_t75" style="position:absolute;margin-left:-3.55pt;margin-top:37.45pt;width:1.45pt;height:1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xbF5yAQAABQMAAA4AAABkcnMvZTJvRG9jLnhtbJxSQU7DMBC8I/EH&#10;y3eapLQFoqY9UCH1APQADzCO3VjE3mjtNu3v2SQNbUEIqRdr1yPPzux4Ot/Zkm0VegMu48kg5kw5&#10;Cblx64y/vz3d3HPmg3C5KMGpjO+V5/PZ9dW0rlI1hALKXCEjEufTusp4EUKVRpGXhbLCD6BSjkAN&#10;aEWgFtdRjqImdltGwzieRDVgXiFI5T3dLjqQz1p+rZUMr1p7FViZ8dHtkOSFvkAqxsmYsw8qJqOY&#10;R7OpSNcoqsLIgyRxgSIrjCMB31QLEQTboPlFZY1E8KDDQIKNQGsjVeuHnCXxD2dL99m4SkZyg6kE&#10;F5QLK4Gh310LXDLClrSB+hlySkdsAvADI63n/zA60QuQG0t6ukRQlSLQd/CFqTxnmJo847jMk6N+&#10;t308Oljh0dfLOUCJRAfLfz3ZabTNskkJ22WcAt43Z5ul2gUm6fLhrgleEjAexS3Ws3av++5krTT4&#10;LMDTvhF18ntnXwAAAP//AwBQSwMEFAAGAAgAAAAhAO+XznjlAQAAsQQAABAAAABkcnMvaW5rL2lu&#10;azEueG1stJNNb6MwEIbvK/U/WO4hlwC2gQ1FJT1Ui7RSV6rarrR7pOAGq2BHxoTk33f4iEPV9LLa&#10;XpAZ2+/MPPP6+mZfV2jHdSOUTDB1CUZc5qoQcpPg30+pE2HUmEwWWaUkT/CBN/hmffHtWsjXuorh&#10;i0BBNv2qrhJcGrONPa/rOrfzXaU3HiPE937K1193eD3dKviLkMJAyuYYypU0fG96sVgUCc7Nntjz&#10;oP2oWp1zu91HdH46YXSW81TpOjNWscyk5BWSWQ11/8HIHLawEJBnwzVGtYCGHebSYBVEP64gkO0T&#10;PPtvocQGKqmxd17z7xdoph81+7J8tvq+wmgqqeC7viZvYB5/3vu9VluujeAnzCOUaeOA8vF/4DOC&#10;0rxRVdvPBqNdVrWAjBICtphyU+8MkI96wOa/6gGXT/Xmxb1HM7U35zBBs5Y6jtaImoPR6631mGlA&#10;uA8/Gj08B0ZY6FDm0PCJRrHP4jBw/YjNRjG5+Kj5rNumtHrP+uTXYcdSGzvrRGFKC524kM1SnzM/&#10;d7fkYlOaf7ycq0rBg5imfen7t7dpOutqSGjtdubxDg5EU/MP/CXBl8P7RcPNMTB0TxENEAvCVbhc&#10;BAuyIEtMseNjsvQdhsiSIuJE9Iq+s7bNDDNbvwEAAP//AwBQSwMEFAAGAAgAAAAhAL825SbbAAAA&#10;BwEAAA8AAABkcnMvZG93bnJldi54bWxMjsFOwzAQRO9I/IO1SNxSJ6EQCHGqCokbQkrpgeM2XpKo&#10;9jrETpv+PeYEx9GM3rxqs1gjTjT5wbGCbJWCIG6dHrhTsP94TR5B+ICs0TgmBRfysKmvryostTtz&#10;Q6dd6ESEsC9RQR/CWErp254s+pUbiWP35SaLIcapk3rCc4RbI/M0fZAWB44PPY700lN73M1WAYf2&#10;QtbcHTErPue3/XezvX9vlLq9WbbPIAIt4W8Mv/pRHerodHAzay+MgqTI4lJBsX4CEftknYM4xFzk&#10;IOtK/vev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j&#10;cWxecgEAAAUDAAAOAAAAAAAAAAAAAAAAADwCAABkcnMvZTJvRG9jLnhtbFBLAQItABQABgAIAAAA&#10;IQDvl8545QEAALEEAAAQAAAAAAAAAAAAAAAAANoDAABkcnMvaW5rL2luazEueG1sUEsBAi0AFAAG&#10;AAgAAAAhAL825SbbAAAABwEAAA8AAAAAAAAAAAAAAAAA7QUAAGRycy9kb3ducmV2LnhtbFBLAQIt&#10;ABQABgAIAAAAIQB5GLydvwAAACEBAAAZAAAAAAAAAAAAAAAAAPUGAABkcnMvX3JlbHMvZTJvRG9j&#10;LnhtbC5yZWxzUEsFBgAAAAAGAAYAeAEAAOsHAAAAAA==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-209059</wp:posOffset>
                </wp:positionH>
                <wp:positionV relativeFrom="paragraph">
                  <wp:posOffset>-36465</wp:posOffset>
                </wp:positionV>
                <wp:extent cx="113400" cy="304920"/>
                <wp:effectExtent l="38100" t="38100" r="39370" b="38100"/>
                <wp:wrapNone/>
                <wp:docPr id="1580090518" name="Рукописный ввод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340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734AB" id="Рукописный ввод 101" o:spid="_x0000_s1026" type="#_x0000_t75" style="position:absolute;margin-left:-16.8pt;margin-top:-3.2pt;width:9.65pt;height:24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1d4t0AQAACQMAAA4AAABkcnMvZTJvRG9jLnhtbJxSy07DMBC8I/EP&#10;lu/USRtVEDXpgQqpB6AH+ADj2I1F7I3WbtP+PZs+aAtCSL1E6x1ldmZnJ9ONa9haY7DgC54OEs60&#10;V1BZvyz4+9vT3T1nIUpfyQa8LvhWBz4tb28mXZvrIdTQVBoZkfiQd23B6xjbXIigau1kGECrPYEG&#10;0MlIT1yKCmVH7K4RwyQZiw6wahGUDoG6sz3Iyx2/MVrFV2OCjqwpeDYakrx4LJCK8QN1PqjIsoSL&#10;ciLzJcq2tuogSV6hyEnrScA31UxGyVZof1E5qxACmDhQ4AQYY5Xe+SFnafLD2dx/9q7STK0wV+Cj&#10;9nEhMR53twOuGeEa2kD3DBWlI1cR+IGR1vN/GHvRM1ArR3r2iaBuZKRzCLVtA2eY26rgOK/Sk36/&#10;fjw5WODJ18slQImIg+W/ftkYdP2ySQnbFJzi3PbfXZZ6E5miZpqOsoQQRdAoyR7oDM6Y9wzHOWer&#10;peEXIZ6/e2FnF1x+AQAA//8DAFBLAwQUAAYACAAAACEALxtE7C0CAABuBQAAEAAAAGRycy9pbmsv&#10;aW5rMS54bWy0U8lu2zAQvRfoPxDMwRdL4mItFiLnENRAgRYomhRoj4rEWEQkyqDo7e87pGRZaZxL&#10;0R64zPY482Z4e3dsarQXupOtyjD1CUZCFW0p1SbDPx7XXoJRZ3JV5nWrRIZPosN3q48fbqV6aeoU&#10;dgQIqrO3ps5wZcw2DYLD4eAfuN/qTcAI4cFn9fL1C14NUaV4lkoaeLI7q4pWGXE0FiyVZYYLcySj&#10;P2A/tDtdiNFsNbq4eBidF2Ld6iY3I2KVKyVqpPIG8v6JkTlt4SLhnY3QGDUSCvaYTxfxIvm0BEV+&#10;zPBE3kGKHWTS4OA65q//gLl+i2nT4iyOYoyGlEqxtzkFjvP0/dq/6XYrtJHiQnNPymA4oaKXHT89&#10;UVp0bb2zvcFon9c7oIwSAmMxvE2DK4S8xQNu/ike8PIu3jS519QM5U15GEgbR+rcWiMbAYPebMcZ&#10;Mx0AW/WD0e47MMJCjzKPho80STlLQ+4vo2jSimGKz5hPetdVI96Tvsyrs4ys9ZUdZGmqkXTiw2sj&#10;61POr8VWQm4q85fBRVu38CGGbt9wfn+/Xk+qcg+O43bl87oJREPx38Vzhm/c/0Uusle46imiiC3C&#10;OJzP+IzOyBxTTDCZe9ZA5hTOi4BIL9gD1mS3XsT5Ehdnr6D6I9whIgYGj3shHIwi7kJ7ZOZsoFzE&#10;YOQxotR6eZHtMKxlaPNy8bA5mP7ok/W4kxhKEmtbepTGXhRx+upfjrTBwK1+AwAA//8DAFBLAwQU&#10;AAYACAAAACEA4vo3HN4AAAAJAQAADwAAAGRycy9kb3ducmV2LnhtbEyPwU7DMAyG70i8Q2Qkbl1a&#10;WlWoNJ2mSRwQB8S2w45eE9pqiVM1aVfeHnOCmy3/+vz99XZ1VixmCoMnBdkmBWGo9XqgTsHp+Jo8&#10;gwgRSaP1ZBR8mwDb5v6uxkr7G32a5RA7wRAKFSroYxwrKUPbG4dh40dDfPvyk8PI69RJPeGN4c7K&#10;pzQtpcOB+EOPo9n3pr0eZscUfe1Odk7l+3I+7neYyTc5fyj1+LDuXkBEs8a/MPzqszo07HTxM+kg&#10;rIIkz0uO8lAWIDiQZEUO4qKgyFOQTS3/N2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71d4t0AQAACQMAAA4AAAAAAAAAAAAAAAAAPAIAAGRycy9lMm9E&#10;b2MueG1sUEsBAi0AFAAGAAgAAAAhAC8bROwtAgAAbgUAABAAAAAAAAAAAAAAAAAA3AMAAGRycy9p&#10;bmsvaW5rMS54bWxQSwECLQAUAAYACAAAACEA4vo3HN4AAAAJAQAADwAAAAAAAAAAAAAAAAA3BgAA&#10;ZHJzL2Rvd25yZXYueG1sUEsBAi0AFAAGAAgAAAAhAHkYvJ2/AAAAIQEAABkAAAAAAAAAAAAAAAAA&#10;QgcAAGRycy9fcmVscy9lMm9Eb2MueG1sLnJlbHNQSwUGAAAAAAYABgB4AQAAOAgAAAAA&#10;">
                <v:imagedata r:id="rId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248501</wp:posOffset>
                </wp:positionH>
                <wp:positionV relativeFrom="paragraph">
                  <wp:posOffset>844815</wp:posOffset>
                </wp:positionV>
                <wp:extent cx="1057680" cy="33840"/>
                <wp:effectExtent l="38100" t="38100" r="28575" b="42545"/>
                <wp:wrapNone/>
                <wp:docPr id="1608081383" name="Рукописный ввод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576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FB8C7" id="Рукописный ввод 96" o:spid="_x0000_s1026" type="#_x0000_t75" style="position:absolute;margin-left:19.2pt;margin-top:66.15pt;width:84pt;height:3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Gmp10AQAACQMAAA4AAABkcnMvZTJvRG9jLnhtbJxSy27CMBC8V+o/&#10;WL6XJLwVETgUVeLQlkP7Aa5jE6uxN1o7JPx9lwAFWlWVuES7HmU8D88WrS3ZVqE34DKe9GLOlJOQ&#10;G7fJ+Pvb08OUMx+Ey0UJTmV8pzxfzO/vZk2Vqj4UUOYKGZE4nzZVxosQqjSKvCyUFb4HlXIEakAr&#10;Aq24iXIUDbHbMurH8ThqAPMKQSrv6XR5APm849dayfCqtVeBlRkfDvokL5wGpGHSH3H2QcMoHvFo&#10;PhPpBkVVGHmUJG5QZIVxJOCbaimCYDWaX1TWSAQPOvQk2Ai0NlJ1fshZEv9wtnKfe1fJUNaYSnBB&#10;ubAWGE7ZdcAtV9iSEmieIad2RB2AHxkpnv/LOIhegqwt6Tk0gqoUgZ6DL0zlOcPU5BnHVZ6c9bvt&#10;49nBGs++Xq4BaiQ6Wv7rl1aj3YdNSlibcSp4t/92Xao2MEmHSTyajKcEScIGg+mww0/MB4bTdhEt&#10;XX5V4uW+F3bxgudfAAAA//8DAFBLAwQUAAYACAAAACEAu3mfZSwCAAA4BQAAEAAAAGRycy9pbmsv&#10;aW5rMS54bWy0U0tv2zAMvg/YfxDUQy6RrZfjxKjTQ7EAAzagWDtgO7q2Ghu15UBWXv9+lOI4Lppe&#10;hu0iiRT5kfxI3t4dmhrtlOmqVqeYBRQjpfO2qPQ6xT+fVmSOUWczXWR1q1WKj6rDd8vPn24r/drU&#10;CZwIEHTnXk2d4tLaTRKG+/0+2IugNeuQUyrCr/r1+ze87L0K9VLpykLI7qzKW23VwTqwpCpSnNsD&#10;HewB+7HdmlwN305j8ouFNVmuVq1pMjsglpnWqkY6ayDvXxjZ4wYeFcRZK4NRU0HBhAdMxnL+ZQGK&#10;7JDikbyFFDvIpMHhdczf/wFz9R7TpSV4PIsx6lMq1M7lFHrOk49rfzDtRhlbqQvNJ1L6jyPKT7Ln&#10;50SUUV1bb11vMNpl9RYoY5TCWPSxWXiFkPd4wM0/xQNePsQbJ/eWmr68MQ89acNInVtrq0bBoDeb&#10;YcZsB8BO/WiNXwdOeUQYJyx6YvNE8CSigRBy1Ip+is+Yz2bblQPes7nMq/8ZWDtVtq8KWw6k0wCi&#10;DayPOb/mW6pqXdq/dM7buoWF6Lt9I8T9/Wo1qsoHHMbtyvL6CUR98T/US4pv/P4i73lS+OopkgvE&#10;ZRRH0wmbTQib0CmmmDBMp5wRieiUxYTDtWDIXbEgMVyESYki/0DeSFA0d2IUIeYMwNaJXBLmHnOG&#10;hP9mxN+MEgaymEnCPd6CIm8IHhItnCmTjEBrxSyaupAkkjP2ZsMGAmB0ln8AAAD//wMAUEsDBBQA&#10;BgAIAAAAIQDXA/sc3gAAAAoBAAAPAAAAZHJzL2Rvd25yZXYueG1sTI/BTsMwDIbvSLxDZCRuLKFF&#10;Y5SmE0JCiAtoZQeOWeO1FY1TmrTr9vR4Jzj686/fn/P17Dox4RBaTxpuFwoEUuVtS7WG7efLzQpE&#10;iIas6TyhhiMGWBeXF7nJrD/QBqcy1oJLKGRGQxNjn0kZqgadCQvfI/Fu7wdnIo9DLe1gDlzuOpko&#10;tZTOtMQXGtPjc4PVdzk6De3XexlOati/jdv69Ir3Hz/uOGl9fTU/PYKIOMe/MJz1WR0Kdtr5kWwQ&#10;nYZ0dcdJ5mmSguBAopZMdmfyoEAWufz/Qv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YaanXQBAAAJAwAADgAAAAAAAAAAAAAAAAA8AgAAZHJzL2Uyb0Rv&#10;Yy54bWxQSwECLQAUAAYACAAAACEAu3mfZSwCAAA4BQAAEAAAAAAAAAAAAAAAAADcAwAAZHJzL2lu&#10;ay9pbmsxLnhtbFBLAQItABQABgAIAAAAIQDXA/sc3gAAAAoBAAAPAAAAAAAAAAAAAAAAADYGAABk&#10;cnMvZG93bnJldi54bWxQSwECLQAUAAYACAAAACEAeRi8nb8AAAAhAQAAGQAAAAAAAAAAAAAAAABB&#10;BwAAZHJzL19yZWxzL2Uyb0RvYy54bWwucmVsc1BLBQYAAAAABgAGAHgBAAA3CAAAAAA=&#10;">
                <v:imagedata r:id="rId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861941</wp:posOffset>
                </wp:positionH>
                <wp:positionV relativeFrom="paragraph">
                  <wp:posOffset>1782975</wp:posOffset>
                </wp:positionV>
                <wp:extent cx="2043720" cy="347040"/>
                <wp:effectExtent l="38100" t="38100" r="33020" b="34290"/>
                <wp:wrapNone/>
                <wp:docPr id="1849147698" name="Рукописный ввод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043720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3B07F" id="Рукописный ввод 95" o:spid="_x0000_s1026" type="#_x0000_t75" style="position:absolute;margin-left:67.5pt;margin-top:140.05pt;width:161.6pt;height:28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PjVl1AQAACgMAAA4AAABkcnMvZTJvRG9jLnhtbJxSQW7CMBC8V+of&#10;LN9LEkihikg4FFXi0JZD+wDXsYnV2ButDYHfdxOgQKuqEpdod8cZz+x4Otvamm0UegMu58kg5kw5&#10;CaVxq5y/vz3dPXDmg3ClqMGpnO+U57Pi9mbaNpkaQgV1qZARifNZ2+S8CqHJosjLSlnhB9AoR6AG&#10;tCJQi6uoRNESu62jYRyPoxawbBCk8p6m8z3Ii55fayXDq9ZeBVbnPB0NSV44FkjFOKHJR1fcxzwq&#10;piJboWgqIw+SxBWKrDCOBHxTzUUQbI3mF5U1EsGDDgMJNgKtjVS9H3KWxD+cLdxn5ypJ5RozCS4o&#10;F5YCw3F3PXDNFbamDbTPUFI6Yh2AHxhpPf+HsRc9B7m2pGefCKpaBHoOvjKN5wwzU+YcF2Vy0u82&#10;jycHSzz5erkEKJHoYPmvX7YabbdsUsK2Oac4d923z1JtA5M0HMbpaNJlLwkbpZM47Q8cqfcUx+5s&#10;t3T7RYrnfafs7AkXXwAAAP//AwBQSwMEFAAGAAgAAAAhAAH0oc66AwAA0AkAABAAAABkcnMvaW5r&#10;L2luazEueG1stFVNb9s4EL0X2P9AsIdcQpvflIw4PRQ1UGALLDZdoD26thILtaRAkuPk3+/MkJLl&#10;jXMpuheLHM68efNmSN98eK727Klou7Kpl1zNJGdFvWm2Zf2w5P98XYmMs65f19v1vqmLJX8pOv7h&#10;9o93N2X9s9ov4JcBQt3hqtov+a7vHxfz+fF4nB3NrGkf5lpKM/9c//zyJ79NUdvivqzLHlJ2g2nT&#10;1H3x3CPYotwu+aZ/lqM/YN81h3ZTjMdoaTcnj75db4pV01brfkTcreu62LN6XQHvb5z1L4+wKCHP&#10;Q9FyVpVQsNAzZYPNPuVgWD8v+WR/AIodMKn4/DLm9/8Bc/UaE2kZHXzgLFHaFk/IaU6aL96u/a+2&#10;eSzavixOMkdR0sEL28Q96ROFaouu2R+wN5w9rfcHkExJCWORcqv5BUFe44E2vxUPdHkTb0ruXJpU&#10;3lSHJNo4UkNr+7IqYNCrx3HG+g6A0XzXt3QdtNROKC2U+6qyhdELm82Ut5NWpCkeMH+0h2434v1o&#10;T/NKJ6NqsbJjue13o+hyBtlG1aeaX4rdFeXDrv/F4E2zb+BCpG6/N+bjx9VqUhUlHMftwuWlCWSp&#10;+L+L+yV/T/eXUWQ0UPVGKua8Ztq64K6vcnflzJW85s5xHbi8BnVzERTDlcAPiH3awBI2xjODJ9Yx&#10;HejQaaEtrvJcKPT3GVPoI2wQ9FVCwza3Ec17ge7KZgkhCyIDg80kI0SdZ8ISonKK0cJIhhACMsBH&#10;O8iAIUIFwzSeqMzGpEpDMPnq3MX02kmGYUAffwkiWdKa7HSKBoSbHAym1+fpJAgHIcITxRif9IsZ&#10;wY3SkwpTKiAIVacn9NBp5JoSSKFJRxh/GTVnDgMNy1CFCJlSxlwidi5tIqdIZqR0yvIfE3G9QCKZ&#10;TscDuyhMoK7C7RSJYkxAxGNNKvbQQweQvVbMnz6xwZKGKwkm8hgnnKVGYhQEwHvIFC5gXB1Jr3wg&#10;BVPXSGfhYId9sTmjqRyEp9mwPjopEJYYGhWYRneT+VSAj/yUzGDMMJ02MFBYvvKAiWHBMxpD4wOK&#10;cW3MeEB7KDSP1ENGMy5UnODMsByBwB0+sQFnBLWnwYcbhBolQcB34v3WmhApfUKcrCMCGjA7/Z5t&#10;BiaXsYdxSoA0u0mk14CGKZJaUQUw4lgwPBWUGDnG5k4fmkjogp0S6pyBvCCGBUglgqZbqlAcmKjx&#10;yiJ0fHDOy4cdVgyewwtARaZaSI9xDT4TT3hqqBJopfDB2bN//vFhhr+0238BAAD//wMAUEsDBBQA&#10;BgAIAAAAIQBKKzC03wAAAAsBAAAPAAAAZHJzL2Rvd25yZXYueG1sTI8xT8MwFIR3JP6D9ZDYqN2E&#10;ljTEqRBVFyZoEbMbPxJDbEe2k6b/nscE4+lOd99V29n2bMIQjXcSlgsBDF3jtXGthPfj/q4AFpNy&#10;WvXeoYQLRtjW11eVKrU/uzecDqllVOJiqSR0KQ0l57Hp0Kq48AM68j59sCqRDC3XQZ2p3PY8E2LN&#10;rTKOFjo14HOHzfdhtBLMZcqPD7vdXrxy8/E1Fpv+JWykvL2Znx6BJZzTXxh+8QkdamI6+dHpyHrS&#10;+Yq+JAlZIZbAKHG/KjJgJwl5vs6A1xX//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sPjVl1AQAACgMAAA4AAAAAAAAAAAAAAAAAPAIAAGRycy9lMm9E&#10;b2MueG1sUEsBAi0AFAAGAAgAAAAhAAH0oc66AwAA0AkAABAAAAAAAAAAAAAAAAAA3QMAAGRycy9p&#10;bmsvaW5rMS54bWxQSwECLQAUAAYACAAAACEASiswtN8AAAALAQAADwAAAAAAAAAAAAAAAADFBwAA&#10;ZHJzL2Rvd25yZXYueG1sUEsBAi0AFAAGAAgAAAAhAHkYvJ2/AAAAIQEAABkAAAAAAAAAAAAAAAAA&#10;0QgAAGRycy9fcmVscy9lMm9Eb2MueG1sLnJlbHNQSwUGAAAAAAYABgB4AQAAxwkAAAAA&#10;">
                <v:imagedata r:id="rId52" o:title=""/>
              </v:shape>
            </w:pict>
          </mc:Fallback>
        </mc:AlternateContent>
      </w:r>
      <w:r w:rsidRPr="00467DB9">
        <w:rPr>
          <w:lang w:val="en-US"/>
        </w:rPr>
        <w:drawing>
          <wp:inline distT="0" distB="0" distL="0" distR="0" wp14:anchorId="14DE4D34" wp14:editId="3A345ED7">
            <wp:extent cx="5582429" cy="4791744"/>
            <wp:effectExtent l="0" t="0" r="0" b="8890"/>
            <wp:docPr id="92942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22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82C" w:rsidRDefault="0052682C" w:rsidP="0052682C">
      <w:pPr>
        <w:spacing w:after="81"/>
        <w:ind w:left="423" w:right="92"/>
      </w:pPr>
      <w:r>
        <w:t xml:space="preserve">Теперь файл </w:t>
      </w:r>
      <w:r>
        <w:rPr>
          <w:rFonts w:ascii="Consolas" w:eastAsia="Consolas" w:hAnsi="Consolas" w:cs="Consolas"/>
        </w:rPr>
        <w:t>Hello.txt</w:t>
      </w:r>
      <w:r>
        <w:t xml:space="preserve"> проиндексирован. </w:t>
      </w:r>
    </w:p>
    <w:p w:rsidR="00A77527" w:rsidRPr="0052682C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lastRenderedPageBreak/>
        <w:t xml:space="preserve">Зафиксируйте изменения индексированных файлов в репозитории. Какие изменения произошли в репозитории? Как </w:t>
      </w:r>
      <w:r w:rsidRPr="00A77527">
        <w:rPr>
          <w:rFonts w:ascii="Consolas" w:eastAsia="Consolas" w:hAnsi="Consolas" w:cs="Consolas"/>
          <w:i/>
          <w:iCs/>
        </w:rPr>
        <w:t>Git</w:t>
      </w:r>
      <w:r w:rsidRPr="00A77527">
        <w:rPr>
          <w:i/>
          <w:iCs/>
        </w:rPr>
        <w:t xml:space="preserve"> информирует об успешном создании нового коммита? В какую ветку добавлен файл? </w:t>
      </w:r>
    </w:p>
    <w:p w:rsidR="0052682C" w:rsidRDefault="0052682C" w:rsidP="0052682C">
      <w:pPr>
        <w:ind w:right="421"/>
        <w:rPr>
          <w:i/>
          <w:iCs/>
          <w:lang w:val="en-US"/>
        </w:rPr>
      </w:pPr>
    </w:p>
    <w:p w:rsidR="0052682C" w:rsidRDefault="0052682C" w:rsidP="0052682C">
      <w:pPr>
        <w:ind w:left="423" w:right="92"/>
      </w:pPr>
      <w:r>
        <w:t xml:space="preserve">Эти изменения можно зафиксировать в репозитории командой: </w:t>
      </w:r>
    </w:p>
    <w:p w:rsidR="0052682C" w:rsidRDefault="0052682C" w:rsidP="0052682C">
      <w:pPr>
        <w:pStyle w:val="3"/>
        <w:spacing w:after="49"/>
        <w:ind w:left="423"/>
      </w:pPr>
      <w:r>
        <w:rPr>
          <w:color w:val="C00000"/>
        </w:rPr>
        <w:t xml:space="preserve">$ </w:t>
      </w:r>
      <w:r>
        <w:t xml:space="preserve">git commit -m "added Hello.txt to the repo" </w:t>
      </w:r>
    </w:p>
    <w:p w:rsidR="0052682C" w:rsidRDefault="0052682C" w:rsidP="0052682C">
      <w:pPr>
        <w:ind w:left="423" w:right="92"/>
        <w:rPr>
          <w:lang w:val="en-US"/>
        </w:rPr>
      </w:pPr>
      <w:r>
        <w:t xml:space="preserve">Ключ </w:t>
      </w:r>
      <w:r>
        <w:rPr>
          <w:rFonts w:ascii="Consolas" w:eastAsia="Consolas" w:hAnsi="Consolas" w:cs="Consolas"/>
          <w:shd w:val="clear" w:color="auto" w:fill="D5DCE4"/>
        </w:rPr>
        <w:t xml:space="preserve">–m </w:t>
      </w:r>
      <w:r>
        <w:t>позволяет добавить комментарий, описывающий, что именно было изменено в коммите (</w:t>
      </w:r>
      <w:r>
        <w:rPr>
          <w:rFonts w:ascii="Consolas" w:eastAsia="Consolas" w:hAnsi="Consolas" w:cs="Consolas"/>
          <w:shd w:val="clear" w:color="auto" w:fill="D5DCE4"/>
        </w:rPr>
        <w:t>"added Hello.txt to the repo"</w:t>
      </w:r>
      <w:r>
        <w:t xml:space="preserve">) </w:t>
      </w:r>
    </w:p>
    <w:p w:rsidR="0052682C" w:rsidRDefault="0052682C" w:rsidP="0052682C">
      <w:pPr>
        <w:ind w:left="423" w:right="92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-136525</wp:posOffset>
                </wp:positionV>
                <wp:extent cx="219385" cy="592500"/>
                <wp:effectExtent l="38100" t="38100" r="47625" b="36195"/>
                <wp:wrapNone/>
                <wp:docPr id="1022134300" name="Рукописный ввод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9385" cy="59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CDE15" id="Рукописный ввод 111" o:spid="_x0000_s1026" type="#_x0000_t75" style="position:absolute;margin-left:.85pt;margin-top:-11.1pt;width:17.95pt;height:47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7opp2AQAACQMAAA4AAABkcnMvZTJvRG9jLnhtbJxSyW7CMBC9V+o/&#10;WL6XLCyCiMChqBKHthzaD3Adm1iNPdHYEPj7TgIUaFVV4hJ55inPb/F0vrMV2yr0BlzOk17MmXIS&#10;CuPWOX9/e3oYc+aDcIWowKmc75Xn89n93bSpM5VCCVWhkBGJ81lT57wMoc6iyMtSWeF7UCtHoAa0&#10;ItCI66hA0RC7raI0jkdRA1jUCFJ5T9vFAeSzjl9rJcOr1l4FVuV80E/7nIXuQDqRDqM+bT7azWjA&#10;o9lUZGsUdWnkUZK4QZEVxpGAb6qFCIJt0PyiskYieNChJ8FGoLWRqvNDzpL4h7Ol+2xdJQO5wUyC&#10;C8qFlcBwyq4DbrnCVpRA8wwFtSM2AfiRkeL5v4yD6AXIjSU9h0ZQVSLQc/ClqT3FnJki57gskrN+&#10;t308O1jh2dfLNUCNREfLf/2y02jbsEkJ2+Wcet23365LtQtM0jJNJv3xkDNJ0HCSDuMOPzEfGE7T&#10;RbR0+VWJl3Mr7OIFz74AAAD//wMAUEsDBBQABgAIAAAAIQAVp4EVxgMAANQKAAAQAAAAZHJzL2lu&#10;ay9pbmsxLnhtbLRVy47bOgzdF7j/IKiLbKJED8t2giZddYACLVr0Adwu00QzMRrbA9uZzPx9SUq2&#10;5WYKXBS9G5kixUPykJJfvX4sT+zBNW1RVxuuFpIzV+3rQ1HdbfjXLzci56ztdtVhd6ort+FPruWv&#10;t/+8eFVUP8rTGlYGCFWLUnna8GPX3a+Xy8vlsriYRd3cLbWUZvm2+vH+Hd8Gr4O7Laqig5Btr9rX&#10;VeceOwRbF4cN33ePcjgP2J/rc7N3gxk1zX480TW7vbupm3LXDYjHXVW5E6t2JeT9L2fd0z0IBcS5&#10;cw1nZQEFC71QSZbkb1ag2D1ueLQ/Q4otZFLy5fOY3/4HzJtrTEzL6CzNOAspHdwD5rQkzte/r/1j&#10;U9+7pivcSLMnJRie2N7viR9PVOPa+nTG3nD2sDudgTIlJYxFiK2WzxByjQfc/FU84OW3eHFyU2pC&#10;eTEPgbRhpPrWdkXpYNDL+2HGuhaAUf25a+g6aKmtUFoo+0Xla5OulV3IxEatCFPcY35vzu1xwPve&#10;jPNKloE1X9mlOHTHgXS5gGgD6zHnz/keXXF37P7QeV+fargQodsv32RK6ySqigIO4/bM5aUJZKH4&#10;T+52w1/S/WXk6RVUvWLGKqYTm9n5zOqZzWZyzoXhhst5LpnSGZNzkSmRo2BTpswKNTmwnmmU1Eok&#10;XhAK95rhTllmvdYKsxLKpHYuUqGNsEmqJjelb85/TZpG4MPtbes6uApWwRtp+RYrkX0laiYSLERy&#10;oaAQxSgzWDAzShNKQ5k0qIBNUAXzqAEJrJmwsKZC4UblQuWkJDK0YYoEwwxoPZCmCHEcA/XTMWtY&#10;gu59XB9rXENCUzPs5jLOnWRYyBAqGDFAolTidYRIqEnQq9E8CTqB9YwF1eRYwlIK4qu+wgouObQF&#10;jmkYngRJFCsYCfwCjTkCCDDDxzCYOFRDTZokA3QjthEm8TMEDEj1l2dIm9wsVinfJhIiW5jbcCHU&#10;zOAUwQjBEPlOhg4gC72Gcp9wFI+Y8JvU3woA8bcCykEBqsSV4EInScYFDPEagIJHZPaaYF7ROOCj&#10;6OExzyG3EXKCPyBPDk826HkdOaAEAyU+YSnkQgZfij868fOGiSqOFI98H4imCd4SSCr4CXiOKEVc&#10;4Z0xcHSeMnivpm0KpXqqg+9Aj0dAzziB/pTvFK1jUBpOhvl4F7AgSj8AiDX4EzzuUEWnAhjppinF&#10;YeBoDEObhAD89Q0BrpkfHCkYRZlmScDx8IXEelUI5X8BTGUisbZ/THNGHCsLr79ITfbrmz7+1rc/&#10;AQAA//8DAFBLAwQUAAYACAAAACEAsEdTPt4AAAAHAQAADwAAAGRycy9kb3ducmV2LnhtbEyOTWvC&#10;QBRF9wX/w/CE7nTilJoSM5FSsAUpFO0HdPfMjEkw8yZmRk3/fZ+rdnm5l3NPvhxcK862D40nDbNp&#10;AsJS6U1DlYaP99XkAUSISAZbT1bDjw2wLEY3OWbGX2hjz9tYCYZQyFBDHWOXSRnK2joMU99Z4m7v&#10;e4eRY19J0+OF4a6VKknm0mFD/FBjZ59qWx62J6fhuFp/fm1ezf67ez42b+hQvczWWt+Oh8cFiGiH&#10;+DeGqz6rQ8FOO38iE0TLOeWhholSCgT3d+kcxE5Dqu5BFrn871/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87opp2AQAACQMAAA4AAAAAAAAAAAAAAAAA&#10;PAIAAGRycy9lMm9Eb2MueG1sUEsBAi0AFAAGAAgAAAAhABWngRXGAwAA1AoAABAAAAAAAAAAAAAA&#10;AAAA3gMAAGRycy9pbmsvaW5rMS54bWxQSwECLQAUAAYACAAAACEAsEdTPt4AAAAHAQAADwAAAAAA&#10;AAAAAAAAAADSBwAAZHJzL2Rvd25yZXYueG1sUEsBAi0AFAAGAAgAAAAhAHkYvJ2/AAAAIQEAABkA&#10;AAAAAAAAAAAAAAAA3QgAAGRycy9fcmVscy9lMm9Eb2MueG1sLnJlbHNQSwUGAAAAAAYABgB4AQAA&#10;0wkAAAAA&#10;">
                <v:imagedata r:id="rId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-136525</wp:posOffset>
                </wp:positionV>
                <wp:extent cx="4155440" cy="592500"/>
                <wp:effectExtent l="38100" t="38100" r="0" b="36195"/>
                <wp:wrapNone/>
                <wp:docPr id="1744412721" name="Рукописный ввод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155440" cy="59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694E6" id="Рукописный ввод 112" o:spid="_x0000_s1026" type="#_x0000_t75" style="position:absolute;margin-left:.85pt;margin-top:-11.1pt;width:327.9pt;height:47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EkVyAQAACgMAAA4AAABkcnMvZTJvRG9jLnhtbJxSQW7CMBC8V+of&#10;LN9LEhpQGxE4FFXi0JZD+wDj2MRq7I3WhsDvuwmkQKuqEhdr12OPZ3Y8me1sxbYKvQGX82QQc6ac&#10;hMK4dc4/3p/vHjjzQbhCVOBUzvfK89n09mbS1JkaQglVoZARifNZU+e8DKHOosjLUlnhB1ArR6AG&#10;tCJQi+uoQNEQu62iYRyPowawqBGk8p525weQTzt+rZUMb1p7FViV8/R+SPJCX2BfrNpinPJoOhHZ&#10;GkVdGnmUJK5QZIVxJOCbai6CYBs0v6iskQgedBhIsBFobaTq/JCzJP7hbOE+W1dJKjeYSXBBubAU&#10;GPrZdcA1T9iKs1XzAgWlIzYB+JGRxvN/GAfRc5AbS3oOiaCqRKDv4EtTe84wM0XOcVEkJ/1u+3Ry&#10;sMSTr9dLgBKJjpb/urLTaNthkxK2yzkFvG/XLku1C0zSZpqMRmlKkCRs9Dgcxd2BnvpA0Xdns6XX&#10;L1I871tlZ194+gUAAP//AwBQSwMEFAAGAAgAAAAhAICWyzlkBAAAZgwAABAAAABkcnMvaW5rL2lu&#10;azEueG1stFZNj9s2EL0X6H8glIMvps1PUTbizSkLFGjRoEmB9ujY2rUQW1rI2o/8+z7OUFppvQGK&#10;YnuxyOHMezOPM5Lff3g6HcVD2Z6rpt5keqEyUda7Zl/Vt5vszy/XssjEudvW++2xqctN9r08Zx+u&#10;fv7pfVV/Ox3X+BVAqM9xdTpuskPX3a2Xy8fHx8WjXTTt7dIoZZe/1N9++zW7SlH78qaqqw6U5960&#10;a+qufOoi2Lrab7Jd96QGf2B/bu7bXTkcR0u7e/bo2u2uvG7a07YbEA/bui6Pot6ekPdfmei+32FR&#10;gee2bDNxqlCwNAvtgis+rmDYPm2y0f4eKZ6RySlbvo759/+AeX2JGdOyJuQhEymlffkQc1qS5usf&#10;1/6pbe7KtqvKZ5lZlHTwXex4T/qwUG15bo738W4y8bA93kMyrRTaInHr5SuCXOJBmzfFgy4/xBsn&#10;N5UmlTfWIYk2tFR/tV11KtHop7uhx7ozgKP5c9fSOBhlvNRGav9FF2ubr7VdFMqPriJ1cY/5tb0/&#10;Hwa8r+1zv9LJoBpX9ljtu8MgulqAbVB9rPlrsYeyuj10/zF41xwbDES67XcfgzbGjaoiwqHdXhle&#10;6kCRiv+jvNlk72h+BUWygao3JjihvTfCOB/8fKZ1mJmZmmcaxUqXqbnUeSFXAguXixxPF6SJW5OL&#10;EJ+50HhoafGb5+zqC+GwBWz00CKeeS887RQMal7khnFCDgNBWDrwLggdA2Rwjlw4wCpQRd4VYSui&#10;NezhV4GM0mpDZFa5guGtdTmt8Ij5ao7QXgtiNYwuY1kxZxk0lylwYFGeFUHmuZ1rU1CNUq/A7WWu&#10;vZqMfN9l/1Z96uXfb27OZYeZNk4tgsuuIBZSS9fhzcyHeB3SZhaXUYDZkOpByyIuPOS3dD0FBiGw&#10;3ivpeEGCovq409CfrV7aFWrLPaqTxkrvcv12lZjg9aLgQlRfiJ5JF+tQmdSoA9pHqfETE6Ms+T7Z&#10;kg6SKR1HV7ZghXWQsZ1yqQmjkLogI2lhrNC0sNQNHGaIdMxjUT65eStcDGd6xh//9pkScX8QS+Dm&#10;GScKVzqYuMYU+7Dx+hnC8ajgggbXCekElhVLpombo95VqeoLrBRS4FpAgwnWjmZyhY6AARrKgoYM&#10;x9hbgYaLZtRkaIURVXE2rbSOWwgKKP3GLWRz4xZBZ1dOgXn8eppZejmhj4ZmiPVP7gGJwjLRaNxi&#10;kjc5DwWujocC5cQFB/O1ppskgonKYIRrAkoRTEq/bEnHq9Tq/LZ70SkRpgcbAQzIsbRXCknJXDJP&#10;DyhxZhz3aUJn3j7XUeKThMYcaT2G5TBJ3YRXCalCNom3EXbMjteMRfA8F3hd9caemfxY6rjE+aTi&#10;RDrKr/e6NIGUmjN9ICIWnGMefQMkE7HwnBJ978Wps/M0pXRCj4lAaYPPKGh4fFOCl8oPgdH3RUpk&#10;4pIopYE+HvT9SOk7/u7iKxmk875/mRaCNMaXyRl8tcLLV/rzH62rfwAAAP//AwBQSwMEFAAGAAgA&#10;AAAhAEa1yjbeAAAACAEAAA8AAABkcnMvZG93bnJldi54bWxMj0FLw0AUhO+C/2F5grd240KaGrMp&#10;UvAg9tJWweM2+5qEZt+G7KaJ/nqfJz0OM8x8U2xm14krDqH1pOFhmYBAqrxtqdbwfnxZrEGEaMia&#10;zhNq+MIAm/L2pjC59RPt8XqIteASCrnR0MTY51KGqkFnwtL3SOyd/eBMZDnU0g5m4nLXSZUkK+lM&#10;S7zQmB63DVaXw+g0xPBNl9f17u3xA/fj+TPZbdOp0vr+bn5+AhFxjn9h+MVndCiZ6eRHskF0rDMO&#10;algopUCwv0qzFMRJQ6ZSkGUh/x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1ChJFcgEAAAoDAAAOAAAAAAAAAAAAAAAAADwCAABkcnMvZTJvRG9jLnht&#10;bFBLAQItABQABgAIAAAAIQCAlss5ZAQAAGYMAAAQAAAAAAAAAAAAAAAAANoDAABkcnMvaW5rL2lu&#10;azEueG1sUEsBAi0AFAAGAAgAAAAhAEa1yjbeAAAACAEAAA8AAAAAAAAAAAAAAAAAbAgAAGRycy9k&#10;b3ducmV2LnhtbFBLAQItABQABgAIAAAAIQB5GLydvwAAACEBAAAZAAAAAAAAAAAAAAAAAHcJAABk&#10;cnMvX3JlbHMvZTJvRG9jLnhtbC5yZWxzUEsFBgAAAAAGAAYAeAEAAG0KAAAAAA==&#10;">
                <v:imagedata r:id="rId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-136525</wp:posOffset>
                </wp:positionV>
                <wp:extent cx="4155715" cy="592500"/>
                <wp:effectExtent l="38100" t="38100" r="0" b="36195"/>
                <wp:wrapNone/>
                <wp:docPr id="1196445911" name="Рукописный ввод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155715" cy="59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2D3FC" id="Рукописный ввод 113" o:spid="_x0000_s1026" type="#_x0000_t75" style="position:absolute;margin-left:.85pt;margin-top:-11.1pt;width:327.9pt;height:47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pIkN2AQAACgMAAA4AAABkcnMvZTJvRG9jLnhtbJxS3U7CMBS+N/Ed&#10;mt7LNmQoCxsXEhMuVC70AWrXssa1ZzktDN7eswECGmPiTdNzTvv1++l0trU12yj0BlzOk0HMmXIS&#10;SuNWOX97fby558wH4UpRg1M53ynPZ8X11bRtMjWECupSISMQ57O2yXkVQpNFkZeVssIPoFGOhhrQ&#10;ikAlrqISRUvoto6GcTyOWsCyQZDKe+rO90Ne9PhaKxletPYqsDrno9sh0QvHDdImnaScvXed8YhH&#10;xVRkKxRNZeSBkvgHIyuMIwJfUHMRBFuj+QFljUTwoMNAgo1AayNVr4eUJfE3ZQv30alKRnKNmQQX&#10;lAtLgeHoXT/4zxO2JgfaJygpHbEOwA+IZM/fYexJz0GuLfHZJ4KqFoG+g69M4znDzJQ5x0WZnPi7&#10;zcNJwRJPup4vB5RIdJD825WtRtuZTUzYNucU8K5b+yzVNjBJzVGSpncJJS1plk6GadwfOELvIY7V&#10;mbf0+kWK53XH7OwLF58AAAD//wMAUEsDBBQABgAIAAAAIQCDvfpFkAQAAPQMAAAQAAAAZHJzL2lu&#10;ay9pbmsxLnhtbLRWTY/bNhC9F+h/IJiDL6bNT1EyYueUBQq0aNGkQHt0bO1aiC0tZO3Xv+/jkJKl&#10;eFMUxRYLyNRwZt6bxxlq3394Ph3ZY9meq6Zec7WQnJX1rtlX9d2a//H5RuScnbttvd8em7pc85fy&#10;zD9sfvzhfVV/PR1XeDJkqM9hdTqu+aHr7lfL5dPT0+LJLJr2bqmlNMuf6q+//Mw3KWpf3lZ11QHy&#10;3Jt2Td2Vz11Itqr2a77rnuXgj9yfmod2Vw7bwdLuLh5du92VN0172nZDxsO2rssjq7cn8P6Ts+7l&#10;HosKOHdly9mpQsFCL5T1Nv9YwLB9XvPR+wMonsHkxJev5/zrf8h5c50z0DLaZ56zRGlfPgZOS9J8&#10;9f3af2ub+7LtqvIicxQlbbywXXwnfaJQbXlujg/hbDh73B4fIJmSEm2RsNXyFUGu80GbN80HXb6b&#10;b0xuKk0qb6xDEm1oqf5ou+pUotFP90OPdWckDuZPXUvjoKV2Qmmh3GeVr0y2UnKhlRodReriPueX&#10;9uF8GPJ9aS/9SjuDarGyp2rfHQbR5QJog+pjzV+LPZTV3aH7j8G75thgINJpv/voldZ2VBUBDu32&#10;yvBSB7JU/O/l7Zq/o/llFBkNVL1ypmDKSc+0dd7NZ2YmZ3KODuP4mzsmmZwX9NT0FJZJkatCTZq9&#10;1/ff4tIp/np7ey47jJIrzMJ5vtHaW5BxuiejlJ9pogPlhQUhobJcgM9c2Ixl+LVegNhc6Iz58Jsx&#10;hR8lDJ5ZFl1dzsB6jrTBQ7Gw5xxDcXiTMMh5numYx2cwUApDG856pkKA8NaSSwwwElCw6oJyS4LV&#10;0cMVnozCKE1gRto8pjfGZrTCT+CrYoRyihGqjtlFKCtwFl7FMqG6MijPMC+yzMyVzqlGoQpgO5Hh&#10;EN/uSGxu7MIovoFYoJZ6w+mZ8+E4hOEGh5EDWZPqXok8LBzkR0OBd46p9FHvQti4IEFRfXhT0D9a&#10;nTAFasscqhPaCGezN2yuzFi3MGiuUInsK1EzYUMhkguFQiB+4IxHYEY044FGS9pIprQdXKMFK6y9&#10;CP2UoaFCjlyonIwkhjZM0cJQO8QwTaBjHIP6yc0ZZkN4hI/5x8+eKQH3G6GE2D1jonCljYlroNiH&#10;jdeXFDbOCk5ocJ2ATtJGxZJp4mapeWWq+ipXCslxLIDBCCtLQ1mgJWCAhiKnKcM23g1DxwUzatK0&#10;wozKMJxGGBt7CApI9cY95LXKFzrnGyuBPL6fwnWJy5LuytQMof7JOYAoLBONxi0m4ksWpwJJ4lSg&#10;nLCIwfFY00kSwERlIMI1JUoREZSe0ZK2cduTb7zuvumUkKZPNkowZA6hrxSSyFwjTzeI+ESlxIU2&#10;Im7PdUR8QmiMkdbjtDEsfKPmKJCu7RSO6wjGiI57xiB4njHcV72xR05kgndY4mdScQId8eu9rk1C&#10;0xWNYSaUkAvOIXPfAMlEKLQRT7r3opRJ/Rg4AfuHF3xHARPHN7ldKx/L68GCW+q33hRLoo0BnryS&#10;iejb+OHFZ9IL61x/meaMNManyWp8tvy3d/rl377N3wAAAP//AwBQSwMEFAAGAAgAAAAhAFHiOuXc&#10;AAAACAEAAA8AAABkcnMvZG93bnJldi54bWxMj81OwzAQhO9IvIO1SNxaB0tpUBqnQkjArYKWB9jG&#10;2yQiXqex81OeHnOC42hGM98Uu8V2YqLBt441PKwTEMSVMy3XGj6PL6tHED4gG+wck4YrediVtzcF&#10;5sbN/EHTIdQilrDPUUMTQp9L6auGLPq164mjd3aDxRDlUEsz4BzLbSdVkmykxZbjQoM9PTdUfR1G&#10;q2GSl+/98mrx8jbN85Guo33fj1rf3y1PWxCBlvAXhl/8iA5lZDq5kY0XXdRZDGpYKaVARH+TZimI&#10;k4ZMpSDLQv4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+kiQ3YBAAAKAwAADgAAAAAAAAAAAAAAAAA8AgAAZHJzL2Uyb0RvYy54bWxQSwECLQAUAAYA&#10;CAAAACEAg736RZAEAAD0DAAAEAAAAAAAAAAAAAAAAADeAwAAZHJzL2luay9pbmsxLnhtbFBLAQIt&#10;ABQABgAIAAAAIQBR4jrl3AAAAAgBAAAPAAAAAAAAAAAAAAAAAJwIAABkcnMvZG93bnJldi54bWxQ&#10;SwECLQAUAAYACAAAACEAeRi8nb8AAAAhAQAAGQAAAAAAAAAAAAAAAAClCQAAZHJzL19yZWxzL2Uy&#10;b0RvYy54bWwucmVsc1BLBQYAAAAABgAGAHgBAACbCgAAAAA=&#10;">
                <v:imagedata r:id="rId59" o:title=""/>
              </v:shape>
            </w:pict>
          </mc:Fallback>
        </mc:AlternateContent>
      </w:r>
      <w:r w:rsidRPr="0052682C">
        <w:rPr>
          <w:lang w:val="en-US"/>
        </w:rPr>
        <w:drawing>
          <wp:inline distT="0" distB="0" distL="0" distR="0" wp14:anchorId="3E4E97AA" wp14:editId="43A848B6">
            <wp:extent cx="5239481" cy="971686"/>
            <wp:effectExtent l="0" t="0" r="0" b="0"/>
            <wp:docPr id="1231006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061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82C" w:rsidRDefault="0052682C" w:rsidP="0052682C">
      <w:pPr>
        <w:ind w:left="423" w:right="92"/>
        <w:rPr>
          <w:lang w:val="en-US"/>
        </w:rPr>
      </w:pPr>
    </w:p>
    <w:p w:rsidR="005526A6" w:rsidRDefault="005526A6" w:rsidP="005526A6">
      <w:pPr>
        <w:ind w:left="423" w:right="92"/>
      </w:pPr>
      <w:r>
        <w:t xml:space="preserve">Git информирует об успешном создании нового коммита (в ветку master добавлен 1 файл): </w:t>
      </w:r>
    </w:p>
    <w:p w:rsidR="005526A6" w:rsidRDefault="005526A6" w:rsidP="005526A6">
      <w:pPr>
        <w:pStyle w:val="3"/>
        <w:ind w:left="423"/>
      </w:pPr>
      <w:r>
        <w:t xml:space="preserve">[master (root-commit) 2bcad51] added Hello.txt to the repo </w:t>
      </w:r>
    </w:p>
    <w:p w:rsidR="005526A6" w:rsidRDefault="005526A6" w:rsidP="005526A6">
      <w:pPr>
        <w:pStyle w:val="4"/>
        <w:shd w:val="clear" w:color="auto" w:fill="D5DCE4"/>
        <w:spacing w:after="145"/>
        <w:ind w:left="423"/>
      </w:pPr>
      <w:r>
        <w:rPr>
          <w:rFonts w:ascii="Consolas" w:eastAsia="Consolas" w:hAnsi="Consolas" w:cs="Consolas"/>
        </w:rPr>
        <w:t xml:space="preserve"> 1 file changed, 4 insertions(+) </w:t>
      </w:r>
    </w:p>
    <w:p w:rsidR="005526A6" w:rsidRDefault="005526A6" w:rsidP="005526A6">
      <w:pPr>
        <w:spacing w:after="141"/>
        <w:ind w:left="423" w:right="92"/>
      </w:pPr>
      <w:r>
        <w:t xml:space="preserve">Теперь состояние файла </w:t>
      </w:r>
      <w:r>
        <w:rPr>
          <w:rFonts w:ascii="Consolas" w:eastAsia="Consolas" w:hAnsi="Consolas" w:cs="Consolas"/>
        </w:rPr>
        <w:t>Hello.txt</w:t>
      </w:r>
      <w:r>
        <w:t xml:space="preserve"> зафиксировано в репозитории. </w:t>
      </w:r>
    </w:p>
    <w:p w:rsidR="0052682C" w:rsidRPr="0052682C" w:rsidRDefault="0052682C" w:rsidP="0052682C">
      <w:pPr>
        <w:ind w:left="423" w:right="92"/>
      </w:pPr>
    </w:p>
    <w:p w:rsidR="0052682C" w:rsidRPr="00A77527" w:rsidRDefault="0052682C" w:rsidP="0052682C">
      <w:pPr>
        <w:ind w:right="421"/>
      </w:pPr>
    </w:p>
    <w:p w:rsidR="00A77527" w:rsidRPr="0052682C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Просмотрите журнал с помощью команды </w:t>
      </w:r>
      <w:r w:rsidRPr="00A77527">
        <w:rPr>
          <w:rFonts w:ascii="Consolas" w:eastAsia="Consolas" w:hAnsi="Consolas" w:cs="Consolas"/>
          <w:i/>
          <w:iCs/>
        </w:rPr>
        <w:t>git log</w:t>
      </w:r>
      <w:r w:rsidRPr="00A77527">
        <w:rPr>
          <w:i/>
          <w:iCs/>
        </w:rPr>
        <w:t xml:space="preserve"> </w:t>
      </w:r>
    </w:p>
    <w:p w:rsidR="0052682C" w:rsidRDefault="0052682C" w:rsidP="0052682C">
      <w:pPr>
        <w:spacing w:after="118"/>
        <w:ind w:left="423" w:right="92"/>
      </w:pPr>
      <w:r w:rsidRPr="0052682C">
        <w:rPr>
          <w:lang w:val="ru-RU"/>
        </w:rPr>
        <w:t xml:space="preserve">  </w:t>
      </w:r>
      <w:r>
        <w:t xml:space="preserve">Все коммиты в Git логируются. Просмотреть журнал можно с помощью команды  </w:t>
      </w:r>
    </w:p>
    <w:p w:rsidR="0052682C" w:rsidRDefault="0052682C" w:rsidP="0052682C">
      <w:pPr>
        <w:pStyle w:val="3"/>
        <w:spacing w:after="81"/>
        <w:ind w:left="423"/>
      </w:pPr>
      <w:r>
        <w:rPr>
          <w:color w:val="C00000"/>
        </w:rPr>
        <w:t xml:space="preserve">$ </w:t>
      </w:r>
      <w:r>
        <w:t>git log</w:t>
      </w:r>
      <w:r>
        <w:rPr>
          <w:rFonts w:ascii="Times New Roman" w:eastAsia="Times New Roman" w:hAnsi="Times New Roman" w:cs="Times New Roman"/>
        </w:rPr>
        <w:t xml:space="preserve">  </w:t>
      </w:r>
    </w:p>
    <w:p w:rsidR="0052682C" w:rsidRDefault="002912B0" w:rsidP="0052682C">
      <w:pPr>
        <w:ind w:left="423" w:right="9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-112939</wp:posOffset>
                </wp:positionH>
                <wp:positionV relativeFrom="paragraph">
                  <wp:posOffset>82392</wp:posOffset>
                </wp:positionV>
                <wp:extent cx="56520" cy="313920"/>
                <wp:effectExtent l="38100" t="38100" r="38735" b="48260"/>
                <wp:wrapNone/>
                <wp:docPr id="1859222952" name="Рукописный ввод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6520" cy="31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4450E" id="Рукописный ввод 117" o:spid="_x0000_s1026" type="#_x0000_t75" style="position:absolute;margin-left:-9.25pt;margin-top:6.15pt;width:5.15pt;height:25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geL5xAQAACAMAAA4AAABkcnMvZTJvRG9jLnhtbJxSXU/CMBR9N/E/&#10;NH2XbcCILmw8SEx4UHnQH1C7ljWuvcttYfDvvRsgoDEmvCy3Pdm556PT2dbWbKPQG3A5TwYxZ8pJ&#10;KI1b5fz97enunjMfhCtFDU7lfKc8nxW3N9O2ydQQKqhLhYxInM/aJudVCE0WRV5Wygo/gEY5AjWg&#10;FYGOuIpKFC2x2zoaxvEkagHLBkEq7+l2vgd50fNrrWR41dqrwOqcj0dDkheOA/ZDytkHDWka86iY&#10;imyFoqmMPEgSVyiywjgS8E01F0GwNZpfVNZIBA86DCTYCLQ2UvV+yFkS/3C2cJ+dq2Qs15hJcEG5&#10;sBQYjtn1wDUrbE0JtM9QUjtiHYAfGCme/8vYi56DXFvSs28EVS0CPQdfmcZzhpkpc46LMjnpd5vH&#10;k4Mlnny9XALUSHSw/NcvW422C5uUsG3OqeBd9+27VNvAJF2mk7RrXhIySkYPNJ8R7wmOa86Spd0X&#10;HZ6fO11nD7j4AgAA//8DAFBLAwQUAAYACAAAACEAtGdiwAsCAAD5BAAAEAAAAGRycy9pbmsvaW5r&#10;MS54bWy0U8FuozAQva+0/2C5h1ww2AZCgkp6aqSVdqXVtittjxTcYBXsyDgh+fsdCHGoml5W3Qt4&#10;xp43897M3N4dmhrthWmlVhlmPsVIqEKXUm0y/PtxTRYYtTZXZV5rJTJ8FC2+W339civVa1On8EWA&#10;oNr+1NQZrqzdpkHQdZ3fhb42m4BTGgbf1OuP73g1RpXiRSppIWV7dhVaWXGwPVgqywwX9kDde8B+&#10;0DtTCHfde0xxeWFNXoi1Nk1uHWKVKyVqpPIG6v6DkT1u4SAhz0YYjBoJhAn3WZREi/slOPJDhif2&#10;DkpsoZIGB9cxn/4D5vo9Zl9WyJN5gtFYUin2fU3BoHn6MfefRm+FsVJcZD6JMl4cUXGyB31OQhnR&#10;6nrX9wajfV7vQDJGKYzFmJsFVwR5jwfafCoe6PIh3rS4t9KM9KY6jKK5kTq31spGwKA3WzdjtgXg&#10;3v1gzbAOnPKYME5Y/MgWaUTTkPtRzCetGKf4jPlsdm3l8J7NZV6HG6faiVknS1s50akP2ZzqU82v&#10;xVZCbir7j8GFrjUsxNjtm/uEcR5NWA0J3bhdWd5hAtFI/pd4yfDNsL9oiDw5BvYMUcSjOIm9GQtn&#10;IZ9RDxOGKaYeYQhuPcLHH9jUm6N4cCYk4mCyEDG27F9BF5YUDhw8NOk9MYlCwsJ5DBCMLBckjubs&#10;zYo4BtD71V8AAAD//wMAUEsDBBQABgAIAAAAIQCJFdYp3wAAAAgBAAAPAAAAZHJzL2Rvd25yZXYu&#10;eG1sTI9NS8NAEIbvgv9hGcFLSTcfWEOaTRGl4EmwKr1us2MSzc6G7CaN/nrHkx6H9+F9nyl3i+3F&#10;jKPvHClI1jEIpNqZjhoFry/7KAfhgyaje0eo4As97KrLi1IXxp3pGedDaASXkC+0gjaEoZDS1y1a&#10;7dduQOLs3Y1WBz7HRppRn7nc9jKN4420uiNeaPWA9y3Wn4fJKnhsnKnn1bd5eFstfnrKjrcf+0yp&#10;66vlbgsi4BL+YPjVZ3Wo2OnkJjJe9AqiJL9hlIM0A8FAlKcgTgo2WQKyKuX/B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FgeL5xAQAACAMAAA4AAAAA&#10;AAAAAAAAAAAAPAIAAGRycy9lMm9Eb2MueG1sUEsBAi0AFAAGAAgAAAAhALRnYsALAgAA+QQAABAA&#10;AAAAAAAAAAAAAAAA2QMAAGRycy9pbmsvaW5rMS54bWxQSwECLQAUAAYACAAAACEAiRXWKd8AAAAI&#10;AQAADwAAAAAAAAAAAAAAAAASBgAAZHJzL2Rvd25yZXYueG1sUEsBAi0AFAAGAAgAAAAhAHkYvJ2/&#10;AAAAIQEAABkAAAAAAAAAAAAAAAAAHgcAAGRycy9fcmVscy9lMm9Eb2MueG1sLnJlbHNQSwUGAAAA&#10;AAYABgB4AQAAFAgAAAAA&#10;">
                <v:imagedata r:id="rId62" o:title=""/>
              </v:shape>
            </w:pict>
          </mc:Fallback>
        </mc:AlternateContent>
      </w:r>
      <w:r w:rsidR="0052682C">
        <w:t xml:space="preserve">которая показывает лог </w:t>
      </w:r>
      <w:r w:rsidR="0052682C">
        <w:rPr>
          <w:rFonts w:ascii="Consolas" w:eastAsia="Consolas" w:hAnsi="Consolas" w:cs="Consolas"/>
        </w:rPr>
        <w:t>commits</w:t>
      </w:r>
      <w:r w:rsidR="0052682C">
        <w:t xml:space="preserve"> начиная с указателя HEAD  </w:t>
      </w:r>
    </w:p>
    <w:p w:rsidR="0052682C" w:rsidRDefault="002912B0" w:rsidP="0052682C">
      <w:pPr>
        <w:ind w:right="421"/>
        <w:rPr>
          <w:lang w:val="ru-RU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-40579</wp:posOffset>
                </wp:positionH>
                <wp:positionV relativeFrom="paragraph">
                  <wp:posOffset>292217</wp:posOffset>
                </wp:positionV>
                <wp:extent cx="18720" cy="8640"/>
                <wp:effectExtent l="38100" t="38100" r="38735" b="48895"/>
                <wp:wrapNone/>
                <wp:docPr id="1041064952" name="Рукописный ввод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7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12CCC" id="Рукописный ввод 118" o:spid="_x0000_s1026" type="#_x0000_t75" style="position:absolute;margin-left:-3.55pt;margin-top:22.65pt;width:2.15pt;height:1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uSRVzAQAABgMAAA4AAABkcnMvZTJvRG9jLnhtbJxSy27CMBC8V+o/&#10;WL6XPAoURQQORZU4tOXQfoDr2MRq7I3WDoG/7yZAgVZVJS7WrkeendnxdL61Fdso9AZczpNBzJly&#10;Egrj1jl/f3u6m3Dmg3CFqMCpnO+U5/PZ7c20rTOVQglVoZARifNZW+e8DKHOosjLUlnhB1ArR6AG&#10;tCJQi+uoQNESu62iNI7HUQtY1AhSeU+3iz3IZz2/1kqGV629CqzK+fA+JXnhWCAV43TE2QcVD/GI&#10;R7OpyNYo6tLIgyRxhSIrjCMB31QLEQRr0PyiskYieNBhIMFGoLWRqvdDzpL4h7Ol++xcJUPZYCbB&#10;BeXCSmA47q4HrhlhK9pA+wwFpSOaAPzASOv5P4y96AXIxpKefSKoKhHoO/jS1J4zzEyRc1wWyUm/&#10;2zyeHKzw5OvlEqBEooPlv55sNdpu2aSEbXNOAe+6s89SbQOTdJlMHrrkJSGT8bAHj7T758fubK80&#10;+SLB875TdfZ9Z18AAAD//wMAUEsDBBQABgAIAAAAIQCujJCp5wEAALYEAAAQAAAAZHJzL2luay9p&#10;bmsxLnhtbLSTy27bMBBF9wX6D8Rk4Y0lkXpYjhA5qxgo0AJFkwLtUpEYi4hEGhRl2X/f0cO0gjib&#10;ot0I1JC8M3Pm8u7+WFfkwHUjlEyBuRQIl7kqhNyl8PNp66yBNCaTRVYpyVM48QbuN58/3Qn5WlcJ&#10;fgkqyKZf1VUKpTH7xPO6rnO7wFV65/mUBt4X+frtK2ymWwV/EVIYTNmcQ7mShh9NL5aIIoXcHKk9&#10;j9qPqtU5t9t9ROeXE0ZnOd8qXWfGKpaZlLwiMqux7l9AzGmPC4F5dlwDqQU27PguC+Nw/XCLgeyY&#10;wuy/xRIbrKQG77rm7/+guX2v2ZcV+PEqBjKVVPBDX5M3ME8+7v27VnuujeAXzCOUaeNE8vF/4DOC&#10;0rxRVdvPBsghq1pExihFW0y5mXcFyHs9ZPNP9ZDLh3rz4t6imdqbc5igWUudR2tEzdHo9d56zDQo&#10;3IcfjR6eg0/9yGG+w6Intk5CmgSBuwqj2SgmF581n3XblFbvWV/8OuxYamNnnShMaaFTF7NZ6nPm&#10;1+6WXOxK85eXc1UpfBDTtG8eYub74ayrIaG125XHOziQTM3/4C8p3Azvlww3x8DQPSOM+GEUR8tF&#10;uKALuoQQKNDligSELilZ4dcJCHPW7Ja98bdNj4Pb/AEAAP//AwBQSwMEFAAGAAgAAAAhAIqtSWDc&#10;AAAABwEAAA8AAABkcnMvZG93bnJldi54bWxMj81OwzAQhO9IvIO1SNxSJ+WnVYhTQSVQD1woqOrR&#10;tZc4Il5HttuGt2c5wXE0o5lvmtXkB3HCmPpACqpZCQLJBNtTp+Dj/blYgkhZk9VDIFTwjQlW7eVF&#10;o2sbzvSGp23uBJdQqrUCl/NYS5mMQ6/TLIxI7H2G6HVmGTtpoz5zuR/kvCzvpdc98YLTI64dmq/t&#10;0SuI+035ZOSLwU33uhidmcxu7ZS6vpoeH0BknPJfGH7xGR1aZjqEI9kkBgXFouKkgtu7GxDsF3N+&#10;cmC9rEC2jfzP3/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O5JFXMBAAAGAwAADgAAAAAAAAAAAAAAAAA8AgAAZHJzL2Uyb0RvYy54bWxQSwECLQAUAAYA&#10;CAAAACEAroyQqecBAAC2BAAAEAAAAAAAAAAAAAAAAADbAwAAZHJzL2luay9pbmsxLnhtbFBLAQIt&#10;ABQABgAIAAAAIQCKrUlg3AAAAAcBAAAPAAAAAAAAAAAAAAAAAPAFAABkcnMvZG93bnJldi54bWxQ&#10;SwECLQAUAAYACAAAACEAeRi8nb8AAAAhAQAAGQAAAAAAAAAAAAAAAAD5BgAAZHJzL19yZWxzL2Uy&#10;b0RvYy54bWwucmVsc1BLBQYAAAAABgAGAHgBAADvBw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184421</wp:posOffset>
                </wp:positionH>
                <wp:positionV relativeFrom="paragraph">
                  <wp:posOffset>348017</wp:posOffset>
                </wp:positionV>
                <wp:extent cx="641160" cy="17280"/>
                <wp:effectExtent l="38100" t="38100" r="45085" b="40005"/>
                <wp:wrapNone/>
                <wp:docPr id="1548651913" name="Рукописный ввод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411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F15F4" id="Рукописный ввод 114" o:spid="_x0000_s1026" type="#_x0000_t75" style="position:absolute;margin-left:14.15pt;margin-top:27.05pt;width:51.2pt;height:2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0/2h0AQAACAMAAA4AAABkcnMvZTJvRG9jLnhtbJxSXU/CMBR9N/E/&#10;NH2XMYRJFgYPEhMeVB70B9SuZY1r73LbMfj3XjYmoDEmvCz39mSn56Ozxc6WbKvQG3AZjwdDzpST&#10;kBu3yfj729PdlDMfhMtFCU5lfK88X8xvb2ZNlaoRFFDmChmROJ82VcaLEKo0irwslBV+AJVyBGpA&#10;KwKtuIlyFA2x2zIaDYdJ1ADmFYJU3tPpsgP5vOXXWsnwqrVXgZUZH9+PSF7oB6ThIZlw9kHDeDLh&#10;0Xwm0g2KqjDyKElcocgK40jAN9VSBMFqNL+orJEIHnQYSLARaG2kav2Qs3j4w9nKfR5cxWNZYyrB&#10;BeXCWmDos2uBa66wJSXQPENO7Yg6AD8yUjz/l9GJXoKsLenpGkFVikDPwRem8pxhavKM4yqPT/rd&#10;9vHkYI0nXy+XADUSHS3/9ctOoz2ETUrYLuNU8P7wbbtUu8AkHSbjOE4IkQTFD6NpC/fEHUG/nSVL&#10;d190eL4fdJ094PkXAAAA//8DAFBLAwQUAAYACAAAACEAoeQPKBoCAAANBQAAEAAAAGRycy9pbmsv&#10;aW5rMS54bWy0U01vnDAQvVfqf7Ccw14w2MZeWBQ2p6xUqZWqJpXaIwFnsQJmZbwf+fcdPpYlyuZS&#10;tRfGjD1vZt68ub071RU6KNvqxqSY+RQjZfKm0Gab4p+PGxJj1LrMFFnVGJXiV9Xiu/XnT7favNRV&#10;Al8ECKbtTnWV4tK5XRIEx+PRP4Z+Y7cBpzQMvpiXb1/xeowq1LM22kHK9uzKG+PUyXVgiS5SnLsT&#10;nd4D9kOzt7marjuPzS8vnM1ytWlsnbkJscyMURUyWQ11/8LIve7goCHPVlmMag0NE+4zEYn4fgWO&#10;7JTi2f8eSmyhkhoH1zF//wfMzXvMrqyQR8sIo7GkQh26moKe8+Tj3r/bZqes0+pC80DKePGK8uG/&#10;52cgyqq2qfbdbDA6ZNUeKGOUgizG3Cy4Qsh7PODmn+IBLx/izYt7S83Y3pyHkbRJUufROl0rEHq9&#10;mzTmWgDu3A/O9uvAKZeEccLkI4sTQRMufRqtZqMYVXzGfLL7tpzwnuxFr/3NxNrQ2VEXrpxIpz5k&#10;m1ifc34ttlR6W7q/DM6bqoGFGKd9cx8xzsWsqz7hJLcry9srEI3N/1DPKb7p9xf1kYOj754iESEu&#10;ZCS9BahKLOiCepisYo4Jw9SjhCPq8SWRYAgXSIANYxKCYRQte69EDOzwVHISd04Ro5CEcGAoRMyL&#10;IyQI88iSIhgXF0uPyJhwIqWkb9Zm6gr0sP4DAAD//wMAUEsDBBQABgAIAAAAIQCskgRx4QAAAAgB&#10;AAAPAAAAZHJzL2Rvd25yZXYueG1sTI9BT8JAEIXvJv6HzZh4MbKlFam1U2JMJGAgATSel+7YNnZn&#10;m+4C5d+7nPT45r28900+G0wrjtS7xjLCeBSBIC6tbrhC+Px4u09BOK9Yq9YyIZzJway4vspVpu2J&#10;t3Tc+UqEEnaZQqi97zIpXVmTUW5kO+LgfdveKB9kX0ndq1MoN62Mo+hRGtVwWKhVR681lT+7g0HY&#10;bFfp3YS+5sv503p4XyeLVXJeIN7eDC/PIDwN/i8MF/yADkVg2tsDaydahDhNQhJh8jAGcfGTaApi&#10;Hw5pDLLI5f8H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TT/aHQBAAAIAwAADgAAAAAAAAAAAAAAAAA8AgAAZHJzL2Uyb0RvYy54bWxQSwECLQAUAAYA&#10;CAAAACEAoeQPKBoCAAANBQAAEAAAAAAAAAAAAAAAAADcAwAAZHJzL2luay9pbmsxLnhtbFBLAQIt&#10;ABQABgAIAAAAIQCskgRx4QAAAAgBAAAPAAAAAAAAAAAAAAAAACQGAABkcnMvZG93bnJldi54bWxQ&#10;SwECLQAUAAYACAAAACEAeRi8nb8AAAAhAQAAGQAAAAAAAAAAAAAAAAAyBwAAZHJzL19yZWxzL2Uy&#10;b0RvYy54bWwucmVsc1BLBQYAAAAABgAGAHgBAAAoCAAAAAA=&#10;">
                <v:imagedata r:id="rId66" o:title=""/>
              </v:shape>
            </w:pict>
          </mc:Fallback>
        </mc:AlternateContent>
      </w:r>
      <w:r w:rsidRPr="002912B0">
        <w:drawing>
          <wp:inline distT="0" distB="0" distL="0" distR="0" wp14:anchorId="455DD08B" wp14:editId="62BE2087">
            <wp:extent cx="5658640" cy="1286054"/>
            <wp:effectExtent l="0" t="0" r="0" b="9525"/>
            <wp:docPr id="1281948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3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A1" w:rsidRDefault="000874A1" w:rsidP="0052682C">
      <w:pPr>
        <w:ind w:right="421"/>
        <w:rPr>
          <w:lang w:val="ru-RU"/>
        </w:rPr>
      </w:pPr>
    </w:p>
    <w:p w:rsidR="000874A1" w:rsidRDefault="000874A1" w:rsidP="0052682C">
      <w:pPr>
        <w:ind w:right="421"/>
        <w:rPr>
          <w:lang w:val="ru-RU"/>
        </w:rPr>
      </w:pPr>
    </w:p>
    <w:p w:rsidR="000874A1" w:rsidRDefault="000874A1" w:rsidP="0052682C">
      <w:pPr>
        <w:ind w:right="421"/>
        <w:rPr>
          <w:lang w:val="ru-RU"/>
        </w:rPr>
      </w:pPr>
    </w:p>
    <w:p w:rsidR="000874A1" w:rsidRDefault="000874A1" w:rsidP="0052682C">
      <w:pPr>
        <w:ind w:right="421"/>
        <w:rPr>
          <w:lang w:val="ru-RU"/>
        </w:rPr>
      </w:pPr>
    </w:p>
    <w:p w:rsidR="000874A1" w:rsidRDefault="000874A1" w:rsidP="0052682C">
      <w:pPr>
        <w:ind w:right="421"/>
        <w:rPr>
          <w:lang w:val="ru-RU"/>
        </w:rPr>
      </w:pPr>
    </w:p>
    <w:p w:rsidR="000874A1" w:rsidRPr="00A77527" w:rsidRDefault="000874A1" w:rsidP="0052682C">
      <w:pPr>
        <w:ind w:right="421"/>
        <w:rPr>
          <w:lang w:val="ru-RU"/>
        </w:rPr>
      </w:pPr>
    </w:p>
    <w:p w:rsidR="00A77527" w:rsidRPr="000874A1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lastRenderedPageBreak/>
        <w:t xml:space="preserve">Научитесь получать информацию о проиндексированных и неиндексированных файлах. Для этого измените существующий файл </w:t>
      </w:r>
      <w:r w:rsidRPr="00A77527">
        <w:rPr>
          <w:rFonts w:ascii="Consolas" w:eastAsia="Consolas" w:hAnsi="Consolas" w:cs="Consolas"/>
          <w:i/>
          <w:iCs/>
        </w:rPr>
        <w:t>Hello.txt</w:t>
      </w:r>
      <w:r w:rsidRPr="00A77527">
        <w:rPr>
          <w:i/>
          <w:iCs/>
        </w:rPr>
        <w:t xml:space="preserve">, добавьте в репозиторий новый файл и исследуйте состояние репозитория. Зафиксируйте изменения в репозитории. </w:t>
      </w:r>
    </w:p>
    <w:p w:rsidR="000874A1" w:rsidRPr="000874A1" w:rsidRDefault="000874A1" w:rsidP="000874A1">
      <w:pPr>
        <w:ind w:left="360" w:right="421" w:firstLine="0"/>
        <w:rPr>
          <w:i/>
          <w:iCs/>
        </w:rPr>
      </w:pPr>
    </w:p>
    <w:p w:rsidR="000874A1" w:rsidRPr="000874A1" w:rsidRDefault="000874A1" w:rsidP="000874A1">
      <w:pPr>
        <w:ind w:right="421"/>
      </w:pPr>
      <w:r w:rsidRPr="000874A1">
        <w:rPr>
          <w:lang w:val="ru-RU"/>
        </w:rPr>
        <w:t>Изменила</w:t>
      </w:r>
      <w:r>
        <w:rPr>
          <w:lang w:val="ru-RU"/>
        </w:rPr>
        <w:t xml:space="preserve"> </w:t>
      </w:r>
      <w:r w:rsidRPr="00A77527">
        <w:t xml:space="preserve">существующий файл </w:t>
      </w:r>
      <w:r w:rsidRPr="00A77527">
        <w:rPr>
          <w:rFonts w:ascii="Consolas" w:eastAsia="Consolas" w:hAnsi="Consolas" w:cs="Consolas"/>
        </w:rPr>
        <w:t>Hello.txt</w:t>
      </w:r>
    </w:p>
    <w:p w:rsidR="000874A1" w:rsidRDefault="000874A1" w:rsidP="000874A1">
      <w:pPr>
        <w:ind w:right="421"/>
        <w:rPr>
          <w:i/>
          <w:iCs/>
          <w:lang w:val="ru-RU"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831215</wp:posOffset>
                </wp:positionV>
                <wp:extent cx="346075" cy="224790"/>
                <wp:effectExtent l="38100" t="38100" r="34925" b="41910"/>
                <wp:wrapNone/>
                <wp:docPr id="550822692" name="Рукописный ввод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4607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FBBF0" id="Рукописный ввод 121" o:spid="_x0000_s1026" type="#_x0000_t75" style="position:absolute;margin-left:9.05pt;margin-top:65.1pt;width:27.95pt;height:18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8p8F0AQAACQMAAA4AAABkcnMvZTJvRG9jLnhtbJxSy27CMBC8V+o/&#10;WL6XJEChRCQciipx6OPQfoBxbGI19kZrQ+DvuwlQoFVViYvl3ZHHMzs7nW1txTYKvQGX8aQXc6ac&#10;hMK4VcY/3p/uHjjzQbhCVOBUxnfK81l+ezNt6lT1oYSqUMiIxPm0qTNehlCnUeRlqazwPaiVI1AD&#10;WhGoxFVUoGiI3VZRP45HUQNY1AhSeU/d+R7kecevtZLhVWuvAqsyPhwkY85Ce4knnOGxszx0onwq&#10;0hWKujTyIElcocgK40jAN9VcBMHWaH5RWSMRPOjQk2Aj0NpI1fkhZ0n8w9nCfbaukqFcYyrBBeXC&#10;m8BwnF0HXPOFrThbNs9QUDpiHYAfGGk8/4exFz0HubakZ58IqkoEWgdfmtrTmFNTZBwXRXLS7zaP&#10;JwdvePL1cglQItHB8l9PthptO2xSwrYZp/3btWeXpdoGJqk5GI7i8T1nkqB+fziedPiRec9wrM5G&#10;S59fhHhet8LONjj/AgAA//8DAFBLAwQUAAYACAAAACEAhMVdCzcDAADGCAAAEAAAAGRycy9pbmsv&#10;aW5rMS54bWy0VMGO2jAQvVfqP1jeAxcMtmMnAS3saVeq1KpVdyu1x2wwEC1JUGIW9u87YychLCBV&#10;VXvAscee5/eeZ7i9O+Qb8mqqOiuLGRUjTokp0nKRFasZ/fH0wGJKapsUi2RTFmZG30xN7+YfP9xm&#10;xUu+mcJIAKGocZZvZnRt7XY6Hu/3+9E+GJXVaiw5D8afipcvn+m8yVqYZVZkFq6s21BaFtYcLIJN&#10;s8WMpvbAu/OA/VjuqtR02xip0uMJWyWpeSirPLEd4jopCrMhRZID75+U2LctTDK4Z2UqSvIMBDM5&#10;EipS8f0EAslhRnvrHVCsgUlOx5cxf/0HzIdzTKQVyCiMKGkoLcwrcho7z6fXtX+ryq2pbGaONntT&#10;mo03kvq188cbVZm63OzwbSh5TTY7sExwDmXR3C3GFww5xwNv/ike+HIVr0/u1JpGXt+HxrSupNqn&#10;tVluoNDzbVdjtgZgDD/ayrWD5FIzIZnQTyKeajkN+IhP4t5TNFXcYj5Xu3rd4T1Xx3p1O51rXtk+&#10;W9h1ZzpAS9253vf8Uu7aZKu1/cvktNyU0BDNa9/cR0JK1VPlLuzK7ULzugokjfjvZjmjN65/icv0&#10;Aad+IjQJZUik0pEeDviAqQEfUk6ZpnzIWUxwDN0o3ShgVARH+HVz5hec4CEW4HIIg/vA+/iVZrGY&#10;iJMuaR/mTwm75/+6XNbGQhtMwnikYjqPVUxU1IpgwYBJVCFAh6OBPOHnRuTCHSPu6LXx/hmco2j8&#10;KMkC+ErlpamARbiMCUZZqJhTLCOCYShGYIL7Wrm0xgK4FILwg9HPG3PahSAat5Sz2iddIHmVNooS&#10;rc3HSxqF/bQr85aHVxWREBElk066y/GkNNEIzwSLUa/n6JO9uv54Hvcc/ZmICITyfgWSgIUALOFS&#10;DDMJzh4rDilAFAK41we+ILvZ718mPP3ISVGhexsmwXOAi3zVhhO3yUQERQ/hE/PcVj/S3tEndEIF&#10;IByIG1167LoJXhifusn3BraLs5RmQzGBReUbEQoO9OMTnHzaXgvwJGxpV5d9pzyjLq+pfgR5x8Lj&#10;emUxE67Q4X8WujoI9RDWYsK0Ct938vGPfP4bAAD//wMAUEsDBBQABgAIAAAAIQBa1S2J4QAAAAkB&#10;AAAPAAAAZHJzL2Rvd25yZXYueG1sTI/NS8QwEMXvgv9DGMGLuMmuul1q00UEvfgB+6HgLW1iW2wm&#10;JUm7cf96x5OehjfzePN7xTrZnk3Gh86hhPlMADNYO91hI2G/e7hcAQtRoVa9QyPh2wRYl6cnhcq1&#10;O+DGTNvYMArBkCsJbYxDznmoW2NVmLnBIN0+nbcqkvQN114dKNz2fCHEklvVIX1o1WDuW1N/bUcr&#10;IT1n9du0eboZK3x8eX/1x4v0cZTy/Czd3QKLJsU/M/ziEzqUxFS5EXVgPenVnJw0r8QCGBmya+pW&#10;0WKZCeBlwf83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fynwXQBAAAJAwAADgAAAAAAAAAAAAAAAAA8AgAAZHJzL2Uyb0RvYy54bWxQSwECLQAUAAYA&#10;CAAAACEAhMVdCzcDAADGCAAAEAAAAAAAAAAAAAAAAADcAwAAZHJzL2luay9pbmsxLnhtbFBLAQIt&#10;ABQABgAIAAAAIQBa1S2J4QAAAAkBAAAPAAAAAAAAAAAAAAAAAEEHAABkcnMvZG93bnJldi54bWxQ&#10;SwECLQAUAAYACAAAACEAeRi8nb8AAAAhAQAAGQAAAAAAAAAAAAAAAABPCAAAZHJzL19yZWxzL2Uy&#10;b0RvYy54bWwucmVsc1BLBQYAAAAABgAGAHgBAABFCQAAAAA=&#10;">
                <v:imagedata r:id="rId69" o:title=""/>
              </v:shape>
            </w:pict>
          </mc:Fallback>
        </mc:AlternateContent>
      </w:r>
      <w:r w:rsidRPr="000874A1">
        <w:rPr>
          <w:i/>
          <w:iCs/>
        </w:rPr>
        <w:drawing>
          <wp:inline distT="0" distB="0" distL="0" distR="0" wp14:anchorId="32EF44FB" wp14:editId="592036B9">
            <wp:extent cx="5792008" cy="1752845"/>
            <wp:effectExtent l="0" t="0" r="0" b="0"/>
            <wp:docPr id="16999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0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A1" w:rsidRDefault="000874A1" w:rsidP="000874A1">
      <w:pPr>
        <w:ind w:right="421"/>
        <w:rPr>
          <w:i/>
          <w:iCs/>
          <w:lang w:val="ru-RU"/>
        </w:rPr>
      </w:pPr>
    </w:p>
    <w:p w:rsidR="000874A1" w:rsidRDefault="000874A1" w:rsidP="000874A1">
      <w:pPr>
        <w:ind w:right="421"/>
        <w:rPr>
          <w:lang w:val="ru-RU"/>
        </w:rPr>
      </w:pPr>
      <w:r>
        <w:rPr>
          <w:lang w:val="ru-RU"/>
        </w:rPr>
        <w:t>Добавила новый файл</w:t>
      </w:r>
    </w:p>
    <w:p w:rsidR="000874A1" w:rsidRDefault="000874A1" w:rsidP="000874A1">
      <w:pPr>
        <w:ind w:right="421"/>
        <w:rPr>
          <w:lang w:val="en-US"/>
        </w:rPr>
      </w:pPr>
      <w:r w:rsidRPr="000874A1">
        <w:rPr>
          <w:lang w:val="ru-RU"/>
        </w:rPr>
        <w:drawing>
          <wp:inline distT="0" distB="0" distL="0" distR="0" wp14:anchorId="29BD9307" wp14:editId="00088803">
            <wp:extent cx="6645910" cy="897890"/>
            <wp:effectExtent l="0" t="0" r="2540" b="0"/>
            <wp:docPr id="96052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72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D0" w:rsidRDefault="00CD74D0" w:rsidP="000874A1">
      <w:pPr>
        <w:ind w:right="421"/>
        <w:rPr>
          <w:lang w:val="en-US"/>
        </w:rPr>
      </w:pPr>
    </w:p>
    <w:p w:rsidR="00CD74D0" w:rsidRDefault="00CD74D0" w:rsidP="000874A1">
      <w:pPr>
        <w:ind w:right="421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768973</wp:posOffset>
                </wp:positionH>
                <wp:positionV relativeFrom="paragraph">
                  <wp:posOffset>5552796</wp:posOffset>
                </wp:positionV>
                <wp:extent cx="2593440" cy="606960"/>
                <wp:effectExtent l="38100" t="38100" r="35560" b="41275"/>
                <wp:wrapNone/>
                <wp:docPr id="1682338000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593440" cy="60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81280" id="Рукописный ввод 126" o:spid="_x0000_s1026" type="#_x0000_t75" style="position:absolute;margin-left:60.2pt;margin-top:436.9pt;width:204.9pt;height:48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p5D51AQAACgMAAA4AAABkcnMvZTJvRG9jLnhtbJxSQW7CMBC8V+of&#10;LN9LAgQEEYFDUSUObTm0D3Adm1iNvdHakPD7bgIUaFVV4hLt7jjjmR3PFo0t2U6hN+Ay3u/FnCkn&#10;ITduk/H3t6eHCWc+CJeLEpzK+F55vpjf383qKlUDKKDMFTIicT6tq4wXIVRpFHlZKCt8DyrlCNSA&#10;VgRqcRPlKGpit2U0iONxVAPmFYJU3tN0eQD5vOPXWsnwqrVXgZUZT4YDkhdOBVKRtJMPKiajEY/m&#10;M5FuUFSFkUdJ4gZFVhhHAr6pliIItkXzi8oaieBBh54EG4HWRqrODznrxz+crdxn66qfyC2mElxQ&#10;LqwFhtPuOuCWK2xJG6ifIad0xDYAPzLSev4P4yB6CXJrSc8hEVSlCPQcfGEqzxmmJs84rvL+Wb/b&#10;PZ4drPHs6+UaoESio+W/fmk02nbZpIQ1Gac49+23y1I1gUkaDkbTYZIQJAkbx+PpuDtwoj5QnLqL&#10;3dLtVyle9q2yiyc8/wIAAP//AwBQSwMEFAAGAAgAAAAhABTq6uC6AwAARgkAABAAAABkcnMvaW5r&#10;L2luazEueG1stFVNb9tGEL0X6H9YbA6+eKX94pcQOYegAgq0QNCkQHtUJMYiIpEGRfnj3/fNzJKm&#10;EftStIBN7s7svHnzZpZ6/+HxdFT3dX9uunat3cJqVbe7bt+0t2v955eNKbU6D9t2vz12bb3WT/VZ&#10;f7j5+af3Tfv9dFzhqYDQnml1Oq71YRjuVsvlw8PD4iEsuv526a0Ny1/b77//pm9S1L7+1rTNgJTn&#10;0bTr2qF+HAhs1ezXejc82uk8sD93l35XT26y9LvnE0O/3dWbrj9thwnxsG3b+qja7Qm8/9JqeLrD&#10;okGe27rX6tSgYOMXLhax/KWCYfu41rP9BRTPYHLSy9cx//4fMDc/YhKt4Iu80CpR2tf3xGnJmq/e&#10;rv1T393V/dDUzzKLKMnxpHayZ31EqL4+d8cL9Uar++3xAsmctRiLlNstXxHkRzxo85/iQZc38ebk&#10;XkqTypvrkESbRmps7dCcagz66W6aseEMYDJ/Hnq+Dt76zDhvXPbFVSsb8Lcoy2rWijTFI+bX/nI+&#10;THhf++d5Zc+kmlT20OyHwyS6XSDbpPpc89diD3Vzexj+ZfCuO3a4EKnb70L4+HGzmVXFCadxe+Xy&#10;8gSqVPwf9be1fsf3V3GkGLh6V9pCubzMlY9ZkV1fheiujHNX9lqb3Gmr7bUvlbPKXofgIDYWxodc&#10;BVoUBb/xRTEl9hlaQebMe+XogMsRwouylIUJRal8Rb4Y+HS0EuSKwhC6bOWZ4UXAJlrlCDpzhmKD&#10;R2zBDgcqZMoUcbQMAUA6jH82MSfZgA5MyS85xEFxFMJ+JONTvEl+eSVyb/sZJTDJyE+gEpYo46yJ&#10;RBYKqwDGsAtUEm7kIiyTbzTOk05xgi71Gp+bjFB9rgrOKvaRwniWVZZNyEygbXQqckedou1LmcY4&#10;EAHzwjDxHA0lQ475YYOzgW6iVGtLLr7IwYBnBuOV2o5ZQ8+AFFwwnppoVaDc3lUJyocoI+cxI5gl&#10;Plwpnhp0ntKVFXca5TK8yyrDQxoju6WDSRapRioTLZIi4MHdyL2KNGal4ZlyPMymiiqjvcs9rWme&#10;qOARmgoVnLldBsSzioBxFBcN1SvdTNHSYDBmvVxmWH1xol4cl66ndRpESp8sQUXiBsUpg9ykDPrJ&#10;BS1QMk8CpH3GqlTgy4SmZxSV2DO4rOfP8SoQmWSfnUTPuQ2pEH7JEEd8SyindYaSmDLw25VBGohv&#10;BvlDAGkqyBTgTRap3oo3DYCpDBWAG46r40Ke4TgWmMGYuxe/t9PnED8kN/8AAAD//wMAUEsDBBQA&#10;BgAIAAAAIQDYWz/X4wAAAAsBAAAPAAAAZHJzL2Rvd25yZXYueG1sTI/LTsMwEEX3SPyDNUjsqI1L&#10;aRLiVBSEWACVWh6CnRubJGo8jmKnTf+eYQXLqzm6c26+GF3L9rYPjUcFlxMBzGLpTYOVgrfXh4sE&#10;WIgajW49WgVHG2BRnJ7kOjP+gGu738SKUQmGTCuoY+wyzkNZW6fDxHcW6fbte6cjxb7iptcHKnct&#10;l0Jcc6cbpA+17uxdbcvdZnAKdk7PvoZ7+bRcPR/lx/IzfXx/SZU6Pxtvb4BFO8Y/GH71SR0Kctr6&#10;AU1gLWUprghVkMyntIGI2VRIYFsF6VwkwIuc/9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bqeQ+dQEAAAoDAAAOAAAAAAAAAAAAAAAAADwCAABkcnMv&#10;ZTJvRG9jLnhtbFBLAQItABQABgAIAAAAIQAU6urgugMAAEYJAAAQAAAAAAAAAAAAAAAAAN0DAABk&#10;cnMvaW5rL2luazEueG1sUEsBAi0AFAAGAAgAAAAhANhbP9fjAAAACwEAAA8AAAAAAAAAAAAAAAAA&#10;xQcAAGRycy9kb3ducmV2LnhtbFBLAQItABQABgAIAAAAIQB5GLydvwAAACEBAAAZAAAAAAAAAAAA&#10;AAAAANUIAABkcnMvX3JlbHMvZTJvRG9jLnhtbC5yZWxzUEsFBgAAAAAGAAYAeAEAAMsJAAAAAA==&#10;">
                <v:imagedata r:id="rId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248053</wp:posOffset>
                </wp:positionH>
                <wp:positionV relativeFrom="paragraph">
                  <wp:posOffset>5232036</wp:posOffset>
                </wp:positionV>
                <wp:extent cx="922320" cy="46440"/>
                <wp:effectExtent l="38100" t="38100" r="49530" b="48895"/>
                <wp:wrapNone/>
                <wp:docPr id="34121039" name="Рукописный ввод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2232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9C5C7" id="Рукописный ввод 125" o:spid="_x0000_s1026" type="#_x0000_t75" style="position:absolute;margin-left:19.2pt;margin-top:411.6pt;width:73.3pt;height:4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Dq/9yAQAACAMAAA4AAABkcnMvZTJvRG9jLnhtbJxSQU7DMBC8I/EH&#10;y3eaNIQKoqY9UCH1APQADzCO3VjE3mjtNO3v2aQNbUEIqZdodycez+x4Ot/aim0UegMu5+NRzJly&#10;Egrj1jl/f3u6uefMB+EKUYFTOd8pz+ez66tpW2cqgRKqQiEjEuezts55GUKdRZGXpbLCj6BWjkAN&#10;aEWgFtdRgaIldltFSRxPohawqBGk8p6miz3IZz2/1kqGV629CqzKeXqbkLwwFEjFpJt8UJHGdzya&#10;TUW2RlGXRh4kiQsUWWEcCfimWoggWIPmF5U1EsGDDiMJNgKtjVS9H3I2jn84W7rPztU4lQ1mElxQ&#10;LqwEhmF3PXDJFbaiDbTPUFA6ognAD4y0nv/D2ItegGws6dkngqoSgZ6DL03tOcPMFDnHZTE+6neb&#10;x6ODFR59vZwDlEh0sPzXka1G2y2blLBtzinOXffts1TbwCQNH5Kkj14SlE4o6w4eiPcEQ3eyWfrl&#10;LMPTvjt+8oBnXwAAAP//AwBQSwMEFAAGAAgAAAAhAO/dUPB3AgAAQgYAABAAAABkcnMvaW5rL2lu&#10;azEueG1stFTLitswFN0X+g9Cs8gmsvWw48SMM4uhgUILpTOFdumxNYkZWw6y8vr7XkmOk5AMlNIS&#10;sKT7OPfco6vcP+ybGm2l7qpWZZgFFCOpiras1DLDP54XZIpRZ3JV5nWrZIYPssMP848f7iv11tQp&#10;fBEgqM7umjrDK2PWaRjudrtgJ4JWL0NOqQg/q7evX/C8zyrla6UqAyW7o6lolZF7Y8HSqsxwYfZ0&#10;iAfsp3ajCzm4rUUXpwij80IuWt3kZkBc5UrJGqm8Ad4/MTKHNWwqqLOUGqOmgoYJD1iURNNPMzDk&#10;+wyfnTdAsQMmDQ5vY/76D5iLa0xLS/BkkmDUUyrl1nIKnebp+71/0+1aalPJk8xelN5xQIU/O328&#10;UFp2bb2xd4PRNq83IBmjFMair83CG4Jc44E2/xQPdHkX75zcpTR9e+c69KINI3W8WlM1Ega9WQ8z&#10;ZjoAtuYno91z4JTHhHHC4mc2S6lIKQ1iEZ1dRT/FR8wXvelWA96LPs2r8wyq+c52VWlWg+g0gGqD&#10;6uea38pdyWq5Mn+ZXLR1Cw+iv+07IR4fF4uzrlzBYdxuPF43gahv/rt8zfCde7/IZXqD654hFiMe&#10;xUk8HtERYSM6xtT+xhTBbwx++BJG7PJnJoh0KS7TJ0K2zb9xoD2+L9ZX8SWvTL68jRmwfPqlw7m9&#10;6cIhXCnBkbD0eELsyiZwnloDm5EIVj4Bro6AmFISWRMl3EY6XFDCpsURmcFCYoomNgL5CJuXMBRb&#10;l4A4WCMau3QSCeE2U5jYxAbwxDGB6swGEsE8s4RDXDwdx4Iw4AzMGLIjHsF2Ag0LAiMeXfzXDKMA&#10;j2j+GwAA//8DAFBLAwQUAAYACAAAACEA+sYVtd4AAAAKAQAADwAAAGRycy9kb3ducmV2LnhtbEyP&#10;wU7DMAyG70i8Q2Qkbixdu02lazohpAmJG2OIa5Z4bbXGKU22lrfHO7Gj7U+/v7/cTK4TFxxC60nB&#10;fJaAQDLetlQr2H9un3IQIWqyuvOECn4xwKa6vyt1Yf1IH3jZxVpwCIVCK2hi7Aspg2nQ6TDzPRLf&#10;jn5wOvI41NIOeuRw18k0SVbS6Zb4Q6N7fG3QnHZnp+Armm9L7rjYL/upGd9+3r3ZrpR6fJhe1iAi&#10;TvEfhqs+q0PFTgd/JhtEpyDLF0wqyNMsBXEF8iWXO/Ammz+DrEp5W6H6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pDq/9yAQAACAMAAA4AAAAAAAAAAAAA&#10;AAAAPAIAAGRycy9lMm9Eb2MueG1sUEsBAi0AFAAGAAgAAAAhAO/dUPB3AgAAQgYAABAAAAAAAAAA&#10;AAAAAAAA2gMAAGRycy9pbmsvaW5rMS54bWxQSwECLQAUAAYACAAAACEA+sYVtd4AAAAKAQAADwAA&#10;AAAAAAAAAAAAAAB/BgAAZHJzL2Rvd25yZXYueG1sUEsBAi0AFAAGAAgAAAAhAHkYvJ2/AAAAIQEA&#10;ABkAAAAAAAAAAAAAAAAAigcAAGRycy9fcmVscy9lMm9Eb2MueG1sLnJlbHNQSwUGAAAAAAYABgB4&#10;AQAAgAgAAAAA&#10;">
                <v:imagedata r:id="rId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256333</wp:posOffset>
                </wp:positionH>
                <wp:positionV relativeFrom="paragraph">
                  <wp:posOffset>4796076</wp:posOffset>
                </wp:positionV>
                <wp:extent cx="2895120" cy="88920"/>
                <wp:effectExtent l="38100" t="38100" r="19685" b="44450"/>
                <wp:wrapNone/>
                <wp:docPr id="1196754307" name="Рукописный ввод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89512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D92E1" id="Рукописный ввод 124" o:spid="_x0000_s1026" type="#_x0000_t75" style="position:absolute;margin-left:19.85pt;margin-top:377.3pt;width:228.65pt;height:7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Q7+5zAQAACQMAAA4AAABkcnMvZTJvRG9jLnhtbJxSyU7DMBC9I/EP&#10;lu80Cy2kUZMeqJB6AHqADzCO3VjEnmjsNu3fM+lCWxBC4mKNZ+Q3b/FkurENWyv0BlzBk0HMmXIS&#10;KuOWBX97fbzJOPNBuEo04FTBt8rzaXl9NenaXKVQQ1MpZATifN61Ba9DaPMo8rJWVvgBtMrRUANa&#10;EeiKy6hC0RG6baI0ju+iDrBqEaTynrqz/ZCXO3ytlQwvWnsVWFPw4W1K9MKxQCqG9yPO3vvOMOZR&#10;ORH5EkVbG3mgJP7ByArjiMAX1EwEwVZofkBZIxE86DCQYCPQ2ki100PKkvibsrn76FUlQ7nCXIIL&#10;yoWFwHD0bjf4zwrbkAPdE1SUjlgF4AdEsufvMPakZyBXlvjsE0HViEDfwdem9ZxhbqqC47xKTvzd&#10;+uGkYIEnXc+XA0okOkj+7clGo+3NJiZsU3AKeNufuyzVJjBJzTQbj5I+e0mzLBtTeYa8RzjuObOW&#10;ll+EeH7viZ394PITAAD//wMAUEsDBBQABgAIAAAAIQB+3ayNmQIAABcGAAAQAAAAZHJzL2luay9p&#10;bmsxLnhtbLRUyW7bMBC9F+g/DJhDLqbFRaRkI04OQQ0UaIGgSYH2qMiMLUSLIdGx8/edoRTFQZxL&#10;0V5EcpY3bx6Hurg6VCU8ubYrmnrB5FQwcHXerIp6vWA/75Y8ZdD5rF5lZVO7BXt2Hbu6/Pzpoqgf&#10;q3KOX0CEuqNdVS7YxvvtPIr2+/10r6dNu46UEDr6Wj9+/8Yuh6yVeyjqwmPJ7sWUN7V3B09g82K1&#10;YLk/iDEesW+bXZu70U2WNn+N8G2Wu2XTVpkfETdZXbsS6qxC3r8Y+Octbgqss3Ytg6rAhrmayjiJ&#10;0y8zNGSHBTs675Bih0wqFp3G/P0fMJfvMYmWVolNGAyUVu6JOEVB8/nHvd+0zda1vnCvMveiDI5n&#10;yPtz0KcXqnVdU+7obhg8ZeUOJZNC4FgMtWV0QpD3eKjNP8VDXT7EOyb3VpqhvWMdBtHGkXq5Wl9U&#10;Dge92o4z5jsEJvOtb8NzUEIZLhWX5k7O5kLNTTK1sTq6imGKXzDv2123GfHu29d5DZ5Rtb6zfbHy&#10;m1F0McVqo+rHmp/K3bhivfF/mZw3ZYMPYrjtM62vr5fLo65CwXHcTjzeMIEwNP/DPSzYWXi/EDJ7&#10;Q+heggAVm8RMzqU5V+diwgTjkokJl6BATCggHHAzUQlIOqoUUlqsATShW6Waxxp3FiNwkdzQV8Vc&#10;xrjRNqAoXBVuMd4qTuHopXCuZxACucLbVJQiNdYPtYQFCuUqkVwRrEkFyN6UznjAM4ZTEpfWAhFK&#10;kBhFGkHQ6LAJ71OsTUET+dRyWjAztJnEA0KClAInKRMg8FTywSBSoPrIPATg3OEJSeE3xk6DzyI3&#10;YoAu/OIBvxhHi0Im5EFOuOgZxxxtzYQnGlJuYivf/EDG+8WXcfkHAAD//wMAUEsDBBQABgAIAAAA&#10;IQDKpoWr4AAAAAoBAAAPAAAAZHJzL2Rvd25yZXYueG1sTI/BTsMwDIbvSLxDZCRuLIGVlXVNpzEJ&#10;LtuBjkq7pk1oqjVO1WRbeXvMCY62f33+/nw9uZ5dzBg6jxIeZwKYwcbrDlsJ1efbwwuwEBVq1Xs0&#10;Er5NgHVxe5OrTPsrluZyiC0jCIZMSbAxDhnnobHGqTDzg0G6ffnRqUjj2HI9qivBXc+fhFhwpzqk&#10;D1YNZmtNczqcnYR5Vb4et5t6t6s+kv1pFHb+3pRS3t9NmxWwaKb4F4ZffVKHgpxqf0YdWE+MZUpJ&#10;CelzsgBGgWSZUrmaNqkQwIuc/6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kO/ucwEAAAkDAAAOAAAAAAAAAAAAAAAAADwCAABkcnMvZTJvRG9jLnht&#10;bFBLAQItABQABgAIAAAAIQB+3ayNmQIAABcGAAAQAAAAAAAAAAAAAAAAANsDAABkcnMvaW5rL2lu&#10;azEueG1sUEsBAi0AFAAGAAgAAAAhAMqmhavgAAAACgEAAA8AAAAAAAAAAAAAAAAAogYAAGRycy9k&#10;b3ducmV2LnhtbFBLAQItABQABgAIAAAAIQB5GLydvwAAACEBAAAZAAAAAAAAAAAAAAAAAK8HAABk&#10;cnMvX3JlbHMvZTJvRG9jLnhtbC5yZWxzUEsFBgAAAAAGAAYAeAEAAKUIAAAAAA==&#10;">
                <v:imagedata r:id="rId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697693</wp:posOffset>
                </wp:positionH>
                <wp:positionV relativeFrom="paragraph">
                  <wp:posOffset>855876</wp:posOffset>
                </wp:positionV>
                <wp:extent cx="2064240" cy="488520"/>
                <wp:effectExtent l="38100" t="38100" r="31750" b="45085"/>
                <wp:wrapNone/>
                <wp:docPr id="1369494359" name="Рукописный ввод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064240" cy="48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E83D6" id="Рукописный ввод 123" o:spid="_x0000_s1026" type="#_x0000_t75" style="position:absolute;margin-left:54.6pt;margin-top:67.05pt;width:163.25pt;height:39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zhh1AQAACgMAAA4AAABkcnMvZTJvRG9jLnhtbJxSy07DMBC8I/EP&#10;lu80D1IURU16oELqAegBPsA4dmMRe6O107R/z/ZFWxBC6iVa7yizMzs7ma5ty1YKvQFX8mQUc6ac&#10;hNq4Zcnf357ucs58EK4WLThV8o3yfFrd3kyGrlApNNDWChmROF8MXcmbELoiirxslBV+BJ1yBGpA&#10;KwI9cRnVKAZit22UxvFDNADWHYJU3lN3tgd5tePXWsnwqrVXgbUlz+5TkheOBVKRJ9T5oGKcjnlU&#10;TUSxRNE1Rh4kiSsUWWEcCfimmokgWI/mF5U1EsGDDiMJNgKtjVQ7P+QsiX84m7vPraskkz0WElxQ&#10;LiwEhuPudsA1I2xLGxieoaZ0RB+AHxhpPf+HsRc9A9lb0rNPBFUrAp2Db0znOcPC1CXHeZ2c9LvV&#10;48nBAk++Xi4BSiQ6WP7rl7VGu102KWHrklOcm+13l6VaByapmcYPWZoRJAnL8nxMd3BGvac4Djrb&#10;LU2/SPH8vVV2dsLVFwAAAP//AwBQSwMEFAAGAAgAAAAhAIA3aZlwAwAAswgAABAAAABkcnMvaW5r&#10;L2luazEueG1stFVNj9s2EL0X6H8gmMNeTJukSFEy4s0hiIEALVA0CZAeHZtZC7GkhSSvd/9935C0&#10;LCfOJWgvFDkfb948Du3Xb57rA3vyXV+1zYqrueTMN9t2VzUPK/7p41oUnPXDptltDm3jV/zF9/zN&#10;/e+/va6ab/VhiZUBoelpVx9WfD8Mj8vF4nQ6zU/ZvO0eFlrKbPG++fbnH/w+Ze3816qpBpTsz6Zt&#10;2wz+eSCwZbVb8e3wLMd4YH9oj93Wj26ydNtLxNBttn7ddvVmGBH3m6bxB9ZsavD+zNnw8ohNhToP&#10;vuOsrtCw0HNlnCnelTBsnld8cj6CYg8mNV/cxvznf8Bc/4hJtDLtcsdZorTzT8RpETRf/rz3v7r2&#10;0XdD5S8yR1GS44Vt4znoE4XqfN8ejnQ3nD1tDkdIpqTEWKTaanFDkB/xoM1/igddfoo3JXctTWpv&#10;qkMSbRyp89UOVe0x6PXjOGNDD2Ayfxi68By01FYoLZT9qMql1EtTzK3Uk6tIU3zG/NId+/2I96W7&#10;zGvwjKrFzk7VbtiPoss5qo2qTzW/lbv31cN++MXkbXto8SDSbb/Ksrdv1+tJV6HgOG43Hm+YQJaa&#10;/9t/XfFX4f2ykBkNoXvJikwybayzszur73R5J2e8cDw3XM5E6USumJxpobEWihk6CVcKSwYVzHnJ&#10;lMWpLFhJXlVKkTnsbOmYI4+w0ghnsMsKzRSlirxEIFkQQR6hbc6CRWQavlBWWpZRDACLGJNqOBVh&#10;rBGhgEJyThFIwycSE4qOMxlWwiQsYVCG2CGOjucEikyH6ElrSB4dEY8akCzsE0iISqa0n6BPoZQg&#10;nuB0ARGYYKqeCUNdQuXoC3TRKPlgoQ/2V5/gU2VKLJglgFRumnjDdAV81Q09qqCqDqIRGVU4poJs&#10;IG5IQ1yvZuGawY30FJlykQcuEPcWLlUxXIycGUhPZ62MoK7AmFAxAYZp6iFTWVREsdh7aDPDZBG0&#10;gVxRjCgUZjIOkckz5ihBSydsACJ2kXEoERu7ki0eoiMJejZR1akUZ9nIfo7BF8QDkShhdMBAnjhs&#10;0/1NBpdQ6BFmHWHfV4ljAeXiZEPWQE+HIcF96PjcEJaTSnhZWM/MAlhgiSzyAidqaIUxqHkVGR+4&#10;ccxQrGN4LCZTeLg5ZBXWyPzqz2387cGv9v2/AAAA//8DAFBLAwQUAAYACAAAACEA1i7ZAuAAAAAL&#10;AQAADwAAAGRycy9kb3ducmV2LnhtbEyPy07DMBBF90j8gzVI7KidNKElxKkQCIl2A7T9ADcekgg/&#10;Ittt079nWMFurubozpl6NVnDThji4J2EbCaAoWu9HlwnYb97vVsCi0k5rYx3KOGCEVbN9VWtKu3P&#10;7hNP29QxKnGxUhL6lMaK89j2aFWc+REd7b58sCpRDB3XQZ2p3BqeC3HPrRocXejViM89tt/bo5Uw&#10;mlKExaD3+QZfPt6EWV/e16WUtzfT0yOwhFP6g+FXn9ShIaeDPzodmaEsHnJCaZgXGTAiinm5AHaQ&#10;kGd5Abyp+f8fm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ofOGHUBAAAKAwAADgAAAAAAAAAAAAAAAAA8AgAAZHJzL2Uyb0RvYy54bWxQSwECLQAUAAYA&#10;CAAAACEAgDdpmXADAACzCAAAEAAAAAAAAAAAAAAAAADdAwAAZHJzL2luay9pbmsxLnhtbFBLAQIt&#10;ABQABgAIAAAAIQDWLtkC4AAAAAsBAAAPAAAAAAAAAAAAAAAAAHsHAABkcnMvZG93bnJldi54bWxQ&#10;SwECLQAUAAYACAAAACEAeRi8nb8AAAAhAQAAGQAAAAAAAAAAAAAAAACICAAAZHJzL19yZWxzL2Uy&#10;b0RvYy54bWwucmVsc1BLBQYAAAAABgAGAHgBAAB+CQAAAAA=&#10;">
                <v:imagedata r:id="rId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183973</wp:posOffset>
                </wp:positionH>
                <wp:positionV relativeFrom="paragraph">
                  <wp:posOffset>368076</wp:posOffset>
                </wp:positionV>
                <wp:extent cx="1059840" cy="8640"/>
                <wp:effectExtent l="38100" t="38100" r="45085" b="48895"/>
                <wp:wrapNone/>
                <wp:docPr id="21738867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598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DDE26" id="Рукописный ввод 122" o:spid="_x0000_s1026" type="#_x0000_t75" style="position:absolute;margin-left:14.15pt;margin-top:28.65pt;width:84.15pt;height:1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C97VzAQAACAMAAA4AAABkcnMvZTJvRG9jLnhtbJxSyU7DMBC9I/EP&#10;lu80SUlLiZr0QIXUA8sBPsA4dmMRe6Kx27R/z6QLTUEIqZdo7Ke8eYuns42t2VqhN+ByngxizpST&#10;UBq3zPn72+PNhDMfhCtFDU7lfKs8nxXXV9O2ydQQKqhLhYxInM/aJudVCE0WRV5Wygo/gEY5AjWg&#10;FYGOuIxKFC2x2zoaxvE4agHLBkEq7+l2vgd5sePXWsnworVXgdU5T2+HJC8cB+yGdMTZBw138YhH&#10;xVRkSxRNZeRBkrhAkRXGkYBvqrkIgq3Q/KKyRiJ40GEgwUagtZFq54ecJfEPZwv32blKUrnCTIIL&#10;yoVXgeGY3Q64ZIWtKYH2CUpqR6wC8AMjxfN/GXvRc5ArS3r2jaCqRaDn4CvTeM4wM2XOcVEmJ/1u&#10;/XBy8IonX8/nADUSHSz/9ctGo+3CJiVsk3MqeNt9d12qTWCSLpN4dD9JCZKETcY09Yj3BMc1vWRp&#10;91mH/XOnq/eAiy8AAAD//wMAUEsDBBQABgAIAAAAIQBex7jVAAIAANgEAAAQAAAAZHJzL2luay9p&#10;bmsxLnhtbLSTTW+cMBCG75X6HyznsJc12IBhQWFziLpSpVaKmlRqjwScxQrYK+P9+vcdWNZLlM2l&#10;ai9gj+13Zp6Zub07tA3aCdNJrXLMPIqRUKWupFrn+OfTiiww6myhqqLRSuT4KDp8t/z86Vaq17bJ&#10;4ItAQXX9qm1yXFu7yXx/v997+9DTZu0HlIb+V/X6/Rtejq8q8SKVtOCyO5tKraw42F4sk1WOS3ug&#10;7j5oP+qtKYU77i2mvNywpijFSpu2sE6xLpQSDVJFC3H/wsgeN7CQ4GctDEathIRJ4LEoiRZfUjAU&#10;hxxP9lsIsYNIWuxf1/z9HzRX7zX7sMIgiROMxpAqsetj8gfm2ce5Pxi9EcZKccF8gjIeHFF52g98&#10;TqCM6HSz7WuD0a5otoCMUQptMfpm/hUg7/WAzT/VAy4f6k2De4tmTG/KYYTmWupcWitbAY3eblyP&#10;2Q6Ee/OjNcM4BDTghAWE8SeWZjTIIu6lcTwpxdjFZ81ns+1qp/dsLv06nDhqp8z2srK1g0498Oao&#10;T5lfe1sLua7tXz4udaNhIMZq34Th/f1qNclqcOja7crwDh2IxuR/iJcc3wzzi4aXJ8OQPUNBiIKI&#10;J3w+Y5QlMzqjc0zShGPCMJ1HnKSIzsOEBPBLI45YgFI+J9EClgCew5rHEWGEh3H8ZgJcgFDa5R8A&#10;AAD//wMAUEsDBBQABgAIAAAAIQCM+YFO3AAAAAgBAAAPAAAAZHJzL2Rvd25yZXYueG1sTI/BTsMw&#10;EETvSPyDtUjcqN2ipiVkUyEkLpygrXp248WJiNeR7bYJX497gtNoNaOZt9VmdL04U4idZ4T5TIEg&#10;brzp2CLsd28PaxAxaTa690wIE0XY1Lc3lS6Nv/AnnbfJilzCsdQIbUpDKWVsWnI6zvxAnL0vH5xO&#10;+QxWmqAvudz1cqFUIZ3uOC+0eqDXlprv7ckhrBSHJX3s7OFn3E88JWPVe0K8vxtfnkEkGtNfGK74&#10;GR3qzHT0JzZR9AiL9WNOIixXWa/+U1GAOCIUag6yruT/B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GC97VzAQAACAMAAA4AAAAAAAAAAAAAAAAAPAIA&#10;AGRycy9lMm9Eb2MueG1sUEsBAi0AFAAGAAgAAAAhAF7HuNUAAgAA2AQAABAAAAAAAAAAAAAAAAAA&#10;2wMAAGRycy9pbmsvaW5rMS54bWxQSwECLQAUAAYACAAAACEAjPmBTtwAAAAIAQAADwAAAAAAAAAA&#10;AAAAAAAJBgAAZHJzL2Rvd25yZXYueG1sUEsBAi0AFAAGAAgAAAAhAHkYvJ2/AAAAIQEAABkAAAAA&#10;AAAAAAAAAAAAEgcAAGRycy9fcmVscy9lMm9Eb2MueG1sLnJlbHNQSwUGAAAAAAYABgB4AQAACAgA&#10;AAAA&#10;">
                <v:imagedata r:id="rId81" o:title=""/>
              </v:shape>
            </w:pict>
          </mc:Fallback>
        </mc:AlternateContent>
      </w:r>
      <w:r w:rsidRPr="00CD74D0">
        <w:rPr>
          <w:lang w:val="en-US"/>
        </w:rPr>
        <w:drawing>
          <wp:inline distT="0" distB="0" distL="0" distR="0" wp14:anchorId="1058FABC" wp14:editId="183AF735">
            <wp:extent cx="6630325" cy="8802328"/>
            <wp:effectExtent l="0" t="0" r="0" b="0"/>
            <wp:docPr id="757802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279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88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0AE" w:rsidRDefault="007F30AE" w:rsidP="000874A1">
      <w:pPr>
        <w:ind w:right="421"/>
        <w:rPr>
          <w:lang w:val="en-US"/>
        </w:rPr>
      </w:pPr>
    </w:p>
    <w:p w:rsidR="007F30AE" w:rsidRPr="00A77527" w:rsidRDefault="007F30AE" w:rsidP="000874A1">
      <w:pPr>
        <w:ind w:right="421"/>
        <w:rPr>
          <w:lang w:val="en-US"/>
        </w:rPr>
      </w:pPr>
    </w:p>
    <w:p w:rsidR="00A77527" w:rsidRPr="007F30AE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lastRenderedPageBreak/>
        <w:t>Научитесь пользоваться командами управления и фиксации изменений (</w:t>
      </w:r>
      <w:r w:rsidRPr="00A77527">
        <w:rPr>
          <w:rFonts w:ascii="Consolas" w:eastAsia="Consolas" w:hAnsi="Consolas" w:cs="Consolas"/>
          <w:i/>
          <w:iCs/>
        </w:rPr>
        <w:t>add, commit, status, log</w:t>
      </w:r>
      <w:r w:rsidRPr="00A77527">
        <w:rPr>
          <w:i/>
          <w:iCs/>
        </w:rPr>
        <w:t xml:space="preserve">). </w:t>
      </w:r>
    </w:p>
    <w:p w:rsidR="007F30AE" w:rsidRPr="00A77527" w:rsidRDefault="007F30AE" w:rsidP="007F30AE">
      <w:pPr>
        <w:ind w:right="421"/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71741</wp:posOffset>
                </wp:positionH>
                <wp:positionV relativeFrom="paragraph">
                  <wp:posOffset>5087693</wp:posOffset>
                </wp:positionV>
                <wp:extent cx="753480" cy="25920"/>
                <wp:effectExtent l="38100" t="38100" r="46990" b="31750"/>
                <wp:wrapNone/>
                <wp:docPr id="1287817708" name="Рукописный ввод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534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C9E9A" id="Рукописный ввод 129" o:spid="_x0000_s1026" type="#_x0000_t75" style="position:absolute;margin-left:5.3pt;margin-top:400.25pt;width:60.05pt;height:2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9Lzx0AQAACAMAAA4AAABkcnMvZTJvRG9jLnhtbJxSy07DMBC8I/EP&#10;lu806ZM2atoDFVIPQA/wAcaxG4vYG63dpv17NklLUxBC4hKtd5TZmZ2dLw+2YHuF3oBLeb8Xc6ac&#10;hMy4bcrfXh/vppz5IFwmCnAq5Ufl+XJxezOvykQNIIciU8iIxPmkKlOeh1AmUeRlrqzwPSiVI1AD&#10;WhHoidsoQ1ERuy2iQRxPogowKxGk8p66qxbki4ZfayXDi9ZeBVakfDQckLxwLpCKyYw671RMRzGP&#10;FnORbFGUuZEnSeIfiqwwjgR8Ua1EEGyH5geVNRLBgw49CTYCrY1UjR9y1o+/OVu7j9pVfyR3mEhw&#10;QbmwERjOu2uA/4ywBW2geoKM0hG7APzESOv5O4xW9ArkzpKeNhFUhQh0Dj43pecME5OlHNdZ/6Lf&#10;7R8uDjZ48fV8DVAi0cnyb78cNNp62aSEHVJOcR7rb5OlOgQmqXk/Ho6mhEiCBuMZXUGHuCU4j+ls&#10;lmZfZdh917o6B7z4BAAA//8DAFBLAwQUAAYACAAAACEAS+X9YBsCAAAYBQAAEAAAAGRycy9pbmsv&#10;aW5rMS54bWy0U0tv2zAMvg/YfxDUQy6RLclvo04PxQIM2IBi7YDt6NpqLNSWA1l5/ftRtuO4aHoZ&#10;toskkuJH8iN5e3dsarQXupOtyjBzKEZCFW0p1SbDP5/WJMaoM7kq87pVIsMn0eG71edPt1K9NnUK&#10;JwIE1dlXU2e4Mmabuu7hcHAOntPqjcsp9dyv6vX7N7wavUrxIpU0ELI7q4pWGXE0FiyVZYYLc6TT&#10;f8B+bHe6EJPZanRx+WF0Xoh1q5vcTIhVrpSokcobyPsXRua0hYeEOBuhMWokFEy4w/zIj78koMiP&#10;GZ7JO0ixg0wa7F7H/P0fMNfvMW1aHo/CCKMxpVLsbU5uz3n6ce0Put0KbaS40DyQMhpOqBjknp+B&#10;KC26tt7Z3mC0z+sdUMYohbEYYzP3CiHv8YCbf4oHvHyIN0/uLTVjeXMeRtKmkTq31shGwKA322nG&#10;TAfAVv1odL8OnPKAME5Y8MSSlIYpC5yY+7NWjFN8xnzWu66a8J71ZV57y8TaUNlBlqaaSKcORJtY&#10;n3N+zbcSclOZv3Qu2rqFhRi7feN59/fr9ayqPuA0bleWt59ANBb/Q7xk+KbfX9R7Doq+eoYChrgf&#10;RMFywemCLegSexEOMV2GiCM4eUICuEnoBcODER9kRpjVMuLZTyAlVkw44tYLbHDSHsEPiFXFDMX2&#10;C8SzNi/hBBrnhcGS+BFoSOCH7M0GTQXCaKz+AAAA//8DAFBLAwQUAAYACAAAACEAMKRyCOAAAAAK&#10;AQAADwAAAGRycy9kb3ducmV2LnhtbEyPy27CMBBF95X6D9ZU6q7Y9JFGIQ5CqVC7qISgILYmHpJA&#10;PI5iB9K/r7MqyztzdOdMOh9Mwy7YudqShOlEAEMqrK6plLD9WT7FwJxXpFVjCSX8ooN5dn+XqkTb&#10;K63xsvElCyXkEiWh8r5NOHdFhUa5iW2Rwu5oO6N8iF3Jdaeuodw0/FmIiBtVU7hQqRbzCovzpjcS&#10;vj73fbzaTZeL/PW0O35867zYaykfH4bFDJjHwf/DMOoHdciC08H2pB1rQhZRICXEQrwBG4EX8Q7s&#10;ME4iATxL+e0L2R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X0vPHQBAAAIAwAADgAAAAAAAAAAAAAAAAA8AgAAZHJzL2Uyb0RvYy54bWxQSwECLQAUAAYA&#10;CAAAACEAS+X9YBsCAAAYBQAAEAAAAAAAAAAAAAAAAADcAwAAZHJzL2luay9pbmsxLnhtbFBLAQIt&#10;ABQABgAIAAAAIQAwpHII4AAAAAoBAAAPAAAAAAAAAAAAAAAAACUGAABkcnMvZG93bnJldi54bWxQ&#10;SwECLQAUAAYACAAAACEAeRi8nb8AAAAhAQAAGQAAAAAAAAAAAAAAAAAyBwAAZHJzL19yZWxzL2Uy&#10;b0RvYy54bWwucmVsc1BLBQYAAAAABgAGAHgBAAAoCAAAAAA=&#10;">
                <v:imagedata r:id="rId84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31781</wp:posOffset>
                </wp:positionH>
                <wp:positionV relativeFrom="paragraph">
                  <wp:posOffset>1367453</wp:posOffset>
                </wp:positionV>
                <wp:extent cx="1146960" cy="41760"/>
                <wp:effectExtent l="38100" t="38100" r="34290" b="34925"/>
                <wp:wrapNone/>
                <wp:docPr id="2040719763" name="Рукописный ввод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4696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66C0" id="Рукописный ввод 128" o:spid="_x0000_s1026" type="#_x0000_t75" style="position:absolute;margin-left:2.15pt;margin-top:107.3pt;width:91pt;height: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lznR0AQAACQMAAA4AAABkcnMvZTJvRG9jLnhtbJxSQU7DMBC8I/EH&#10;y3eapIRSoqY9UCH1APQADzCO3VjE3mjtNO3v2TQtbUEIqRdrvSPPzux4MtvYiq0VegMu58kg5kw5&#10;CYVxq5y/vz3djDnzQbhCVOBUzrfK89n0+mrS1pkaQglVoZARifNZW+e8DKHOosjLUlnhB1ArR6AG&#10;tCLQFVdRgaIldltFwzgeRS1gUSNI5T115z3Ipzt+rZUMr1p7FViV8/R2SPLCoUAq0nvqfFAxju94&#10;NJ2IbIWiLo3cSxIXKLLCOBLwTTUXQbAGzS8qaySCBx0GEmwEWhupdn7IWRL/cLZwn52rJJUNZhJc&#10;UC4sBYbD7nbAJSNsRRton6GgdEQTgO8ZaT3/h9GLnoNsLOnpE0FViUDfwZem9pxhZoqc46JIjvrd&#10;+vHoYIlHXy/nACUS7S3/9WSj0XbLJiVsk3OKc9uduyzVJjBJzSRJRw8jgiRhaXJP5Qlzz3CYc7Ja&#10;Gn4W4um9E3byg6dfAAAA//8DAFBLAwQUAAYACAAAACEAB6SsQBcCAAAIBQAAEAAAAGRycy9pbmsv&#10;aW5rMS54bWy0U8tu2zAQvBfoPxDMwRdTIkU9LCFyDkENFGiBoEmB9qhIjEVEogyKfv19V7RMK4hz&#10;KdqLtBySs7vD2du7Q9ugndC97FSOmUcxEqrsKqnWOf75tCILjHpTqKpoOiVyfBQ9vlt+/nQr1Wvb&#10;ZPBFwKD6IWqbHNfGbDLf3+/33p57nV77AaXc/6pev3/Dy/FWJV6kkgZS9meo7JQRBzOQZbLKcWkO&#10;1J0H7sduq0vhtgdEl5cTRhelWHW6LYxjrAulRINU0ULdvzAyxw0EEvKshcaoldAwCTwWJuHiSwpA&#10;ccjxZL2FEnuopMX+dc7f/4Fz9Z5zKIsHSZxgNJZUid1Qk281zz7u/UF3G6GNFBeZT6KMG0dUntZW&#10;n5NQWvRdsx3eBqNd0WxBMkYp2GLMzfwrgrznA23+KR/o8iHftLi30oztTXUYRXOWOj+tka0Ao7cb&#10;5zHTA/EAPxptxyGgQURYQFj0xNKMxhmjXkzZ5ClGF585n/W2rx3fs7741e441U6d7WVlaic69SCb&#10;U32q+bW7tZDr2vzl5bJrOhiI8bVvOL+/X60mXdmEzm5Xhtc6EI3N/xAvOb6x84vszRNgu6eIoSCM&#10;kmg+S4NoFoUzOsckSRgMYojpnMScMIYg4DEoDQEj9ktjEg9wDDD8wwANcBgsCFsMOE9TwiFIuT0X&#10;sAjBSR5HcxLyELGURGHM3kyMawissPwDAAD//wMAUEsDBBQABgAIAAAAIQByOgLp3QAAAAkBAAAP&#10;AAAAZHJzL2Rvd25yZXYueG1sTI/NTsMwEITvSLyDtUjcqNO0DVEapwKkihtSf9TzNjZx1Hgd2W5q&#10;3h73BMedGc1+U2+iGdiknO8tCZjPMmCKWit76gQcD9uXEpgPSBIHS0rAj/KwaR4faqykvdFOTfvQ&#10;sVRCvkIBOoSx4ty3Whn0MzsqSt63dQZDOl3HpcNbKjcDz7Os4AZ7Sh80jupDq/ayvxoBU1y5I//a&#10;vn6usDwtrH7fHUIU4vkpvq2BBRXDXxju+AkdmsR0tleSng0ClosUFJDPlwWwu18WSTknJc8L4E3N&#10;/y9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9Jc50&#10;dAEAAAkDAAAOAAAAAAAAAAAAAAAAADwCAABkcnMvZTJvRG9jLnhtbFBLAQItABQABgAIAAAAIQAH&#10;pKxAFwIAAAgFAAAQAAAAAAAAAAAAAAAAANwDAABkcnMvaW5rL2luazEueG1sUEsBAi0AFAAGAAgA&#10;AAAhAHI6AundAAAACQEAAA8AAAAAAAAAAAAAAAAAIQYAAGRycy9kb3ducmV2LnhtbFBLAQItABQA&#10;BgAIAAAAIQB5GLydvwAAACEBAAAZAAAAAAAAAAAAAAAAACsHAABkcnMvX3JlbHMvZTJvRG9jLnht&#10;bC5yZWxzUEsFBgAAAAAGAAYAeAEAACEIAAAAAA==&#10;">
                <v:imagedata r:id="rId86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112061</wp:posOffset>
                </wp:positionH>
                <wp:positionV relativeFrom="paragraph">
                  <wp:posOffset>367013</wp:posOffset>
                </wp:positionV>
                <wp:extent cx="5053320" cy="79200"/>
                <wp:effectExtent l="38100" t="38100" r="33655" b="35560"/>
                <wp:wrapNone/>
                <wp:docPr id="1050669850" name="Рукописный ввод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0533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16516" id="Рукописный ввод 127" o:spid="_x0000_s1026" type="#_x0000_t75" style="position:absolute;margin-left:8.45pt;margin-top:28.55pt;width:398.65pt;height:6.9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Yymd1AQAACQMAAA4AAABkcnMvZTJvRG9jLnhtbJxSy27CMBC8V+o/&#10;WL6XhFcLEYFDUSUObTm0H+A6NrEae6O1Q+Dvu0mgQKuqEpdo1xOPZ3Z2ttjZgm0VegMu5f1ezJly&#10;EjLjNil/f3u6m3Dmg3CZKMCplO+V54v57c2sLhM1gByKTCEjEueTukx5HkKZRJGXubLC96BUjkAN&#10;aEWgFjdRhqImdltEgzi+j2rArESQyns6XXYgn7f8WisZXrX2KrAi5aPhgOSFY4FUTEdjzj6oeJjE&#10;PJrPRLJBUeZGHiSJKxRZYRwJ+KZaiiBYheYXlTUSwYMOPQk2Aq2NVK0fctaPfzhbuc/GVX8kK0wk&#10;uKBcWAsMx9m1wDVP2IImUD9DRumIKgA/MNJ4/g+jE70EWVnS0yWCqhCB1sHnpvScYWKylOMq65/0&#10;u+3jycEaT75eLgFKJDpY/uvKTqNthk1K2C7lFPC++bZZql1gkg7H8XjYZi8Je5jS3jT4kbljOHZn&#10;o6VfLkI875vrZxs8/wIAAP//AwBQSwMEFAAGAAgAAAAhAH2UZD+yAgAARwYAABAAAABkcnMvaW5r&#10;L2luazEueG1stFRNb9swDL0P2H8Q1EMuUSzqw3KCOj0UCzBgA4q1A7aj66iJUX8EttKk/36U7Lop&#10;ml6GDQYiiiIfH5+oXF4dq5I82bYrmjqlMOOU2Dpv1kW9SenPuxVLKOlcVq+zsqltSp9tR6+Wnz9d&#10;FvVjVS7wlyBC3XmrKlO6dW63iKLD4TA7yFnTbiLBuYy+1o/fv9HlkLW2D0VdOCzZvbjypnb26DzY&#10;olinNHdHPsYj9m2zb3M7HntPm79GuDbL7appq8yNiNusrm1J6qxC3r8occ87NAqss7EtJVWBDTMx&#10;A2VU8mWOjuyY0pP9Hil2yKSi0XnM3/8Bc/Ue09OSwsSGkoHS2j55TlHQfPFx7zdts7OtK+yrzL0o&#10;w8Ezyft90KcXqrVdU+793VDylJV7lAw4x7EYakN0RpD3eKjNP8VDXT7EOyX3VpqhvVMdBtHGkXq5&#10;WldUFge92o0z5joE9u5b14bnILjQDAQDfQfzBY8X3MykgpOrGKb4BfO+3XfbEe++fZ3XcDKq1nd2&#10;KNZuO4rOZ1htVP1U83O5W1tstu4vk/OmbPBBDLd9IeX19Wp10lUoOI7bmccbJpAMzf+wDym9CO+X&#10;hMzeEbrnBBIilDZ6OgGjJsAnfEqZ5BS/qY5jZgifMsU5U94QWpJgABG4n8dESO83Cu8BDQkEcIHY&#10;EO1XUEx4BwMjA4KOJYPgwaoMfLImfYhEhAT3SmrmsZgWhvSxSUBlAqv4XBGjIxg8JtoXQoaaqcDM&#10;GJwHdIHmLPZHnoQ/kf4kAIPuK7G5IIG+VqFPwFkKASLRJIQmHKer7xAb9ew4wW8KSF70hVlYIEEd&#10;vVaA7P0qBHLswZBqIKI181BCGYY6ITPJsXcPJ9AIQnvhfOw8HjQAbtBicSKm6ALOAMVOSMJiUPLN&#10;H844D/iSln8AAAD//wMAUEsDBBQABgAIAAAAIQCefuYF3QAAAAgBAAAPAAAAZHJzL2Rvd25yZXYu&#10;eG1sTI/BTsMwEETvSPyDtUhcEHVcQVNCnKqAkLi2RXB14yWOGq9D7Dbp37Oc4Dia0cybcjX5Tpxw&#10;iG0gDWqWgUCqg22p0fC+e71dgojJkDVdINRwxgir6vKiNIUNI23wtE2N4BKKhdHgUuoLKWPt0Js4&#10;Cz0Se19h8CaxHBppBzNyue/kPMsW0puWeMGZHp8d1oft0fNI/uH84eb7nKsxPnX+c7d5W79ofX01&#10;rR9BJJzSXxh+8RkdKmbahyPZKDrWiwdOarjPFQj2l+puDmKvIVcZyKqU/w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mMpndQEAAAkDAAAOAAAAAAAA&#10;AAAAAAAAADwCAABkcnMvZTJvRG9jLnhtbFBLAQItABQABgAIAAAAIQB9lGQ/sgIAAEcGAAAQAAAA&#10;AAAAAAAAAAAAAN0DAABkcnMvaW5rL2luazEueG1sUEsBAi0AFAAGAAgAAAAhAJ5+5gXdAAAACAEA&#10;AA8AAAAAAAAAAAAAAAAAvQYAAGRycy9kb3ducmV2LnhtbFBLAQItABQABgAIAAAAIQB5GLydvwAA&#10;ACEBAAAZAAAAAAAAAAAAAAAAAMcHAABkcnMvX3JlbHMvZTJvRG9jLnhtbC5yZWxzUEsFBgAAAAAG&#10;AAYAeAEAAL0IAAAAAA==&#10;">
                <v:imagedata r:id="rId88" o:title=""/>
              </v:shape>
            </w:pict>
          </mc:Fallback>
        </mc:AlternateContent>
      </w:r>
      <w:r w:rsidRPr="007F30AE">
        <w:rPr>
          <w:i/>
          <w:iCs/>
        </w:rPr>
        <w:drawing>
          <wp:inline distT="0" distB="0" distL="0" distR="0" wp14:anchorId="3352DD2A" wp14:editId="24260D7B">
            <wp:extent cx="5849166" cy="7125694"/>
            <wp:effectExtent l="0" t="0" r="0" b="0"/>
            <wp:docPr id="174164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4421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527" w:rsidRPr="007F30AE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Ознакомиться с шаблонами </w:t>
      </w:r>
      <w:r w:rsidRPr="00A77527">
        <w:rPr>
          <w:rFonts w:ascii="Consolas" w:eastAsia="Consolas" w:hAnsi="Consolas" w:cs="Consolas"/>
          <w:i/>
          <w:iCs/>
        </w:rPr>
        <w:t>.gitignore</w:t>
      </w:r>
      <w:r w:rsidRPr="00A77527">
        <w:rPr>
          <w:i/>
          <w:iCs/>
        </w:rPr>
        <w:t xml:space="preserve"> и настройте этот файл для вашего репозитория. </w:t>
      </w:r>
    </w:p>
    <w:p w:rsidR="007F30AE" w:rsidRDefault="007F30AE" w:rsidP="007F30AE">
      <w:pPr>
        <w:ind w:left="360" w:right="421" w:firstLine="0"/>
        <w:rPr>
          <w:i/>
          <w:iCs/>
          <w:lang w:val="en-US"/>
        </w:rPr>
      </w:pPr>
    </w:p>
    <w:p w:rsidR="00CD06DF" w:rsidRPr="00CD06DF" w:rsidRDefault="00CD06DF" w:rsidP="00CD06DF">
      <w:pPr>
        <w:ind w:left="360" w:right="421" w:firstLine="0"/>
      </w:pPr>
      <w:r w:rsidRPr="00CD06DF">
        <w:t>Файл .gitignore содержит шаблоны для исключения определённых файлов и папок из отслеживания Git. Это особенно полезно для:</w:t>
      </w:r>
    </w:p>
    <w:p w:rsidR="00CD06DF" w:rsidRPr="00CD06DF" w:rsidRDefault="00CD06DF" w:rsidP="00CD06DF">
      <w:pPr>
        <w:numPr>
          <w:ilvl w:val="0"/>
          <w:numId w:val="3"/>
        </w:numPr>
        <w:ind w:right="421"/>
      </w:pPr>
      <w:r w:rsidRPr="00CD06DF">
        <w:t>Файлов конфигурации с чувствительными данными (пароли, ключи API)</w:t>
      </w:r>
    </w:p>
    <w:p w:rsidR="00CD06DF" w:rsidRPr="00CD06DF" w:rsidRDefault="00CD06DF" w:rsidP="00CD06DF">
      <w:pPr>
        <w:numPr>
          <w:ilvl w:val="0"/>
          <w:numId w:val="3"/>
        </w:numPr>
        <w:ind w:right="421"/>
      </w:pPr>
      <w:r w:rsidRPr="00CD06DF">
        <w:t>Временных файлов и кэшей</w:t>
      </w:r>
    </w:p>
    <w:p w:rsidR="00CD06DF" w:rsidRPr="00CD06DF" w:rsidRDefault="00CD06DF" w:rsidP="00CD06DF">
      <w:pPr>
        <w:numPr>
          <w:ilvl w:val="0"/>
          <w:numId w:val="3"/>
        </w:numPr>
        <w:ind w:right="421"/>
      </w:pPr>
      <w:r w:rsidRPr="00CD06DF">
        <w:lastRenderedPageBreak/>
        <w:t>Файлов сборки и зависимостей</w:t>
      </w:r>
    </w:p>
    <w:p w:rsidR="00CD06DF" w:rsidRPr="00640034" w:rsidRDefault="00CD06DF" w:rsidP="00CD06DF">
      <w:pPr>
        <w:numPr>
          <w:ilvl w:val="0"/>
          <w:numId w:val="3"/>
        </w:numPr>
        <w:ind w:right="421"/>
      </w:pPr>
      <w:r w:rsidRPr="00CD06DF">
        <w:t>Системных файлов (например, .DS_Store на macOS)</w:t>
      </w:r>
    </w:p>
    <w:p w:rsidR="00640034" w:rsidRPr="00CD06DF" w:rsidRDefault="00640034" w:rsidP="00640034">
      <w:pPr>
        <w:ind w:right="421"/>
      </w:pPr>
      <w:r w:rsidRPr="00640034">
        <w:drawing>
          <wp:inline distT="0" distB="0" distL="0" distR="0" wp14:anchorId="797239D7" wp14:editId="33C10FC0">
            <wp:extent cx="2279086" cy="2614863"/>
            <wp:effectExtent l="0" t="0" r="6985" b="0"/>
            <wp:docPr id="57308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8141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84984" cy="262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0AE" w:rsidRPr="00A77527" w:rsidRDefault="007F30AE" w:rsidP="007F30AE">
      <w:pPr>
        <w:ind w:left="360" w:right="421" w:firstLine="0"/>
        <w:rPr>
          <w:i/>
          <w:iCs/>
        </w:rPr>
      </w:pPr>
    </w:p>
    <w:p w:rsidR="00A77527" w:rsidRPr="00A77527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>Создайте (</w:t>
      </w:r>
      <w:r w:rsidRPr="00A77527">
        <w:rPr>
          <w:rFonts w:ascii="Consolas" w:eastAsia="Consolas" w:hAnsi="Consolas" w:cs="Consolas"/>
          <w:i/>
          <w:iCs/>
        </w:rPr>
        <w:t>branch</w:t>
      </w:r>
      <w:r w:rsidRPr="00A77527">
        <w:rPr>
          <w:i/>
          <w:iCs/>
        </w:rPr>
        <w:t xml:space="preserve">) новую ветку, например, </w:t>
      </w:r>
      <w:r w:rsidRPr="00A77527">
        <w:rPr>
          <w:rFonts w:ascii="Consolas" w:eastAsia="Consolas" w:hAnsi="Consolas" w:cs="Consolas"/>
          <w:i/>
          <w:iCs/>
        </w:rPr>
        <w:t>test</w:t>
      </w:r>
      <w:r w:rsidRPr="00A77527">
        <w:rPr>
          <w:i/>
          <w:iCs/>
        </w:rPr>
        <w:t xml:space="preserve"> и переключитесь </w:t>
      </w:r>
    </w:p>
    <w:p w:rsidR="00A77527" w:rsidRDefault="00A77527" w:rsidP="00A77527">
      <w:pPr>
        <w:ind w:left="370" w:right="421"/>
        <w:rPr>
          <w:i/>
          <w:iCs/>
          <w:lang w:val="en-US"/>
        </w:rPr>
      </w:pPr>
      <w:r w:rsidRPr="00A77527">
        <w:rPr>
          <w:i/>
          <w:iCs/>
        </w:rPr>
        <w:t xml:space="preserve">(checkout) в нее.  </w:t>
      </w:r>
    </w:p>
    <w:p w:rsidR="00640034" w:rsidRPr="00640034" w:rsidRDefault="00640034" w:rsidP="00A77527">
      <w:pPr>
        <w:ind w:left="370" w:right="421"/>
        <w:rPr>
          <w:i/>
          <w:iCs/>
          <w:lang w:val="en-US"/>
        </w:rPr>
      </w:pPr>
    </w:p>
    <w:p w:rsidR="00640034" w:rsidRDefault="00640034" w:rsidP="00640034">
      <w:pPr>
        <w:ind w:left="423" w:right="92"/>
      </w:pPr>
      <w:r>
        <w:t xml:space="preserve">Создание ветки (branch) выполняется следующей командой: </w:t>
      </w:r>
    </w:p>
    <w:p w:rsidR="00640034" w:rsidRDefault="00640034" w:rsidP="00640034">
      <w:pPr>
        <w:pStyle w:val="3"/>
        <w:spacing w:after="202"/>
        <w:ind w:left="423"/>
      </w:pPr>
      <w:r>
        <w:rPr>
          <w:color w:val="C00000"/>
        </w:rPr>
        <w:t>$</w:t>
      </w:r>
      <w:r>
        <w:t xml:space="preserve"> git branch &lt;branch_name&gt;</w:t>
      </w:r>
    </w:p>
    <w:p w:rsidR="00640034" w:rsidRDefault="00640034" w:rsidP="00640034">
      <w:pPr>
        <w:tabs>
          <w:tab w:val="left" w:pos="2198"/>
        </w:tabs>
        <w:ind w:left="370" w:right="421"/>
        <w:jc w:val="center"/>
        <w:rPr>
          <w:i/>
          <w:iCs/>
          <w:lang w:val="en-US"/>
        </w:rPr>
      </w:pPr>
      <w:r w:rsidRPr="00640034">
        <w:rPr>
          <w:i/>
          <w:iCs/>
          <w:lang w:val="en-US"/>
        </w:rPr>
        <w:drawing>
          <wp:inline distT="0" distB="0" distL="0" distR="0" wp14:anchorId="34D3023B" wp14:editId="08E740E4">
            <wp:extent cx="3524742" cy="390580"/>
            <wp:effectExtent l="0" t="0" r="0" b="9525"/>
            <wp:docPr id="107680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857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034" w:rsidRDefault="00640034" w:rsidP="00640034">
      <w:pPr>
        <w:ind w:left="423" w:right="92"/>
      </w:pPr>
      <w:r>
        <w:t xml:space="preserve">Просмотреть список всех веток и определить текущую можно командой: </w:t>
      </w:r>
    </w:p>
    <w:p w:rsidR="00640034" w:rsidRDefault="00640034" w:rsidP="00640034">
      <w:pPr>
        <w:pStyle w:val="3"/>
        <w:ind w:left="423"/>
      </w:pPr>
      <w:r>
        <w:rPr>
          <w:color w:val="C00000"/>
        </w:rPr>
        <w:t>$</w:t>
      </w:r>
      <w:r>
        <w:t xml:space="preserve"> git branch  </w:t>
      </w:r>
    </w:p>
    <w:p w:rsidR="00640034" w:rsidRDefault="00640034" w:rsidP="00640034">
      <w:pPr>
        <w:tabs>
          <w:tab w:val="left" w:pos="3183"/>
        </w:tabs>
        <w:ind w:left="370" w:right="421"/>
        <w:jc w:val="center"/>
        <w:rPr>
          <w:i/>
          <w:iCs/>
          <w:lang w:val="en-US"/>
        </w:rPr>
      </w:pPr>
      <w:r w:rsidRPr="00640034">
        <w:rPr>
          <w:i/>
          <w:iCs/>
          <w:lang w:val="en-US"/>
        </w:rPr>
        <w:drawing>
          <wp:inline distT="0" distB="0" distL="0" distR="0" wp14:anchorId="70376414" wp14:editId="691796FF">
            <wp:extent cx="3524742" cy="838317"/>
            <wp:effectExtent l="0" t="0" r="0" b="0"/>
            <wp:docPr id="115166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6924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034" w:rsidRDefault="00640034" w:rsidP="00A77527">
      <w:pPr>
        <w:ind w:left="370" w:right="421"/>
        <w:rPr>
          <w:i/>
          <w:iCs/>
          <w:lang w:val="en-US"/>
        </w:rPr>
      </w:pPr>
    </w:p>
    <w:p w:rsidR="00640034" w:rsidRDefault="00640034" w:rsidP="00640034">
      <w:pPr>
        <w:ind w:left="423" w:right="92"/>
      </w:pPr>
      <w:r>
        <w:t xml:space="preserve">Переключение веток осуществляется командой: </w:t>
      </w:r>
    </w:p>
    <w:p w:rsidR="00640034" w:rsidRDefault="00640034" w:rsidP="00640034">
      <w:pPr>
        <w:pStyle w:val="3"/>
        <w:ind w:left="423"/>
      </w:pPr>
      <w:r>
        <w:rPr>
          <w:color w:val="C00000"/>
        </w:rPr>
        <w:t>$</w:t>
      </w:r>
      <w:r>
        <w:t xml:space="preserve"> git checkout &lt;branch_name&gt; </w:t>
      </w:r>
    </w:p>
    <w:p w:rsidR="00640034" w:rsidRDefault="00640034" w:rsidP="00640034">
      <w:pPr>
        <w:ind w:left="370" w:right="421"/>
        <w:jc w:val="center"/>
        <w:rPr>
          <w:i/>
          <w:iCs/>
          <w:lang w:val="en-US"/>
        </w:rPr>
      </w:pPr>
      <w:r w:rsidRPr="00640034">
        <w:rPr>
          <w:i/>
          <w:iCs/>
        </w:rPr>
        <w:drawing>
          <wp:inline distT="0" distB="0" distL="0" distR="0" wp14:anchorId="16390097" wp14:editId="05B4651D">
            <wp:extent cx="3658111" cy="1438476"/>
            <wp:effectExtent l="0" t="0" r="0" b="9525"/>
            <wp:docPr id="65701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356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034" w:rsidRPr="00A77527" w:rsidRDefault="00640034" w:rsidP="00640034">
      <w:pPr>
        <w:ind w:left="370" w:right="421"/>
        <w:jc w:val="center"/>
        <w:rPr>
          <w:i/>
          <w:iCs/>
          <w:lang w:val="en-US"/>
        </w:rPr>
      </w:pPr>
    </w:p>
    <w:p w:rsidR="00A77527" w:rsidRPr="00640034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lastRenderedPageBreak/>
        <w:t xml:space="preserve">Создайте новый текстовый файл </w:t>
      </w:r>
      <w:r w:rsidRPr="00A77527">
        <w:rPr>
          <w:rFonts w:ascii="Consolas" w:eastAsia="Consolas" w:hAnsi="Consolas" w:cs="Consolas"/>
          <w:i/>
          <w:iCs/>
        </w:rPr>
        <w:t>test.html</w:t>
      </w:r>
      <w:r w:rsidRPr="00A77527">
        <w:rPr>
          <w:i/>
          <w:iCs/>
        </w:rPr>
        <w:t xml:space="preserve"> и зафиксируйте его (</w:t>
      </w:r>
      <w:r w:rsidRPr="00A77527">
        <w:rPr>
          <w:rFonts w:ascii="Consolas" w:eastAsia="Consolas" w:hAnsi="Consolas" w:cs="Consolas"/>
          <w:i/>
          <w:iCs/>
        </w:rPr>
        <w:t>commit</w:t>
      </w:r>
      <w:r w:rsidRPr="00A77527">
        <w:rPr>
          <w:i/>
          <w:iCs/>
        </w:rPr>
        <w:t xml:space="preserve">).  </w:t>
      </w:r>
    </w:p>
    <w:p w:rsidR="00640034" w:rsidRDefault="00640034" w:rsidP="00640034">
      <w:pPr>
        <w:ind w:right="421"/>
        <w:rPr>
          <w:lang w:val="en-US"/>
        </w:rPr>
      </w:pPr>
    </w:p>
    <w:p w:rsidR="00640034" w:rsidRPr="002E181B" w:rsidRDefault="00640034" w:rsidP="00640034">
      <w:pPr>
        <w:spacing w:after="83"/>
        <w:ind w:left="423" w:right="92"/>
        <w:rPr>
          <w:lang w:val="ru-RU"/>
        </w:rPr>
      </w:pPr>
      <w:r>
        <w:t xml:space="preserve">Создаем новый текстовый файл </w:t>
      </w:r>
      <w:r>
        <w:rPr>
          <w:rFonts w:ascii="Consolas" w:eastAsia="Consolas" w:hAnsi="Consolas" w:cs="Consolas"/>
          <w:lang w:val="en-US"/>
        </w:rPr>
        <w:t>t</w:t>
      </w:r>
      <w:r>
        <w:rPr>
          <w:rFonts w:ascii="Consolas" w:eastAsia="Consolas" w:hAnsi="Consolas" w:cs="Consolas"/>
        </w:rPr>
        <w:t>est.</w:t>
      </w:r>
      <w:r w:rsidR="002E181B">
        <w:rPr>
          <w:rFonts w:ascii="Consolas" w:eastAsia="Consolas" w:hAnsi="Consolas" w:cs="Consolas"/>
          <w:lang w:val="en-US"/>
        </w:rPr>
        <w:t>html</w:t>
      </w:r>
    </w:p>
    <w:p w:rsidR="00640034" w:rsidRDefault="00640034" w:rsidP="00640034">
      <w:pPr>
        <w:ind w:left="423" w:right="92"/>
      </w:pPr>
      <w:r>
        <w:t xml:space="preserve">Индексируем новый файл и фиксируем изменения в репозитории. </w:t>
      </w:r>
    </w:p>
    <w:p w:rsidR="00640034" w:rsidRDefault="00640034" w:rsidP="00640034">
      <w:pPr>
        <w:spacing w:after="23" w:line="259" w:lineRule="auto"/>
        <w:ind w:left="428" w:firstLine="0"/>
        <w:jc w:val="left"/>
      </w:pPr>
      <w:r>
        <w:t xml:space="preserve"> </w:t>
      </w:r>
    </w:p>
    <w:p w:rsidR="00640034" w:rsidRDefault="00640034" w:rsidP="00640034">
      <w:pPr>
        <w:ind w:right="421"/>
        <w:rPr>
          <w:lang w:val="en-US"/>
        </w:rPr>
      </w:pPr>
      <w:r w:rsidRPr="00640034">
        <w:drawing>
          <wp:inline distT="0" distB="0" distL="0" distR="0" wp14:anchorId="29FEFDCA" wp14:editId="0E721E23">
            <wp:extent cx="6645910" cy="4501515"/>
            <wp:effectExtent l="0" t="0" r="2540" b="0"/>
            <wp:docPr id="73719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525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DF8" w:rsidRPr="00166DF8" w:rsidRDefault="00166DF8" w:rsidP="00166DF8">
      <w:pPr>
        <w:ind w:right="421"/>
      </w:pPr>
      <w:r w:rsidRPr="00166DF8">
        <w:t>Инициализиру</w:t>
      </w:r>
      <w:r w:rsidRPr="00166DF8">
        <w:rPr>
          <w:lang w:val="ru-RU"/>
        </w:rPr>
        <w:t>ем</w:t>
      </w:r>
      <w:r w:rsidRPr="00166DF8">
        <w:t xml:space="preserve"> Git репозиторий</w:t>
      </w:r>
    </w:p>
    <w:p w:rsidR="00640034" w:rsidRDefault="00166DF8" w:rsidP="00166DF8">
      <w:pPr>
        <w:ind w:right="421"/>
        <w:jc w:val="center"/>
        <w:rPr>
          <w:lang w:val="en-US"/>
        </w:rPr>
      </w:pPr>
      <w:r w:rsidRPr="00166DF8">
        <w:rPr>
          <w:lang w:val="en-US"/>
        </w:rPr>
        <w:drawing>
          <wp:inline distT="0" distB="0" distL="0" distR="0" wp14:anchorId="0E23E4F2" wp14:editId="7944C824">
            <wp:extent cx="5366084" cy="588065"/>
            <wp:effectExtent l="0" t="0" r="6350" b="2540"/>
            <wp:docPr id="21224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532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19397" cy="5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DF8" w:rsidRDefault="00166DF8" w:rsidP="00166DF8">
      <w:pPr>
        <w:ind w:right="421"/>
        <w:jc w:val="center"/>
        <w:rPr>
          <w:lang w:val="en-US"/>
        </w:rPr>
      </w:pPr>
    </w:p>
    <w:p w:rsidR="00640034" w:rsidRDefault="00166DF8" w:rsidP="00166DF8">
      <w:pPr>
        <w:ind w:right="421"/>
        <w:jc w:val="center"/>
        <w:rPr>
          <w:lang w:val="en-US"/>
        </w:rPr>
      </w:pPr>
      <w:r w:rsidRPr="00166DF8">
        <w:rPr>
          <w:lang w:val="en-US"/>
        </w:rPr>
        <w:drawing>
          <wp:inline distT="0" distB="0" distL="0" distR="0" wp14:anchorId="7E7D00B2" wp14:editId="18372875">
            <wp:extent cx="4892843" cy="1503009"/>
            <wp:effectExtent l="0" t="0" r="3175" b="2540"/>
            <wp:docPr id="208254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29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33301" cy="15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034" w:rsidRDefault="00640034" w:rsidP="00640034">
      <w:pPr>
        <w:ind w:right="421"/>
        <w:rPr>
          <w:lang w:val="en-US"/>
        </w:rPr>
      </w:pPr>
    </w:p>
    <w:p w:rsidR="00166DF8" w:rsidRDefault="00166DF8" w:rsidP="00640034">
      <w:pPr>
        <w:ind w:right="421"/>
        <w:rPr>
          <w:lang w:val="en-US"/>
        </w:rPr>
      </w:pPr>
      <w:r w:rsidRPr="00166DF8">
        <w:rPr>
          <w:lang w:val="en-US"/>
        </w:rPr>
        <w:lastRenderedPageBreak/>
        <w:drawing>
          <wp:inline distT="0" distB="0" distL="0" distR="0" wp14:anchorId="4424C0AA" wp14:editId="2B3C7B1D">
            <wp:extent cx="5925377" cy="885949"/>
            <wp:effectExtent l="0" t="0" r="0" b="9525"/>
            <wp:docPr id="2067225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2519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DF8" w:rsidRDefault="00166DF8" w:rsidP="00640034">
      <w:pPr>
        <w:ind w:right="421"/>
        <w:rPr>
          <w:lang w:val="en-US"/>
        </w:rPr>
      </w:pPr>
    </w:p>
    <w:p w:rsidR="00166DF8" w:rsidRPr="00A77527" w:rsidRDefault="00166DF8" w:rsidP="00640034">
      <w:pPr>
        <w:ind w:right="421"/>
        <w:rPr>
          <w:lang w:val="en-US"/>
        </w:rPr>
      </w:pPr>
      <w:r w:rsidRPr="00166DF8">
        <w:rPr>
          <w:lang w:val="en-US"/>
        </w:rPr>
        <w:drawing>
          <wp:inline distT="0" distB="0" distL="0" distR="0" wp14:anchorId="44298208" wp14:editId="3E41F1E8">
            <wp:extent cx="5811061" cy="1305107"/>
            <wp:effectExtent l="0" t="0" r="0" b="9525"/>
            <wp:docPr id="55007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7820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527" w:rsidRPr="00166DF8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Просмотрите список всех веток и определите текущую ветку. </w:t>
      </w:r>
    </w:p>
    <w:p w:rsidR="00166DF8" w:rsidRPr="00A77527" w:rsidRDefault="00166DF8" w:rsidP="00166DF8">
      <w:pPr>
        <w:ind w:left="360" w:right="421" w:firstLine="0"/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-40005</wp:posOffset>
                </wp:positionH>
                <wp:positionV relativeFrom="paragraph">
                  <wp:posOffset>0</wp:posOffset>
                </wp:positionV>
                <wp:extent cx="490855" cy="518010"/>
                <wp:effectExtent l="38100" t="38100" r="42545" b="34925"/>
                <wp:wrapNone/>
                <wp:docPr id="1004801141" name="Рукописный ввод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90855" cy="51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04F91" id="Рукописный ввод 135" o:spid="_x0000_s1026" type="#_x0000_t75" style="position:absolute;margin-left:-3.5pt;margin-top:-.35pt;width:39.35pt;height:41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n6192AQAACQMAAA4AAABkcnMvZTJvRG9jLnhtbJxSXU/CMBR9N/E/&#10;NH2XbQhmLAweJCY8qDzoD6hdyxrX3uW2MPj33m0goDEmvCztPevp+eh0vrMV2yr0BlzOk0HMmXIS&#10;CuPWOX9/e7pLOfNBuEJU4FTO98rz+ez2ZtrUmRpCCVWhkBGJ81lT57wMoc6iyMtSWeEHUCtHoAa0&#10;ItAW11GBoiF2W0XDOH6IGsCiRpDKe5ouepDPOn6tlQyvWnsVWJXz0X1CakK7GJJO7CYTzj5okcYj&#10;Hs2mIlujqEsjD5LEFYqsMI4EfFMtRBBsg+YXlTUSwYMOAwk2Aq2NVJ0fcpbEP5wt3WfrKhnJDWYS&#10;XFAurASGY3YdcM0VtqIEmmcoqB2xCcAPjBTP/2X0ohcgN5b09I2gqkSg5+BLU3uKOTNFznFZJCf9&#10;bvt4crDCk6+XS4AaiQ6W/zqy02jbsEkJ2+Wcet23365LtQtM0nA0idPxmDNJ0DhJKdwWPzL3DMfd&#10;WbT0y0WJ5/v2+NkLnn0BAAD//wMAUEsDBBQABgAIAAAAIQArwKxgEQUAALAPAAAQAAAAZHJzL2lu&#10;ay9pbmsxLnhtbLRXSW/bRhS+F+h/GEwOvmgkznAXIuUUAwVaNGhSoD0qEm0RkUiDord/37cNNWMr&#10;bVG4CEDqbd/bH533H56OB/XQDKe271bazhOtmm7b79rudqV//3JtKq1O46bbbQ5916z0c3PSH9Y/&#10;/vC+7b4dD0t4KkDoTvjreFjp/TjeLReLx8fH+WM674fbhUuSdPFT9+2Xn/VarHbNTdu1I7g8eda2&#10;78bmaUSwZbtb6e34lEz6gP25vx+2zSRGzrA9a4zDZttc98NxM06I+03XNQfVbY4Q9x9ajc938KMF&#10;P7fNoNWxhYSNm9uszKqPNTA2Tysd0PcQ4gkiOerFZcw//wfM69eYGFbqyqLUSkLaNQ8Y04Jqvvx+&#10;7p+G/q4ZxrY5l5mLIoJntWWa6sOFGppTf7jH3mj1sDncQ8lsksBYiG+7uFCQ13hQmzfFg7p8Fy8M&#10;Li6NpBfWQYo2jZRv7dgeGxj04900Y+MJgJH9eRxoHVzicmOdsfkXWy/zcumyuS3SoBUyxR7z63B/&#10;2k94X4fzvJJkqhpn9tjuxv1U9GQO3qaqhzW/ZLtv2tv9+B+Nt/2hh4WQbr/7WFrnsiArcjiN24Xl&#10;pQlUkvxvzc1Kv6P9VWTJDMreuqJSNrOFclle5rMre2Xqq2SmLfxLZtZYlczggS+nEiKIx6yEBEnA&#10;sUCA4sxAV/BVqpqMyBbszwieCCDQBBQYDwhxTrx/kJjSuBRsC5WiOgMJBONJrFEgAeG9cdhMSTik&#10;5bGIiOrCwKYy6B8f+ArrI4RxhchSzqxwCk2szQ2VjN15p/CeAdTFJ+sI7kScE4/tECmKmC1CJQi7&#10;BC2IA2KU6rHcQEWJl5gUWxk2O/wNOTGCcRmqBXUKp0T4QdMlDEgGHeOTYWVyUhMMkAROuqEde7C+&#10;jARFSjUB2orSMpZtTEaKTKSZysGnycHr2Xk0Da89SeLkAh5oZ7jCEiH3jeQFz0UFvc6oLJZ0jY2H&#10;FM1RogA73gCGJHyQsDyok+SEWl5sqWaJqY2t2RsG6Aw1ElykiSnqFBa6NnmdFdF3y5/Kf3tC6CD/&#10;enNzasaVropiXlu9TpRLc39SXHZlc7wpho+K7AufE9CE2GytHL4LhbMDG5xCOrhLtBcZcYHCbSmh&#10;TI6k1mXGVqmxaZHPoKeZybPCvl0yrrbVvHZ6XcEU1danU1yZ8nwhZTZ4zKjr2EKI05Zw++CVGEwJ&#10;GkGHcJoVSow1eZj46Y2hcxWaOSgM2k92mLlMO89Y5JM9h/PIuhwluwMXCMJExSuDw+l3Vtrjx5kd&#10;YkbeEGP0xAtgVGNW6FdWI6clzLmZjidYchBE8cIogRcB8JH5lFmDwslVihlgiHSF5MJmqiJM+Bgl&#10;1AaYqKLiiYEjUKdvPDJpXdq5K/Q6q+CzCn8j+qGBBch4BTJtMviyviwmhhk1GZKjYgZJehalxAQ/&#10;sQRkzyav5MDg4uDrb0yolD6KEJIEL0MGoAkssiSCmxV9duRqxuPJISFW1GVZiqAIISel3UI/F/IK&#10;sfiPEYgFp0JmMghvWjrKhQTwQCKOlcMI5ewa3F8IgFMKJKwWupdPkCyDgBF+VH42ZDFKwVlEeDkw&#10;4/JFdY8JzuV14IwVeWGWf6KTsAlhPhK144PNFEcaaslvzoOy9Rxsj6NLyRx/fcA3rgq+wqeERBDe&#10;DeowXzThBvBNKOH6wv8R8IMLuL5QZzv/2Tyj2hkcFFAtwaAoyuzFR+X8X5b1XwAAAP//AwBQSwME&#10;FAAGAAgAAAAhABm5AePdAAAABgEAAA8AAABkcnMvZG93bnJldi54bWxMj8FuwjAQRO+V+AdrK/UG&#10;DlQqNMRBqFXVAxSpwKU3J16SqPY6ik1I+foup/Y0Ws1q5k22GpwVPXah8aRgOklAIJXeNFQpOB7e&#10;xgsQIWoy2npCBT8YYJWP7jKdGn+hT+z3sRIcQiHVCuoY21TKUNbodJj4Fom9k++cjnx2lTSdvnC4&#10;s3KWJE/S6Ya4odYtvtRYfu/PTsHr9rkdbP+1qaw9FpuP3cGE96tSD/fDegki4hD/nuGGz+iQM1Ph&#10;z2SCsArGc54SbwqC7fmUtVCwmD2CzDP5Hz//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tn6192AQAACQMAAA4AAAAAAAAAAAAAAAAAPAIAAGRycy9lMm9E&#10;b2MueG1sUEsBAi0AFAAGAAgAAAAhACvArGARBQAAsA8AABAAAAAAAAAAAAAAAAAA3gMAAGRycy9p&#10;bmsvaW5rMS54bWxQSwECLQAUAAYACAAAACEAGbkB490AAAAGAQAADwAAAAAAAAAAAAAAAAAdCQAA&#10;ZHJzL2Rvd25yZXYueG1sUEsBAi0AFAAGAAgAAAAhAHkYvJ2/AAAAIQEAABkAAAAAAAAAAAAAAAAA&#10;JwoAAGRycy9fcmVscy9lMm9Eb2MueG1sLnJlbHNQSwUGAAAAAAYABgB4AQAAHQsAAAAA&#10;">
                <v:imagedata r:id="rId100" o:title=""/>
              </v:shape>
            </w:pict>
          </mc:Fallback>
        </mc:AlternateContent>
      </w:r>
      <w:r w:rsidRPr="00166DF8">
        <w:rPr>
          <w:i/>
          <w:iCs/>
        </w:rPr>
        <w:drawing>
          <wp:inline distT="0" distB="0" distL="0" distR="0" wp14:anchorId="27B807B7" wp14:editId="36D5BED6">
            <wp:extent cx="5077534" cy="571580"/>
            <wp:effectExtent l="0" t="0" r="0" b="0"/>
            <wp:docPr id="5345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25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527" w:rsidRPr="004F626C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>Выполните слияние (</w:t>
      </w:r>
      <w:r w:rsidRPr="00A77527">
        <w:rPr>
          <w:rFonts w:ascii="Consolas" w:eastAsia="Consolas" w:hAnsi="Consolas" w:cs="Consolas"/>
          <w:i/>
          <w:iCs/>
        </w:rPr>
        <w:t>merge</w:t>
      </w:r>
      <w:r w:rsidRPr="00A77527">
        <w:rPr>
          <w:i/>
          <w:iCs/>
        </w:rPr>
        <w:t xml:space="preserve">) веток.  </w:t>
      </w:r>
    </w:p>
    <w:p w:rsidR="004F626C" w:rsidRPr="00A77527" w:rsidRDefault="004F626C" w:rsidP="004F626C">
      <w:pPr>
        <w:ind w:left="360" w:right="421" w:firstLine="0"/>
        <w:rPr>
          <w:i/>
          <w:iCs/>
          <w:lang w:val="ru-RU"/>
        </w:rPr>
      </w:pPr>
      <w:r w:rsidRPr="004F626C">
        <w:rPr>
          <w:i/>
          <w:iCs/>
        </w:rPr>
        <w:lastRenderedPageBreak/>
        <w:drawing>
          <wp:inline distT="0" distB="0" distL="0" distR="0" wp14:anchorId="345C75E4" wp14:editId="53D834C9">
            <wp:extent cx="6645910" cy="7366000"/>
            <wp:effectExtent l="0" t="0" r="2540" b="6350"/>
            <wp:docPr id="107719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255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60C" w:rsidRPr="00B8760C" w:rsidRDefault="00A77527" w:rsidP="00B8760C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 xml:space="preserve">По очереди отредактируйте файл </w:t>
      </w:r>
      <w:r w:rsidRPr="00A77527">
        <w:rPr>
          <w:rFonts w:ascii="Consolas" w:eastAsia="Consolas" w:hAnsi="Consolas" w:cs="Consolas"/>
          <w:i/>
          <w:iCs/>
        </w:rPr>
        <w:t>test.html</w:t>
      </w:r>
      <w:r w:rsidRPr="00A77527">
        <w:rPr>
          <w:i/>
          <w:iCs/>
        </w:rPr>
        <w:t xml:space="preserve"> в ветках </w:t>
      </w:r>
      <w:r w:rsidRPr="00A77527">
        <w:rPr>
          <w:rFonts w:ascii="Consolas" w:eastAsia="Consolas" w:hAnsi="Consolas" w:cs="Consolas"/>
          <w:i/>
          <w:iCs/>
        </w:rPr>
        <w:t>master</w:t>
      </w:r>
      <w:r w:rsidRPr="00A77527">
        <w:rPr>
          <w:i/>
          <w:iCs/>
        </w:rPr>
        <w:t xml:space="preserve"> и </w:t>
      </w:r>
      <w:r w:rsidRPr="00A77527">
        <w:rPr>
          <w:rFonts w:ascii="Consolas" w:eastAsia="Consolas" w:hAnsi="Consolas" w:cs="Consolas"/>
          <w:i/>
          <w:iCs/>
        </w:rPr>
        <w:t>test</w:t>
      </w:r>
      <w:r w:rsidRPr="00A77527">
        <w:rPr>
          <w:i/>
          <w:iCs/>
        </w:rPr>
        <w:t xml:space="preserve">. Выполните </w:t>
      </w:r>
      <w:r w:rsidRPr="00A77527">
        <w:rPr>
          <w:rFonts w:ascii="Consolas" w:eastAsia="Consolas" w:hAnsi="Consolas" w:cs="Consolas"/>
          <w:i/>
          <w:iCs/>
        </w:rPr>
        <w:t>commit</w:t>
      </w:r>
      <w:r w:rsidRPr="00A77527">
        <w:rPr>
          <w:i/>
          <w:iCs/>
        </w:rPr>
        <w:t xml:space="preserve">. Выполните слияние в одной и второй ветках. Разрешите ситуацию конфликта слияний. </w:t>
      </w:r>
    </w:p>
    <w:p w:rsidR="00B8760C" w:rsidRDefault="00B8760C" w:rsidP="00B8760C">
      <w:pPr>
        <w:ind w:right="421"/>
        <w:rPr>
          <w:lang w:val="ru-RU"/>
        </w:rPr>
      </w:pPr>
    </w:p>
    <w:p w:rsidR="00B8760C" w:rsidRDefault="00B8760C" w:rsidP="00B8760C">
      <w:pPr>
        <w:ind w:right="421"/>
        <w:rPr>
          <w:lang w:val="ru-RU"/>
        </w:rPr>
      </w:pPr>
    </w:p>
    <w:p w:rsidR="00B8760C" w:rsidRDefault="00B8760C" w:rsidP="00B8760C">
      <w:pPr>
        <w:ind w:right="421"/>
        <w:rPr>
          <w:lang w:val="ru-RU"/>
        </w:rPr>
      </w:pPr>
    </w:p>
    <w:p w:rsidR="00B8760C" w:rsidRDefault="00B8760C" w:rsidP="00B8760C">
      <w:pPr>
        <w:ind w:right="421"/>
        <w:rPr>
          <w:lang w:val="ru-RU"/>
        </w:rPr>
      </w:pPr>
    </w:p>
    <w:p w:rsidR="00B8760C" w:rsidRDefault="00B8760C" w:rsidP="00B8760C">
      <w:pPr>
        <w:ind w:right="421"/>
        <w:rPr>
          <w:lang w:val="ru-RU"/>
        </w:rPr>
      </w:pPr>
    </w:p>
    <w:p w:rsidR="00B8760C" w:rsidRDefault="00B8760C" w:rsidP="00B8760C">
      <w:pPr>
        <w:ind w:right="421"/>
        <w:rPr>
          <w:lang w:val="ru-RU"/>
        </w:rPr>
      </w:pPr>
      <w:r>
        <w:rPr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-40105</wp:posOffset>
                </wp:positionH>
                <wp:positionV relativeFrom="paragraph">
                  <wp:posOffset>2574491</wp:posOffset>
                </wp:positionV>
                <wp:extent cx="3473116" cy="440890"/>
                <wp:effectExtent l="0" t="0" r="13335" b="16510"/>
                <wp:wrapNone/>
                <wp:docPr id="1236746981" name="Прямоугольник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116" cy="440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79A8C" id="Прямоугольник 136" o:spid="_x0000_s1026" style="position:absolute;margin-left:-3.15pt;margin-top:202.7pt;width:273.45pt;height:34.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nKWgQIAAF8FAAAOAAAAZHJzL2Uyb0RvYy54bWysVEtv2zAMvg/YfxB0X22n6SuoUwR9DAOK&#10;Nlg79KzIUixAFjVJiZP9+lHyI0FX7DDMB1kUyY/kJ1LXN7tGk61wXoEpaXGSUyIMh0qZdUl/vD58&#10;uaTEB2YqpsGIku6Fpzfzz5+uWzsTE6hBV8IRBDF+1tqS1iHYWZZ5XouG+ROwwqBSgmtYQNGts8qx&#10;FtEbnU3y/DxrwVXWARfe4+ldp6TzhC+l4OFZSi8C0SXF3EJaXVpXcc3m12y2dszWivdpsH/IomHK&#10;YNAR6o4FRjZO/QHVKO7AgwwnHJoMpFRcpBqwmiJ/V81LzaxItSA53o40+f8Hy5+2L3bpkIbW+pnH&#10;baxiJ10T/5gf2SWy9iNZYhcIx8PT6cVpUZxTwlE3neaXV4nN7OBtnQ9fBTQkbkrq8DISR2z76ANG&#10;RNPBJAYz8KC0TheiTTzwoFUVz5Lg1qtb7ciW4U3e3+f4xctDjCMzlKJrdqgl7cJei4ihzXchiaow&#10;+0nKJLWZGGEZ58KEolPVrBJdtOLsKFhszOiRQifAiCwxyxG7BxgsO5ABu8u5t4+uInXp6Jz/LbHO&#10;efRIkcGE0blRBtxHABqr6iN39gNJHTWRpRVU+6UjDroZ8ZY/KLy3R+bDkjkcChwfHPTwjIvU0JYU&#10;+h0lNbhfH51He+xV1FLS4pCV1P/cMCco0d8MdvFVgY2DU5mE6dnFBAV3rFkda8ymuQW8/QKfFMvT&#10;NtoHPWylg+YN34NFjIoqZjjGLikPbhBuQzf8+KJwsVgkM5xEy8KjebE8gkdWY1++7t6Ys33zBmz7&#10;JxgGks3e9XBnGz0NLDYBpEoNfuC15xunODVO/+LEZ+JYTlaHd3H+GwAA//8DAFBLAwQUAAYACAAA&#10;ACEAowBc2OAAAAAKAQAADwAAAGRycy9kb3ducmV2LnhtbEyPy07DMBBF90j8gzVI7FqbkpgqxKkA&#10;qXRRiUfbD3DjIQnEdmQ7bfh7hhUsZ+bozrnlarI9O2GInXcKbuYCGLram841Cg779WwJLCbtjO69&#10;QwXfGGFVXV6UujD+7N7xtEsNoxAXC62gTWkoOI91i1bHuR/Q0e3DB6sTjaHhJugzhdueL4SQ3OrO&#10;0YdWD/jUYv21G62Cl0183nzKcbEVOkh8Xbdv+fZRqeur6eEeWMIp/cHwq0/qUJHT0Y/ORNYrmMlb&#10;IhVkIs+AEZBnQgI70uYuWwKvSv6/QvUDAAD//wMAUEsBAi0AFAAGAAgAAAAhALaDOJL+AAAA4QEA&#10;ABMAAAAAAAAAAAAAAAAAAAAAAFtDb250ZW50X1R5cGVzXS54bWxQSwECLQAUAAYACAAAACEAOP0h&#10;/9YAAACUAQAACwAAAAAAAAAAAAAAAAAvAQAAX3JlbHMvLnJlbHNQSwECLQAUAAYACAAAACEArTJy&#10;loECAABfBQAADgAAAAAAAAAAAAAAAAAuAgAAZHJzL2Uyb0RvYy54bWxQSwECLQAUAAYACAAAACEA&#10;owBc2OAAAAAKAQAADwAAAAAAAAAAAAAAAADbBAAAZHJzL2Rvd25yZXYueG1sUEsFBgAAAAAEAAQA&#10;8wAAAOgFAAAAAA==&#10;" filled="f" strokecolor="#e00" strokeweight="1pt"/>
            </w:pict>
          </mc:Fallback>
        </mc:AlternateContent>
      </w:r>
      <w:r w:rsidRPr="00B8760C">
        <w:rPr>
          <w:lang w:val="ru-RU"/>
        </w:rPr>
        <w:drawing>
          <wp:inline distT="0" distB="0" distL="0" distR="0" wp14:anchorId="4B648D5A" wp14:editId="65D2F291">
            <wp:extent cx="3442011" cy="5670884"/>
            <wp:effectExtent l="0" t="0" r="6350" b="6350"/>
            <wp:docPr id="656797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799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48315" cy="56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60C" w:rsidRPr="00A77527" w:rsidRDefault="00B8760C" w:rsidP="00B8760C">
      <w:pPr>
        <w:ind w:right="421"/>
        <w:rPr>
          <w:lang w:val="ru-RU"/>
        </w:rPr>
      </w:pPr>
      <w:r w:rsidRPr="00B8760C">
        <w:rPr>
          <w:lang w:val="ru-RU"/>
        </w:rPr>
        <w:drawing>
          <wp:inline distT="0" distB="0" distL="0" distR="0" wp14:anchorId="78811F8C" wp14:editId="544C34F2">
            <wp:extent cx="3424990" cy="3103630"/>
            <wp:effectExtent l="0" t="0" r="4445" b="1905"/>
            <wp:docPr id="657792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9249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36988" cy="31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527" w:rsidRPr="004F626C" w:rsidRDefault="00A77527" w:rsidP="00A77527">
      <w:pPr>
        <w:numPr>
          <w:ilvl w:val="0"/>
          <w:numId w:val="1"/>
        </w:numPr>
        <w:ind w:right="421" w:hanging="360"/>
        <w:rPr>
          <w:i/>
          <w:iCs/>
        </w:rPr>
      </w:pPr>
      <w:r w:rsidRPr="00A77527">
        <w:rPr>
          <w:i/>
          <w:iCs/>
        </w:rPr>
        <w:t>Научитесь пользоваться командами</w:t>
      </w:r>
      <w:r w:rsidRPr="00A77527">
        <w:rPr>
          <w:b/>
          <w:i/>
          <w:iCs/>
        </w:rPr>
        <w:t xml:space="preserve"> </w:t>
      </w:r>
      <w:r w:rsidRPr="00A77527">
        <w:rPr>
          <w:rFonts w:ascii="Consolas" w:eastAsia="Consolas" w:hAnsi="Consolas" w:cs="Consolas"/>
          <w:i/>
          <w:iCs/>
        </w:rPr>
        <w:t>Git</w:t>
      </w:r>
      <w:r w:rsidRPr="00A77527">
        <w:rPr>
          <w:b/>
          <w:i/>
          <w:iCs/>
        </w:rPr>
        <w:t xml:space="preserve"> </w:t>
      </w:r>
      <w:r w:rsidRPr="00A77527">
        <w:rPr>
          <w:i/>
          <w:iCs/>
        </w:rPr>
        <w:t xml:space="preserve">для работы с ветками. 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# 1. СОЗДАНИЕ ВЕТОК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lastRenderedPageBreak/>
        <w:t>git branch                    # Показать все локальные ветки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branch feature-new        # Создать новую ветку feature-new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branch -v                 # Показать ветки с последним коммитом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branch -a                 # Показать все ветки (локальные + удаленные)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# 2. ПЕРЕКЛЮЧЕНИЕ МЕЖДУ ВЕТКАМИ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checkout master           # Переключиться на ветку master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checkout -b hotfix        # Создать и переключиться на hotfix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switch master             # Альтернатива checkout (Git 2.23+)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switch -c development     # Создать и переключиться (Git 2.23+)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</w:p>
    <w:p w:rsidR="004F626C" w:rsidRPr="004F626C" w:rsidRDefault="004F626C" w:rsidP="004F626C">
      <w:pPr>
        <w:ind w:left="360" w:right="421" w:firstLine="0"/>
        <w:rPr>
          <w:sz w:val="24"/>
          <w:lang w:val="en-US"/>
        </w:rPr>
      </w:pPr>
      <w:r w:rsidRPr="004F626C">
        <w:rPr>
          <w:sz w:val="24"/>
        </w:rPr>
        <w:t># 3. СЛИЯНИЕ ВЕТОК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merge feature-new         # Слить feature-new в текущую ветку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merge --no-ff feature     # Слияние без fast-forward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merge --squash feature    # Объединить все коммиты в один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# 4. УДАЛЕНИЕ ВЕТОК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branch -d feature         # Удалить ветку (если слита)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branch -D feature         # Принудительно удалить ветку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push origin --delete feature  # Удалить удаленную ветку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# 5. РАБОТА С УДАЛЕННЫМИ ВЕТКАМИ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fetch origin              # Получить все удаленные ветки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checkout -b local-name origin/remote-name  # Создать локальную из удаленной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push origin branch-name   # Отправить ветку на удаленный репозиторий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# 6. ПРОСМОТР И СРАВНЕНИЕ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log --oneline --graph --all  # График всех веток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diff master..test         # Разница между ветками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show-branch               # Показать ветки и их коммиты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# 7. ПЕРЕИМЕНОВАНИЕ ВЕТОК</w:t>
      </w:r>
    </w:p>
    <w:p w:rsidR="004F626C" w:rsidRPr="004F626C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branch -m old-name new-name  # Переименовать ветку</w:t>
      </w:r>
    </w:p>
    <w:p w:rsidR="004F626C" w:rsidRPr="00A77527" w:rsidRDefault="004F626C" w:rsidP="004F626C">
      <w:pPr>
        <w:ind w:left="360" w:right="421" w:firstLine="0"/>
        <w:rPr>
          <w:sz w:val="24"/>
        </w:rPr>
      </w:pPr>
      <w:r w:rsidRPr="004F626C">
        <w:rPr>
          <w:sz w:val="24"/>
        </w:rPr>
        <w:t>git branch -m new-name        # Переименовать текущую ветку</w:t>
      </w:r>
    </w:p>
    <w:p w:rsidR="004F626C" w:rsidRPr="004F626C" w:rsidRDefault="00A77527" w:rsidP="004F626C">
      <w:pPr>
        <w:spacing w:after="0" w:line="259" w:lineRule="auto"/>
        <w:ind w:left="76" w:firstLine="0"/>
        <w:jc w:val="left"/>
      </w:pPr>
      <w:r w:rsidRPr="00A77527">
        <w:t xml:space="preserve"> </w:t>
      </w:r>
      <w:r w:rsidR="004F626C" w:rsidRPr="004F626C">
        <w:rPr>
          <w:b/>
          <w:bCs/>
        </w:rPr>
        <w:t>Основные команды работы с ветками:</w:t>
      </w:r>
    </w:p>
    <w:p w:rsidR="004F626C" w:rsidRPr="004F626C" w:rsidRDefault="004F626C" w:rsidP="004F626C">
      <w:pPr>
        <w:numPr>
          <w:ilvl w:val="0"/>
          <w:numId w:val="4"/>
        </w:numPr>
        <w:spacing w:after="0" w:line="259" w:lineRule="auto"/>
        <w:jc w:val="left"/>
      </w:pPr>
      <w:r w:rsidRPr="004F626C">
        <w:t>git branch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Показать список локальных веток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Создать новую ветку: git branch &lt;имя&gt;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Удалить ветку: git branch -d &lt;имя&gt;</w:t>
      </w:r>
    </w:p>
    <w:p w:rsidR="004F626C" w:rsidRPr="004F626C" w:rsidRDefault="004F626C" w:rsidP="004F626C">
      <w:pPr>
        <w:numPr>
          <w:ilvl w:val="0"/>
          <w:numId w:val="4"/>
        </w:numPr>
        <w:spacing w:after="0" w:line="259" w:lineRule="auto"/>
        <w:jc w:val="left"/>
      </w:pPr>
      <w:r w:rsidRPr="004F626C">
        <w:t>git checkout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Переключиться на ветку: git checkout &lt;имя&gt;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Создать и переключиться: git checkout -b &lt;имя&gt;</w:t>
      </w:r>
    </w:p>
    <w:p w:rsidR="004F626C" w:rsidRPr="004F626C" w:rsidRDefault="004F626C" w:rsidP="004F626C">
      <w:pPr>
        <w:numPr>
          <w:ilvl w:val="0"/>
          <w:numId w:val="4"/>
        </w:numPr>
        <w:spacing w:after="0" w:line="259" w:lineRule="auto"/>
        <w:jc w:val="left"/>
      </w:pPr>
      <w:r w:rsidRPr="004F626C">
        <w:t>git merge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Слить ветки: git merge &lt;ветка-источник&gt;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lastRenderedPageBreak/>
        <w:t>Объединить изменения из одной ветки в текущую</w:t>
      </w:r>
    </w:p>
    <w:p w:rsidR="004F626C" w:rsidRPr="004F626C" w:rsidRDefault="004F626C" w:rsidP="004F626C">
      <w:pPr>
        <w:numPr>
          <w:ilvl w:val="0"/>
          <w:numId w:val="4"/>
        </w:numPr>
        <w:spacing w:after="0" w:line="259" w:lineRule="auto"/>
        <w:jc w:val="left"/>
      </w:pPr>
      <w:r w:rsidRPr="004F626C">
        <w:t>git switch (новая альтернатива checkout)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Более интуитивная команда для переключения веток</w:t>
      </w:r>
    </w:p>
    <w:p w:rsidR="004F626C" w:rsidRPr="004F626C" w:rsidRDefault="004F626C" w:rsidP="004F626C">
      <w:pPr>
        <w:numPr>
          <w:ilvl w:val="0"/>
          <w:numId w:val="4"/>
        </w:numPr>
        <w:spacing w:after="0" w:line="259" w:lineRule="auto"/>
        <w:jc w:val="left"/>
      </w:pPr>
      <w:r w:rsidRPr="004F626C">
        <w:rPr>
          <w:b/>
          <w:bCs/>
        </w:rPr>
        <w:t>Дополнительные команды: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git log --graph — визуализировать историю веток</w:t>
      </w:r>
    </w:p>
    <w:p w:rsidR="004F626C" w:rsidRPr="004F626C" w:rsidRDefault="004F626C" w:rsidP="004F626C">
      <w:pPr>
        <w:numPr>
          <w:ilvl w:val="1"/>
          <w:numId w:val="4"/>
        </w:numPr>
        <w:spacing w:after="0" w:line="259" w:lineRule="auto"/>
        <w:jc w:val="left"/>
      </w:pPr>
      <w:r w:rsidRPr="004F626C">
        <w:t>git branch -a — показать все ветки (включая удаленные)</w:t>
      </w:r>
    </w:p>
    <w:p w:rsidR="00A77527" w:rsidRPr="00605045" w:rsidRDefault="004F626C" w:rsidP="00605045">
      <w:pPr>
        <w:numPr>
          <w:ilvl w:val="1"/>
          <w:numId w:val="4"/>
        </w:numPr>
        <w:spacing w:after="0" w:line="259" w:lineRule="auto"/>
        <w:jc w:val="left"/>
      </w:pPr>
      <w:r w:rsidRPr="004F626C">
        <w:t>git fetch — получить информацию об удаленных ветках</w:t>
      </w:r>
    </w:p>
    <w:p w:rsidR="00A77527" w:rsidRDefault="00A77527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A77527" w:rsidRPr="00A77527" w:rsidRDefault="00A77527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A77527" w:rsidRDefault="00A77527" w:rsidP="00A77527">
      <w:pPr>
        <w:spacing w:after="0" w:line="259" w:lineRule="auto"/>
        <w:ind w:left="76" w:firstLine="0"/>
        <w:jc w:val="left"/>
        <w:rPr>
          <w:lang w:val="ru-RU"/>
        </w:rPr>
      </w:pPr>
      <w:r w:rsidRPr="00A77527">
        <w:t xml:space="preserve"> </w:t>
      </w: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Pr="00A77527" w:rsidRDefault="00605045" w:rsidP="00A77527">
      <w:pPr>
        <w:spacing w:after="0" w:line="259" w:lineRule="auto"/>
        <w:ind w:left="76" w:firstLine="0"/>
        <w:jc w:val="left"/>
        <w:rPr>
          <w:lang w:val="ru-RU"/>
        </w:rPr>
      </w:pPr>
    </w:p>
    <w:p w:rsidR="00605045" w:rsidRPr="00605045" w:rsidRDefault="00605045" w:rsidP="000A5DF6">
      <w:pPr>
        <w:jc w:val="left"/>
      </w:pPr>
      <w:r w:rsidRPr="00605045">
        <w:rPr>
          <w:b/>
          <w:bCs/>
        </w:rPr>
        <w:lastRenderedPageBreak/>
        <w:t>1. Что такое система контроля версий, для чего её используют?</w:t>
      </w:r>
      <w:r w:rsidRPr="00605045">
        <w:br/>
        <w:t>Система контроля версий (VCS) — это программное обеспечение для отслеживания изменений в файлах, управления версиями проекта и совместной работы над ним. Используется для:</w:t>
      </w:r>
    </w:p>
    <w:p w:rsidR="00605045" w:rsidRPr="00605045" w:rsidRDefault="00605045" w:rsidP="000A5DF6">
      <w:pPr>
        <w:numPr>
          <w:ilvl w:val="0"/>
          <w:numId w:val="5"/>
        </w:numPr>
        <w:jc w:val="left"/>
      </w:pPr>
      <w:r w:rsidRPr="00605045">
        <w:t>автоматического создания резервных копий;</w:t>
      </w:r>
    </w:p>
    <w:p w:rsidR="00605045" w:rsidRPr="00605045" w:rsidRDefault="00605045" w:rsidP="000A5DF6">
      <w:pPr>
        <w:numPr>
          <w:ilvl w:val="0"/>
          <w:numId w:val="5"/>
        </w:numPr>
        <w:jc w:val="left"/>
      </w:pPr>
      <w:r w:rsidRPr="00605045">
        <w:t>отслеживания изменений (кто, когда и зачем);</w:t>
      </w:r>
    </w:p>
    <w:p w:rsidR="00605045" w:rsidRPr="00605045" w:rsidRDefault="00605045" w:rsidP="000A5DF6">
      <w:pPr>
        <w:numPr>
          <w:ilvl w:val="0"/>
          <w:numId w:val="5"/>
        </w:numPr>
        <w:jc w:val="left"/>
      </w:pPr>
      <w:r w:rsidRPr="00605045">
        <w:t>совместной работы над проектом;</w:t>
      </w:r>
    </w:p>
    <w:p w:rsidR="00605045" w:rsidRPr="00605045" w:rsidRDefault="00605045" w:rsidP="000A5DF6">
      <w:pPr>
        <w:numPr>
          <w:ilvl w:val="0"/>
          <w:numId w:val="5"/>
        </w:numPr>
        <w:jc w:val="left"/>
      </w:pPr>
      <w:r w:rsidRPr="00605045">
        <w:t>отслеживания ошибок (bug tracking).</w:t>
      </w:r>
    </w:p>
    <w:p w:rsidR="00605045" w:rsidRPr="00605045" w:rsidRDefault="00605045" w:rsidP="000A5DF6">
      <w:pPr>
        <w:jc w:val="left"/>
        <w:rPr>
          <w:lang w:val="ru-RU"/>
        </w:rPr>
      </w:pPr>
      <w:r w:rsidRPr="00605045">
        <w:rPr>
          <w:b/>
          <w:bCs/>
        </w:rPr>
        <w:t>2. Какой принцип хранения файлов использует Git?</w:t>
      </w:r>
      <w:r w:rsidRPr="00605045">
        <w:br/>
        <w:t>Git хранит </w:t>
      </w:r>
      <w:r w:rsidRPr="00605045">
        <w:rPr>
          <w:b/>
          <w:bCs/>
        </w:rPr>
        <w:t>снимки состояний (snapshots)</w:t>
      </w:r>
      <w:r w:rsidRPr="00605045">
        <w:t> файлов, а не изменения (дельта-разницы). Каждый коммит содержит полный снимок состояния файлов на момент фиксации.</w:t>
      </w:r>
    </w:p>
    <w:p w:rsidR="00605045" w:rsidRPr="00605045" w:rsidRDefault="00605045" w:rsidP="000A5DF6">
      <w:pPr>
        <w:jc w:val="left"/>
      </w:pPr>
      <w:r w:rsidRPr="00605045">
        <w:rPr>
          <w:b/>
          <w:bCs/>
        </w:rPr>
        <w:t>3. В чём отличие Git от других систем контроля версий?</w:t>
      </w:r>
    </w:p>
    <w:p w:rsidR="00605045" w:rsidRPr="00605045" w:rsidRDefault="00605045" w:rsidP="000A5DF6">
      <w:pPr>
        <w:numPr>
          <w:ilvl w:val="0"/>
          <w:numId w:val="6"/>
        </w:numPr>
        <w:jc w:val="left"/>
      </w:pPr>
      <w:r w:rsidRPr="00605045">
        <w:t>Git — </w:t>
      </w:r>
      <w:r w:rsidRPr="00605045">
        <w:rPr>
          <w:b/>
          <w:bCs/>
        </w:rPr>
        <w:t>распределённая</w:t>
      </w:r>
      <w:r w:rsidRPr="00605045">
        <w:t> система (каждый разработчик имеет полную копию репозитория);</w:t>
      </w:r>
    </w:p>
    <w:p w:rsidR="00605045" w:rsidRPr="00605045" w:rsidRDefault="00605045" w:rsidP="000A5DF6">
      <w:pPr>
        <w:numPr>
          <w:ilvl w:val="0"/>
          <w:numId w:val="6"/>
        </w:numPr>
        <w:jc w:val="left"/>
      </w:pPr>
      <w:r w:rsidRPr="00605045">
        <w:t>операции выполняются локально (кроме обмена с удалённым репозиторием);</w:t>
      </w:r>
    </w:p>
    <w:p w:rsidR="00605045" w:rsidRPr="00605045" w:rsidRDefault="00605045" w:rsidP="000A5DF6">
      <w:pPr>
        <w:numPr>
          <w:ilvl w:val="0"/>
          <w:numId w:val="6"/>
        </w:numPr>
        <w:jc w:val="left"/>
      </w:pPr>
      <w:r w:rsidRPr="00605045">
        <w:t>использует SHA-1 хеши для целостности данных;</w:t>
      </w:r>
    </w:p>
    <w:p w:rsidR="00605045" w:rsidRPr="00605045" w:rsidRDefault="00605045" w:rsidP="000A5DF6">
      <w:pPr>
        <w:numPr>
          <w:ilvl w:val="0"/>
          <w:numId w:val="6"/>
        </w:numPr>
        <w:jc w:val="left"/>
      </w:pPr>
      <w:r w:rsidRPr="00605045">
        <w:t>поддерживает нелинейную разработку (ветвление и слияние).</w:t>
      </w:r>
    </w:p>
    <w:p w:rsidR="00605045" w:rsidRPr="00605045" w:rsidRDefault="00605045" w:rsidP="000A5DF6">
      <w:pPr>
        <w:jc w:val="left"/>
      </w:pPr>
      <w:r w:rsidRPr="00605045">
        <w:rPr>
          <w:b/>
          <w:bCs/>
        </w:rPr>
        <w:t>4. В каких трёх основных состояниях файлы могут находиться в Git?</w:t>
      </w:r>
    </w:p>
    <w:p w:rsidR="00605045" w:rsidRPr="00605045" w:rsidRDefault="00605045" w:rsidP="000A5DF6">
      <w:pPr>
        <w:numPr>
          <w:ilvl w:val="0"/>
          <w:numId w:val="7"/>
        </w:numPr>
        <w:jc w:val="left"/>
      </w:pPr>
      <w:r w:rsidRPr="00605045">
        <w:rPr>
          <w:b/>
          <w:bCs/>
        </w:rPr>
        <w:t>Modified (модифицированный)</w:t>
      </w:r>
      <w:r w:rsidRPr="00605045">
        <w:t> — файл изменён, но не проиндексирован.</w:t>
      </w:r>
    </w:p>
    <w:p w:rsidR="00605045" w:rsidRPr="00605045" w:rsidRDefault="00605045" w:rsidP="000A5DF6">
      <w:pPr>
        <w:numPr>
          <w:ilvl w:val="0"/>
          <w:numId w:val="7"/>
        </w:numPr>
        <w:jc w:val="left"/>
      </w:pPr>
      <w:r w:rsidRPr="00605045">
        <w:rPr>
          <w:b/>
          <w:bCs/>
        </w:rPr>
        <w:t>Staged (индексированный)</w:t>
      </w:r>
      <w:r w:rsidRPr="00605045">
        <w:t> — файл помечен для включения в следующий коммит.</w:t>
      </w:r>
    </w:p>
    <w:p w:rsidR="00605045" w:rsidRPr="000A5DF6" w:rsidRDefault="00605045" w:rsidP="000A5DF6">
      <w:pPr>
        <w:numPr>
          <w:ilvl w:val="0"/>
          <w:numId w:val="7"/>
        </w:numPr>
        <w:jc w:val="left"/>
      </w:pPr>
      <w:r w:rsidRPr="00605045">
        <w:rPr>
          <w:b/>
          <w:bCs/>
        </w:rPr>
        <w:t>Committed (зафиксированный)</w:t>
      </w:r>
      <w:r w:rsidRPr="00605045">
        <w:t> — файл сохранён в локальной базе Git.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5. Что такое индексация файла? Какой командой она выполняется?</w:t>
      </w:r>
      <w:r w:rsidRPr="000A5DF6">
        <w:br/>
        <w:t>Индексация — это добавление файла в </w:t>
      </w:r>
      <w:r w:rsidRPr="000A5DF6">
        <w:rPr>
          <w:b/>
          <w:bCs/>
        </w:rPr>
        <w:t>область индексирования (staging area)</w:t>
      </w:r>
      <w:r w:rsidRPr="000A5DF6">
        <w:t>, подготавливая его к коммиту.</w:t>
      </w:r>
      <w:r w:rsidRPr="000A5DF6">
        <w:br/>
        <w:t>Команда: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add &lt;имя_файла&gt;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6. Что такое фиксация файла? Какой командой она выполняется?</w:t>
      </w:r>
      <w:r w:rsidRPr="000A5DF6">
        <w:br/>
        <w:t>Фиксация — это сохранение проиндексированных изменений в репозитории Git.</w:t>
      </w:r>
      <w:r w:rsidRPr="000A5DF6">
        <w:br/>
        <w:t>Команда: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commit -m "сообщение"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7. Продемонстрируйте команду проверки выбранных настроек.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config --list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8. Как инициализировать репозиторий в существующей папке?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init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9. Как указать файлы, за которыми должна следить система?</w:t>
      </w:r>
      <w:r w:rsidRPr="000A5DF6">
        <w:br/>
        <w:t>Добавить файлы в индекс: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add &lt;имя_файла&gt;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10. Как выполнить фиксацию изменений?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lastRenderedPageBreak/>
        <w:t>git commit -m "описание изменений"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11. Какой командой определить состояния файлов?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status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12. Для чего создаётся файл .gitignore? Поясните его структуру.</w:t>
      </w:r>
      <w:r w:rsidRPr="000A5DF6">
        <w:br/>
        <w:t>Файл .gitignore используется для исключения файлов из контроля версий (например, временные файлы, бинарные файлы).</w:t>
      </w:r>
      <w:r w:rsidRPr="000A5DF6">
        <w:br/>
        <w:t>Структура: каждая строка — шаблон игнорирования, можно использовать *, ?, /, !.</w:t>
      </w:r>
    </w:p>
    <w:p w:rsidR="000A5DF6" w:rsidRPr="000A5DF6" w:rsidRDefault="000A5DF6" w:rsidP="000A5DF6">
      <w:pPr>
        <w:jc w:val="left"/>
      </w:pPr>
      <w:r w:rsidRPr="000A5DF6">
        <w:t>Пример:</w:t>
      </w:r>
      <w:r w:rsidRPr="000A5DF6">
        <w:rPr>
          <w:lang w:val="en-US"/>
        </w:rPr>
        <w:t xml:space="preserve">    </w:t>
      </w:r>
      <w:r w:rsidRPr="000A5DF6">
        <w:t>text</w:t>
      </w:r>
      <w:r w:rsidRPr="000A5DF6">
        <w:rPr>
          <w:lang w:val="en-US"/>
        </w:rPr>
        <w:t xml:space="preserve">       </w:t>
      </w:r>
      <w:r w:rsidRPr="000A5DF6">
        <w:t>*.log</w:t>
      </w:r>
      <w:r w:rsidRPr="000A5DF6">
        <w:rPr>
          <w:lang w:val="en-US"/>
        </w:rPr>
        <w:t xml:space="preserve">      </w:t>
      </w:r>
      <w:r w:rsidRPr="000A5DF6">
        <w:t>build/</w:t>
      </w:r>
      <w:r w:rsidRPr="000A5DF6">
        <w:rPr>
          <w:lang w:val="en-US"/>
        </w:rPr>
        <w:t xml:space="preserve">          </w:t>
      </w:r>
      <w:r w:rsidRPr="000A5DF6">
        <w:t>!important.log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13. Как используется команда git log?</w:t>
      </w:r>
      <w:r w:rsidRPr="000A5DF6">
        <w:br/>
        <w:t>Показывает историю коммитов в текущей ветке.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log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rPr>
          <w:b/>
          <w:bCs/>
        </w:rPr>
        <w:t>14. Что такое ветвление?</w:t>
      </w:r>
      <w:r w:rsidRPr="000A5DF6">
        <w:br/>
        <w:t>Ветвление — это создание отдельной линии разработки, позволяющей работать над разными задачами независимо от основной ветки.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15. Как используется команда git checkout?</w:t>
      </w:r>
      <w:r w:rsidRPr="000A5DF6">
        <w:br/>
        <w:t>Переключение между ветками или восстановление файлов из коммита: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checkout &lt;имя_ветки&gt;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rPr>
          <w:b/>
          <w:bCs/>
        </w:rPr>
        <w:t>16. Что такое указатель HEAD?</w:t>
      </w:r>
      <w:r w:rsidRPr="000A5DF6">
        <w:br/>
        <w:t>HEAD — это указатель на текущий коммит в активной ветке.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17. Продемонстрируйте создание новых веток в Git?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branch &lt;имя_ветки&gt;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18. Какая команда осуществляет переключение веток?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checkout &lt;имя_ветки&gt;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19. Для чего используется команда merge?</w:t>
      </w:r>
      <w:r w:rsidRPr="000A5DF6">
        <w:br/>
        <w:t>Для слияния изменений из одной ветки в другую.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merge &lt;ветка_для_слияния&gt;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20. Какая команда позволяет отобразить историю репозитория?</w:t>
      </w:r>
    </w:p>
    <w:p w:rsidR="000A5DF6" w:rsidRPr="000A5DF6" w:rsidRDefault="000A5DF6" w:rsidP="000A5DF6">
      <w:pPr>
        <w:jc w:val="left"/>
        <w:rPr>
          <w:lang w:val="ru-RU"/>
        </w:rPr>
      </w:pPr>
      <w:r w:rsidRPr="000A5DF6">
        <w:t>git log</w:t>
      </w: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21. Как выполнить слияние изменений из одной ветки в другую?</w:t>
      </w:r>
    </w:p>
    <w:p w:rsidR="000A5DF6" w:rsidRDefault="000A5DF6" w:rsidP="000A5DF6">
      <w:pPr>
        <w:numPr>
          <w:ilvl w:val="0"/>
          <w:numId w:val="8"/>
        </w:numPr>
        <w:jc w:val="left"/>
        <w:sectPr w:rsidR="000A5DF6" w:rsidSect="001968AE">
          <w:headerReference w:type="default" r:id="rId105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0A5DF6" w:rsidRPr="000A5DF6" w:rsidRDefault="000A5DF6" w:rsidP="000A5DF6">
      <w:pPr>
        <w:numPr>
          <w:ilvl w:val="0"/>
          <w:numId w:val="8"/>
        </w:numPr>
        <w:jc w:val="left"/>
      </w:pPr>
      <w:r w:rsidRPr="000A5DF6">
        <w:t>Перейти в целевую ветку:</w:t>
      </w:r>
    </w:p>
    <w:p w:rsidR="000A5DF6" w:rsidRPr="000A5DF6" w:rsidRDefault="000A5DF6" w:rsidP="000A5DF6">
      <w:pPr>
        <w:jc w:val="left"/>
      </w:pPr>
      <w:r w:rsidRPr="000A5DF6">
        <w:t>git checkout main</w:t>
      </w:r>
    </w:p>
    <w:p w:rsidR="000A5DF6" w:rsidRPr="000A5DF6" w:rsidRDefault="000A5DF6" w:rsidP="000A5DF6">
      <w:pPr>
        <w:numPr>
          <w:ilvl w:val="0"/>
          <w:numId w:val="8"/>
        </w:numPr>
        <w:jc w:val="left"/>
      </w:pPr>
      <w:r w:rsidRPr="000A5DF6">
        <w:t>Выполнить слияние:</w:t>
      </w:r>
    </w:p>
    <w:p w:rsidR="000A5DF6" w:rsidRPr="000A5DF6" w:rsidRDefault="000A5DF6" w:rsidP="000A5DF6">
      <w:pPr>
        <w:jc w:val="left"/>
      </w:pPr>
      <w:r w:rsidRPr="000A5DF6">
        <w:t>git merge feature</w:t>
      </w:r>
    </w:p>
    <w:p w:rsidR="000A5DF6" w:rsidRDefault="000A5DF6" w:rsidP="000A5DF6">
      <w:pPr>
        <w:jc w:val="left"/>
        <w:rPr>
          <w:b/>
          <w:bCs/>
        </w:rPr>
        <w:sectPr w:rsidR="000A5DF6" w:rsidSect="000A5DF6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0A5DF6" w:rsidRPr="000A5DF6" w:rsidRDefault="000A5DF6" w:rsidP="000A5DF6">
      <w:pPr>
        <w:jc w:val="left"/>
      </w:pPr>
      <w:r w:rsidRPr="000A5DF6">
        <w:rPr>
          <w:b/>
          <w:bCs/>
        </w:rPr>
        <w:t>22. Какие проблемы могут быть при слиянии и как они разрешаются?</w:t>
      </w:r>
      <w:r w:rsidRPr="000A5DF6">
        <w:br/>
        <w:t>При слиянии могут возникать </w:t>
      </w:r>
      <w:r w:rsidRPr="000A5DF6">
        <w:rPr>
          <w:b/>
          <w:bCs/>
        </w:rPr>
        <w:t>конфликты</w:t>
      </w:r>
      <w:r w:rsidRPr="000A5DF6">
        <w:t>, если одни и те же строки изменены в обеих ветках.</w:t>
      </w:r>
      <w:r w:rsidRPr="000A5DF6">
        <w:br/>
        <w:t>Разрешение:</w:t>
      </w:r>
    </w:p>
    <w:p w:rsidR="000A5DF6" w:rsidRPr="000A5DF6" w:rsidRDefault="000A5DF6" w:rsidP="000A5DF6">
      <w:pPr>
        <w:numPr>
          <w:ilvl w:val="0"/>
          <w:numId w:val="9"/>
        </w:numPr>
        <w:jc w:val="left"/>
      </w:pPr>
      <w:r w:rsidRPr="000A5DF6">
        <w:t>Git помечает конфликтные места в файле.</w:t>
      </w:r>
    </w:p>
    <w:p w:rsidR="000A5DF6" w:rsidRPr="000A5DF6" w:rsidRDefault="000A5DF6" w:rsidP="000A5DF6">
      <w:pPr>
        <w:numPr>
          <w:ilvl w:val="0"/>
          <w:numId w:val="9"/>
        </w:numPr>
        <w:jc w:val="left"/>
      </w:pPr>
      <w:r w:rsidRPr="000A5DF6">
        <w:t>Разработчик вручную редактирует файл, удаляя маркеры конфликта.</w:t>
      </w:r>
    </w:p>
    <w:p w:rsidR="000A5DF6" w:rsidRPr="000A5DF6" w:rsidRDefault="000A5DF6" w:rsidP="000A5DF6">
      <w:pPr>
        <w:numPr>
          <w:ilvl w:val="0"/>
          <w:numId w:val="9"/>
        </w:numPr>
        <w:jc w:val="left"/>
      </w:pPr>
      <w:r w:rsidRPr="000A5DF6">
        <w:t>После разрешения добавляет файл в индекс и коммитит:</w:t>
      </w:r>
    </w:p>
    <w:p w:rsidR="004B7F57" w:rsidRDefault="000A5DF6" w:rsidP="000A5DF6">
      <w:pPr>
        <w:jc w:val="left"/>
      </w:pPr>
      <w:r w:rsidRPr="000A5DF6">
        <w:t>git add &lt;файл&gt;</w:t>
      </w:r>
      <w:r>
        <w:rPr>
          <w:lang w:val="ru-RU"/>
        </w:rPr>
        <w:t xml:space="preserve">     </w:t>
      </w:r>
      <w:r w:rsidRPr="000A5DF6">
        <w:t>git commit</w:t>
      </w:r>
    </w:p>
    <w:sectPr w:rsidR="004B7F57" w:rsidSect="000A5DF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458" w:rsidRDefault="00A20458" w:rsidP="001968AE">
      <w:pPr>
        <w:spacing w:after="0" w:line="240" w:lineRule="auto"/>
      </w:pPr>
      <w:r>
        <w:separator/>
      </w:r>
    </w:p>
  </w:endnote>
  <w:endnote w:type="continuationSeparator" w:id="0">
    <w:p w:rsidR="00A20458" w:rsidRDefault="00A20458" w:rsidP="00196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458" w:rsidRDefault="00A20458" w:rsidP="001968AE">
      <w:pPr>
        <w:spacing w:after="0" w:line="240" w:lineRule="auto"/>
      </w:pPr>
      <w:r>
        <w:separator/>
      </w:r>
    </w:p>
  </w:footnote>
  <w:footnote w:type="continuationSeparator" w:id="0">
    <w:p w:rsidR="00A20458" w:rsidRDefault="00A20458" w:rsidP="00196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68AE" w:rsidRPr="00B646FB" w:rsidRDefault="001968AE" w:rsidP="001968AE">
    <w:pPr>
      <w:pStyle w:val="ac"/>
      <w:rPr>
        <w:lang w:val="ru-RU"/>
      </w:rPr>
    </w:pPr>
    <w:r w:rsidRPr="00A525A9">
      <w:rPr>
        <w:lang w:val="ru-RU"/>
      </w:rPr>
      <w:t>ВРПО</w:t>
    </w:r>
    <w:r w:rsidRPr="00A525A9">
      <w:t>. Лабораторная работа №</w:t>
    </w:r>
    <w:r w:rsidR="00A77527">
      <w:rPr>
        <w:lang w:val="ru-RU"/>
      </w:rPr>
      <w:t>6</w:t>
    </w:r>
    <w:r w:rsidRPr="00A525A9">
      <w:t>.</w:t>
    </w:r>
    <w:r w:rsidRPr="00A525A9">
      <w:rPr>
        <w:lang w:val="ru-RU"/>
      </w:rPr>
      <w:t xml:space="preserve"> Каташук В.А. 5-1</w:t>
    </w:r>
  </w:p>
  <w:p w:rsidR="001968AE" w:rsidRPr="00A77527" w:rsidRDefault="001968AE" w:rsidP="001968AE">
    <w:pPr>
      <w:pStyle w:val="ac"/>
      <w:ind w:left="0" w:firstLine="0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6C2"/>
    <w:multiLevelType w:val="multilevel"/>
    <w:tmpl w:val="18A4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85FA1"/>
    <w:multiLevelType w:val="multilevel"/>
    <w:tmpl w:val="F3A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5437E"/>
    <w:multiLevelType w:val="multilevel"/>
    <w:tmpl w:val="E494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443CE"/>
    <w:multiLevelType w:val="hybridMultilevel"/>
    <w:tmpl w:val="A57E56EA"/>
    <w:lvl w:ilvl="0" w:tplc="BF3C072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062ADC">
      <w:start w:val="1"/>
      <w:numFmt w:val="decimal"/>
      <w:lvlText w:val="%2.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BC92F8">
      <w:start w:val="1"/>
      <w:numFmt w:val="lowerRoman"/>
      <w:lvlText w:val="%3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B4C728">
      <w:start w:val="1"/>
      <w:numFmt w:val="decimal"/>
      <w:lvlText w:val="%4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CE4AD6">
      <w:start w:val="1"/>
      <w:numFmt w:val="lowerLetter"/>
      <w:lvlText w:val="%5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5C3414">
      <w:start w:val="1"/>
      <w:numFmt w:val="lowerRoman"/>
      <w:lvlText w:val="%6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A0D31A">
      <w:start w:val="1"/>
      <w:numFmt w:val="decimal"/>
      <w:lvlText w:val="%7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0E557A">
      <w:start w:val="1"/>
      <w:numFmt w:val="lowerLetter"/>
      <w:lvlText w:val="%8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E817A2">
      <w:start w:val="1"/>
      <w:numFmt w:val="lowerRoman"/>
      <w:lvlText w:val="%9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F167B6"/>
    <w:multiLevelType w:val="multilevel"/>
    <w:tmpl w:val="126A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17919"/>
    <w:multiLevelType w:val="multilevel"/>
    <w:tmpl w:val="F786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D1170"/>
    <w:multiLevelType w:val="multilevel"/>
    <w:tmpl w:val="483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749F3"/>
    <w:multiLevelType w:val="multilevel"/>
    <w:tmpl w:val="6E56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0079C"/>
    <w:multiLevelType w:val="hybridMultilevel"/>
    <w:tmpl w:val="4EEC3642"/>
    <w:lvl w:ilvl="0" w:tplc="D1286D6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D06EAE">
      <w:start w:val="18"/>
      <w:numFmt w:val="decimal"/>
      <w:lvlText w:val="%2.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BC877E">
      <w:start w:val="1"/>
      <w:numFmt w:val="lowerRoman"/>
      <w:lvlText w:val="%3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48ED1A">
      <w:start w:val="1"/>
      <w:numFmt w:val="decimal"/>
      <w:lvlText w:val="%4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F02E6C">
      <w:start w:val="1"/>
      <w:numFmt w:val="lowerLetter"/>
      <w:lvlText w:val="%5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926994">
      <w:start w:val="1"/>
      <w:numFmt w:val="lowerRoman"/>
      <w:lvlText w:val="%6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3893D4">
      <w:start w:val="1"/>
      <w:numFmt w:val="decimal"/>
      <w:lvlText w:val="%7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6EDDD0">
      <w:start w:val="1"/>
      <w:numFmt w:val="lowerLetter"/>
      <w:lvlText w:val="%8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307C06">
      <w:start w:val="1"/>
      <w:numFmt w:val="lowerRoman"/>
      <w:lvlText w:val="%9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5740492">
    <w:abstractNumId w:val="3"/>
  </w:num>
  <w:num w:numId="2" w16cid:durableId="2135244383">
    <w:abstractNumId w:val="8"/>
  </w:num>
  <w:num w:numId="3" w16cid:durableId="164126886">
    <w:abstractNumId w:val="1"/>
  </w:num>
  <w:num w:numId="4" w16cid:durableId="230313227">
    <w:abstractNumId w:val="5"/>
  </w:num>
  <w:num w:numId="5" w16cid:durableId="1751778917">
    <w:abstractNumId w:val="7"/>
  </w:num>
  <w:num w:numId="6" w16cid:durableId="600919428">
    <w:abstractNumId w:val="6"/>
  </w:num>
  <w:num w:numId="7" w16cid:durableId="1539778375">
    <w:abstractNumId w:val="0"/>
  </w:num>
  <w:num w:numId="8" w16cid:durableId="1157382486">
    <w:abstractNumId w:val="2"/>
  </w:num>
  <w:num w:numId="9" w16cid:durableId="974680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AE"/>
    <w:rsid w:val="00080E17"/>
    <w:rsid w:val="000874A1"/>
    <w:rsid w:val="000A5DF6"/>
    <w:rsid w:val="00166DF8"/>
    <w:rsid w:val="001968AE"/>
    <w:rsid w:val="00222529"/>
    <w:rsid w:val="00236DB6"/>
    <w:rsid w:val="002912B0"/>
    <w:rsid w:val="002E181B"/>
    <w:rsid w:val="00467DB9"/>
    <w:rsid w:val="004B7F57"/>
    <w:rsid w:val="004F626C"/>
    <w:rsid w:val="0052682C"/>
    <w:rsid w:val="005526A6"/>
    <w:rsid w:val="005B2147"/>
    <w:rsid w:val="00605045"/>
    <w:rsid w:val="00640034"/>
    <w:rsid w:val="00641DBE"/>
    <w:rsid w:val="006A0744"/>
    <w:rsid w:val="006E1B47"/>
    <w:rsid w:val="007F30AE"/>
    <w:rsid w:val="009F6944"/>
    <w:rsid w:val="00A20458"/>
    <w:rsid w:val="00A35ADE"/>
    <w:rsid w:val="00A77527"/>
    <w:rsid w:val="00AC5FA5"/>
    <w:rsid w:val="00B16899"/>
    <w:rsid w:val="00B8760C"/>
    <w:rsid w:val="00B903B0"/>
    <w:rsid w:val="00B9159B"/>
    <w:rsid w:val="00BB14FA"/>
    <w:rsid w:val="00CD06DF"/>
    <w:rsid w:val="00CD74D0"/>
    <w:rsid w:val="00DA2B09"/>
    <w:rsid w:val="00DD41D7"/>
    <w:rsid w:val="00E3234B"/>
    <w:rsid w:val="00F21F4F"/>
    <w:rsid w:val="00F24A82"/>
    <w:rsid w:val="00F6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71E68"/>
  <w15:chartTrackingRefBased/>
  <w15:docId w15:val="{77AEC046-80BC-4AA0-BB2D-B2A0DCAF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e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8AE"/>
    <w:pPr>
      <w:spacing w:after="15" w:line="271" w:lineRule="auto"/>
      <w:ind w:left="86" w:hanging="10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be-BY"/>
    </w:rPr>
  </w:style>
  <w:style w:type="paragraph" w:styleId="1">
    <w:name w:val="heading 1"/>
    <w:basedOn w:val="a"/>
    <w:next w:val="a"/>
    <w:link w:val="10"/>
    <w:uiPriority w:val="9"/>
    <w:qFormat/>
    <w:rsid w:val="001968AE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8AE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968AE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8AE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8AE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8AE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8AE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8AE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8AE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196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8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8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8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8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8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8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8AE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19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8AE"/>
    <w:pPr>
      <w:numPr>
        <w:ilvl w:val="1"/>
      </w:numPr>
      <w:spacing w:after="160" w:line="259" w:lineRule="auto"/>
      <w:ind w:left="86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19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8AE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1968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68AE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1968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968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68A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6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68AE"/>
    <w:rPr>
      <w:rFonts w:ascii="Times New Roman" w:eastAsia="Times New Roman" w:hAnsi="Times New Roman" w:cs="Times New Roman"/>
      <w:color w:val="000000"/>
      <w:sz w:val="28"/>
      <w:szCs w:val="24"/>
      <w:lang w:eastAsia="be-BY"/>
    </w:rPr>
  </w:style>
  <w:style w:type="paragraph" w:styleId="ae">
    <w:name w:val="footer"/>
    <w:basedOn w:val="a"/>
    <w:link w:val="af"/>
    <w:uiPriority w:val="99"/>
    <w:unhideWhenUsed/>
    <w:rsid w:val="00196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968AE"/>
    <w:rPr>
      <w:rFonts w:ascii="Times New Roman" w:eastAsia="Times New Roman" w:hAnsi="Times New Roman" w:cs="Times New Roman"/>
      <w:color w:val="000000"/>
      <w:sz w:val="28"/>
      <w:szCs w:val="24"/>
      <w:lang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image" Target="media/image25.png"/><Relationship Id="rId47" Type="http://schemas.openxmlformats.org/officeDocument/2006/relationships/customXml" Target="ink/ink14.xml"/><Relationship Id="rId63" Type="http://schemas.openxmlformats.org/officeDocument/2006/relationships/customXml" Target="ink/ink21.xml"/><Relationship Id="rId68" Type="http://schemas.openxmlformats.org/officeDocument/2006/relationships/customXml" Target="ink/ink23.xml"/><Relationship Id="rId84" Type="http://schemas.openxmlformats.org/officeDocument/2006/relationships/image" Target="media/image49.png"/><Relationship Id="rId89" Type="http://schemas.openxmlformats.org/officeDocument/2006/relationships/image" Target="media/image52.png"/><Relationship Id="rId7" Type="http://schemas.openxmlformats.org/officeDocument/2006/relationships/image" Target="media/image1.jpg"/><Relationship Id="rId71" Type="http://schemas.openxmlformats.org/officeDocument/2006/relationships/image" Target="media/image42.png"/><Relationship Id="rId92" Type="http://schemas.openxmlformats.org/officeDocument/2006/relationships/image" Target="media/image55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9" Type="http://schemas.openxmlformats.org/officeDocument/2006/relationships/customXml" Target="ink/ink7.xml"/><Relationship Id="rId107" Type="http://schemas.openxmlformats.org/officeDocument/2006/relationships/theme" Target="theme/theme1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customXml" Target="ink/ink13.xml"/><Relationship Id="rId53" Type="http://schemas.openxmlformats.org/officeDocument/2006/relationships/image" Target="media/image31.png"/><Relationship Id="rId58" Type="http://schemas.openxmlformats.org/officeDocument/2006/relationships/customXml" Target="ink/ink19.xml"/><Relationship Id="rId66" Type="http://schemas.openxmlformats.org/officeDocument/2006/relationships/image" Target="media/image38.png"/><Relationship Id="rId74" Type="http://schemas.openxmlformats.org/officeDocument/2006/relationships/customXml" Target="ink/ink25.xml"/><Relationship Id="rId79" Type="http://schemas.openxmlformats.org/officeDocument/2006/relationships/image" Target="media/image46.png"/><Relationship Id="rId87" Type="http://schemas.openxmlformats.org/officeDocument/2006/relationships/customXml" Target="ink/ink31.xml"/><Relationship Id="rId102" Type="http://schemas.openxmlformats.org/officeDocument/2006/relationships/image" Target="media/image64.png"/><Relationship Id="rId5" Type="http://schemas.openxmlformats.org/officeDocument/2006/relationships/footnotes" Target="footnotes.xml"/><Relationship Id="rId61" Type="http://schemas.openxmlformats.org/officeDocument/2006/relationships/customXml" Target="ink/ink20.xml"/><Relationship Id="rId82" Type="http://schemas.openxmlformats.org/officeDocument/2006/relationships/image" Target="media/image48.png"/><Relationship Id="rId90" Type="http://schemas.openxmlformats.org/officeDocument/2006/relationships/image" Target="media/image53.png"/><Relationship Id="rId95" Type="http://schemas.openxmlformats.org/officeDocument/2006/relationships/image" Target="media/image58.png"/><Relationship Id="rId19" Type="http://schemas.openxmlformats.org/officeDocument/2006/relationships/customXml" Target="ink/ink4.xml"/><Relationship Id="rId14" Type="http://schemas.openxmlformats.org/officeDocument/2006/relationships/customXml" Target="ink/ink2.xml"/><Relationship Id="rId22" Type="http://schemas.openxmlformats.org/officeDocument/2006/relationships/customXml" Target="ink/ink5.xm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43" Type="http://schemas.openxmlformats.org/officeDocument/2006/relationships/customXml" Target="ink/ink12.xml"/><Relationship Id="rId48" Type="http://schemas.openxmlformats.org/officeDocument/2006/relationships/image" Target="media/image28.png"/><Relationship Id="rId56" Type="http://schemas.openxmlformats.org/officeDocument/2006/relationships/customXml" Target="ink/ink18.xml"/><Relationship Id="rId64" Type="http://schemas.openxmlformats.org/officeDocument/2006/relationships/image" Target="media/image37.png"/><Relationship Id="rId69" Type="http://schemas.openxmlformats.org/officeDocument/2006/relationships/image" Target="media/image40.png"/><Relationship Id="rId77" Type="http://schemas.openxmlformats.org/officeDocument/2006/relationships/image" Target="media/image45.png"/><Relationship Id="rId100" Type="http://schemas.openxmlformats.org/officeDocument/2006/relationships/image" Target="media/image62.png"/><Relationship Id="rId105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customXml" Target="ink/ink16.xml"/><Relationship Id="rId72" Type="http://schemas.openxmlformats.org/officeDocument/2006/relationships/customXml" Target="ink/ink24.xml"/><Relationship Id="rId80" Type="http://schemas.openxmlformats.org/officeDocument/2006/relationships/customXml" Target="ink/ink28.xml"/><Relationship Id="rId85" Type="http://schemas.openxmlformats.org/officeDocument/2006/relationships/customXml" Target="ink/ink30.xml"/><Relationship Id="rId93" Type="http://schemas.openxmlformats.org/officeDocument/2006/relationships/image" Target="media/image56.png"/><Relationship Id="rId98" Type="http://schemas.openxmlformats.org/officeDocument/2006/relationships/image" Target="media/image61.png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customXml" Target="ink/ink6.xml"/><Relationship Id="rId33" Type="http://schemas.openxmlformats.org/officeDocument/2006/relationships/customXml" Target="ink/ink9.xml"/><Relationship Id="rId38" Type="http://schemas.openxmlformats.org/officeDocument/2006/relationships/image" Target="media/image23.png"/><Relationship Id="rId46" Type="http://schemas.openxmlformats.org/officeDocument/2006/relationships/image" Target="media/image27.png"/><Relationship Id="rId59" Type="http://schemas.openxmlformats.org/officeDocument/2006/relationships/image" Target="media/image34.png"/><Relationship Id="rId67" Type="http://schemas.openxmlformats.org/officeDocument/2006/relationships/image" Target="media/image39.png"/><Relationship Id="rId103" Type="http://schemas.openxmlformats.org/officeDocument/2006/relationships/image" Target="media/image65.png"/><Relationship Id="rId20" Type="http://schemas.openxmlformats.org/officeDocument/2006/relationships/image" Target="media/image10.png"/><Relationship Id="rId41" Type="http://schemas.openxmlformats.org/officeDocument/2006/relationships/customXml" Target="ink/ink11.xml"/><Relationship Id="rId54" Type="http://schemas.openxmlformats.org/officeDocument/2006/relationships/customXml" Target="ink/ink17.xml"/><Relationship Id="rId62" Type="http://schemas.openxmlformats.org/officeDocument/2006/relationships/image" Target="media/image36.png"/><Relationship Id="rId70" Type="http://schemas.openxmlformats.org/officeDocument/2006/relationships/image" Target="media/image41.png"/><Relationship Id="rId75" Type="http://schemas.openxmlformats.org/officeDocument/2006/relationships/image" Target="media/image44.png"/><Relationship Id="rId83" Type="http://schemas.openxmlformats.org/officeDocument/2006/relationships/customXml" Target="ink/ink29.xml"/><Relationship Id="rId88" Type="http://schemas.openxmlformats.org/officeDocument/2006/relationships/image" Target="media/image51.png"/><Relationship Id="rId91" Type="http://schemas.openxmlformats.org/officeDocument/2006/relationships/image" Target="media/image54.png"/><Relationship Id="rId96" Type="http://schemas.openxmlformats.org/officeDocument/2006/relationships/image" Target="media/image5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49" Type="http://schemas.openxmlformats.org/officeDocument/2006/relationships/customXml" Target="ink/ink15.xml"/><Relationship Id="rId57" Type="http://schemas.openxmlformats.org/officeDocument/2006/relationships/image" Target="media/image33.png"/><Relationship Id="rId106" Type="http://schemas.openxmlformats.org/officeDocument/2006/relationships/fontTable" Target="fontTable.xml"/><Relationship Id="rId10" Type="http://schemas.openxmlformats.org/officeDocument/2006/relationships/image" Target="media/image4.jpg"/><Relationship Id="rId31" Type="http://schemas.openxmlformats.org/officeDocument/2006/relationships/customXml" Target="ink/ink8.xml"/><Relationship Id="rId44" Type="http://schemas.openxmlformats.org/officeDocument/2006/relationships/image" Target="media/image26.png"/><Relationship Id="rId52" Type="http://schemas.openxmlformats.org/officeDocument/2006/relationships/image" Target="media/image30.png"/><Relationship Id="rId60" Type="http://schemas.openxmlformats.org/officeDocument/2006/relationships/image" Target="media/image35.png"/><Relationship Id="rId65" Type="http://schemas.openxmlformats.org/officeDocument/2006/relationships/customXml" Target="ink/ink22.xml"/><Relationship Id="rId73" Type="http://schemas.openxmlformats.org/officeDocument/2006/relationships/image" Target="media/image43.png"/><Relationship Id="rId78" Type="http://schemas.openxmlformats.org/officeDocument/2006/relationships/customXml" Target="ink/ink27.xml"/><Relationship Id="rId81" Type="http://schemas.openxmlformats.org/officeDocument/2006/relationships/image" Target="media/image47.png"/><Relationship Id="rId86" Type="http://schemas.openxmlformats.org/officeDocument/2006/relationships/image" Target="media/image50.png"/><Relationship Id="rId94" Type="http://schemas.openxmlformats.org/officeDocument/2006/relationships/image" Target="media/image57.png"/><Relationship Id="rId99" Type="http://schemas.openxmlformats.org/officeDocument/2006/relationships/customXml" Target="ink/ink32.xml"/><Relationship Id="rId101" Type="http://schemas.openxmlformats.org/officeDocument/2006/relationships/image" Target="media/image6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customXml" Target="ink/ink10.xml"/><Relationship Id="rId34" Type="http://schemas.openxmlformats.org/officeDocument/2006/relationships/image" Target="media/image19.png"/><Relationship Id="rId50" Type="http://schemas.openxmlformats.org/officeDocument/2006/relationships/image" Target="media/image29.png"/><Relationship Id="rId55" Type="http://schemas.openxmlformats.org/officeDocument/2006/relationships/image" Target="media/image32.png"/><Relationship Id="rId76" Type="http://schemas.openxmlformats.org/officeDocument/2006/relationships/customXml" Target="ink/ink26.xml"/><Relationship Id="rId97" Type="http://schemas.openxmlformats.org/officeDocument/2006/relationships/image" Target="media/image60.png"/><Relationship Id="rId104" Type="http://schemas.openxmlformats.org/officeDocument/2006/relationships/image" Target="media/image6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7:19:17.5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24575,'3'0'0,"1"3"0,0 4 0,-1 4 0,2 0 0,0 1 0,0 1 0,1-1 0,0-3-8191</inkml:trace>
  <inkml:trace contextRef="#ctx0" brushRef="#br0" timeOffset="1860.17">36 1 24575,'1'16'0,"-1"5"0,0-22 0,0 1 0,0 0 0,0 0 0,0 0 0,0 0 0,0 0 0,0 0 0,0 0 0,0 0 0,-1 0 0,1 0 0,0 0 0,0-1 0,0 1 0,0 0 0,0 0 0,0 0 0,-1 0 0,1 0 0,0 0 0,0 0 0,0 0 0,0 0 0,0 0 0,0 0 0,-1 0 0,1 0 0,0 0 0,0 0 0,0 0 0,0 1 0,0-1 0,0 0 0,0 0 0,-1 0 0,1 0 0,0 0 0,0 0 0,0 0 0,0 0 0,0 0 0,0 0 0,0 0 0,0 1 0,0-1 0,0 0 0,-1 0 0,1 0 0,0 0 0,0 0 0,0 0 0,0 0 0,0 1 0,0-1 0,0 0 0,0 0 0,0 0 0,0 0 0,0 0 0,-1-1 0,1 1 0,0-1 0,-1 0 0,1 1 0,-1-1 0,0 1 0,1-1 0,-1 1 0,1-1 0,-1 1 0,0 0 0,1-1 0,-1 1 0,0 0 0,1-1 0,-1 1 0,-1 0 0,-5 7 0,6-6 0,1 1 0,0 0 0,0-1 0,-1 1 0,1 0 0,0-1 0,0 1 0,1 0 0,-1-1 0,0 1 0,1 0 0,-1-1 0,1 1 0,-1-1 0,1 1 0,1 2 0,-1-2 0,0 0 0,0-1 0,0 1 0,0 0 0,1-1 0,-1 1 0,0-1 0,1 0 0,-1 1 0,1-1 0,-1 0 0,1 0 0,0 0 0,0 0 0,-1 0 0,1 0 0,0-1 0,0 1 0,0-1 0,0 1 0,2-1 0,-3 0 0,0-1 0,1 1 0,-1-1 0,0 0 0,0 1 0,0-1 0,0 0 0,0 0 0,0 0 0,0 0 0,0 0 0,0 0 0,0 0 0,0 0 0,-1-1 0,1 1 0,0 0 0,-1 0 0,1-1 0,-1 1 0,1 0 0,-1-1 0,0 1 0,0 0 0,1-1 0,-1 1 0,0-1 0,0 1 0,-1 0 0,1-2 0,1-33-1365,-2 20-5461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7:19:16.0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24575,'0'6'0,"1"0"0,1 0 0,-1 0 0,1 0 0,4 9 0,3 13 0,1 20 112,-2 0 0,3 65 0,-8 101-1262,-4-179 599,1-20-6275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7:18:44.3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1 301 24575,'30'1'0,"37"7"0,-36-4 0,34 1 0,4-4 0,112-3 0,-154-2 0,33-9 0,-35 7 0,37-4 0,-47 8 0,-1 0 0,0 2 0,1 0 0,-1 0 0,0 1 0,1 1 0,-1 1 0,0 0 0,23 8 0,-25-7 0,-1 0 0,1 0 0,0-1 0,0-1 0,1 0 0,15 0 0,80-3 0,-40-2 0,-26 5 0,76 14 0,-76-9 0,80 4 0,-92-11 0,3 1 0,-1-2 0,1-1 0,32-7 0,-40 5 0,41-2 0,-49 5 0,0 0 0,1-1 0,-1 0 0,0-2 0,23-7 0,-32 7 0,-1 0 0,0 0 0,0-1 0,0 1 0,0-2 0,-1 1 0,0-1 0,0 0 0,0 0 0,-1-1 0,0 1 0,0-1 0,-1 0 0,0-1 0,0 1 0,0-1 0,-1 0 0,2-8 0,-5 12 0,0 0 0,0 1 0,0-1 0,-1 0 0,1 1 0,-1-1 0,0 1 0,0-1 0,-1 0 0,1 1 0,-1 0 0,1-1 0,-1 1 0,0 0 0,0 0 0,-1 0 0,1 0 0,0 1 0,-1-1 0,-5-4 0,-8-7 0,-1 1 0,-25-15 0,32 22 0,0 1 0,0 0 0,0 0 0,0 1 0,-1 1 0,1-1 0,-1 2 0,0 0 0,0 0 0,0 1 0,-19-1 0,8 1 0,-38-7 0,39 4 0,-36-1 0,-1165 6 0,1216-1 29,0 1-1,-1 0 1,1 0-1,0 0 0,0 1 1,0 0-1,0 0 1,0 1-1,0 0 1,0 0-1,-6 4 1,3 0-314,0 0 1,1 0-1,-1 0 1,2 1-1,-12 14 1,7-5-6542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7:22:50.6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1024 2011 24575,'16'8'0,"0"-2"0,1 0 0,-1-1 0,1-1 0,0-1 0,33 3 0,109-6 0,-71-3 0,700 3 0,-758 2 0,33 5 0,19 2 0,-52-8 0,223-3 0,-112-15 0,-104 11 0,57-17 0,4 0 0,-22 3 0,-33 7 0,-39 12 0,0 0 0,0-1 0,1 0 0,-1 0 0,0 0 0,-1 0 0,1-1 0,0 1 0,-1-1 0,1 0 0,-1 0 0,0 0 0,0-1 0,4-4 0,-3 1 0,0 0 0,0 0 0,-1-1 0,1 0 0,-2 1 0,1-1 0,1-11 0,0-4 0,-2 0 0,0 0 0,-2 0 0,-4-37 0,4 57 0,0 1 0,-1-1 0,1 1 0,-1-1 0,0 0 0,0 1 0,0-1 0,0 1 0,0 0 0,-1-1 0,1 1 0,-1 0 0,1 0 0,-1 0 0,0 0 0,0 0 0,0 0 0,0 0 0,0 1 0,0-1 0,0 1 0,-1-1 0,1 1 0,-1 0 0,1 0 0,-1 0 0,1 0 0,-1 1 0,-3-1 0,-9-2 0,1 2 0,-1 0 0,1 1 0,-21 2 0,5 0 0,-58 0 0,-178-4 0,254 0 0,0 0 0,0-1 0,-20-7 0,21 6 0,0 0 0,0 1 0,0 1 0,-17-3 0,-51 3 0,-58-6 0,52 1 0,-147 5 0,108 4 0,-812-2 0,931 0 0,0 0 0,0 0 0,0 0 0,0 0 0,0 1 0,0 0 0,0 0 0,0 0 0,1 1 0,-1-1 0,0 1 0,1 1 0,0-1 0,-1 0 0,1 1 0,0 0 0,0 0 0,0 0 0,1 1 0,-1-1 0,1 1 0,0 0 0,0-1 0,0 2 0,0-1 0,-2 7 0,-2 0 0,1 1 0,0 1 0,2-1 0,-1 1 0,1 0 0,1 0 0,0 1 0,1-1 0,1 0 0,0 1 0,0-1 0,2 1 0,-1-1 0,2 1 0,0-1 0,0 1 0,7 17 0,-7-26 0,1 0 0,0 0 0,0 0 0,0 0 0,1-1 0,-1 1 0,1-1 0,0 0 0,0 0 0,8 5 0,50 34 0,-57-39 0,-4-3-49,0 0 1,0 0-1,1 0 0,-1-1 0,0 1 1,1 0-1,-1 0 0,0-1 0,1 1 1,-1-1-1,1 1 0,-1-1 0,1 1 1,-1-1-1,1 0 0,-1 0 0,1 0 1,-1 0-1,1 0 0,-1 0 0,1 0 1,-1 0-1,1-1 0,-1 1 0,1-1 0,-1 1 1,3-2-1,4-7-6777</inkml:trace>
  <inkml:trace contextRef="#ctx0" brushRef="#br0" timeOffset="986.95">1 1 24575,'14'19'0,"11"34"0,-3 2 0,-2 1 0,16 73 0,20 182 0,-18 184 0,-36 2 0,-3-466 0,1-11 36,2 76 259,-1-84-538,0-1 1,1 1 0,1-1 0,-1 0-1,2 0 1,4 11 0,-3-12-6584</inkml:trace>
  <inkml:trace contextRef="#ctx0" brushRef="#br0" timeOffset="2404.04">142 2381 24575,'22'23'0,"-9"-8"0,1-1 0,0 0 0,2-1 0,30 20 0,-45-33 0,0 1 0,-1-1 0,1 1 0,0-1 0,-1 0 0,1 0 0,0 1 0,0-1 0,-1 0 0,1 0 0,0 0 0,0 0 0,-1 0 0,1 0 0,0 0 0,0 0 0,-1 0 0,1 0 0,0 0 0,0-1 0,-1 1 0,1 0 0,0 0 0,0-1 0,-1 1 0,1-1 0,0 1 0,-1 0 0,2-2 0,-1 0 0,0 1 0,1-1 0,-1 0 0,0 0 0,0 0 0,0 0 0,-1 0 0,1 0 0,0 0 0,0-4 0,0-4 0,0-1 0,0 1 0,-1-17 0,-1 19 0,0 1 0,0 0 0,0 0 0,-1 0 0,0 0 0,0 0 0,-1 0 0,0 0 0,0 1 0,-1 0 0,-6-10 0,7 12 0,0 1 0,-1-1 0,1 1 0,-1 0 0,0 0 0,0 0 0,0 0 0,0 1 0,0 0 0,-1 0 0,1 0 0,-1 0 0,0 1 0,1-1 0,-1 1 0,0 0 0,0 1 0,-5-1 0,-26-4 0,28 4 0,1-1 0,0 1 0,0 0 0,-1 1 0,1-1 0,0 2 0,0-1 0,-1 1 0,-10 2 0,17-3 0,1 1 0,-1-1 0,1 0 0,-1 0 0,1 1 0,-1-1 0,1 0 0,-1 1 0,1-1 0,-1 1 0,1-1 0,0 0 0,-1 1 0,1-1 0,0 1 0,-1-1 0,1 1 0,0 0 0,-1-1 0,1 1 0,0-1 0,0 1 0,0-1 0,0 1 0,0 0 0,0-1 0,0 1 0,0-1 0,0 2 0,10 17 0,22 11 0,-22-24 0,0 0 0,0-1 0,1-1 0,-1 1 0,1-2 0,0 1 0,16 2 0,5-1 0,44 1 0,-73-5 0,0-1 0,-1 0 0,1 0 0,0 0 0,0-1 0,0 1 0,0-1 0,0 1 0,0-1 0,-1 0 0,1 0 0,0 0 0,2-2 0,-4 2 0,0 0 0,0 0 0,0 0 0,-1 0 0,1 0 0,-1 0 0,1-1 0,0 1 0,-1 0 0,0 0 0,1 0 0,-1-1 0,0 1 0,0 0 0,1 0 0,-1-1 0,0 1 0,0 0 0,0 0 0,-1-1 0,1 1 0,0 0 0,0 0 0,-1-1 0,1 1 0,0 0 0,-1 0 0,0 0 0,1 0 0,-1 0 0,0 0 0,-1-2 0,-2-5 0,0 0 0,-1 1 0,0-1 0,-1 1 0,-12-12 0,17 18 0,0-1 0,0 1 0,-1 0 0,1 0 0,-1 0 0,1 0 0,-1 0 0,1 0 0,-1 0 0,0 1 0,1-1 0,-1 1 0,0-1 0,1 1 0,-1-1 0,0 1 0,0 0 0,0 0 0,1 0 0,-1 0 0,0 0 0,0 0 0,1 1 0,-1-1 0,0 1 0,0-1 0,1 1 0,-1 0 0,0-1 0,1 1 0,-1 0 0,1 0 0,-1 0 0,1 0 0,-1 0 0,-1 2 0,-5 7-195,1-1 0,-1 1 0,2 1 0,-1-1 0,1 1 0,-8 23 0,6-13-6631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7:33:57.2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1 120 24575,'0'-3'0,"3"-4"0,1-7 0,0-4 0,-1-2 0,-1 0 0,-1 0 0,0 3-8191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7:53:32.5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423 755 24575,'144'-5'0,"-69"1"0,84 6 0,-42 5 0,-30 3 0,45 1 0,-109-10 0,44 9 0,-44-6 0,0-1 0,25 0 0,189-17 0,-70 7 0,35 0 0,-62 0 0,344 7 0,-351-7 0,-2 9 0,150-4 0,-239-3-1365,-35 4-5461</inkml:trace>
  <inkml:trace contextRef="#ctx0" brushRef="#br0" timeOffset="1410.28">1 0 24575,'7'9'0,"0"0"0,0 0 0,-1 0 0,0 1 0,9 19 0,19 57 0,-24-57 0,82 276 0,-89-288 0,-1 0-1,0 0 0,-2 0 1,-1 29-1,-1-2-1361,2-35-5464</inkml:trace>
  <inkml:trace contextRef="#ctx0" brushRef="#br0" timeOffset="2540.31">198 818 24575,'2'0'0,"0"0"0,2 1 0,0 1 0,-1 0 0,0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15:18.1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0 984 24575,'3'0'0,"0"1"0,-1-1 0,1 1 0,-1 0 0,1 0 0,-1 0 0,1 0 0,-1 1 0,1-1 0,-1 0 0,0 1 0,0 0 0,3 3 0,28 30 0,-25-27 0,21 28 0,-1 0 0,39 69 0,32 92 0,-90-173 0,-1-1 0,-1 1 0,5 34 0,-14-95 0,2-133 0,0 167 0,0 0 0,1 0 0,0-1 0,0 1 0,0 0 0,0 0 0,0 0 0,1 0 0,-1 0 0,1 0 0,0 1 0,0-1 0,0 0 0,0 1 0,1 0 0,-1-1 0,0 1 0,1 0 0,0 0 0,-1 0 0,1 1 0,0-1 0,0 1 0,0-1 0,0 1 0,0 0 0,5-1 0,-4 1 0,0 0 0,-1 1 0,1-1 0,0 1 0,-1 0 0,1 0 0,0 0 0,-1 1 0,1-1 0,0 1 0,-1 0 0,1 0 0,-1 0 0,1 0 0,-1 1 0,0 0 0,1-1 0,-1 1 0,0 0 0,0 0 0,0 1 0,0-1 0,-1 1 0,4 3 0,-5-4 0,13 16 0,0 0 0,17 33 0,-28-46 0,-1 0 0,0 0 0,0 0 0,0 0 0,0 1 0,-1-1 0,0 0 0,0 1 0,0-1 0,-1 1 0,0-1 0,0 1 0,0-1 0,-1 1 0,1-1 0,-4 10 0,3-13 4,0 0 0,0 0 0,0 0 0,-1 0 1,1-1-1,0 1 0,-1 0 0,1-1 0,-1 0 0,0 1 0,1-1 0,-1 0 0,0 0 0,0 1 0,0-1 0,0-1 0,0 1 0,0 0 0,0 0 0,0-1 0,0 1 0,-3-1 1,-6 1-212,1 0 1,-1 0 0,-13-2 0,15 0-428,-11 1-6192</inkml:trace>
  <inkml:trace contextRef="#ctx0" brushRef="#br0" timeOffset="1069.04">21 1031 24575,'14'-2'0,"0"-1"0,0 0 0,0-1 0,-1-1 0,0 0 0,20-11 0,-19 9 0,7-2 0,0-1 0,0-1 0,-2-1 0,1-1 0,21-18 0,-36 26-97,0 0-1,0 1 1,1-1-1,-1 1 1,1 1-1,0-1 1,0 1-1,0 0 1,0 0-1,0 1 1,1 0-1,0 0 0,8-1 1,7 1-6729</inkml:trace>
  <inkml:trace contextRef="#ctx0" brushRef="#br0" timeOffset="2415.82">668 1409 24575,'3'-5'0,"-1"1"0,1-1 0,-1 0 0,0 0 0,0 0 0,-1 0 0,0 0 0,0 0 0,0-1 0,0 1 0,-1 0 0,1-1 0,-2-5 0,2-2 0,2-275 0,-4 170 0,1 109 0,0 0 0,1 0 0,1-1 0,-1 1 0,1 0 0,1 1 0,0-1 0,6-15 0,-8 23 0,0-1 0,0 1 0,0-1 0,0 1 0,0-1 0,1 1 0,-1-1 0,0 1 0,1 0 0,-1 0 0,1 0 0,-1 0 0,1 0 0,-1 0 0,1 0 0,0 0 0,-1 1 0,1-1 0,2 0 0,-1 1 0,0 0 0,-1 1 0,1-1 0,-1 1 0,1-1 0,-1 1 0,1 0 0,-1 0 0,0 0 0,1 0 0,-1 0 0,0 1 0,0-1 0,0 1 0,0-1 0,0 1 0,0 0 0,2 2 0,25 28 0,-2 2 0,43 66 0,-41-56 0,63 110 0,-74-129-1365,-10-14-5461</inkml:trace>
  <inkml:trace contextRef="#ctx0" brushRef="#br0" timeOffset="3827.19">1158 1253 24575,'1'0'0,"0"0"0,0-1 0,0 1 0,-1 0 0,1-1 0,0 1 0,0 0 0,-1-1 0,1 1 0,0-1 0,-1 1 0,1-1 0,0 0 0,-1 1 0,1-1 0,-1 0 0,1 1 0,-1-1 0,0 0 0,1 0 0,-1 1 0,1-1 0,-1 0 0,0 0 0,0 0 0,0 0 0,1-1 0,3-29 0,-4 27 0,3-24 0,-1-1 0,-1 1 0,-2 0 0,-1 0 0,-1-1 0,-1 1 0,-2 1 0,-11-34 0,9 40 0,-15-45 0,21 62 0,1-1 0,0 0 0,0 1 0,1-1 0,-1 1 0,1-1 0,0 0 0,0 0 0,1 1 0,-1-1 0,2-5 0,-2 9 0,1-1 0,0 1 0,-1 0 0,1-1 0,0 1 0,-1 0 0,1-1 0,0 1 0,0 0 0,0 0 0,0 0 0,0 0 0,0 0 0,1 0 0,-1 0 0,0 0 0,1 0 0,-1 0 0,0 1 0,1-1 0,2 0 0,-1 0 0,0 1 0,-1 0 0,1 0 0,0 0 0,0 0 0,-1 0 0,1 1 0,0-1 0,0 1 0,-1 0 0,4 1 0,7 4 0,-1 0 0,0 1 0,21 16 0,-29-20 0,16 13 0,-2 0 0,32 36 0,-29-29 0,37 32 0,-41-41 0,0 2 0,-1-1 0,18 26 0,-25-30 28,1 0-1,0-1 0,16 14 1,-16-16-323,-1 0 0,0 1 0,0 0 0,11 17 0,-13-14-6531</inkml:trace>
  <inkml:trace contextRef="#ctx0" brushRef="#br0" timeOffset="4754.76">1269 1052 24575,'0'-4'0,"4"-1"0,5 1 0,1-4 0,2 0 0,4 1 0,2 2 0,2 2 0,1 1 0,-2 2-8191</inkml:trace>
  <inkml:trace contextRef="#ctx0" brushRef="#br0" timeOffset="6445.58">1447 652 24575,'1'2'0,"0"0"0,0 0 0,0 0 0,1 0 0,-1 0 0,1-1 0,-1 1 0,1-1 0,0 1 0,-1-1 0,1 1 0,0-1 0,2 1 0,8 7 0,-12-8 0,14 12 0,0 0 0,-1 1 0,-1 0 0,20 32 0,-17-18 0,-8-14 0,1 0 0,1 0 0,20 24 0,-20-26 0,0 1 0,-1-1 0,0 2 0,9 20 0,3 6 0,11 16-1365,-23-44-5461</inkml:trace>
  <inkml:trace contextRef="#ctx0" brushRef="#br0" timeOffset="7482.76">1470 650 24575,'0'-2'0,"1"0"0,-1 1 0,1-1 0,-1 0 0,1 0 0,0 1 0,0-1 0,0 0 0,0 1 0,0-1 0,0 1 0,0-1 0,1 1 0,-1 0 0,1-1 0,-1 1 0,1 0 0,-1 0 0,1 0 0,-1 0 0,1 0 0,3-1 0,44-16 0,-41 16 0,19-4 0,1 1 0,0 2 0,-1 0 0,1 2 0,47 4 0,40-2 0,-90-4-1365,-7-2-5461</inkml:trace>
  <inkml:trace contextRef="#ctx0" brushRef="#br0" timeOffset="10343.55">2094 850 24575,'4'0'0,"0"0"0,0 1 0,1-1 0,-1 1 0,0 0 0,0 0 0,0 0 0,0 1 0,-1-1 0,1 1 0,0 0 0,-1 0 0,1 0 0,-1 0 0,1 1 0,-1 0 0,0-1 0,3 5 0,2 0 0,-1-1 0,1 0 0,-1-1 0,1 0 0,0-1 0,0 0 0,1 0 0,-1 0 0,1-1 0,0 0 0,0-1 0,0 0 0,0 0 0,0-1 0,0-1 0,0 1 0,0-1 0,1-1 0,-1 0 0,0 0 0,0 0 0,0-1 0,0-1 0,0 0 0,-1 0 0,1 0 0,-1-1 0,0-1 0,0 1 0,14-11 0,-16 10 0,0-1 0,0 1 0,0-1 0,-1 0 0,0 0 0,0 0 0,0-1 0,-1 0 0,0 0 0,0 0 0,-1 0 0,0-1 0,0 0 0,-1 1 0,0-1 0,0 0 0,-1 0 0,0 0 0,0 0 0,-1-12 0,-1-21 0,-6-45 0,5 72 0,-1-1 0,-1 1 0,0 0 0,-1 0 0,-1 0 0,-10-20 0,11 26 0,0-3 0,-1 0 0,-1 0 0,0 1 0,0 0 0,-1 0 0,0 1 0,-1 0 0,1 1 0,-15-11 0,16 14 0,0 0 0,-1 1 0,1 0 0,-1 0 0,0 0 0,0 1 0,-15-3 0,21 5 0,-1 1 0,1 0 0,-1 0 0,1 0 0,-1 0 0,1 0 0,0 1 0,-1-1 0,1 1 0,-1 0 0,1 0 0,0-1 0,-1 1 0,1 1 0,0-1 0,0 0 0,0 0 0,0 1 0,0-1 0,0 1 0,0 0 0,1 0 0,-1 0 0,1-1 0,-1 1 0,1 1 0,0-1 0,-1 0 0,1 0 0,0 0 0,0 4 0,-4 6 0,1 1 0,-5 22 0,7-24 0,-1 0 0,0 1 0,-1-1 0,-7 16 0,7-18 0,0 0 0,1 0 0,0 0 0,1 0 0,0 0 0,1 0 0,-1 17 0,1 0 0,5 40 0,-2-56 17,1 0-1,-1 0 0,1 0 1,1 0-1,0-1 0,0 0 1,7 10-1,-5-9-265,-1 0-1,-1 0 1,1 0 0,-2 0-1,4 15 1,-3-1-6577</inkml:trace>
  <inkml:trace contextRef="#ctx0" brushRef="#br0" timeOffset="31726.29">2650 741 24575,'0'7'0,"4"7"0,12 9 0,4 7 0,2 7 0,1 4 0,-3-1 0,-2-3 0,-3-5 0,-4-3 0,-5-7-8191</inkml:trace>
  <inkml:trace contextRef="#ctx0" brushRef="#br0" timeOffset="33122.02">2674 694 24575,'155'2'0,"163"-4"0,-311 1 0,0 1 0,0-1 0,-1-1 0,1 1 0,-1-1 0,1-1 0,-1 1 0,0-1 0,0 0 0,0 0 0,0 0 0,-1-1 0,1 0 0,-1 0 0,0-1 0,0 0 0,0 0 0,-1 0 0,5-7 0,-7 10 0,-1 1 0,1-1 0,-1 0 0,1 1 0,0-1 0,-1 1 0,1-1 0,0 1 0,0 0 0,0-1 0,0 1 0,0 0 0,0 1 0,1-1 0,1-1 0,-2 3 0,-1-1 0,0 0 0,0 1 0,0-1 0,0 1 0,0-1 0,0 1 0,0 0 0,0-1 0,-1 1 0,1 0 0,0-1 0,0 1 0,0 0 0,-1 0 0,1 0 0,0 0 0,-1 0 0,1 0 0,-1 0 0,1 0 0,-1 0 0,0 0 0,1 0 0,-1 0 0,0 0 0,0 0 0,1 0 0,-1 1 0,0-1 0,0 0 0,-1 2 0,12 69-682,1 96-1,-12-148-6143</inkml:trace>
  <inkml:trace contextRef="#ctx0" brushRef="#br0" timeOffset="35583.75">2962 561 24575,'-1'-87'0,"3"-94"0,-1 176 0,0 0 0,0 0 0,0 0 0,1 1 0,-1-1 0,1 0 0,0 1 0,1-1 0,-1 1 0,6-7 0,-7 10 0,0 0 0,0 0 0,-1 0 0,1 0 0,0 1 0,0-1 0,0 0 0,0 1 0,0-1 0,0 0 0,1 1 0,-1-1 0,0 1 0,0 0 0,0-1 0,0 1 0,1 0 0,-1 0 0,1 0 0,0 0 0,-1 0 0,1 1 0,-1-1 0,1 1 0,-1 0 0,1-1 0,-1 1 0,0 0 0,0 0 0,1 0 0,-1 0 0,0 0 0,0 0 0,0 0 0,0 0 0,0 0 0,0 1 0,0-1 0,1 2 0,6 14 0,0 0 0,-1 1 0,0 0 0,-2 0 0,6 31 0,11 31 0,20 58 0,-22-95-1365,-11-27-5461</inkml:trace>
  <inkml:trace contextRef="#ctx0" brushRef="#br0" timeOffset="38012.84">3476 809 24575,'-1'-148'0,"3"-164"0,1 259 0,3 0 0,2 1 0,26-88 0,-34 138 0,1 0 0,-1 0 0,1 0 0,0 0 0,0 0 0,0 0 0,0 0 0,0 0 0,0 0 0,0 1 0,1-1 0,-1 0 0,0 1 0,1-1 0,0 1 0,-1 0 0,1-1 0,0 1 0,0 0 0,0 0 0,2-1 0,-3 2 0,1 0 0,0 0 0,0 0 0,0 0 0,0 0 0,0 1 0,0-1 0,0 0 0,-1 1 0,1 0 0,0-1 0,0 1 0,0 0 0,-1 0 0,1 0 0,-1 0 0,1 0 0,-1 0 0,1 0 0,-1 1 0,1-1 0,-1 0 0,0 1 0,0-1 0,2 3 0,7 12 0,0-1 0,-1 1 0,-1 0 0,0 1 0,-1 0 0,7 28 0,21 112 0,-30-128 0,53 416-1365,-56-418-5461</inkml:trace>
  <inkml:trace contextRef="#ctx0" brushRef="#br0" timeOffset="38805.66">3542 584 24575,'0'-4'0,"4"-1"0,2-3 0,6-1 0,6 1 0,3-1 0,2-4 0,1 2 0,-4 1-8191</inkml:trace>
  <inkml:trace contextRef="#ctx0" brushRef="#br0" timeOffset="39566.15">3854 7 24575,'3'0'0,"-1"1"0,0 0 0,1 0 0,-1 0 0,0 0 0,1 0 0,-1 0 0,0 1 0,0-1 0,0 1 0,0 0 0,3 2 0,22 25 0,-26-28 0,7 10 0,-1 0 0,0 0 0,0 0 0,-1 1 0,-1 0 0,0 1 0,0-1 0,-1 1 0,3 17 0,2 22 0,2 53 0,-8-66 0,10 302 0,-13-334-195,0 0 0,1 0 0,-1 0 0,2 0 0,-1 0 0,3 7 0,0-1-6631</inkml:trace>
  <inkml:trace contextRef="#ctx0" brushRef="#br0" timeOffset="41536.85">3877 71 24575,'6'-1'0,"0"0"0,0 0 0,0-1 0,-1 1 0,1-2 0,-1 1 0,1 0 0,-1-1 0,0 0 0,10-7 0,-8 5 0,0 0 0,1 1 0,-1 0 0,14-5 0,-9 6 0,-1 0 0,1 1 0,0 0 0,0 1 0,0 0 0,0 1 0,15 1 0,-19 0 0,-1 1 0,0-1 0,0 1 0,0 1 0,0 0 0,0-1 0,0 2 0,-1-1 0,1 1 0,-1 0 0,0 1 0,10 8 0,4 5 0,-14-13 0,0 0 0,-1 0 0,1 1 0,-1 0 0,0 0 0,0 0 0,-1 0 0,0 1 0,6 13 0,0 7 0,-2 1 0,-1 0 0,-1 1 0,-2 0 0,2 52 0,-5-77 4,-2 0 0,1 0 0,0 0 0,-1 0 0,0 0 0,0 0 0,0 0 0,0 0 0,-1 0 0,1 0 0,-1-1 0,0 1 0,0 0 0,-1-1 0,1 0 0,-1 1 0,1-1 0,-1 0 0,0-1 0,0 1 0,0 0 0,-1-1 0,1 0 0,-1 1 0,1-1 0,-1-1 0,0 1 0,0 0 0,-4 0 0,-8 3-252,0-2 1,-1 0-1,1 0 1,-1-2-1,-31 0 1,28-2-6579</inkml:trace>
  <inkml:trace contextRef="#ctx0" brushRef="#br0" timeOffset="43088.62">4856 28 24575,'4'0'0,"-1"1"0,0-1 0,1 1 0,-1 0 0,0 0 0,0 0 0,0 0 0,0 0 0,0 1 0,0 0 0,0-1 0,0 1 0,0 0 0,-1 1 0,1-1 0,-1 0 0,0 1 0,1-1 0,-1 1 0,0 0 0,0-1 0,-1 1 0,1 0 0,-1 0 0,2 5 0,4 9 0,-1 0 0,-1 1 0,4 26 0,-6-29 0,3 30 0,-2 0 0,-1 77 0,-2-5 0,12-29 0,-5-42 0,10 41-1365,-15-68-5461</inkml:trace>
  <inkml:trace contextRef="#ctx0" brushRef="#br0" timeOffset="45505.06">4878 6 24575,'-49'-2'0,"34"0"0,1 1 0,-1 1 0,0 0 0,1 1 0,-1 1 0,0 0 0,-24 7 0,35-7 0,1 1 0,-1-1 0,1 0 0,0 1 0,0 0 0,0 0 0,0 0 0,1 0 0,-1 0 0,1 1 0,0-1 0,0 1 0,0 0 0,0-1 0,1 1 0,-1 0 0,1 0 0,0 0 0,0 0 0,0 5 0,-2 11 0,1 0 0,0 33 0,2-51 0,1 11 0,1 0 0,0-1 0,0 1 0,2 0 0,-1-1 0,2 0 0,-1 0 0,10 15 0,7 12 0,28 37 0,-46-72 0,0 0 0,0 0 0,0 0 0,1-1 0,-1 0 0,1 1 0,0-1 0,0-1 0,0 1 0,0-1 0,1 1 0,-1-1 0,1 0 0,-1-1 0,1 1 0,5 0 0,1 0 0,1-1 0,0 0 0,-1-1 0,1 0 0,19-3 0,-23 2 0,9 1 0,-31 18 0,-14 8 0,-33 23 0,-6 4 0,62-47 6,0-1 0,0 1 0,1 0 0,-1 0 0,1 1 0,1-1 0,-1 1 0,1 0 0,0 0 0,1 0 0,-1 0 0,2 1 0,-3 13 0,1 8-230,1 0-1,2 36 1,1-35-552,-1-6-6050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15:15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2258 694 24575,'1'-14'0,"0"0"0,1 1 0,5-17 0,4-32 0,-10 44 0,1-9 0,-1-1 0,-2 1 0,-3-31 0,2 50 0,-1 0 0,1 1 0,-1-1 0,-1 1 0,1 0 0,-1 0 0,-1 0 0,1 0 0,-9-9 0,-2 0 0,0 1 0,-23-19 0,-1 6 0,-1 2 0,-2 1 0,-1 3 0,0 1 0,-60-19 0,45 20 0,-2 3 0,1 2 0,-100-12 0,-188 12 0,-17 15 0,-148 4 0,474-3 0,0 2 0,1 2 0,-1 1 0,-38 12 0,72-17 0,1 1 0,-1-1 0,0 1 0,1 0 0,-1 0 0,1 0 0,-1 0 0,1 1 0,0-1 0,0 1 0,0 0 0,1 0 0,-1 0 0,0 0 0,1 0 0,0 1 0,0-1 0,0 1 0,0-1 0,1 1 0,-1 0 0,1 0 0,-1 4 0,-1 8 0,1 0 0,1 0 0,1 1 0,1 23 0,1-7 0,-3 96 0,6 128 0,-4-249 0,1-1 0,-1 0 0,1 0 0,1 0 0,-1 0 0,1 0 0,1-1 0,-1 1 0,1-1 0,0 0 0,0 0 0,1 0 0,0 0 0,6 5 0,5 4 0,1-1 0,0 0 0,28 15 0,6 0 0,2-3 0,1-2 0,0-2 0,2-3 0,0-2 0,106 16 0,356 14 0,-273-39 0,328-31 0,-565 23 0,0-1 0,0 0 0,1-1 0,-1 0 0,0 0 0,11-6 0,-16 7 0,-1-1 0,1 1 0,-1-1 0,0 0 0,1 0 0,-1 0 0,0 0 0,-1 0 0,1 0 0,0 0 0,0-1 0,-1 1 0,0-1 0,1 1 0,-1-1 0,0 0 0,0 1 0,0-1 0,-1 0 0,1 0 0,0-4 0,2-39 0,-4 38 0,1 1 0,0 0 0,1 0 0,0-1 0,0 1 0,0 0 0,1 0 0,0 0 0,0 0 0,1 0 0,0 1 0,0-1 0,6-7 0,16-17-682,45-45-1,-56 62-6143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14:38.9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24575,'4'0'0,"4"0"0,6 0 0,3 0 0,0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2:56.39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24575,'4'0'0,"5"0"0,4 0 0,1 4 0,1 1 0,2-1 0,-1 4 0,-1 3 0,-2-3 0,-8-3 0,-3-7 0,-8-2 0,-1-5 0,0-1-8191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2:55.6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24575,'3'1'0,"0"-1"0,0 1 0,0 0 0,0-1 0,-1 1 0,1 0 0,0 1 0,0-1 0,0 0 0,-1 1 0,1 0 0,-1-1 0,1 1 0,-1 0 0,0 0 0,0 1 0,0-1 0,0 0 0,0 1 0,0-1 0,-1 1 0,1 0 0,-1-1 0,0 1 0,0 0 0,1 3 0,4 9 0,-2 0 0,0 0 0,2 23 0,-6-37 0,7 73-30,-4 134 0,-5-110-1275,2-80-5521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2:51.00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23 24575,'1'-1'0,"-1"0"0,1 0 0,-1 0 0,1 0 0,-1 0 0,1 0 0,0 0 0,-1 1 0,1-1 0,0 0 0,0 1 0,-1-1 0,1 0 0,0 1 0,0-1 0,0 1 0,0-1 0,0 1 0,0-1 0,0 1 0,0 0 0,0 0 0,0-1 0,0 1 0,0 0 0,2 0 0,35-4 0,-32 4 0,294-2 0,-87 24 0,-138-13-1365,-41-4-5461</inkml:trace>
  <inkml:trace contextRef="#ctx0" brushRef="#br0" timeOffset="909.91">1739 22 24575,'46'0'0,"477"17"0,144 11 0,-475-16 0,-67-2 0,6-1 0,165 4 0,-252-13 0,795-37 0,-714 28-9,159 8 0,-129 3-1338,-120-2-5479</inkml:trace>
  <inkml:trace contextRef="#ctx0" brushRef="#br0" timeOffset="2259.73">670 45 24575,'125'10'0,"-25"0"0,324-7 0,-241-4 0,-176 1-227,0-1-1,0 1 1,1-1-1,-1-1 1,13-3-1,-8 0-6598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2:54.38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14 24575,'4'0'0,"1"-3"0,3-2 0,1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2:53.96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24575,'3'1'0,"1"0"0,-1 1 0,1-1 0,-1 1 0,1 0 0,-1 0 0,0 0 0,0 0 0,0 1 0,0-1 0,0 1 0,-1 0 0,1-1 0,-1 1 0,1 1 0,1 2 0,-3-5 0,21 31 0,0 0 0,-2 2 0,21 47 0,37 115 0,-62-152-195,-1 2 0,-2 0 0,-3 0 0,-1 1 0,-3 0 0,2 88 0,-9-117-6631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2:50.33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49 24575,'16'-1'0,"0"-1"0,21-4 0,17-2 0,91 2 0,73-7 0,-144 5 0,-1 4 0,130 8 0,-55 17 0,2 0 0,-24-10 0,81 3 0,-51-3 0,-10-1 0,364-27 0,-90 10 0,-244 9 0,-141-2-1365,-7 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2:48.16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301 562 24575,'95'53'0,"55"27"0,-129-71 0,-1-1 0,2-1 0,-1-1 0,1 0 0,36 3 0,245 27 0,-152-24 0,-99-11 0,68 13 0,-47-3 0,-1-2 0,94-1 0,-66-4 0,148 27 0,-87-8 0,480 7 0,-298-44 0,-151 4 0,-30 2 0,-9-1 0,258 18 0,-173 22 0,184 13 0,128-42 0,-295-3 0,-250 1 0,0 0 0,0-1 0,0 1 0,0-1 0,0 0 0,0 0 0,-1 0 0,1-1 0,0 0 0,-1 0 0,1 0 0,-1 0 0,1-1 0,-1 0 0,7-5 0,-6 2 0,1 0 0,-1-1 0,0 0 0,-1 1 0,0-2 0,0 1 0,0 0 0,4-14 0,-2 1 0,0 0 0,-2 0 0,0 0 0,-1 0 0,0-23 0,-5-107 0,-1 54 0,3 88 0,0 1 0,-1-1 0,1 1 0,-2-1 0,1 1 0,-1 0 0,0 0 0,0 0 0,-1 0 0,0 0 0,0 0 0,-1 0 0,0 1 0,0 0 0,0 0 0,-1 0 0,0 0 0,0 1 0,0 0 0,-1 0 0,0 0 0,-7-4 0,-15-7 0,-1 0 0,0 3 0,-2 0 0,1 2 0,-60-14 0,21 6 0,21 6 0,0 2 0,0 3 0,-1 1 0,-92 0 0,-54-3 0,14 0 0,100 10 0,-125-5 0,167 1 0,1-1 0,0-2 0,-51-15 0,49 11 0,0 1 0,0 2 0,-46-2 0,-123 3 0,-317 25 0,386-7 0,-161 6 0,108-17 0,-235-31 0,169 13 0,76 8 0,-367-1 0,339 13 0,76-1 0,-149-3 0,178-8 0,-19-1 0,83 9 0,19 1 0,0 0 0,0 1 0,0 2 0,-26 4 0,47-6 0,-1 1 0,1 0 0,0 0 0,0 0 0,0 0 0,0 0 0,0 0 0,0 1 0,0-1 0,0 1 0,0-1 0,0 1 0,1 0 0,-1 0 0,1 0 0,-1 0 0,1 0 0,0 0 0,0 0 0,0 0 0,0 0 0,0 0 0,1 1 0,-1-1 0,0 4 0,-1 6 0,1 0 0,1 0 0,-1 0 0,3 12 0,-1-6 0,2 19 0,2-2 0,1 1 0,2 0 0,1-1 0,2-1 0,1 0 0,2 0 0,1-1 0,2-1 0,1-1 0,29 39 0,-41-61-72,1-1 1,-1 0-1,1-1 0,0 1 0,1-2 0,0 1 0,0-1 0,0 0 1,1 0-1,0-1 0,0 0 0,0-1 0,0 0 0,1-1 0,0 0 1,0 0-1,0-1 0,18 2 0,-9-3-6754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6:15.0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1 351 24575,'52'57'0,"-3"3"0,80 127 0,-71-87 0,56 139 0,-82-172 0,-19-42 0,-1-1 0,-2 2 0,15 52 0,-15-39-1365,-6-23-5461</inkml:trace>
  <inkml:trace contextRef="#ctx0" brushRef="#br0" timeOffset="1511.05">1 350 24575,'1'-4'0,"0"-1"0,1 1 0,-1 0 0,1-1 0,0 1 0,1 0 0,-1 0 0,0 1 0,1-1 0,0 0 0,0 1 0,0 0 0,7-5 0,6-10 0,18-18 0,7-9 0,-23 19 0,-3 3 0,0 1 0,2 1 0,0 1 0,1 0 0,36-29 0,-53 48 0,1 0 0,0 0 0,0 0 0,0 0 0,-1 0 0,1 0 0,0 0 0,0 1 0,0-1 0,0 1 0,1-1 0,-1 1 0,0 0 0,0 0 0,0 0 0,0 0 0,0 0 0,0 0 0,0 1 0,0-1 0,4 2 0,-2 0 0,0 0 0,-1 0 0,1 0 0,-1 1 0,0 0 0,1-1 0,-1 1 0,-1 0 0,1 0 0,4 6 0,0 3 0,0 0 0,0 0 0,-1 0 0,-1 1 0,8 24 0,26 145 0,-9-39 0,-18-86 0,-4 0 0,3 80 0,-11 120 0,-3-103 0,3-34-1365,0-101-5461</inkml:trace>
  <inkml:trace contextRef="#ctx0" brushRef="#br0" timeOffset="2383.96">401 1552 24575,'1'3'0,"1"0"0,0 1 0,0-1 0,0-1 0,0 1 0,0 0 0,1-1 0,-1 1 0,1-1 0,0 1 0,-1-1 0,6 2 0,10 12 0,-14-12 0,0 0 0,0-1 0,1 1 0,0-1 0,-1 0 0,1 0 0,1 0 0,-1-1 0,0 0 0,0 0 0,1 0 0,0 0 0,-1-1 0,9 1 0,-12-2 0,0 1 0,1-1 0,-1 0 0,1 0 0,-1 0 0,1 0 0,-1-1 0,0 1 0,1-1 0,-1 1 0,1-1 0,-1 0 0,0 0 0,0 0 0,1 0 0,-1 0 0,0 0 0,0-1 0,0 1 0,0-1 0,0 1 0,-1-1 0,1 0 0,0 0 0,-1 0 0,0 0 0,1 0 0,-1 0 0,0 0 0,0 0 0,0 0 0,0-1 0,0 1 0,0 0 0,0-4 0,2-23 0,-1 0 0,-2-1 0,0 1 0,-6-30 0,6 56 0,0 1 0,0 0 0,-1-1 0,1 1 0,-1 0 0,1-1 0,-1 1 0,0 0 0,0 0 0,0 0 0,-1 0 0,1 0 0,0 0 0,-1 0 0,-2-3 0,3 4 0,0 0 0,-1 1 0,1-1 0,0 0 0,-1 0 0,1 1 0,0-1 0,-1 1 0,1 0 0,-1-1 0,1 1 0,-1 0 0,1 0 0,-1 0 0,1 0 0,-1 0 0,1 0 0,-4 1 0,2 0 0,-1 0 0,0 1 0,0-1 0,0 1 0,1 0 0,-1 1 0,1-1 0,0 0 0,-1 1 0,1 0 0,0-1 0,1 1 0,-1 1 0,0-1 0,1 0 0,-4 7 0,-7 17-455,1 1 0,-8 30 0,15-42-6371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6:13.8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2274 1552 24575,'117'2'0,"125"-4"0,-168-9 0,-46 6 0,47-2 0,-26 7 0,-6 1 0,1-3 0,66-9 0,-58 4 0,2 2 0,-1 3 0,55 5 0,-10-1 0,862-2 0,-760-11 0,13-1 0,547 13 0,-744-2 0,0-1 0,30-6 0,-29 4 0,0 1 0,24-2 0,597 4 0,-312 3 0,3048-2 0,-3346-2 0,46-7 0,14-2 0,151 11 0,20-1 0,-47-24 0,-71 6 0,4 0-13,-63 7-663,128-3 0,-190 15-6150</inkml:trace>
  <inkml:trace contextRef="#ctx0" brushRef="#br0" timeOffset="1240.74">1 351 24575,'52'57'0,"-3"3"0,80 127 0,-71-87 0,56 139 0,-82-172 0,-19-42 0,-1-1 0,-2 2 0,15 52 0,-15-39-1365,-6-23-5461</inkml:trace>
  <inkml:trace contextRef="#ctx0" brushRef="#br0" timeOffset="2751.8">1 350 24575,'1'-4'0,"0"-1"0,1 1 0,-1 0 0,1-1 0,0 1 0,1 0 0,-1 0 0,0 1 0,1-1 0,0 0 0,0 1 0,0 0 0,7-5 0,6-10 0,18-18 0,7-9 0,-23 19 0,-3 3 0,0 1 0,2 1 0,0 1 0,1 0 0,36-29 0,-53 48 0,1 0 0,0 0 0,0 0 0,0 0 0,-1 0 0,1 0 0,0 0 0,0 1 0,0-1 0,0 1 0,1-1 0,-1 1 0,0 0 0,0 0 0,0 0 0,0 0 0,0 0 0,0 0 0,0 1 0,0-1 0,4 2 0,-2 0 0,0 0 0,-1 0 0,1 0 0,-1 1 0,0 0 0,1-1 0,-1 1 0,-1 0 0,1 0 0,4 6 0,0 3 0,0 0 0,0 0 0,-1 0 0,-1 1 0,8 24 0,26 145 0,-9-39 0,-18-86 0,-4 0 0,3 80 0,-11 120 0,-3-103 0,3-34-1365,0-101-5461</inkml:trace>
  <inkml:trace contextRef="#ctx0" brushRef="#br0" timeOffset="3624.71">401 1552 24575,'1'3'0,"1"0"0,0 1 0,0-1 0,0-1 0,0 1 0,0 0 0,1-1 0,-1 1 0,1-1 0,0 1 0,-1-1 0,6 2 0,10 12 0,-14-12 0,0 0 0,0-1 0,1 1 0,0-1 0,-1 0 0,1 0 0,1 0 0,-1-1 0,0 0 0,0 0 0,1 0 0,0 0 0,-1-1 0,9 1 0,-12-2 0,0 1 0,1-1 0,-1 0 0,1 0 0,-1 0 0,1 0 0,-1-1 0,0 1 0,1-1 0,-1 1 0,1-1 0,-1 0 0,0 0 0,0 0 0,1 0 0,-1 0 0,0 0 0,0-1 0,0 1 0,0-1 0,0 1 0,-1-1 0,1 0 0,0 0 0,-1 0 0,0 0 0,1 0 0,-1 0 0,0 0 0,0 0 0,0 0 0,0-1 0,0 1 0,0 0 0,0-4 0,2-23 0,-1 0 0,-2-1 0,0 1 0,-6-30 0,6 56 0,0 1 0,0 0 0,-1-1 0,1 1 0,-1 0 0,1-1 0,-1 1 0,0 0 0,0 0 0,0 0 0,-1 0 0,1 0 0,0 0 0,-1 0 0,-2-3 0,3 4 0,0 0 0,-1 1 0,1-1 0,0 0 0,-1 0 0,1 1 0,0-1 0,-1 1 0,1 0 0,-1-1 0,1 1 0,-1 0 0,1 0 0,-1 0 0,1 0 0,-1 0 0,1 0 0,-4 1 0,2 0 0,-1 0 0,0 1 0,0-1 0,0 1 0,1 0 0,-1 1 0,1-1 0,0 0 0,-1 1 0,1 0 0,0-1 0,1 1 0,-1 1 0,0-1 0,1 0 0,-4 7 0,-7 17-455,1 1 0,-8 30 0,15-42-6371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36:10.2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1539 1507 24575,'3'0'0,"10"0"0,5 0 0,9 0 0,2 0 0,-4 0-8191</inkml:trace>
  <inkml:trace contextRef="#ctx0" brushRef="#br0" timeOffset="3593.57">2274 1552 24575,'117'2'0,"125"-4"0,-168-9 0,-46 6 0,47-2 0,-26 7 0,-6 1 0,1-3 0,66-9 0,-58 4 0,2 2 0,-1 3 0,55 5 0,-10-1 0,862-2 0,-760-11 0,13-1 0,547 13 0,-744-2 0,0-1 0,30-6 0,-29 4 0,0 1 0,24-2 0,597 4 0,-312 3 0,3048-2 0,-3346-2 0,46-7 0,14-2 0,151 11 0,20-1 0,-47-24 0,-71 6 0,4 0-13,-63 7-663,128-3 0,-190 15-6150</inkml:trace>
  <inkml:trace contextRef="#ctx0" brushRef="#br0" timeOffset="4834.31">1 351 24575,'52'57'0,"-3"3"0,80 127 0,-71-87 0,56 139 0,-82-172 0,-19-42 0,-1-1 0,-2 2 0,15 52 0,-15-39-1365,-6-23-5461</inkml:trace>
  <inkml:trace contextRef="#ctx0" brushRef="#br0" timeOffset="6345.37">1 350 24575,'1'-4'0,"0"-1"0,1 1 0,-1 0 0,1-1 0,0 1 0,1 0 0,-1 0 0,0 1 0,1-1 0,0 0 0,0 1 0,0 0 0,7-5 0,6-10 0,18-18 0,7-9 0,-23 19 0,-3 3 0,0 1 0,2 1 0,0 1 0,1 0 0,36-29 0,-53 48 0,1 0 0,0 0 0,0 0 0,0 0 0,-1 0 0,1 0 0,0 0 0,0 1 0,0-1 0,0 1 0,1-1 0,-1 1 0,0 0 0,0 0 0,0 0 0,0 0 0,0 0 0,0 0 0,0 1 0,0-1 0,4 2 0,-2 0 0,0 0 0,-1 0 0,1 0 0,-1 1 0,0 0 0,1-1 0,-1 1 0,-1 0 0,1 0 0,4 6 0,0 3 0,0 0 0,0 0 0,-1 0 0,-1 1 0,8 24 0,26 145 0,-9-39 0,-18-86 0,-4 0 0,3 80 0,-11 120 0,-3-103 0,3-34-1365,0-101-5461</inkml:trace>
  <inkml:trace contextRef="#ctx0" brushRef="#br0" timeOffset="7218.28">401 1552 24575,'1'3'0,"1"0"0,0 1 0,0-1 0,0-1 0,0 1 0,0 0 0,1-1 0,-1 1 0,1-1 0,0 1 0,-1-1 0,6 2 0,10 12 0,-14-12 0,0 0 0,0-1 0,1 1 0,0-1 0,-1 0 0,1 0 0,1 0 0,-1-1 0,0 0 0,0 0 0,1 0 0,0 0 0,-1-1 0,9 1 0,-12-2 0,0 1 0,1-1 0,-1 0 0,1 0 0,-1 0 0,1 0 0,-1-1 0,0 1 0,1-1 0,-1 1 0,1-1 0,-1 0 0,0 0 0,0 0 0,1 0 0,-1 0 0,0 0 0,0-1 0,0 1 0,0-1 0,0 1 0,-1-1 0,1 0 0,0 0 0,-1 0 0,0 0 0,1 0 0,-1 0 0,0 0 0,0 0 0,0 0 0,0-1 0,0 1 0,0 0 0,0-4 0,2-23 0,-1 0 0,-2-1 0,0 1 0,-6-30 0,6 56 0,0 1 0,0 0 0,-1-1 0,1 1 0,-1 0 0,1-1 0,-1 1 0,0 0 0,0 0 0,0 0 0,-1 0 0,1 0 0,0 0 0,-1 0 0,-2-3 0,3 4 0,0 0 0,-1 1 0,1-1 0,0 0 0,-1 0 0,1 1 0,0-1 0,-1 1 0,1 0 0,-1-1 0,1 1 0,-1 0 0,1 0 0,-1 0 0,1 0 0,-1 0 0,1 0 0,-4 1 0,2 0 0,-1 0 0,0 1 0,0-1 0,0 1 0,1 0 0,-1 1 0,1-1 0,0 0 0,-1 1 0,1 0 0,0-1 0,1 1 0,-1 1 0,0-1 0,1 0 0,-4 7 0,-7 17-455,1 1 0,-8 30 0,15-42-6371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40:32.4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24575,'13'32'0,"-1"0"0,-1 1 0,-2 1 0,-2-1 0,6 51 0,-7-42 0,13 119 0,-12-90 0,23 107 0,-5-43-1365,-21-98-5461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40:33.6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24575,'4'0'0,"4"0"0,6 3 0,0 6 0,-3 1-8191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40:25.0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47 24575,'1004'0'0,"-982"-1"0,0-2 0,26-5 0,-24 4 0,38-3 0,10 6 0,-25 1 0,0-2 0,52-8 0,-48 3-30,-1 3 1,87 4-1,-60 2-1246,-58-2-5550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8:52:30.0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915 626 24575,'0'-4'0,"0"-5"0,0-8 0,0-6 0,0-2 0,0-1 0,4 1 0,1 0 0,4 1 0,-1 0 0,0 2 0,-3-1 0,-1 1 0,-2-1 0,-1 5-8191</inkml:trace>
  <inkml:trace contextRef="#ctx0" brushRef="#br0" timeOffset="1968.48">848 47 24575,'-3'-2'0,"1"0"0,-1 0 0,0 0 0,0 1 0,0-1 0,0 1 0,0 0 0,0 0 0,0 0 0,0 0 0,-6 0 0,-42-3 0,24 2 0,-43-7 0,28 3 0,-64-2 0,-27 7 0,-128 4 0,254-3 0,1 1 0,-1 0 0,0 0 0,1 0 0,-1 1 0,1 0 0,-11 5 0,14-6 0,1 1 0,0-1 0,0 1 0,0 0 0,0-1 0,0 1 0,0 0 0,0 0 0,0 1 0,1-1 0,-1 0 0,1 0 0,0 1 0,0-1 0,0 1 0,0-1 0,0 1 0,0-1 0,0 1 0,1 0 0,-1 3 0,-7 61 0,2-23 0,2-1 0,1 1 0,5 50 0,-1-87 0,0-1 0,1 0 0,0 0 0,0 0 0,0 0 0,1 0 0,0 0 0,0 0 0,1-1 0,0 0 0,7 10 0,8 4 0,32 27 0,-22-20 0,-24-22 0,0-1 0,-1 0 0,2 0 0,-1 0 0,0 0 0,1-1 0,-1 0 0,1 0 0,-1 0 0,1-1 0,0 0 0,11 1 0,7-1 0,46-3 0,-25 0 0,70 2 0,69-1 0,-178 0 0,0 1 0,0-1 0,0-1 0,0 1 0,0-1 0,-1 0 0,1 0 0,-1 0 0,1-1 0,-1 0 0,0 0 0,0 0 0,0-1 0,8-8 0,-6 5 0,-1 0 0,0-1 0,-1 0 0,0 0 0,0 0 0,0-1 0,-1 0 0,4-14 0,0-6 0,-2 1 0,-1-1 0,-1-1 0,-1 1 0,-2-34 0,-1 52 0,-1 0 0,0 0 0,0 0 0,-1-1 0,-1 1 0,0 1 0,0-1 0,-1 0 0,0 1 0,-1 0 0,-8-13 0,-5-13-1365,13 19-5461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03:03.8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1807 1686 24575,'341'-11'0,"-61"0"0,28 10 0,331-12 0,-236 3 0,-77 3 0,200-8 0,52-1 0,-522 13 0,161-13 0,188-13 0,-378 29 0,143-1 0,40-1 0,-177-2 0,0-1 0,0-1 0,50-18 0,-40 11 0,51-9 0,323-17 0,-416 39 0,5 0 0,0-2 0,-1 1 0,1 0 0,0-1 0,-1 0 0,1-1 0,-1 1 0,0-1 0,1 0 0,-2 0 0,1-1 0,0 1 0,-1-1 0,1 0 0,-1 0 0,0-1 0,0 1 0,-1-1 0,1 0 0,-1 0 0,0 0 0,3-9 0,4-9 0,0 0 0,-2-1 0,10-49 0,-11 35 0,-2 1 0,-2-1 0,-1 0 0,-2-1 0,-2 1 0,-1 0 0,-2 1 0,-1-1 0,-2 1 0,-2 0 0,-1 1 0,-26-55 0,26 70 0,-1 1 0,0 0 0,-2 0 0,-1 2 0,0 0 0,-35-32 0,41 43 0,-1 2 0,1-1 0,-1 1 0,0 0 0,-1 1 0,-17-5 0,-68-11 0,67 15 0,-1032-150 0,-208-9 0,761 112 0,245 29 0,186 16 0,-313-27 0,0 33 0,219 15 0,-234 10 0,243-22 0,-319 9 0,123-5 0,89-2 0,55 12 0,159-10 0,44-5 0,0 1 0,1 1 0,-1-1 0,1 2 0,0 0 0,0 0 0,-16 9 0,-62 48 0,8-7 0,-1-8 0,-94 57 0,162-94 0,1 1 0,0 1 0,1 0 0,0 0 0,1 1 0,0 1 0,0-1 0,2 2 0,-8 14 0,4-6 0,2 1 0,0 1 0,1-1 0,-10 50 0,15-43 0,0 1 0,2 0 0,1 0 0,2 0 0,1-1 0,1 1 0,2 0 0,13 47 0,2-14 0,3-1 0,59 112 0,-71-155 0,0 3 0,1 0 0,29 38 0,-35-54 0,0 0 0,1-1 0,0 0 0,0 0 0,0 0 0,1-1 0,0 0 0,0 0 0,0-1 0,0 0 0,15 5 0,8-1 0,-1-1 0,2-1 0,46 2 0,101-4 0,-83-4 0,183 9 0,177 2 0,333-11 0,-759 2 0,0 1 0,0 2 0,34 10 0,-9-3 0,39 10-1365,-70-17-5461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03:00.53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15 24575,'0'-1'0,"0"0"0,0 0 0,1 1 0,-1-1 0,0 0 0,1 1 0,-1-1 0,0 0 0,1 1 0,-1-1 0,1 0 0,-1 1 0,1-1 0,-1 1 0,1-1 0,-1 1 0,1-1 0,0 1 0,-1 0 0,1-1 0,0 1 0,-1 0 0,1-1 0,0 1 0,0 0 0,-1 0 0,1-1 0,0 1 0,0 0 0,-1 0 0,1 0 0,0 0 0,0 0 0,-1 0 0,3 1 0,32 3 0,-27-3 0,162 38 0,-19-4 0,261 11 0,-380-44 0,0-2 0,1 0 0,-1-3 0,54-9 0,-50 6 0,0 2 0,1 1 0,71 5 0,-33 0 0,405-2 0,-433-2 0,85-17 0,-27 3 0,38 10 0,-31 3 0,-72-2 58,53-13 1,-11 2-1541,-60 13-5344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02:57.64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24575,'15'2'0,"0"-1"0,-1 2 0,1 0 0,-1 1 0,27 10 0,28 8 0,265 27 0,-283-43 0,67 1 0,1-5 0,124-14 0,36 0 0,236 26 0,-262-3 0,14 1 0,-39 14 0,-212-24 0,131 20 0,206 3 0,-271-25 0,580 13 0,-289-6 0,-55-4 0,-166 7 0,75 2 0,550-39 0,-67-13 0,-668 38 0,86-8 0,55-2 0,174-4 0,-174 11 0,-117 6 0,81-11 0,-108 5 0,-3 1 0,-2-1 0,1-2 0,44-15 0,-60 17 0,1 0 0,0 1 0,-1 1 0,29 0 0,10-3 0,39-4-1365,-73 8-5461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02:48.50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0 830 24575,'52'29'0,"87"64"0,-97-61 0,2-2 0,81 41 0,-79-52 0,1-2 0,69 15 0,98 9 0,-190-37 0,597 75 0,-504-74 0,382 12 0,-69-19 0,375 4 0,-256 19 0,-329-11 0,205 3 0,30-38 0,-258 9 0,-71 12 0,54-5 0,-156 6 0,-1 0 0,1-2 0,-1-1 0,0-1 0,29-13 0,-46 17 0,0 0 0,-1 0 0,1-1 0,-1 0 0,0 0 0,0 0 0,0-1 0,-1 0 0,0 1 0,0-2 0,0 1 0,0 0 0,-1-1 0,0 1 0,0-1 0,0 0 0,-1 0 0,0 0 0,0-1 0,1-6 0,0-12 0,0 1 0,-2-1 0,-3-48 0,1 42 0,0 3 0,-1 1 0,-2 0 0,-1 0 0,-1 0 0,-1 1 0,-19-48 0,18 58 0,0 0 0,0 1 0,-2 0 0,0 0 0,0 1 0,-2 0 0,1 1 0,-2 0 0,0 1 0,0 0 0,-25-15 0,-229-132 0,187 117 0,-124-46 0,52 37 0,-2 7 0,-317-48 0,-325 34 0,-1 56 0,413 4 0,214-3 0,19-2 0,-194 21 0,313-12 0,1 2 0,0 0 0,-39 17 0,40-13 0,-1-1 0,-61 12 0,-463 72 0,207-51 0,324-42 0,18-2 0,0 1 0,1 0 0,-1 0 0,1 0 0,0 1 0,-1 0 0,1 0 0,0 0 0,0 1 0,0 0 0,0 0 0,0 0 0,1 0 0,0 1 0,-1-1 0,1 1 0,1 0 0,-1 1 0,0-1 0,1 1 0,0-1 0,0 1 0,1 0 0,-1 0 0,1 1 0,0-1 0,-3 11 0,0 10 0,1 0 0,0 1 0,2-1 0,3 46 0,-1-32 0,0 28 0,17 129 0,-12-167 0,2 1 0,1-1 0,1 0 0,1-1 0,2 0 0,23 43 0,-15-44 11,1-1 0,1 0 0,2-2 0,47 40 0,7 9-1431,-56-51-5406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02:45.96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23 24575,'1017'0'0,"-975"-1"0,45-9 0,37-2 0,945 12 95,-485 1-1555,-564-1-5366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06:15.82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51 24575,'20'1'0,"37"6"0,6 2 0,629-5 0,-635-5 0,-1-4 0,1-1 0,-1-3 0,61-19 0,-92 22 0,1 0 0,0 2 0,45-2 0,81 8 0,-51 0 0,392-2-1365,-470 0-5461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06:10.6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24575,'925'54'0,"-771"-24"0,-63-11 0,-36-12 0,1-2 0,106-6 0,-66-1 0,42 2 0,428-18 0,-399-3 0,93-6 0,215 6-1365,-434 19-5461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06:07.3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18 24575,'174'10'0,"-30"0"0,566-7 0,-400-4 0,-253 4 0,-1 2 0,96 23 0,-74-12 0,31 1 0,167 5 0,114-21 0,-173-4 0,563-11 0,-245-13 0,5 21 0,-312 8 0,435-2 0,-527 11 0,-8 1 0,-24-11 0,268 11 0,206 55 0,-405-44 0,-77-15 0,150-6 0,-114-4 0,377-12 0,-152 8 0,-92 3 0,-54-7 0,112-2 0,-285 12 0,802-13 0,-723 8 0,0 0 0,145-25 0,-4-5 0,-188 27 0,135-7 0,228 12 0,-211 6 0,-55-3 0,247-31 0,-305 20 0,205 7 0,-167 6 0,965-2 0,-1075-2-682,65-10-1,-78 8-6143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9:57:24.1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1268 1416 24575,'1'-9'0,"1"1"0,1-1 0,-1 1 0,2 0 0,-1-1 0,1 1 0,0 1 0,0-1 0,1 1 0,10-12 0,-2-1 0,-7 9 0,-1 0 0,0 0 0,-1-1 0,0 0 0,-1 1 0,0-1 0,-1 0 0,0-1 0,-1 1 0,-1 0 0,0 0 0,0-1 0,-1 1 0,-1 0 0,0 0 0,-7-23 0,6 30 0,1 0 0,-1 1 0,0-1 0,0 1 0,0 0 0,0 0 0,-1 0 0,0 0 0,1 1 0,-1-1 0,-1 1 0,1 0 0,0 0 0,-1 1 0,0 0 0,1-1 0,-1 1 0,0 1 0,-8-3 0,-3 0 0,-1 1 0,0 1 0,-1 1 0,-26 0 0,-13 1 0,-62 3 0,115-2 0,-1 0 0,1 0 0,0 1 0,0 0 0,0 0 0,0 0 0,0 0 0,1 0 0,-1 1 0,1 0 0,-1 0 0,1 0 0,0 0 0,0 0 0,0 1 0,1-1 0,-1 1 0,1 0 0,0 0 0,0 0 0,-3 7 0,-2 6 0,1 0 0,0 0 0,-6 36 0,10-39 0,0-1 0,1 1 0,0-1 0,1 1 0,3 17 0,-2-24 0,0 0 0,1-1 0,0 1 0,0-1 0,0 0 0,1 1 0,0-1 0,0 0 0,0-1 0,1 1 0,0-1 0,7 9 0,-3-9 0,-1 0 0,1 0 0,0-1 0,0 0 0,0-1 0,0 1 0,1-2 0,-1 1 0,1-1 0,9 1 0,18 6 0,-10 0 0,-4-2 0,0 0 0,34 5 0,-50-11 0,0-1 0,1 1 0,-1-1 0,0 0 0,0-1 0,0 1 0,0-1 0,1-1 0,-1 1 0,-1-1 0,1 0 0,0 0 0,0-1 0,6-3 0,-8 3 4,0 0 1,-1-1-1,1 0 0,-1 1 0,1-1 1,-1 0-1,0-1 0,-1 1 0,1 0 0,-1-1 1,0 0-1,0 1 0,0-1 0,0 0 0,-1 0 1,0 0-1,1-9 0,0-9-191,-1-1 0,-2-36 0,-1 30-693,2 9-5946</inkml:trace>
  <inkml:trace contextRef="#ctx0" brushRef="#br0" timeOffset="866.91">0 235 24575,'24'15'0,"-1"1"0,0 1 0,-2 0 0,0 2 0,19 22 0,6 4 0,30 31 0,-3 2 0,-4 4 0,-3 3 0,71 121 0,-124-183-1365,-4-4-5461</inkml:trace>
  <inkml:trace contextRef="#ctx0" brushRef="#br0" timeOffset="2918.92">89 191 24575,'6'-7'0,"1"1"0,0 0 0,0 1 0,1 0 0,-1 0 0,17-7 0,10-4 0,-19 9 0,1 1 0,-1-2 0,-1 0 0,0-1 0,0-1 0,-1 0 0,19-18 0,-29 24 0,1 1 0,-1-1 0,0 1 0,1 0 0,0 0 0,-1 0 0,1 0 0,1 1 0,-1-1 0,0 1 0,0 0 0,1 0 0,-1 1 0,1 0 0,8-2 0,-8 3 0,0 0 0,0 1 0,-1-1 0,1 1 0,0 0 0,-1 1 0,1-1 0,-1 1 0,0 0 0,1 0 0,-1 0 0,0 0 0,0 1 0,0 0 0,-1-1 0,5 6 0,5 4 0,-2 1 0,0 0 0,0 1 0,-1 0 0,-1 0 0,0 1 0,-1 1 0,-1-1 0,0 1 0,-1 0 0,-1 1 0,-1-1 0,5 33 0,-1 17 0,-3 1 0,-4 80 0,-2-104 0,-3 268-1365,4-293-5461</inkml:trace>
  <inkml:trace contextRef="#ctx0" brushRef="#br0" timeOffset="3971.26">488 1327 24575,'15'4'0,"-14"-4"0,-1 1 0,1-1 0,-1 0 0,1 1 0,-1-1 0,1 0 0,0 1 0,-1-1 0,1 0 0,0 0 0,-1 0 0,1 0 0,-1 0 0,1 0 0,0 0 0,-1 0 0,1 0 0,0 0 0,-1 0 0,1 0 0,-1 0 0,1 0 0,0 0 0,-1-1 0,1 1 0,-1 0 0,1 0 0,0-1 0,-1 1 0,1-1 0,-1 1 0,1 0 0,-1-1 0,1 1 0,-1-1 0,0 1 0,1-1 0,-1 1 0,0-1 0,1 1 0,-1-1 0,0 0 0,1 1 0,-1-1 0,0 1 0,0-1 0,0 0 0,0 1 0,0-1 0,0 0 0,3-7 0,-1 0 0,-1 0 0,1 0 0,-1 1 0,-1-1 0,0-12 0,0 17 0,0 1 0,0-1 0,0 1 0,0-1 0,-1 1 0,1-1 0,-1 1 0,0-1 0,1 1 0,-1 0 0,0-1 0,-1 1 0,1 0 0,0 0 0,-1 0 0,1 0 0,-1 0 0,1 0 0,-1 0 0,0 0 0,0 1 0,0-1 0,-4-2 0,5 4 0,-1 0 0,0-1 0,1 1 0,-1 0 0,0 0 0,1 0 0,-1 0 0,1 0 0,-1 0 0,0 0 0,1 1 0,-1-1 0,0 1 0,1-1 0,-1 1 0,1-1 0,-1 1 0,1 0 0,0 0 0,-1 0 0,1 0 0,0 0 0,-1 0 0,1 0 0,0 0 0,0 0 0,0 1 0,0-1 0,0 0 0,0 1 0,0-1 0,1 1 0,-2 2 0,-1 1 0,1 0 0,0 1 0,0-1 0,0 1 0,0 0 0,1-1 0,0 1 0,0 7 0,2-4 0,0 1 0,1-1 0,1 0 0,-1 0 0,1 0 0,1 0 0,0 0 0,0-1 0,1 0 0,0 0 0,0 0 0,1 0 0,13 13 0,-17-19-151,1 1-1,-1-1 0,1 0 0,0 0 1,0 0-1,0 0 0,0-1 1,5 3-1,7 1-6674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21</Pages>
  <Words>1479</Words>
  <Characters>9022</Characters>
  <Application>Microsoft Office Word</Application>
  <DocSecurity>0</DocSecurity>
  <Lines>75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Каташук</dc:creator>
  <cp:keywords/>
  <dc:description/>
  <cp:lastModifiedBy>Виктория Каташук</cp:lastModifiedBy>
  <cp:revision>21</cp:revision>
  <dcterms:created xsi:type="dcterms:W3CDTF">2025-12-04T22:27:00Z</dcterms:created>
  <dcterms:modified xsi:type="dcterms:W3CDTF">2025-12-15T20:37:00Z</dcterms:modified>
</cp:coreProperties>
</file>