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4DA" w:rsidRPr="003C54DA" w:rsidRDefault="003C54DA" w:rsidP="003C54DA">
      <w:pPr>
        <w:jc w:val="center"/>
        <w:rPr>
          <w:rFonts w:ascii="Times New Roman" w:eastAsia="Times New Roman" w:hAnsi="Times New Roman" w:cs="Times New Roman"/>
          <w:b/>
          <w:sz w:val="52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b/>
          <w:sz w:val="52"/>
          <w:szCs w:val="32"/>
          <w:lang w:eastAsia="ru-RU"/>
        </w:rPr>
        <w:t>Пояснительная записка к проекту: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1 -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Epic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Chess</w:t>
      </w:r>
      <w:proofErr w:type="spellEnd"/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2 - Самусенков Владислав, Егоров Владислав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3 - Игры являются популярным видом развлечения, но многие современные игры требуют мощного оборудования и сложны в освоении.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Моя игра "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Epic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Chess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" предлагает простой, но увлекательный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геймплей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с классическим управлением, понятной механикой и постепенным увеличением сложности.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В отличие от многих игр, здесь всё интуитивно понятно: управление с помощью стрелок и пробела, чёткие цели на каждом уровне, визуальные подсказки и система обучения прямо в меню.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4 - Приложение "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Epic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Chess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" при запуске показывает главное меню с кнопками "Играть" и "Выход", а также инструкцией по управлению. После начала игры игрок попадает на уровень 1, где нужно победить 4-х врагов.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lastRenderedPageBreak/>
        <w:t xml:space="preserve">  Управление осуществляется стрелками (движение) и пробелом (атака). На экране отображаются здоровье игрока, количество убитых врагов, уровень и время игры.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После победы над всеми монстрами появляется телепорт для перехода на следующий уровень. Уровень 2 сложнее: нужно победить 4-х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врагаов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и мини-босса, избегая движущихся ладей.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После прохождения уровня 2 игрок попадает в финальную битву с боссом, где нужно пройти несколько фаз атак, чтобы одержать победу. В игре есть возможность вернуться в меню (R)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5 - 1 -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Python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основной язык программирования игры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2 -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Arcade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графическая библиотека для создания 2D-игры (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отрисовка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спрайтов,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анимаций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, интерфейса</w:t>
      </w:r>
      <w:r w:rsidR="00BE0854"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)</w:t>
      </w:r>
    </w:p>
    <w:p w:rsidR="00BE0854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3 - PIL (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Pillow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) — работа с изображениями 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4 -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datetime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отсчёт времени игры</w:t>
      </w:r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5 -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random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генерация случайных позиций для телепорта и врагов</w:t>
      </w:r>
      <w:bookmarkStart w:id="0" w:name="_GoBack"/>
      <w:bookmarkEnd w:id="0"/>
    </w:p>
    <w:p w:rsidR="008B1F81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lastRenderedPageBreak/>
        <w:t xml:space="preserve">  6 - </w:t>
      </w:r>
      <w:proofErr w:type="spellStart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math</w:t>
      </w:r>
      <w:proofErr w:type="spellEnd"/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математические вычисления для движения, атак и физики</w:t>
      </w:r>
    </w:p>
    <w:p w:rsidR="00BE0854" w:rsidRPr="003C54DA" w:rsidRDefault="008B1F81" w:rsidP="008B1F81">
      <w:pPr>
        <w:rPr>
          <w:rFonts w:ascii="Times New Roman" w:eastAsia="Times New Roman" w:hAnsi="Times New Roman" w:cs="Times New Roman"/>
          <w:sz w:val="44"/>
          <w:szCs w:val="32"/>
          <w:lang w:eastAsia="ru-RU"/>
        </w:rPr>
      </w:pPr>
      <w:r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 7 -</w:t>
      </w:r>
      <w:r w:rsidR="00BE0854"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</w:t>
      </w:r>
      <w:proofErr w:type="spellStart"/>
      <w:r w:rsidR="00BE0854"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>os</w:t>
      </w:r>
      <w:proofErr w:type="spellEnd"/>
      <w:r w:rsidR="00BE0854"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— работа с файловой системой</w:t>
      </w:r>
      <w:r w:rsidR="00BE0854" w:rsidRPr="003C54DA">
        <w:rPr>
          <w:rFonts w:ascii="Times New Roman" w:eastAsia="Times New Roman" w:hAnsi="Times New Roman" w:cs="Times New Roman"/>
          <w:sz w:val="44"/>
          <w:szCs w:val="32"/>
          <w:lang w:eastAsia="ru-RU"/>
        </w:rPr>
        <w:t xml:space="preserve"> </w:t>
      </w:r>
    </w:p>
    <w:p w:rsidR="00BE0854" w:rsidRDefault="00BE0854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6 -</w:t>
      </w:r>
      <w:r w:rsidRPr="00BE0854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5D41B6DB" wp14:editId="3D10C5BA">
            <wp:extent cx="5940425" cy="4468960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</w:p>
    <w:p w:rsidR="007C3890" w:rsidRDefault="007C3890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70D42A03" wp14:editId="165CAD81">
            <wp:extent cx="5940425" cy="44627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1-22_14-59-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854" w:rsidRDefault="007C3890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DF56072" wp14:editId="4981E86E">
            <wp:extent cx="5940425" cy="44735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1-22_15-00-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854" w:rsidRDefault="007C3890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6ED0D9DD" wp14:editId="5D42F2D0">
            <wp:extent cx="5940425" cy="44805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1-22_15-00-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90" w:rsidRDefault="007C3890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E1B0757" wp14:editId="4DF57689">
            <wp:extent cx="5940425" cy="44716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1-22_16-28-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854" w:rsidRDefault="007C3890" w:rsidP="008B1F81">
      <w:pPr>
        <w:rPr>
          <w:noProof/>
          <w:lang w:eastAsia="ru-RU"/>
        </w:rPr>
      </w:pPr>
      <w:r w:rsidRPr="007C389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drawing>
          <wp:inline distT="0" distB="0" distL="0" distR="0" wp14:anchorId="08FC6E19" wp14:editId="63DE7E04">
            <wp:extent cx="5940425" cy="444504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90">
        <w:rPr>
          <w:noProof/>
          <w:lang w:eastAsia="ru-RU"/>
        </w:rPr>
        <w:t xml:space="preserve"> </w:t>
      </w:r>
      <w:r w:rsidRPr="007C3890">
        <w:rPr>
          <w:rFonts w:ascii="Times New Roman" w:eastAsia="Times New Roman" w:hAnsi="Times New Roman" w:cs="Times New Roman"/>
          <w:sz w:val="32"/>
          <w:szCs w:val="32"/>
          <w:lang w:eastAsia="ru-RU"/>
        </w:rPr>
        <w:drawing>
          <wp:inline distT="0" distB="0" distL="0" distR="0" wp14:anchorId="3E0F5D2E" wp14:editId="7BFEDCF3">
            <wp:extent cx="5940425" cy="4487354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90" w:rsidRPr="00BE0854" w:rsidRDefault="007C3890" w:rsidP="008B1F81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C389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drawing>
          <wp:inline distT="0" distB="0" distL="0" distR="0" wp14:anchorId="2B4F6756" wp14:editId="71A7AE01">
            <wp:extent cx="5940425" cy="4490419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890" w:rsidRPr="00BE0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9BD"/>
    <w:rsid w:val="0013606E"/>
    <w:rsid w:val="003C54DA"/>
    <w:rsid w:val="004309BD"/>
    <w:rsid w:val="005F76F2"/>
    <w:rsid w:val="007C3890"/>
    <w:rsid w:val="008B1F81"/>
    <w:rsid w:val="00940DA8"/>
    <w:rsid w:val="00BE0854"/>
    <w:rsid w:val="00C42522"/>
    <w:rsid w:val="00CA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0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08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0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08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2</cp:revision>
  <dcterms:created xsi:type="dcterms:W3CDTF">2026-01-26T12:11:00Z</dcterms:created>
  <dcterms:modified xsi:type="dcterms:W3CDTF">2026-01-26T12:11:00Z</dcterms:modified>
</cp:coreProperties>
</file>