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ZJC029-SZSNA-25-MT-013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ADB2-1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0.707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2025.12.04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ZJC029-SZSNA-25-MT-013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ULD2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