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ADC1-1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顶底板对接接料焊缝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2.902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SG-D1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