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ADD3-1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顶底板对接接料焊缝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2.302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2025.11.30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SG-D1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2025.11.30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