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ZJC003-25-MT-001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湖北辉创重型工程有限公司/江苏省交通工程集团有限公司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312国道常州横林至湖塘东段工程G312-SG3标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C4-A1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26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2025.03.17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ZJC003-25-MT-001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C4-A1-D/G-J1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C4-A1-D/G-J2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C4-A1-D/G-J3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C4-A1-D/G-J4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C4-A1-M/G-J1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C4-A1-M/G-J2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C4-A1-M/G-J3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C4-A1-M/G-J4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C4-A1-M/G-J5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C4-A1-M/G-J6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C4-A1-M/G-J7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C4-A1-M/G-J8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C4-A1-M/G-J9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C4-A1-M/G-J10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C4-A1-M/G-J11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C4-A1-F/G-J1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C4-A1-F/G-J2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C4-A1-F/G-J3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C4-A1-F/G-J4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C4-A1-F/G-J5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C4-A1-F/G-J6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C4-A1-F/G-J7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C4-A1-F/G-J8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C4-A1-F/G-J9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C4-A1-F/G-J10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2025.03.17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ZJC003-25-MT-001（续1）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C4-A1-F/G-J11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2025.03.17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