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C4-B1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C4-B1-M/G-J1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C4-B1-M/G-J2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C4-B1-M/G-J3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C4-B1-M/G-J4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C4-B1-M/G-J5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C4-B1-M/G-J6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C4-B1-F1/G-J1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C4-B1-F1/G-J2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C4-B1-F1/G-J3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C4-B1-F1/G-J4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C4-B1-F1/G-J5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C4-B1-F1/G-J6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C4-B1-F2/G-J1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C4-B1-F2/G-J2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C4-B1-F2/G-J3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C4-B1-F2/G-J4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C4-B1-F2/G-J5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C4-B1-F2/G-J6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