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C4-B2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C4-B2-M/G-J1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C4-B2-M/G-J2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C4-B2-M/G-J3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C4-B2-M/G-J4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C4-B2-M/G-J5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C4-B2-M/G-J6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C4-B-2-F3/G-J1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C4-B2-F3/G-J2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C4-B2-F3/G-J3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C4-B2-F3/G-J4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C4-B2-F3/G-J5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C4-B2-F3/G-J6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