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C4-C1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C4-C1-M/G-J5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C4-C1-M/G-J6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C4-C1-M/G-J7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C4-C1-M/G-J8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C4-C1-M/G-J9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C4-C1-M/G-J10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C4-C1-F/G-J6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C4-C1-F/G-J7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C4-C1-F/G-J8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C4-C1-F/G-J10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