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C4-E1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C4-E1-M/G-J1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C4-E1-M/G-J2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C4-E1-M/G-J3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C4-E1-M/G-J4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C4-E1-M/G-J5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C4-E1-M/G-J6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C4-E1-F1/G-J6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C4-E1-F2/G-J5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C4-E1-F2/G-J6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