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ZJC003-25-MT-014-1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C4-G2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0.1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/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2025.03.24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ZJC003-25-MT-014-1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C4-G2-M/G-J12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R1合格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