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ZJC003-25-MT-015-1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C4-H1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0.18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ZJC003-25-MT-015-1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C4-H1-D/G-J3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0.19~0.37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0.18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