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ZJC003-25-MT-018-1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C4-I2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ZJC003-25-MT-018-1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C4-I2-F/G-J1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0~0.12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C4-I2-F/G-J8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0.19~0.37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