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C4-E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C4-EF2-J4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C4-EF2-J4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C4-EF3-J3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C4-ED1-J4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C4-ED2-J4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C4-EM1-J8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C4-EM2-J9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C4-EM3-J2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C4-EM4-J1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C4-TY8-J4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C4-TZ7-J5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