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ZJC003-25-MT-024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C4-F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ZJC003-25-MT-024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C4-FF2-J4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C4-FF2-J4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C4-FF3-J4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C4-FD1-J7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C4-FD2-J5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C4-FM1-J2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C4-FM2-J4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C4-FM3-J2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C4-FM4-J2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C4-TY9-J4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C4-TZ8-J1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