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PK1Z钢梁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PK1Z-L1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211.92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0~2.379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0~2.042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2.042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DF1-1-T1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0~2.378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2.378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DF1-1-T2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0~1.34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1.34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DF1-1-T3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0~2.045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2.045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0~1.375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1.375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(0~2.397)*2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4.794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(0~1.396)*2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(0~2.058)*2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4.116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ZG1-2-T4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(0~2.375)*2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(0~2.033)*2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4.066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(0~2.41)*2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4.82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(0~1.375)*2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(0~2.077)*2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4.154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ZG2-2-T4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(0~2.369)*2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4.738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(0~1.34)*2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(0~2.032)*2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4.064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HG1-2-T2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HG1-2-T3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HG1-2-T4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HG2-2-T1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HG3-2-T4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HG4-2-T2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(0~1.395)*2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ZJC018-PK1Z-24-MT-001（续3）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HG4-2-T4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HG4-1-T1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(0~1.36)*2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