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ZJC018-PK1Z-24-MT-002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宿迁大道(迎宾大道至杨舍路)快速化改造工程施工项目SODDSG1标段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PK1Z钢梁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PK1Z-L2-1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114.851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2024.11.13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ZJC018-PK1Z-24-MT-002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2024.10.16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ZJC018-PK1Z-24-MT-002（续1）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HG5-1-T1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HG5-1-T3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HG5-1-T4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HG6-1-T1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HG6-1-T3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HG6-1-T4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HG7-1-T1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HG7-1-T3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HG7-1-T4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HG8-1-T1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HG8-1-T3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HG8-1-T4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HG9-1-T1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HG9-1-T3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HG9-1-T4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ZG3-1-T1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(0~3.202)*2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6.404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ZG3-1-T2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(0~1.389)*2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2.778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ZG3-1-T3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(0~2.865)*2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5.73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ZG4-1-T1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(0~3.249)*2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6.498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ZG4-1-T2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ZG4-1-T3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(0~2.906)*2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5.812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DF2-1-T1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0~3.29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3.29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DF2-1-T2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0~1.389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1.389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DF2-1-T3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0~2.042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2.042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