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ZJC018-PK2Y-24-MT-002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宿迁大道(迎宾大道至杨舍路)快速化改造工程施工项目SODDSG1标段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PK2Y钢梁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PK2Y-L2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100.904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2024.11.08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ZJC018-PK2Y-24-MT-002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2024.10.15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ZJC018-PK2Y-24-MT-002（续1）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HG6-1-T1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HG6-1-T2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HG6-1-T3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HG7-1-T1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HG7-1-T2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HG7-1-T3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HG8-1-T1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HG8-1-T2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HG8-1-T3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HG9-1-T1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HG9-1-T2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HG9-1-T3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ZG3-1-T1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(0~4.433)*2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8.866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ZG3-1-T2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(0~1.389)*2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2.778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ZG3-1-T3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(0~4.096)*2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8.192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ZG4-1-T1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(0~4.436)*2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8.872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ZG4-1-T2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ZG4-1-T3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(0~4.094)*2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8.188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DF2-1-T1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0~4.433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4.433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DF2-1-T2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0~1.389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1.389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DF2-1-T3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0~4.096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4.096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2024.11.08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