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ZJC018-PK2Z-24-MT-001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宿迁大道(迎宾大道至杨舍路)快速化改造工程施工项目SODDSG1标段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PK2Z钢梁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PK2Z-L1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140.708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2024.11.12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ZJC018-PK2Z-24-MT-001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1-TJ1-1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1-TJ2-1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1-TJ1-2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1-TJ2-2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2-TJ1-1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2-TJ2-1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2-TJ3-1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2-TJ4-2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2-TJ1-2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2-TJ2-2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2-TJ3-2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2-TJ4-2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2024.10.13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ZJC018-PK2Z-24-MT-001（续1）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DF1-1-T1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0~3.295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3.295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DF1-1-T3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0~2.958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2.958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DF1-1-T4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0~1.389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1.389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ZG1-1-T1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(0~3.328)*2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6.656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ZG1-1-T3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(0~2.985)*2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5.97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ZG1-1-T4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(0~1.409)*2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2.818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ZG2-1-T1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(0~3.357)*2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6.714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ZG2-1-T3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(0~3.02)*2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6.04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ZG2-1-T4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(0~1.389)*2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2.778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HG1-1-T1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HG1-1-T3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HG1-1-T4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(0~1.409)*2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2.818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HG2-1-T1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HG2-1-T3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HG2-1-T4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(0~1.409)*2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2.818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HG3-1-T1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HG3-1-T3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HG3-1-T4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(0~1.409)*2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2.818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HG4-1-T1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HG4-1-T3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HG4-1-T4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(0~1.409)*2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2.818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HG5-1-T1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HG5-1-T3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HG5-1-T4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(0~1.409)*2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2.818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2024.11.12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