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ZJC018-PK2Z-24-MT-002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宿迁大道(迎宾大道至杨舍路)快速化改造工程施工项目SODDSG1标段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宿迁大道(迎宾大道至杨舍路)快速化改造工程施工项目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PK2Z钢梁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PK2Z-L2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100.904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2024.11.12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ZJC018-PK2Z-24-MT-002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TJ1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TJ2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2024.10.13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ZJC018-PK2Z-24-MT-002（续1）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HG6-1-T1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HG6-1-T3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HG6-1-T4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(0~1.409)*2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2.818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HG7-1-T1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HG7-1-T3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HG7-1-T4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(0~1.409)*2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2.818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HG8-1-T1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HG8-1-T3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HG8-1-T4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(0~1.409)*2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2.818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HG9-1-T1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HG9-1-T3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HG9-1-T4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(0~1.409)*2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2.818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ZG3-1-T1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(0~4.433)*2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8.866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ZG3-1-T3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(0~4.096)*2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8.192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ZG3-1-T4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(0~1.389)*2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2.778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ZG4-1-T1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(0~4.436)*2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8.872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ZG4-1-T3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(0~4.094)*2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8.188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ZG4-1-T4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(0~1.409)*2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2.818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DF2-1-T1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0~4.433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4.433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DF2-1-T3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0~4.096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4.096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DF2-1-T4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0~1.389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1.389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2024.11.12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