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156.378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(0~3.751)*2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7.502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(0~3.432)*2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6.864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ZG1-1-T4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(0~1.526)*2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3.052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(0~1.851)*2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3.702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HL1-1-T4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HL2-1-T4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HL3-1-T1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ZJC018-Z2-24-MT-001（续4）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DF1-1-T4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