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Z2-L1-2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153.872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QB1-TJH14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QB2-TJH10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QB2-TJH14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ZJC018-Z2-24-MT-002（续2）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DF1-2-4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ZG1-3-T1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ZG1-3-T2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ZG1-3-T3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ZG1-3-T4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HG1-2-T4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HG2-2-T4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HL1-3-T1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HL1-3-T2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HL1-3-T3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HL1-3-T4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HL2-3-T1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HL2-3-T2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HL2-3-T3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HL2-3-T4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HL3-3-T1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ZJC018-Z2-24-MT-002（续3）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HL3-3-T2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HL3-3-T3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HL3-3-T4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ZJC018-Z2-24-MT-002（续4）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DF1-2-T3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DF1-2-T4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